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8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8"/>
        <w:gridCol w:w="984"/>
        <w:gridCol w:w="90"/>
        <w:gridCol w:w="2068"/>
        <w:gridCol w:w="185"/>
        <w:gridCol w:w="428"/>
        <w:gridCol w:w="360"/>
        <w:gridCol w:w="228"/>
        <w:gridCol w:w="203"/>
        <w:gridCol w:w="761"/>
        <w:gridCol w:w="394"/>
        <w:gridCol w:w="465"/>
        <w:gridCol w:w="450"/>
        <w:gridCol w:w="173"/>
        <w:gridCol w:w="30"/>
        <w:gridCol w:w="199"/>
        <w:gridCol w:w="48"/>
        <w:gridCol w:w="35"/>
        <w:gridCol w:w="1540"/>
        <w:gridCol w:w="30"/>
      </w:tblGrid>
      <w:tr w:rsidR="00A84449" w14:paraId="67536D91" w14:textId="77777777" w:rsidTr="00282DF1">
        <w:trPr>
          <w:trHeight w:val="450"/>
        </w:trPr>
        <w:tc>
          <w:tcPr>
            <w:tcW w:w="19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EB7396" w14:textId="77777777" w:rsidR="00A84449" w:rsidRDefault="00A84449">
            <w:pPr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  <w:tc>
          <w:tcPr>
            <w:tcW w:w="5745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BE06CD" w14:textId="77777777" w:rsidR="00A84449" w:rsidRDefault="00224E6C">
            <w:pPr>
              <w:widowControl/>
              <w:jc w:val="center"/>
              <w:textAlignment w:val="center"/>
              <w:rPr>
                <w:rFonts w:ascii="SimSun" w:eastAsia="SimSun" w:hAnsi="SimSun" w:cs="SimSun"/>
                <w:b/>
                <w:color w:val="000000"/>
                <w:sz w:val="36"/>
                <w:szCs w:val="36"/>
              </w:rPr>
            </w:pPr>
            <w:r>
              <w:rPr>
                <w:rFonts w:ascii="SimSun" w:eastAsia="SimSun" w:hAnsi="SimSun" w:cs="SimSun" w:hint="eastAsia"/>
                <w:b/>
                <w:color w:val="000000"/>
                <w:kern w:val="0"/>
                <w:sz w:val="28"/>
                <w:szCs w:val="28"/>
                <w:lang w:bidi="ar"/>
              </w:rPr>
              <w:t>Modbus保持寄存器地址-变频器参数对应表</w:t>
            </w:r>
          </w:p>
        </w:tc>
        <w:tc>
          <w:tcPr>
            <w:tcW w:w="18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17C0FC" w14:textId="77777777" w:rsidR="00A84449" w:rsidRDefault="00A84449">
            <w:pPr>
              <w:rPr>
                <w:rFonts w:ascii="SimSun" w:eastAsia="SimSun" w:hAnsi="SimSun" w:cs="SimSun"/>
                <w:b/>
                <w:color w:val="000000"/>
                <w:sz w:val="36"/>
                <w:szCs w:val="36"/>
              </w:rPr>
            </w:pPr>
          </w:p>
        </w:tc>
      </w:tr>
      <w:tr w:rsidR="00A84449" w14:paraId="40C8B847" w14:textId="77777777" w:rsidTr="00282DF1">
        <w:trPr>
          <w:trHeight w:val="285"/>
        </w:trPr>
        <w:tc>
          <w:tcPr>
            <w:tcW w:w="19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9F54B5" w14:textId="77777777" w:rsidR="00A84449" w:rsidRDefault="00A84449">
            <w:pPr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CCCC"/>
            <w:vAlign w:val="center"/>
          </w:tcPr>
          <w:p w14:paraId="29814EFD" w14:textId="783CF0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保持寄存器地址</w:t>
            </w:r>
            <w:proofErr w:type="spellStart"/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E</w:t>
            </w:r>
            <w:r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Eprom</w:t>
            </w:r>
            <w:proofErr w:type="spellEnd"/>
            <w:r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 xml:space="preserve"> register address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（16进制）</w:t>
            </w:r>
          </w:p>
        </w:tc>
        <w:tc>
          <w:tcPr>
            <w:tcW w:w="12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CCCC"/>
            <w:vAlign w:val="center"/>
          </w:tcPr>
          <w:p w14:paraId="60C01254" w14:textId="77777777" w:rsidR="00A84449" w:rsidRDefault="00A84449">
            <w:pPr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  <w:tc>
          <w:tcPr>
            <w:tcW w:w="247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CCCC"/>
            <w:vAlign w:val="center"/>
          </w:tcPr>
          <w:p w14:paraId="438C193A" w14:textId="0D752F12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对应变频器参数V</w:t>
            </w:r>
            <w:r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FD parameter</w:t>
            </w:r>
          </w:p>
        </w:tc>
        <w:tc>
          <w:tcPr>
            <w:tcW w:w="18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CCCC"/>
            <w:vAlign w:val="center"/>
          </w:tcPr>
          <w:p w14:paraId="70B09172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宏定义/说明</w:t>
            </w:r>
          </w:p>
        </w:tc>
      </w:tr>
      <w:tr w:rsidR="00224E6C" w14:paraId="1455A3E6" w14:textId="77777777" w:rsidTr="00282DF1">
        <w:trPr>
          <w:trHeight w:val="285"/>
        </w:trPr>
        <w:tc>
          <w:tcPr>
            <w:tcW w:w="19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63D4C1D1" w14:textId="77777777" w:rsidR="00224E6C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  <w:vAlign w:val="center"/>
          </w:tcPr>
          <w:p w14:paraId="741C6862" w14:textId="308D6957" w:rsidR="00224E6C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 xml:space="preserve">0xAABB  </w:t>
            </w:r>
            <w:r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br/>
            </w:r>
          </w:p>
        </w:tc>
        <w:tc>
          <w:tcPr>
            <w:tcW w:w="12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DD624E" w14:textId="77777777" w:rsidR="00224E6C" w:rsidRDefault="00224E6C">
            <w:pPr>
              <w:jc w:val="left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  <w:tc>
          <w:tcPr>
            <w:tcW w:w="247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10F0A0" w14:textId="77777777" w:rsidR="00224E6C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18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EBFCFF" w14:textId="77777777" w:rsidR="00224E6C" w:rsidRDefault="00224E6C">
            <w:pPr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</w:tr>
      <w:tr w:rsidR="00A84449" w14:paraId="10DB1745" w14:textId="77777777" w:rsidTr="00282DF1">
        <w:trPr>
          <w:trHeight w:val="285"/>
        </w:trPr>
        <w:tc>
          <w:tcPr>
            <w:tcW w:w="199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6F524AFD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掉电保存区（EEPROM中）</w:t>
            </w: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  <w:vAlign w:val="center"/>
          </w:tcPr>
          <w:p w14:paraId="4313CBE3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0x0000</w:t>
            </w:r>
          </w:p>
        </w:tc>
        <w:tc>
          <w:tcPr>
            <w:tcW w:w="1201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81A698" w14:textId="77777777" w:rsidR="00A84449" w:rsidRDefault="00A84449">
            <w:pPr>
              <w:jc w:val="left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  <w:tc>
          <w:tcPr>
            <w:tcW w:w="247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E0FAF9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P00.00</w:t>
            </w:r>
          </w:p>
        </w:tc>
        <w:tc>
          <w:tcPr>
            <w:tcW w:w="18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08EF8F" w14:textId="77777777" w:rsidR="00A84449" w:rsidRDefault="00A84449">
            <w:pPr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</w:tr>
      <w:tr w:rsidR="00A84449" w14:paraId="211F7EB8" w14:textId="77777777" w:rsidTr="00282DF1">
        <w:trPr>
          <w:trHeight w:val="285"/>
        </w:trPr>
        <w:tc>
          <w:tcPr>
            <w:tcW w:w="1992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0186F22" w14:textId="77777777" w:rsidR="00A84449" w:rsidRDefault="00A84449">
            <w:pPr>
              <w:jc w:val="left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  <w:vAlign w:val="center"/>
          </w:tcPr>
          <w:p w14:paraId="046C469E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0x0001</w:t>
            </w:r>
          </w:p>
        </w:tc>
        <w:tc>
          <w:tcPr>
            <w:tcW w:w="1201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DDD804" w14:textId="77777777" w:rsidR="00A84449" w:rsidRDefault="00A84449">
            <w:pPr>
              <w:jc w:val="left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  <w:tc>
          <w:tcPr>
            <w:tcW w:w="247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B4E946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P00.01</w:t>
            </w:r>
          </w:p>
        </w:tc>
        <w:tc>
          <w:tcPr>
            <w:tcW w:w="18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65D16A" w14:textId="77777777" w:rsidR="00A84449" w:rsidRDefault="00A84449">
            <w:pPr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</w:tr>
      <w:tr w:rsidR="00A84449" w14:paraId="4A430654" w14:textId="77777777" w:rsidTr="00282DF1">
        <w:trPr>
          <w:trHeight w:val="285"/>
        </w:trPr>
        <w:tc>
          <w:tcPr>
            <w:tcW w:w="1992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504D0D98" w14:textId="77777777" w:rsidR="00A84449" w:rsidRDefault="00A84449">
            <w:pPr>
              <w:jc w:val="left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  <w:vAlign w:val="center"/>
          </w:tcPr>
          <w:p w14:paraId="370F5543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…</w:t>
            </w:r>
          </w:p>
        </w:tc>
        <w:tc>
          <w:tcPr>
            <w:tcW w:w="1201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46CB65" w14:textId="77777777" w:rsidR="00A84449" w:rsidRDefault="00A84449">
            <w:pPr>
              <w:jc w:val="left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  <w:tc>
          <w:tcPr>
            <w:tcW w:w="247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F5DCA6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…</w:t>
            </w:r>
          </w:p>
        </w:tc>
        <w:tc>
          <w:tcPr>
            <w:tcW w:w="18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1EA8EC" w14:textId="77777777" w:rsidR="00A84449" w:rsidRDefault="00A84449">
            <w:pPr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</w:tr>
      <w:tr w:rsidR="00A84449" w14:paraId="4AA5E7C5" w14:textId="77777777" w:rsidTr="00282DF1">
        <w:trPr>
          <w:trHeight w:val="285"/>
        </w:trPr>
        <w:tc>
          <w:tcPr>
            <w:tcW w:w="1992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08569EE3" w14:textId="77777777" w:rsidR="00A84449" w:rsidRDefault="00A84449">
            <w:pPr>
              <w:jc w:val="left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center"/>
          </w:tcPr>
          <w:p w14:paraId="7E1A10D3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0x0100</w:t>
            </w:r>
          </w:p>
        </w:tc>
        <w:tc>
          <w:tcPr>
            <w:tcW w:w="1201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046EDB" w14:textId="77777777" w:rsidR="00A84449" w:rsidRDefault="00A84449">
            <w:pPr>
              <w:jc w:val="left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  <w:tc>
          <w:tcPr>
            <w:tcW w:w="247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1D994E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P01.00</w:t>
            </w:r>
          </w:p>
        </w:tc>
        <w:tc>
          <w:tcPr>
            <w:tcW w:w="18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8F25B1" w14:textId="77777777" w:rsidR="00A84449" w:rsidRDefault="00A84449">
            <w:pPr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</w:tr>
      <w:tr w:rsidR="00A84449" w14:paraId="0286A651" w14:textId="77777777" w:rsidTr="00282DF1">
        <w:trPr>
          <w:trHeight w:val="285"/>
        </w:trPr>
        <w:tc>
          <w:tcPr>
            <w:tcW w:w="1992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59B93CC4" w14:textId="77777777" w:rsidR="00A84449" w:rsidRDefault="00A84449">
            <w:pPr>
              <w:jc w:val="left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center"/>
          </w:tcPr>
          <w:p w14:paraId="325D20FE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0x0101</w:t>
            </w:r>
          </w:p>
        </w:tc>
        <w:tc>
          <w:tcPr>
            <w:tcW w:w="1201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C7786E" w14:textId="77777777" w:rsidR="00A84449" w:rsidRDefault="00A84449">
            <w:pPr>
              <w:jc w:val="left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  <w:tc>
          <w:tcPr>
            <w:tcW w:w="247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63EABB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P01.01</w:t>
            </w:r>
          </w:p>
        </w:tc>
        <w:tc>
          <w:tcPr>
            <w:tcW w:w="18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30C872" w14:textId="77777777" w:rsidR="00A84449" w:rsidRDefault="00A84449">
            <w:pPr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</w:tr>
      <w:tr w:rsidR="00A84449" w14:paraId="418EB205" w14:textId="77777777" w:rsidTr="00282DF1">
        <w:trPr>
          <w:trHeight w:val="285"/>
        </w:trPr>
        <w:tc>
          <w:tcPr>
            <w:tcW w:w="1992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02A7304B" w14:textId="77777777" w:rsidR="00A84449" w:rsidRDefault="00A84449">
            <w:pPr>
              <w:jc w:val="left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center"/>
          </w:tcPr>
          <w:p w14:paraId="62F46FEF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…</w:t>
            </w:r>
          </w:p>
        </w:tc>
        <w:tc>
          <w:tcPr>
            <w:tcW w:w="1201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77079F" w14:textId="77777777" w:rsidR="00A84449" w:rsidRDefault="00A84449">
            <w:pPr>
              <w:jc w:val="left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  <w:tc>
          <w:tcPr>
            <w:tcW w:w="247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6C553A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…</w:t>
            </w:r>
          </w:p>
        </w:tc>
        <w:tc>
          <w:tcPr>
            <w:tcW w:w="18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0E4C36" w14:textId="77777777" w:rsidR="00A84449" w:rsidRDefault="00A84449">
            <w:pPr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</w:tr>
      <w:tr w:rsidR="00A84449" w14:paraId="3F05340C" w14:textId="77777777" w:rsidTr="00282DF1">
        <w:trPr>
          <w:trHeight w:val="285"/>
        </w:trPr>
        <w:tc>
          <w:tcPr>
            <w:tcW w:w="1992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1A505411" w14:textId="77777777" w:rsidR="00A84449" w:rsidRDefault="00A84449">
            <w:pPr>
              <w:jc w:val="left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center"/>
          </w:tcPr>
          <w:p w14:paraId="16B5D962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0x0200</w:t>
            </w:r>
          </w:p>
        </w:tc>
        <w:tc>
          <w:tcPr>
            <w:tcW w:w="1201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6149D6" w14:textId="77777777" w:rsidR="00A84449" w:rsidRDefault="00A84449">
            <w:pPr>
              <w:jc w:val="left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  <w:tc>
          <w:tcPr>
            <w:tcW w:w="247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5A6A4B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P02.00</w:t>
            </w:r>
          </w:p>
        </w:tc>
        <w:tc>
          <w:tcPr>
            <w:tcW w:w="18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AC60AB" w14:textId="77777777" w:rsidR="00A84449" w:rsidRDefault="00A84449">
            <w:pPr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</w:tr>
      <w:tr w:rsidR="00A84449" w14:paraId="2A3AE31E" w14:textId="77777777" w:rsidTr="00282DF1">
        <w:trPr>
          <w:trHeight w:val="285"/>
        </w:trPr>
        <w:tc>
          <w:tcPr>
            <w:tcW w:w="1992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5AA857A" w14:textId="77777777" w:rsidR="00A84449" w:rsidRDefault="00A84449">
            <w:pPr>
              <w:jc w:val="left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center"/>
          </w:tcPr>
          <w:p w14:paraId="39CF8059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0x0201</w:t>
            </w:r>
          </w:p>
        </w:tc>
        <w:tc>
          <w:tcPr>
            <w:tcW w:w="1201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7BA6CE" w14:textId="77777777" w:rsidR="00A84449" w:rsidRDefault="00A84449">
            <w:pPr>
              <w:jc w:val="left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  <w:tc>
          <w:tcPr>
            <w:tcW w:w="247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BB09D2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P02.01</w:t>
            </w:r>
          </w:p>
        </w:tc>
        <w:tc>
          <w:tcPr>
            <w:tcW w:w="18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74A717" w14:textId="77777777" w:rsidR="00A84449" w:rsidRDefault="00A84449">
            <w:pPr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</w:tr>
      <w:tr w:rsidR="00A84449" w14:paraId="1FAEA2BC" w14:textId="77777777" w:rsidTr="00282DF1">
        <w:trPr>
          <w:trHeight w:val="285"/>
        </w:trPr>
        <w:tc>
          <w:tcPr>
            <w:tcW w:w="1992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027AD7F" w14:textId="77777777" w:rsidR="00A84449" w:rsidRDefault="00A84449">
            <w:pPr>
              <w:jc w:val="left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center"/>
          </w:tcPr>
          <w:p w14:paraId="7D37B26E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…</w:t>
            </w:r>
          </w:p>
        </w:tc>
        <w:tc>
          <w:tcPr>
            <w:tcW w:w="1201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C5293C" w14:textId="77777777" w:rsidR="00A84449" w:rsidRDefault="00A84449">
            <w:pPr>
              <w:jc w:val="left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  <w:tc>
          <w:tcPr>
            <w:tcW w:w="247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CBC5A1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…</w:t>
            </w:r>
          </w:p>
        </w:tc>
        <w:tc>
          <w:tcPr>
            <w:tcW w:w="18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697B5E" w14:textId="77777777" w:rsidR="00A84449" w:rsidRDefault="00A84449">
            <w:pPr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</w:tr>
      <w:tr w:rsidR="00A84449" w14:paraId="648F868B" w14:textId="77777777" w:rsidTr="00282DF1">
        <w:trPr>
          <w:trHeight w:val="285"/>
        </w:trPr>
        <w:tc>
          <w:tcPr>
            <w:tcW w:w="1992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09A5DB1F" w14:textId="77777777" w:rsidR="00A84449" w:rsidRDefault="00A84449">
            <w:pPr>
              <w:jc w:val="left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center"/>
          </w:tcPr>
          <w:p w14:paraId="3AD3D90D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0x0D00</w:t>
            </w:r>
          </w:p>
        </w:tc>
        <w:tc>
          <w:tcPr>
            <w:tcW w:w="1201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3AA8AD" w14:textId="77777777" w:rsidR="00A84449" w:rsidRDefault="00A84449">
            <w:pPr>
              <w:jc w:val="left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  <w:tc>
          <w:tcPr>
            <w:tcW w:w="247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65F6B3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P13.00</w:t>
            </w:r>
          </w:p>
        </w:tc>
        <w:tc>
          <w:tcPr>
            <w:tcW w:w="18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B6029F" w14:textId="77777777" w:rsidR="00A84449" w:rsidRDefault="00A84449">
            <w:pPr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</w:tr>
      <w:tr w:rsidR="00A84449" w14:paraId="2415E67C" w14:textId="77777777" w:rsidTr="00282DF1">
        <w:trPr>
          <w:trHeight w:val="285"/>
        </w:trPr>
        <w:tc>
          <w:tcPr>
            <w:tcW w:w="1992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1297B34" w14:textId="77777777" w:rsidR="00A84449" w:rsidRDefault="00A84449">
            <w:pPr>
              <w:jc w:val="left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center"/>
          </w:tcPr>
          <w:p w14:paraId="5F686BA1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0x0D01</w:t>
            </w:r>
          </w:p>
        </w:tc>
        <w:tc>
          <w:tcPr>
            <w:tcW w:w="1201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F5F580" w14:textId="77777777" w:rsidR="00A84449" w:rsidRDefault="00A84449">
            <w:pPr>
              <w:jc w:val="left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  <w:tc>
          <w:tcPr>
            <w:tcW w:w="247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D80C8F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P13.01</w:t>
            </w:r>
          </w:p>
        </w:tc>
        <w:tc>
          <w:tcPr>
            <w:tcW w:w="18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66BAB7" w14:textId="77777777" w:rsidR="00A84449" w:rsidRDefault="00A84449">
            <w:pPr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</w:tr>
      <w:tr w:rsidR="00A84449" w14:paraId="113C45DB" w14:textId="77777777" w:rsidTr="00282DF1">
        <w:trPr>
          <w:trHeight w:val="285"/>
        </w:trPr>
        <w:tc>
          <w:tcPr>
            <w:tcW w:w="1992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737DB04" w14:textId="77777777" w:rsidR="00A84449" w:rsidRDefault="00A84449">
            <w:pPr>
              <w:jc w:val="left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center"/>
          </w:tcPr>
          <w:p w14:paraId="34DA1C98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…</w:t>
            </w:r>
          </w:p>
        </w:tc>
        <w:tc>
          <w:tcPr>
            <w:tcW w:w="1201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87BBAD" w14:textId="77777777" w:rsidR="00A84449" w:rsidRDefault="00A84449">
            <w:pPr>
              <w:jc w:val="left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  <w:tc>
          <w:tcPr>
            <w:tcW w:w="247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37A820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…</w:t>
            </w:r>
          </w:p>
        </w:tc>
        <w:tc>
          <w:tcPr>
            <w:tcW w:w="18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39AA04" w14:textId="77777777" w:rsidR="00A84449" w:rsidRDefault="00A84449">
            <w:pPr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</w:tr>
      <w:tr w:rsidR="00A84449" w14:paraId="7FAF1ADF" w14:textId="77777777" w:rsidTr="00282DF1">
        <w:trPr>
          <w:trHeight w:val="360"/>
        </w:trPr>
        <w:tc>
          <w:tcPr>
            <w:tcW w:w="7737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0509356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b/>
                <w:color w:val="000000"/>
                <w:sz w:val="24"/>
              </w:rPr>
            </w:pPr>
            <w:r>
              <w:rPr>
                <w:rFonts w:ascii="SimSun" w:eastAsia="SimSun" w:hAnsi="SimSun" w:cs="SimSun" w:hint="eastAsia"/>
                <w:b/>
                <w:color w:val="000000"/>
                <w:kern w:val="0"/>
                <w:sz w:val="24"/>
                <w:lang w:bidi="ar"/>
              </w:rPr>
              <w:t>注：</w:t>
            </w:r>
          </w:p>
        </w:tc>
        <w:tc>
          <w:tcPr>
            <w:tcW w:w="1852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312D99" w14:textId="77777777" w:rsidR="00A84449" w:rsidRDefault="00A84449">
            <w:pPr>
              <w:rPr>
                <w:rFonts w:ascii="SimSun" w:eastAsia="SimSun" w:hAnsi="SimSun" w:cs="SimSun"/>
                <w:b/>
                <w:color w:val="000000"/>
                <w:sz w:val="24"/>
              </w:rPr>
            </w:pPr>
          </w:p>
        </w:tc>
      </w:tr>
      <w:tr w:rsidR="00A84449" w14:paraId="7AE20EC7" w14:textId="77777777" w:rsidTr="00282DF1">
        <w:trPr>
          <w:trHeight w:val="375"/>
        </w:trPr>
        <w:tc>
          <w:tcPr>
            <w:tcW w:w="7737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BA6EA79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b/>
                <w:color w:val="000000"/>
                <w:sz w:val="24"/>
              </w:rPr>
            </w:pPr>
            <w:r>
              <w:rPr>
                <w:rFonts w:ascii="SimSun" w:eastAsia="SimSun" w:hAnsi="SimSun" w:cs="SimSun" w:hint="eastAsia"/>
                <w:b/>
                <w:color w:val="000000"/>
                <w:kern w:val="0"/>
                <w:sz w:val="24"/>
                <w:lang w:bidi="ar"/>
              </w:rPr>
              <w:t>1.Modbus协议。仅支持RTU模式，不支持ASCII模式。</w:t>
            </w:r>
          </w:p>
        </w:tc>
        <w:tc>
          <w:tcPr>
            <w:tcW w:w="1852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7E21C3" w14:textId="77777777" w:rsidR="00A84449" w:rsidRDefault="00A84449">
            <w:pPr>
              <w:rPr>
                <w:rFonts w:ascii="SimSun" w:eastAsia="SimSun" w:hAnsi="SimSun" w:cs="SimSun"/>
                <w:b/>
                <w:color w:val="000000"/>
                <w:sz w:val="24"/>
              </w:rPr>
            </w:pPr>
          </w:p>
        </w:tc>
      </w:tr>
      <w:tr w:rsidR="00A84449" w14:paraId="45B3774F" w14:textId="77777777" w:rsidTr="00282DF1">
        <w:trPr>
          <w:trHeight w:val="1260"/>
        </w:trPr>
        <w:tc>
          <w:tcPr>
            <w:tcW w:w="7737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D5DD96F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b/>
                <w:color w:val="000000"/>
                <w:sz w:val="24"/>
              </w:rPr>
            </w:pPr>
            <w:r>
              <w:rPr>
                <w:rFonts w:ascii="SimSun" w:eastAsia="SimSun" w:hAnsi="SimSun" w:cs="SimSun" w:hint="eastAsia"/>
                <w:b/>
                <w:color w:val="000000"/>
                <w:kern w:val="0"/>
                <w:sz w:val="24"/>
                <w:lang w:bidi="ar"/>
              </w:rPr>
              <w:t>2.Modbus</w:t>
            </w:r>
            <w:proofErr w:type="gramStart"/>
            <w:r>
              <w:rPr>
                <w:rFonts w:ascii="SimSun" w:eastAsia="SimSun" w:hAnsi="SimSun" w:cs="SimSun" w:hint="eastAsia"/>
                <w:b/>
                <w:color w:val="000000"/>
                <w:kern w:val="0"/>
                <w:sz w:val="24"/>
                <w:lang w:bidi="ar"/>
              </w:rPr>
              <w:t>保持寄存器地址,与变频器参数的对应规律</w:t>
            </w:r>
            <w:proofErr w:type="gramEnd"/>
            <w:r>
              <w:rPr>
                <w:rFonts w:ascii="SimSun" w:eastAsia="SimSun" w:hAnsi="SimSun" w:cs="SimSun" w:hint="eastAsia"/>
                <w:b/>
                <w:color w:val="000000"/>
                <w:kern w:val="0"/>
                <w:sz w:val="24"/>
                <w:lang w:bidi="ar"/>
              </w:rPr>
              <w:t>：保持寄存器的高8位地址（16进制)，对应于变频器参数的组索引;低8位地址对应于参数组内编号。例如,16进制的保持寄存器地址0x0c14,对应于变频器参数P12.20（第12组，第20号参数，PWM模式）。</w:t>
            </w:r>
          </w:p>
        </w:tc>
        <w:tc>
          <w:tcPr>
            <w:tcW w:w="1852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6B5BF4" w14:textId="77777777" w:rsidR="00A84449" w:rsidRDefault="00A84449">
            <w:pPr>
              <w:rPr>
                <w:rFonts w:ascii="SimSun" w:eastAsia="SimSun" w:hAnsi="SimSun" w:cs="SimSun"/>
                <w:b/>
                <w:color w:val="000000"/>
                <w:sz w:val="24"/>
              </w:rPr>
            </w:pPr>
          </w:p>
        </w:tc>
      </w:tr>
      <w:tr w:rsidR="00A84449" w14:paraId="7CA0D097" w14:textId="77777777" w:rsidTr="00282DF1">
        <w:trPr>
          <w:trHeight w:val="286"/>
        </w:trPr>
        <w:tc>
          <w:tcPr>
            <w:tcW w:w="1902" w:type="dxa"/>
            <w:gridSpan w:val="2"/>
            <w:shd w:val="clear" w:color="auto" w:fill="auto"/>
            <w:vAlign w:val="center"/>
          </w:tcPr>
          <w:p w14:paraId="10F4D91C" w14:textId="77777777" w:rsidR="00A84449" w:rsidRDefault="00A84449">
            <w:pPr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  <w:tc>
          <w:tcPr>
            <w:tcW w:w="3359" w:type="dxa"/>
            <w:gridSpan w:val="6"/>
            <w:shd w:val="clear" w:color="auto" w:fill="auto"/>
            <w:vAlign w:val="center"/>
          </w:tcPr>
          <w:p w14:paraId="1C39BE9F" w14:textId="77777777" w:rsidR="00A84449" w:rsidRDefault="00A84449">
            <w:pPr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  <w:tc>
          <w:tcPr>
            <w:tcW w:w="2675" w:type="dxa"/>
            <w:gridSpan w:val="8"/>
            <w:shd w:val="clear" w:color="auto" w:fill="auto"/>
            <w:vAlign w:val="center"/>
          </w:tcPr>
          <w:p w14:paraId="6E529D1F" w14:textId="77777777" w:rsidR="00A84449" w:rsidRDefault="00A84449">
            <w:pPr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  <w:tc>
          <w:tcPr>
            <w:tcW w:w="83" w:type="dxa"/>
            <w:gridSpan w:val="2"/>
            <w:shd w:val="clear" w:color="auto" w:fill="auto"/>
            <w:vAlign w:val="center"/>
          </w:tcPr>
          <w:p w14:paraId="7262936A" w14:textId="77777777" w:rsidR="00A84449" w:rsidRDefault="00A84449">
            <w:pPr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  <w:tc>
          <w:tcPr>
            <w:tcW w:w="1570" w:type="dxa"/>
            <w:gridSpan w:val="2"/>
            <w:shd w:val="clear" w:color="auto" w:fill="auto"/>
            <w:vAlign w:val="center"/>
          </w:tcPr>
          <w:p w14:paraId="4ABE2BBD" w14:textId="77777777" w:rsidR="00A84449" w:rsidRDefault="00A84449">
            <w:pPr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</w:tr>
      <w:tr w:rsidR="00A84449" w14:paraId="60C0FB12" w14:textId="77777777" w:rsidTr="00282DF1">
        <w:trPr>
          <w:trHeight w:val="450"/>
        </w:trPr>
        <w:tc>
          <w:tcPr>
            <w:tcW w:w="1902" w:type="dxa"/>
            <w:gridSpan w:val="2"/>
            <w:shd w:val="clear" w:color="auto" w:fill="auto"/>
            <w:vAlign w:val="center"/>
          </w:tcPr>
          <w:p w14:paraId="406F3661" w14:textId="77777777" w:rsidR="00A84449" w:rsidRDefault="00A84449">
            <w:pPr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  <w:tc>
          <w:tcPr>
            <w:tcW w:w="5835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85F518" w14:textId="77777777" w:rsidR="00A84449" w:rsidRDefault="00224E6C">
            <w:pPr>
              <w:widowControl/>
              <w:jc w:val="center"/>
              <w:textAlignment w:val="center"/>
              <w:rPr>
                <w:rFonts w:ascii="SimSun" w:eastAsia="SimSun" w:hAnsi="SimSun" w:cs="SimSun"/>
                <w:b/>
                <w:color w:val="000000"/>
                <w:sz w:val="32"/>
                <w:szCs w:val="32"/>
              </w:rPr>
            </w:pPr>
            <w:r>
              <w:rPr>
                <w:rFonts w:ascii="SimSun" w:eastAsia="SimSun" w:hAnsi="SimSun" w:cs="SimSun" w:hint="eastAsia"/>
                <w:b/>
                <w:color w:val="000000"/>
                <w:kern w:val="0"/>
                <w:szCs w:val="21"/>
                <w:lang w:bidi="ar"/>
              </w:rPr>
              <w:t>Modbus保持寄存器地址-变频器应用功能对应表</w:t>
            </w:r>
          </w:p>
        </w:tc>
        <w:tc>
          <w:tcPr>
            <w:tcW w:w="1852" w:type="dxa"/>
            <w:gridSpan w:val="5"/>
            <w:tcBorders>
              <w:top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7F1842A0" w14:textId="77777777" w:rsidR="00A84449" w:rsidRDefault="00A84449">
            <w:pPr>
              <w:rPr>
                <w:rFonts w:ascii="SimSun" w:eastAsia="SimSun" w:hAnsi="SimSun" w:cs="SimSun"/>
                <w:b/>
                <w:color w:val="000000"/>
                <w:sz w:val="36"/>
                <w:szCs w:val="36"/>
              </w:rPr>
            </w:pPr>
          </w:p>
        </w:tc>
      </w:tr>
      <w:tr w:rsidR="00A84449" w14:paraId="40CB5F26" w14:textId="77777777" w:rsidTr="00282DF1">
        <w:trPr>
          <w:gridAfter w:val="1"/>
          <w:wAfter w:w="30" w:type="dxa"/>
          <w:trHeight w:val="540"/>
        </w:trPr>
        <w:tc>
          <w:tcPr>
            <w:tcW w:w="1902" w:type="dxa"/>
            <w:gridSpan w:val="2"/>
            <w:shd w:val="clear" w:color="auto" w:fill="auto"/>
            <w:vAlign w:val="center"/>
          </w:tcPr>
          <w:p w14:paraId="666CC09F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Cs w:val="21"/>
              </w:rPr>
            </w:pPr>
            <w:proofErr w:type="spellStart"/>
            <w:proofErr w:type="gramStart"/>
            <w:r>
              <w:rPr>
                <w:rFonts w:ascii="SimSun" w:eastAsia="SimSun" w:hAnsi="SimSun" w:cs="SimSun" w:hint="eastAsia"/>
                <w:color w:val="000000"/>
                <w:kern w:val="0"/>
                <w:szCs w:val="21"/>
                <w:lang w:bidi="ar"/>
              </w:rPr>
              <w:t>usRegHoldingBuf</w:t>
            </w:r>
            <w:proofErr w:type="spellEnd"/>
            <w:r>
              <w:rPr>
                <w:rFonts w:ascii="SimSun" w:eastAsia="SimSun" w:hAnsi="SimSun" w:cs="SimSun" w:hint="eastAsia"/>
                <w:color w:val="000000"/>
                <w:kern w:val="0"/>
                <w:szCs w:val="21"/>
                <w:lang w:bidi="ar"/>
              </w:rPr>
              <w:t>[</w:t>
            </w:r>
            <w:proofErr w:type="gramEnd"/>
            <w:r>
              <w:rPr>
                <w:rFonts w:ascii="SimSun" w:eastAsia="SimSun" w:hAnsi="SimSun" w:cs="SimSun" w:hint="eastAsia"/>
                <w:color w:val="000000"/>
                <w:kern w:val="0"/>
                <w:szCs w:val="21"/>
                <w:lang w:bidi="ar"/>
              </w:rPr>
              <w:t>]</w:t>
            </w:r>
          </w:p>
        </w:tc>
        <w:tc>
          <w:tcPr>
            <w:tcW w:w="2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CCCC"/>
            <w:vAlign w:val="center"/>
          </w:tcPr>
          <w:p w14:paraId="752680DB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Cs w:val="21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Cs w:val="21"/>
                <w:lang w:bidi="ar"/>
              </w:rPr>
              <w:t>Modbus保持寄存器地址</w:t>
            </w:r>
          </w:p>
        </w:tc>
        <w:tc>
          <w:tcPr>
            <w:tcW w:w="21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CCCC"/>
            <w:vAlign w:val="center"/>
          </w:tcPr>
          <w:p w14:paraId="612A3D61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Cs w:val="21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Cs w:val="21"/>
                <w:lang w:bidi="ar"/>
              </w:rPr>
              <w:t>Modbus485操作命令</w:t>
            </w:r>
          </w:p>
        </w:tc>
        <w:tc>
          <w:tcPr>
            <w:tcW w:w="14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CCCC"/>
            <w:vAlign w:val="center"/>
          </w:tcPr>
          <w:p w14:paraId="2C819AC4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Cs w:val="21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Cs w:val="21"/>
                <w:lang w:bidi="ar"/>
              </w:rPr>
              <w:t>功能说明</w:t>
            </w:r>
          </w:p>
        </w:tc>
        <w:tc>
          <w:tcPr>
            <w:tcW w:w="1852" w:type="dxa"/>
            <w:gridSpan w:val="5"/>
            <w:shd w:val="clear" w:color="auto" w:fill="auto"/>
            <w:vAlign w:val="center"/>
          </w:tcPr>
          <w:p w14:paraId="031B1398" w14:textId="77777777" w:rsidR="00A84449" w:rsidRDefault="00A84449">
            <w:pPr>
              <w:rPr>
                <w:rFonts w:ascii="SimSun" w:eastAsia="SimSun" w:hAnsi="SimSun" w:cs="SimSun"/>
                <w:color w:val="000000"/>
                <w:szCs w:val="21"/>
              </w:rPr>
            </w:pPr>
          </w:p>
        </w:tc>
      </w:tr>
      <w:tr w:rsidR="00282DF1" w14:paraId="0FF777C9" w14:textId="77777777" w:rsidTr="00282DF1">
        <w:trPr>
          <w:gridAfter w:val="3"/>
          <w:wAfter w:w="1605" w:type="dxa"/>
          <w:trHeight w:val="285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00"/>
            <w:vAlign w:val="center"/>
          </w:tcPr>
          <w:p w14:paraId="13C177D3" w14:textId="1AE6B2B1" w:rsidR="00282DF1" w:rsidRDefault="00282DF1">
            <w:pPr>
              <w:widowControl/>
              <w:jc w:val="left"/>
              <w:textAlignment w:val="center"/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lastRenderedPageBreak/>
              <w:t>Hex</w:t>
            </w:r>
          </w:p>
        </w:tc>
        <w:tc>
          <w:tcPr>
            <w:tcW w:w="33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00"/>
            <w:vAlign w:val="center"/>
          </w:tcPr>
          <w:p w14:paraId="001E89D6" w14:textId="53513152" w:rsidR="00282DF1" w:rsidRDefault="00282DF1">
            <w:pPr>
              <w:widowControl/>
              <w:jc w:val="left"/>
              <w:textAlignment w:val="center"/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Bit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00"/>
            <w:vAlign w:val="center"/>
          </w:tcPr>
          <w:p w14:paraId="2E9A825A" w14:textId="6A1D16C5" w:rsidR="00282DF1" w:rsidRDefault="00282DF1" w:rsidP="00282DF1">
            <w:pPr>
              <w:widowControl/>
              <w:jc w:val="left"/>
              <w:textAlignment w:val="center"/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7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00"/>
            <w:vAlign w:val="center"/>
          </w:tcPr>
          <w:p w14:paraId="78878598" w14:textId="47BFD256" w:rsidR="00282DF1" w:rsidRDefault="00282DF1" w:rsidP="00282DF1">
            <w:pPr>
              <w:widowControl/>
              <w:jc w:val="left"/>
              <w:textAlignment w:val="center"/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6</w:t>
            </w:r>
          </w:p>
        </w:tc>
        <w:tc>
          <w:tcPr>
            <w:tcW w:w="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00"/>
            <w:vAlign w:val="center"/>
          </w:tcPr>
          <w:p w14:paraId="021D0AB7" w14:textId="3853CDAE" w:rsidR="00282DF1" w:rsidRDefault="00282DF1" w:rsidP="00282DF1">
            <w:pPr>
              <w:widowControl/>
              <w:jc w:val="left"/>
              <w:textAlignment w:val="center"/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5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00"/>
            <w:vAlign w:val="center"/>
          </w:tcPr>
          <w:p w14:paraId="2F30B093" w14:textId="07948251" w:rsidR="00282DF1" w:rsidRDefault="00282DF1" w:rsidP="00282DF1">
            <w:pPr>
              <w:widowControl/>
              <w:jc w:val="left"/>
              <w:textAlignment w:val="center"/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4</w:t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00"/>
            <w:vAlign w:val="center"/>
          </w:tcPr>
          <w:p w14:paraId="79F2C3AE" w14:textId="53DDDB49" w:rsidR="00282DF1" w:rsidRDefault="00282DF1" w:rsidP="00282DF1">
            <w:pPr>
              <w:widowControl/>
              <w:jc w:val="left"/>
              <w:textAlignment w:val="center"/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00"/>
            <w:vAlign w:val="center"/>
          </w:tcPr>
          <w:p w14:paraId="7149D79B" w14:textId="3A491FB7" w:rsidR="00282DF1" w:rsidRDefault="00282DF1" w:rsidP="00282DF1">
            <w:pPr>
              <w:widowControl/>
              <w:jc w:val="left"/>
              <w:textAlignment w:val="center"/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00"/>
            <w:vAlign w:val="center"/>
          </w:tcPr>
          <w:p w14:paraId="38E136A4" w14:textId="11225CB0" w:rsidR="00282DF1" w:rsidRDefault="00282DF1" w:rsidP="00282DF1">
            <w:pPr>
              <w:widowControl/>
              <w:jc w:val="left"/>
              <w:textAlignment w:val="center"/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00"/>
            <w:vAlign w:val="center"/>
          </w:tcPr>
          <w:p w14:paraId="1AA6E6F8" w14:textId="529D0CB6" w:rsidR="00282DF1" w:rsidRDefault="00282DF1" w:rsidP="00282DF1">
            <w:pPr>
              <w:widowControl/>
              <w:jc w:val="left"/>
              <w:textAlignment w:val="center"/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</w:tr>
      <w:tr w:rsidR="00282DF1" w14:paraId="04542EC2" w14:textId="77777777" w:rsidTr="00282DF1">
        <w:trPr>
          <w:gridAfter w:val="3"/>
          <w:wAfter w:w="1605" w:type="dxa"/>
          <w:trHeight w:val="285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00"/>
            <w:vAlign w:val="center"/>
          </w:tcPr>
          <w:p w14:paraId="35C03E14" w14:textId="77777777" w:rsidR="00282DF1" w:rsidRDefault="00282DF1">
            <w:pPr>
              <w:widowControl/>
              <w:jc w:val="left"/>
              <w:textAlignment w:val="center"/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3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00"/>
            <w:vAlign w:val="center"/>
          </w:tcPr>
          <w:p w14:paraId="2B1A575A" w14:textId="27BD1C1A" w:rsidR="00282DF1" w:rsidRDefault="00282DF1">
            <w:pPr>
              <w:widowControl/>
              <w:jc w:val="left"/>
              <w:textAlignment w:val="center"/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Function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00"/>
            <w:vAlign w:val="center"/>
          </w:tcPr>
          <w:p w14:paraId="2C95DDD4" w14:textId="77777777" w:rsidR="00282DF1" w:rsidRDefault="00282DF1" w:rsidP="00282DF1">
            <w:pPr>
              <w:widowControl/>
              <w:jc w:val="left"/>
              <w:textAlignment w:val="center"/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00"/>
            <w:vAlign w:val="center"/>
          </w:tcPr>
          <w:p w14:paraId="0C6BE875" w14:textId="77777777" w:rsidR="00282DF1" w:rsidRDefault="00282DF1" w:rsidP="00282DF1">
            <w:pPr>
              <w:widowControl/>
              <w:jc w:val="left"/>
              <w:textAlignment w:val="center"/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00"/>
            <w:vAlign w:val="center"/>
          </w:tcPr>
          <w:p w14:paraId="22C18D33" w14:textId="77777777" w:rsidR="00282DF1" w:rsidRDefault="00282DF1" w:rsidP="00282DF1">
            <w:pPr>
              <w:widowControl/>
              <w:jc w:val="left"/>
              <w:textAlignment w:val="center"/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00"/>
            <w:vAlign w:val="center"/>
          </w:tcPr>
          <w:p w14:paraId="765295F2" w14:textId="77777777" w:rsidR="00282DF1" w:rsidRDefault="00282DF1" w:rsidP="00282DF1">
            <w:pPr>
              <w:widowControl/>
              <w:jc w:val="left"/>
              <w:textAlignment w:val="center"/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00"/>
            <w:vAlign w:val="center"/>
          </w:tcPr>
          <w:p w14:paraId="594F5C80" w14:textId="77777777" w:rsidR="00282DF1" w:rsidRDefault="00282DF1" w:rsidP="00282DF1">
            <w:pPr>
              <w:widowControl/>
              <w:jc w:val="left"/>
              <w:textAlignment w:val="center"/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00"/>
            <w:vAlign w:val="center"/>
          </w:tcPr>
          <w:p w14:paraId="549C7071" w14:textId="77777777" w:rsidR="00282DF1" w:rsidRDefault="00282DF1" w:rsidP="00282DF1">
            <w:pPr>
              <w:widowControl/>
              <w:jc w:val="left"/>
              <w:textAlignment w:val="center"/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00"/>
            <w:vAlign w:val="center"/>
          </w:tcPr>
          <w:p w14:paraId="10928601" w14:textId="77777777" w:rsidR="00282DF1" w:rsidRDefault="00282DF1" w:rsidP="00282DF1">
            <w:pPr>
              <w:widowControl/>
              <w:jc w:val="left"/>
              <w:textAlignment w:val="center"/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00"/>
            <w:vAlign w:val="center"/>
          </w:tcPr>
          <w:p w14:paraId="602B9DDE" w14:textId="77777777" w:rsidR="00282DF1" w:rsidRDefault="00282DF1" w:rsidP="00282DF1">
            <w:pPr>
              <w:widowControl/>
              <w:jc w:val="left"/>
              <w:textAlignment w:val="center"/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282DF1" w14:paraId="4FE53CE5" w14:textId="77777777" w:rsidTr="00282DF1">
        <w:trPr>
          <w:gridAfter w:val="3"/>
          <w:wAfter w:w="1605" w:type="dxa"/>
          <w:trHeight w:val="285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00"/>
            <w:vAlign w:val="center"/>
          </w:tcPr>
          <w:p w14:paraId="072DFBF1" w14:textId="7D4A1747" w:rsidR="00282DF1" w:rsidRDefault="00282DF1">
            <w:pPr>
              <w:widowControl/>
              <w:jc w:val="left"/>
              <w:textAlignment w:val="center"/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0x0001</w:t>
            </w:r>
          </w:p>
        </w:tc>
        <w:tc>
          <w:tcPr>
            <w:tcW w:w="33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00"/>
            <w:vAlign w:val="center"/>
          </w:tcPr>
          <w:p w14:paraId="0A271130" w14:textId="6DC188C2" w:rsidR="00282DF1" w:rsidRDefault="00AF399C">
            <w:pPr>
              <w:widowControl/>
              <w:jc w:val="left"/>
              <w:textAlignment w:val="center"/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Stop</w:t>
            </w:r>
            <w:r w:rsidR="00282DF1"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 xml:space="preserve"> Command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00"/>
            <w:vAlign w:val="center"/>
          </w:tcPr>
          <w:p w14:paraId="17CB209A" w14:textId="167BECE5" w:rsidR="00282DF1" w:rsidRDefault="00282DF1" w:rsidP="00282DF1">
            <w:pPr>
              <w:widowControl/>
              <w:jc w:val="left"/>
              <w:textAlignment w:val="center"/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00"/>
            <w:vAlign w:val="center"/>
          </w:tcPr>
          <w:p w14:paraId="66AE7654" w14:textId="2B3BC8FC" w:rsidR="00282DF1" w:rsidRDefault="00282DF1" w:rsidP="00282DF1">
            <w:pPr>
              <w:widowControl/>
              <w:jc w:val="left"/>
              <w:textAlignment w:val="center"/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00"/>
            <w:vAlign w:val="center"/>
          </w:tcPr>
          <w:p w14:paraId="4DFE722B" w14:textId="2F9A4370" w:rsidR="00282DF1" w:rsidRDefault="00282DF1" w:rsidP="00282DF1">
            <w:pPr>
              <w:widowControl/>
              <w:jc w:val="left"/>
              <w:textAlignment w:val="center"/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00"/>
            <w:vAlign w:val="center"/>
          </w:tcPr>
          <w:p w14:paraId="356ECCEA" w14:textId="4C19FC00" w:rsidR="00282DF1" w:rsidRDefault="00282DF1" w:rsidP="00282DF1">
            <w:pPr>
              <w:widowControl/>
              <w:jc w:val="left"/>
              <w:textAlignment w:val="center"/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00"/>
            <w:vAlign w:val="center"/>
          </w:tcPr>
          <w:p w14:paraId="76B7F90F" w14:textId="493EC943" w:rsidR="00282DF1" w:rsidRDefault="00282DF1" w:rsidP="00282DF1">
            <w:pPr>
              <w:widowControl/>
              <w:jc w:val="left"/>
              <w:textAlignment w:val="center"/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00"/>
            <w:vAlign w:val="center"/>
          </w:tcPr>
          <w:p w14:paraId="0ADA9C4E" w14:textId="1BE55D73" w:rsidR="00282DF1" w:rsidRDefault="00282DF1" w:rsidP="00282DF1">
            <w:pPr>
              <w:widowControl/>
              <w:jc w:val="left"/>
              <w:textAlignment w:val="center"/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00"/>
            <w:vAlign w:val="center"/>
          </w:tcPr>
          <w:p w14:paraId="7FAB0684" w14:textId="08BBE9EF" w:rsidR="00282DF1" w:rsidRDefault="00282DF1" w:rsidP="00282DF1">
            <w:pPr>
              <w:widowControl/>
              <w:jc w:val="left"/>
              <w:textAlignment w:val="center"/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00"/>
            <w:vAlign w:val="center"/>
          </w:tcPr>
          <w:p w14:paraId="5F260045" w14:textId="323781D1" w:rsidR="00282DF1" w:rsidRDefault="00282DF1" w:rsidP="00282DF1">
            <w:pPr>
              <w:widowControl/>
              <w:jc w:val="left"/>
              <w:textAlignment w:val="center"/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</w:tr>
      <w:tr w:rsidR="00282DF1" w14:paraId="770C033F" w14:textId="77777777" w:rsidTr="00282DF1">
        <w:trPr>
          <w:gridAfter w:val="3"/>
          <w:wAfter w:w="1605" w:type="dxa"/>
          <w:trHeight w:val="285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00"/>
            <w:vAlign w:val="center"/>
          </w:tcPr>
          <w:p w14:paraId="36F86FA5" w14:textId="50E08027" w:rsidR="00282DF1" w:rsidRDefault="00282DF1">
            <w:pPr>
              <w:widowControl/>
              <w:jc w:val="left"/>
              <w:textAlignment w:val="center"/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0x0002</w:t>
            </w:r>
          </w:p>
        </w:tc>
        <w:tc>
          <w:tcPr>
            <w:tcW w:w="33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00"/>
            <w:vAlign w:val="center"/>
          </w:tcPr>
          <w:p w14:paraId="73DFEA13" w14:textId="076771FB" w:rsidR="00282DF1" w:rsidRDefault="00282DF1">
            <w:pPr>
              <w:widowControl/>
              <w:jc w:val="left"/>
              <w:textAlignment w:val="center"/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St</w:t>
            </w:r>
            <w:r w:rsidR="00AF399C"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 xml:space="preserve">art </w:t>
            </w:r>
            <w:r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Command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00"/>
            <w:vAlign w:val="center"/>
          </w:tcPr>
          <w:p w14:paraId="7023D2A3" w14:textId="4C0F70F3" w:rsidR="00282DF1" w:rsidRDefault="00282DF1" w:rsidP="00282DF1">
            <w:pPr>
              <w:widowControl/>
              <w:jc w:val="left"/>
              <w:textAlignment w:val="center"/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00"/>
            <w:vAlign w:val="center"/>
          </w:tcPr>
          <w:p w14:paraId="29549B3F" w14:textId="076CEDFA" w:rsidR="00282DF1" w:rsidRDefault="00282DF1" w:rsidP="00282DF1">
            <w:pPr>
              <w:widowControl/>
              <w:jc w:val="left"/>
              <w:textAlignment w:val="center"/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00"/>
            <w:vAlign w:val="center"/>
          </w:tcPr>
          <w:p w14:paraId="2DD4863F" w14:textId="78F23F2C" w:rsidR="00282DF1" w:rsidRDefault="00282DF1" w:rsidP="00282DF1">
            <w:pPr>
              <w:widowControl/>
              <w:jc w:val="left"/>
              <w:textAlignment w:val="center"/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00"/>
            <w:vAlign w:val="center"/>
          </w:tcPr>
          <w:p w14:paraId="4D2EE7DE" w14:textId="006E7366" w:rsidR="00282DF1" w:rsidRDefault="00282DF1" w:rsidP="00282DF1">
            <w:pPr>
              <w:widowControl/>
              <w:jc w:val="left"/>
              <w:textAlignment w:val="center"/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00"/>
            <w:vAlign w:val="center"/>
          </w:tcPr>
          <w:p w14:paraId="1B820658" w14:textId="284DBFA3" w:rsidR="00282DF1" w:rsidRDefault="00282DF1" w:rsidP="00282DF1">
            <w:pPr>
              <w:widowControl/>
              <w:jc w:val="left"/>
              <w:textAlignment w:val="center"/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00"/>
            <w:vAlign w:val="center"/>
          </w:tcPr>
          <w:p w14:paraId="663A1783" w14:textId="49BD90CE" w:rsidR="00282DF1" w:rsidRDefault="00282DF1" w:rsidP="00282DF1">
            <w:pPr>
              <w:widowControl/>
              <w:jc w:val="left"/>
              <w:textAlignment w:val="center"/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00"/>
            <w:vAlign w:val="center"/>
          </w:tcPr>
          <w:p w14:paraId="5DA4E99C" w14:textId="086903D9" w:rsidR="00282DF1" w:rsidRDefault="00282DF1" w:rsidP="00282DF1">
            <w:pPr>
              <w:widowControl/>
              <w:jc w:val="left"/>
              <w:textAlignment w:val="center"/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00"/>
            <w:vAlign w:val="center"/>
          </w:tcPr>
          <w:p w14:paraId="1AA2EA87" w14:textId="3FC53EE6" w:rsidR="00282DF1" w:rsidRDefault="00282DF1" w:rsidP="00282DF1">
            <w:pPr>
              <w:widowControl/>
              <w:jc w:val="left"/>
              <w:textAlignment w:val="center"/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</w:tr>
      <w:tr w:rsidR="00282DF1" w14:paraId="6C4F1DCF" w14:textId="77777777" w:rsidTr="00282DF1">
        <w:trPr>
          <w:gridAfter w:val="3"/>
          <w:wAfter w:w="1605" w:type="dxa"/>
          <w:trHeight w:val="285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00"/>
            <w:vAlign w:val="center"/>
          </w:tcPr>
          <w:p w14:paraId="42E00EE4" w14:textId="4169149F" w:rsidR="00282DF1" w:rsidRDefault="00282DF1">
            <w:pPr>
              <w:widowControl/>
              <w:jc w:val="left"/>
              <w:textAlignment w:val="center"/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0x0010</w:t>
            </w:r>
          </w:p>
        </w:tc>
        <w:tc>
          <w:tcPr>
            <w:tcW w:w="33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00"/>
            <w:vAlign w:val="center"/>
          </w:tcPr>
          <w:p w14:paraId="28A818B9" w14:textId="707185CD" w:rsidR="00282DF1" w:rsidRDefault="00282DF1">
            <w:pPr>
              <w:widowControl/>
              <w:jc w:val="left"/>
              <w:textAlignment w:val="center"/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Forward</w:t>
            </w:r>
            <w:r w:rsidR="00AF399C"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 xml:space="preserve"> </w:t>
            </w:r>
            <w:r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Command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00"/>
            <w:vAlign w:val="center"/>
          </w:tcPr>
          <w:p w14:paraId="53C92728" w14:textId="6621FB41" w:rsidR="00282DF1" w:rsidRDefault="00282DF1" w:rsidP="00282DF1">
            <w:pPr>
              <w:widowControl/>
              <w:jc w:val="left"/>
              <w:textAlignment w:val="center"/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00"/>
            <w:vAlign w:val="center"/>
          </w:tcPr>
          <w:p w14:paraId="66EFFAFA" w14:textId="40B0D9C9" w:rsidR="00282DF1" w:rsidRDefault="00282DF1" w:rsidP="00282DF1">
            <w:pPr>
              <w:widowControl/>
              <w:jc w:val="left"/>
              <w:textAlignment w:val="center"/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00"/>
            <w:vAlign w:val="center"/>
          </w:tcPr>
          <w:p w14:paraId="1F7C33AC" w14:textId="5B9FC072" w:rsidR="00282DF1" w:rsidRDefault="00282DF1" w:rsidP="00282DF1">
            <w:pPr>
              <w:widowControl/>
              <w:jc w:val="left"/>
              <w:textAlignment w:val="center"/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00"/>
            <w:vAlign w:val="center"/>
          </w:tcPr>
          <w:p w14:paraId="7AD701B5" w14:textId="7E1511DA" w:rsidR="00282DF1" w:rsidRDefault="00282DF1" w:rsidP="00282DF1">
            <w:pPr>
              <w:widowControl/>
              <w:jc w:val="left"/>
              <w:textAlignment w:val="center"/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00"/>
            <w:vAlign w:val="center"/>
          </w:tcPr>
          <w:p w14:paraId="25696DBF" w14:textId="1AA6B9BF" w:rsidR="00282DF1" w:rsidRDefault="00282DF1" w:rsidP="00282DF1">
            <w:pPr>
              <w:widowControl/>
              <w:jc w:val="left"/>
              <w:textAlignment w:val="center"/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00"/>
            <w:vAlign w:val="center"/>
          </w:tcPr>
          <w:p w14:paraId="58A40EED" w14:textId="0930902F" w:rsidR="00282DF1" w:rsidRDefault="00282DF1" w:rsidP="00282DF1">
            <w:pPr>
              <w:widowControl/>
              <w:jc w:val="left"/>
              <w:textAlignment w:val="center"/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00"/>
            <w:vAlign w:val="center"/>
          </w:tcPr>
          <w:p w14:paraId="28DD926F" w14:textId="27180C9B" w:rsidR="00282DF1" w:rsidRDefault="00282DF1" w:rsidP="00282DF1">
            <w:pPr>
              <w:widowControl/>
              <w:jc w:val="left"/>
              <w:textAlignment w:val="center"/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00"/>
            <w:vAlign w:val="center"/>
          </w:tcPr>
          <w:p w14:paraId="57477B39" w14:textId="60A84C41" w:rsidR="00282DF1" w:rsidRDefault="00282DF1" w:rsidP="00282DF1">
            <w:pPr>
              <w:widowControl/>
              <w:jc w:val="left"/>
              <w:textAlignment w:val="center"/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</w:tr>
      <w:tr w:rsidR="00282DF1" w14:paraId="08A002FB" w14:textId="77777777" w:rsidTr="00282DF1">
        <w:trPr>
          <w:gridAfter w:val="3"/>
          <w:wAfter w:w="1605" w:type="dxa"/>
          <w:trHeight w:val="285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00"/>
            <w:vAlign w:val="center"/>
          </w:tcPr>
          <w:p w14:paraId="18C31755" w14:textId="2E1E48E2" w:rsidR="00282DF1" w:rsidRDefault="00282DF1">
            <w:pPr>
              <w:widowControl/>
              <w:jc w:val="left"/>
              <w:textAlignment w:val="center"/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0x0020</w:t>
            </w:r>
          </w:p>
        </w:tc>
        <w:tc>
          <w:tcPr>
            <w:tcW w:w="33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00"/>
            <w:vAlign w:val="center"/>
          </w:tcPr>
          <w:p w14:paraId="0F62E5A8" w14:textId="46BFD0CE" w:rsidR="00282DF1" w:rsidRDefault="00282DF1">
            <w:pPr>
              <w:widowControl/>
              <w:jc w:val="left"/>
              <w:textAlignment w:val="center"/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Reverse</w:t>
            </w:r>
            <w:r w:rsidR="00AF399C"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 xml:space="preserve"> </w:t>
            </w:r>
            <w:r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Command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00"/>
            <w:vAlign w:val="center"/>
          </w:tcPr>
          <w:p w14:paraId="60112656" w14:textId="3382516D" w:rsidR="00282DF1" w:rsidRDefault="00282DF1" w:rsidP="00282DF1">
            <w:pPr>
              <w:widowControl/>
              <w:jc w:val="left"/>
              <w:textAlignment w:val="center"/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00"/>
            <w:vAlign w:val="center"/>
          </w:tcPr>
          <w:p w14:paraId="0CF895F3" w14:textId="297A8715" w:rsidR="00282DF1" w:rsidRDefault="00282DF1" w:rsidP="00282DF1">
            <w:pPr>
              <w:widowControl/>
              <w:jc w:val="left"/>
              <w:textAlignment w:val="center"/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00"/>
            <w:vAlign w:val="center"/>
          </w:tcPr>
          <w:p w14:paraId="379D438D" w14:textId="095AD39B" w:rsidR="00282DF1" w:rsidRDefault="00282DF1" w:rsidP="00282DF1">
            <w:pPr>
              <w:widowControl/>
              <w:jc w:val="left"/>
              <w:textAlignment w:val="center"/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00"/>
            <w:vAlign w:val="center"/>
          </w:tcPr>
          <w:p w14:paraId="27353B83" w14:textId="5C9D0B37" w:rsidR="00282DF1" w:rsidRDefault="00282DF1" w:rsidP="00282DF1">
            <w:pPr>
              <w:widowControl/>
              <w:jc w:val="left"/>
              <w:textAlignment w:val="center"/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00"/>
            <w:vAlign w:val="center"/>
          </w:tcPr>
          <w:p w14:paraId="4038C869" w14:textId="0FC42DFA" w:rsidR="00282DF1" w:rsidRDefault="00282DF1" w:rsidP="00282DF1">
            <w:pPr>
              <w:widowControl/>
              <w:jc w:val="left"/>
              <w:textAlignment w:val="center"/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00"/>
            <w:vAlign w:val="center"/>
          </w:tcPr>
          <w:p w14:paraId="5D6D4A58" w14:textId="74247FFF" w:rsidR="00282DF1" w:rsidRDefault="00282DF1" w:rsidP="00282DF1">
            <w:pPr>
              <w:widowControl/>
              <w:jc w:val="left"/>
              <w:textAlignment w:val="center"/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00"/>
            <w:vAlign w:val="center"/>
          </w:tcPr>
          <w:p w14:paraId="44CA08E1" w14:textId="374F51F9" w:rsidR="00282DF1" w:rsidRDefault="00282DF1" w:rsidP="00282DF1">
            <w:pPr>
              <w:widowControl/>
              <w:jc w:val="left"/>
              <w:textAlignment w:val="center"/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00"/>
            <w:vAlign w:val="center"/>
          </w:tcPr>
          <w:p w14:paraId="15C383B2" w14:textId="79088C81" w:rsidR="00282DF1" w:rsidRDefault="00282DF1" w:rsidP="00282DF1">
            <w:pPr>
              <w:widowControl/>
              <w:jc w:val="left"/>
              <w:textAlignment w:val="center"/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</w:tr>
      <w:tr w:rsidR="00282DF1" w14:paraId="151C69D7" w14:textId="77777777" w:rsidTr="00282DF1">
        <w:trPr>
          <w:gridAfter w:val="3"/>
          <w:wAfter w:w="1605" w:type="dxa"/>
          <w:trHeight w:val="285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00"/>
            <w:vAlign w:val="center"/>
          </w:tcPr>
          <w:p w14:paraId="7F09D075" w14:textId="6D278FBB" w:rsidR="00282DF1" w:rsidRDefault="00282DF1">
            <w:pPr>
              <w:widowControl/>
              <w:jc w:val="left"/>
              <w:textAlignment w:val="center"/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0x0030</w:t>
            </w:r>
          </w:p>
        </w:tc>
        <w:tc>
          <w:tcPr>
            <w:tcW w:w="33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00"/>
            <w:vAlign w:val="center"/>
          </w:tcPr>
          <w:p w14:paraId="368F1D47" w14:textId="3BFD9F2A" w:rsidR="00282DF1" w:rsidRDefault="00282DF1">
            <w:pPr>
              <w:widowControl/>
              <w:jc w:val="left"/>
              <w:textAlignment w:val="center"/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Change direction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00"/>
            <w:vAlign w:val="center"/>
          </w:tcPr>
          <w:p w14:paraId="2B63018A" w14:textId="36CB1664" w:rsidR="00282DF1" w:rsidRDefault="00282DF1" w:rsidP="00282DF1">
            <w:pPr>
              <w:widowControl/>
              <w:jc w:val="left"/>
              <w:textAlignment w:val="center"/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00"/>
            <w:vAlign w:val="center"/>
          </w:tcPr>
          <w:p w14:paraId="103ECF52" w14:textId="2826D43E" w:rsidR="00282DF1" w:rsidRDefault="00282DF1" w:rsidP="00282DF1">
            <w:pPr>
              <w:widowControl/>
              <w:jc w:val="left"/>
              <w:textAlignment w:val="center"/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00"/>
            <w:vAlign w:val="center"/>
          </w:tcPr>
          <w:p w14:paraId="54A43B81" w14:textId="0BCFCF99" w:rsidR="00282DF1" w:rsidRDefault="00282DF1" w:rsidP="00282DF1">
            <w:pPr>
              <w:widowControl/>
              <w:jc w:val="left"/>
              <w:textAlignment w:val="center"/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00"/>
            <w:vAlign w:val="center"/>
          </w:tcPr>
          <w:p w14:paraId="3B8B9EFA" w14:textId="3E5BE30B" w:rsidR="00282DF1" w:rsidRDefault="00282DF1" w:rsidP="00282DF1">
            <w:pPr>
              <w:widowControl/>
              <w:jc w:val="left"/>
              <w:textAlignment w:val="center"/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00"/>
            <w:vAlign w:val="center"/>
          </w:tcPr>
          <w:p w14:paraId="765EB1DC" w14:textId="74A92729" w:rsidR="00282DF1" w:rsidRDefault="00282DF1" w:rsidP="00282DF1">
            <w:pPr>
              <w:widowControl/>
              <w:jc w:val="left"/>
              <w:textAlignment w:val="center"/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00"/>
            <w:vAlign w:val="center"/>
          </w:tcPr>
          <w:p w14:paraId="29DA4B58" w14:textId="18504B87" w:rsidR="00282DF1" w:rsidRDefault="00282DF1" w:rsidP="00282DF1">
            <w:pPr>
              <w:widowControl/>
              <w:jc w:val="left"/>
              <w:textAlignment w:val="center"/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00"/>
            <w:vAlign w:val="center"/>
          </w:tcPr>
          <w:p w14:paraId="368943B7" w14:textId="5B6E48CB" w:rsidR="00282DF1" w:rsidRDefault="00282DF1" w:rsidP="00282DF1">
            <w:pPr>
              <w:widowControl/>
              <w:jc w:val="left"/>
              <w:textAlignment w:val="center"/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00"/>
            <w:vAlign w:val="center"/>
          </w:tcPr>
          <w:p w14:paraId="4AF787AA" w14:textId="524832A0" w:rsidR="00282DF1" w:rsidRDefault="00282DF1" w:rsidP="00282DF1">
            <w:pPr>
              <w:widowControl/>
              <w:jc w:val="left"/>
              <w:textAlignment w:val="center"/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</w:tr>
      <w:tr w:rsidR="00AF399C" w14:paraId="3A77A8EC" w14:textId="77777777" w:rsidTr="00282DF1">
        <w:trPr>
          <w:gridAfter w:val="3"/>
          <w:wAfter w:w="1605" w:type="dxa"/>
          <w:trHeight w:val="285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00"/>
            <w:vAlign w:val="center"/>
          </w:tcPr>
          <w:p w14:paraId="7E367E6C" w14:textId="732CB8A2" w:rsidR="00AF399C" w:rsidRDefault="00AF399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0x0040</w:t>
            </w:r>
          </w:p>
        </w:tc>
        <w:tc>
          <w:tcPr>
            <w:tcW w:w="33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00"/>
            <w:vAlign w:val="center"/>
          </w:tcPr>
          <w:p w14:paraId="0B9CFD75" w14:textId="46CEC75B" w:rsidR="00AF399C" w:rsidRDefault="00AF399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Reset One Error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00"/>
            <w:vAlign w:val="center"/>
          </w:tcPr>
          <w:p w14:paraId="20B42DAC" w14:textId="29C7D7BD" w:rsidR="00AF399C" w:rsidRDefault="00AF399C" w:rsidP="00282DF1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00"/>
            <w:vAlign w:val="center"/>
          </w:tcPr>
          <w:p w14:paraId="3B48F3DB" w14:textId="72AC3750" w:rsidR="00AF399C" w:rsidRDefault="00AF399C" w:rsidP="00282DF1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00"/>
            <w:vAlign w:val="center"/>
          </w:tcPr>
          <w:p w14:paraId="78BFE043" w14:textId="53D2E71B" w:rsidR="00AF399C" w:rsidRDefault="00AF399C" w:rsidP="00282DF1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00"/>
            <w:vAlign w:val="center"/>
          </w:tcPr>
          <w:p w14:paraId="740B6405" w14:textId="5CF8D824" w:rsidR="00AF399C" w:rsidRDefault="00AF399C" w:rsidP="00282DF1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00"/>
            <w:vAlign w:val="center"/>
          </w:tcPr>
          <w:p w14:paraId="7409136B" w14:textId="5188B50B" w:rsidR="00AF399C" w:rsidRDefault="00AF399C" w:rsidP="00282DF1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00"/>
            <w:vAlign w:val="center"/>
          </w:tcPr>
          <w:p w14:paraId="1B3AD69A" w14:textId="04964A48" w:rsidR="00AF399C" w:rsidRDefault="00AF399C" w:rsidP="00282DF1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00"/>
            <w:vAlign w:val="center"/>
          </w:tcPr>
          <w:p w14:paraId="3B47869F" w14:textId="14AC531F" w:rsidR="00AF399C" w:rsidRDefault="00AF399C" w:rsidP="00282DF1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00"/>
            <w:vAlign w:val="center"/>
          </w:tcPr>
          <w:p w14:paraId="42044FD6" w14:textId="31FD911F" w:rsidR="00AF399C" w:rsidRDefault="00AF399C" w:rsidP="00282DF1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</w:tr>
      <w:tr w:rsidR="00AF399C" w14:paraId="46D18371" w14:textId="77777777" w:rsidTr="00AF399C">
        <w:trPr>
          <w:gridAfter w:val="3"/>
          <w:wAfter w:w="1605" w:type="dxa"/>
          <w:trHeight w:val="254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00"/>
            <w:vAlign w:val="center"/>
          </w:tcPr>
          <w:p w14:paraId="114E8AFD" w14:textId="4A6E8F32" w:rsidR="00AF399C" w:rsidRDefault="00AF399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0x0080</w:t>
            </w:r>
          </w:p>
        </w:tc>
        <w:tc>
          <w:tcPr>
            <w:tcW w:w="33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00"/>
            <w:vAlign w:val="center"/>
          </w:tcPr>
          <w:p w14:paraId="0D36B679" w14:textId="0CC2D73C" w:rsidR="00AF399C" w:rsidRDefault="00AF399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Reset all Error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00"/>
            <w:vAlign w:val="center"/>
          </w:tcPr>
          <w:p w14:paraId="0702FA08" w14:textId="67B52954" w:rsidR="00AF399C" w:rsidRDefault="00AF399C" w:rsidP="00282DF1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00"/>
            <w:vAlign w:val="center"/>
          </w:tcPr>
          <w:p w14:paraId="183EAF9E" w14:textId="2BFF57E7" w:rsidR="00AF399C" w:rsidRDefault="00AF399C" w:rsidP="00282DF1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00"/>
            <w:vAlign w:val="center"/>
          </w:tcPr>
          <w:p w14:paraId="37E40868" w14:textId="7DDC1154" w:rsidR="00AF399C" w:rsidRDefault="00AF399C" w:rsidP="00282DF1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00"/>
            <w:vAlign w:val="center"/>
          </w:tcPr>
          <w:p w14:paraId="4223469D" w14:textId="7E91D09A" w:rsidR="00AF399C" w:rsidRDefault="00AF399C" w:rsidP="00282DF1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00"/>
            <w:vAlign w:val="center"/>
          </w:tcPr>
          <w:p w14:paraId="5E58BDCA" w14:textId="3AFCA559" w:rsidR="00AF399C" w:rsidRDefault="00AF399C" w:rsidP="00282DF1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00"/>
            <w:vAlign w:val="center"/>
          </w:tcPr>
          <w:p w14:paraId="0D75D689" w14:textId="0960157C" w:rsidR="00AF399C" w:rsidRDefault="00AF399C" w:rsidP="00282DF1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00"/>
            <w:vAlign w:val="center"/>
          </w:tcPr>
          <w:p w14:paraId="7CB40BAD" w14:textId="4624FAD5" w:rsidR="00AF399C" w:rsidRDefault="00AF399C" w:rsidP="00282DF1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00"/>
            <w:vAlign w:val="center"/>
          </w:tcPr>
          <w:p w14:paraId="2230D7BF" w14:textId="13B78D7B" w:rsidR="00AF399C" w:rsidRDefault="00AF399C" w:rsidP="00282DF1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</w:tr>
      <w:tr w:rsidR="00A84449" w14:paraId="72AAF3BB" w14:textId="77777777" w:rsidTr="00282DF1">
        <w:trPr>
          <w:gridAfter w:val="1"/>
          <w:wAfter w:w="30" w:type="dxa"/>
          <w:trHeight w:val="285"/>
        </w:trPr>
        <w:tc>
          <w:tcPr>
            <w:tcW w:w="190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  <w:vAlign w:val="center"/>
          </w:tcPr>
          <w:p w14:paraId="550DFFBC" w14:textId="191AFC73" w:rsidR="00A84449" w:rsidRDefault="00EA613D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 xml:space="preserve"> </w:t>
            </w:r>
            <w:r w:rsidR="00224E6C"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215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18B25B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0x2000(8192)</w:t>
            </w:r>
          </w:p>
        </w:tc>
        <w:tc>
          <w:tcPr>
            <w:tcW w:w="2165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7F057A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bit 1:0</w:t>
            </w:r>
          </w:p>
        </w:tc>
        <w:tc>
          <w:tcPr>
            <w:tcW w:w="14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0210E7" w14:textId="3E2C82D3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b</w:t>
            </w:r>
            <w:proofErr w:type="gramStart"/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00:无功能</w:t>
            </w:r>
            <w:proofErr w:type="gramEnd"/>
            <w:r w:rsidR="00EA613D"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 xml:space="preserve"> </w:t>
            </w:r>
            <w:r w:rsidR="00EA613D"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No function</w:t>
            </w:r>
          </w:p>
        </w:tc>
        <w:tc>
          <w:tcPr>
            <w:tcW w:w="1852" w:type="dxa"/>
            <w:gridSpan w:val="5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4F6A3A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 xml:space="preserve">struct </w:t>
            </w:r>
            <w:proofErr w:type="spellStart"/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sAPP_CMD</w:t>
            </w:r>
            <w:proofErr w:type="spellEnd"/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实例：</w:t>
            </w:r>
            <w:proofErr w:type="spellStart"/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ModbusAppCmd</w:t>
            </w:r>
            <w:proofErr w:type="spellEnd"/>
          </w:p>
        </w:tc>
      </w:tr>
      <w:tr w:rsidR="00A84449" w14:paraId="3C19F5B6" w14:textId="77777777" w:rsidTr="00282DF1">
        <w:trPr>
          <w:gridAfter w:val="1"/>
          <w:wAfter w:w="30" w:type="dxa"/>
          <w:trHeight w:val="285"/>
        </w:trPr>
        <w:tc>
          <w:tcPr>
            <w:tcW w:w="190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  <w:vAlign w:val="center"/>
          </w:tcPr>
          <w:p w14:paraId="235543C6" w14:textId="77777777" w:rsidR="00A84449" w:rsidRDefault="00A84449">
            <w:pPr>
              <w:jc w:val="left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  <w:tc>
          <w:tcPr>
            <w:tcW w:w="215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15B9B4" w14:textId="77777777" w:rsidR="00A84449" w:rsidRDefault="00A84449">
            <w:pPr>
              <w:jc w:val="left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  <w:tc>
          <w:tcPr>
            <w:tcW w:w="2165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81FFC3" w14:textId="77777777" w:rsidR="00A84449" w:rsidRDefault="00A84449">
            <w:pPr>
              <w:jc w:val="left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  <w:tc>
          <w:tcPr>
            <w:tcW w:w="14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3DBFB9" w14:textId="2DE31A0D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b</w:t>
            </w:r>
            <w:proofErr w:type="gramStart"/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01:停机命令</w:t>
            </w:r>
            <w:proofErr w:type="gramEnd"/>
            <w:r w:rsidR="00AF399C"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Stop</w:t>
            </w:r>
            <w:r w:rsidR="00EA613D"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 xml:space="preserve"> command</w:t>
            </w:r>
          </w:p>
        </w:tc>
        <w:tc>
          <w:tcPr>
            <w:tcW w:w="1852" w:type="dxa"/>
            <w:gridSpan w:val="5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F0D4A2" w14:textId="77777777" w:rsidR="00A84449" w:rsidRDefault="00A84449">
            <w:pPr>
              <w:jc w:val="left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</w:tr>
      <w:tr w:rsidR="00A84449" w14:paraId="7052CCAF" w14:textId="77777777" w:rsidTr="00282DF1">
        <w:trPr>
          <w:gridAfter w:val="1"/>
          <w:wAfter w:w="30" w:type="dxa"/>
          <w:trHeight w:val="285"/>
        </w:trPr>
        <w:tc>
          <w:tcPr>
            <w:tcW w:w="190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  <w:vAlign w:val="center"/>
          </w:tcPr>
          <w:p w14:paraId="4AF41D0F" w14:textId="77777777" w:rsidR="00A84449" w:rsidRDefault="00A84449">
            <w:pPr>
              <w:jc w:val="left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  <w:tc>
          <w:tcPr>
            <w:tcW w:w="215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0BAF67" w14:textId="77777777" w:rsidR="00A84449" w:rsidRDefault="00A84449">
            <w:pPr>
              <w:jc w:val="left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  <w:tc>
          <w:tcPr>
            <w:tcW w:w="2165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54CBEC" w14:textId="77777777" w:rsidR="00A84449" w:rsidRDefault="00A84449">
            <w:pPr>
              <w:jc w:val="left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  <w:tc>
          <w:tcPr>
            <w:tcW w:w="14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1FFDD8" w14:textId="1CDDD6A5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b</w:t>
            </w:r>
            <w:proofErr w:type="gramStart"/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10:启动命令</w:t>
            </w:r>
            <w:proofErr w:type="gramEnd"/>
            <w:r w:rsidR="00EA613D"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 xml:space="preserve"> St</w:t>
            </w:r>
            <w:r w:rsidR="00AF399C"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art</w:t>
            </w:r>
            <w:r w:rsidR="00EA613D"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 xml:space="preserve"> command</w:t>
            </w:r>
          </w:p>
        </w:tc>
        <w:tc>
          <w:tcPr>
            <w:tcW w:w="1852" w:type="dxa"/>
            <w:gridSpan w:val="5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5A0A88" w14:textId="77777777" w:rsidR="00A84449" w:rsidRDefault="00A84449">
            <w:pPr>
              <w:jc w:val="left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</w:tr>
      <w:tr w:rsidR="00A84449" w14:paraId="2EDE9CB0" w14:textId="77777777" w:rsidTr="00282DF1">
        <w:trPr>
          <w:gridAfter w:val="1"/>
          <w:wAfter w:w="30" w:type="dxa"/>
          <w:trHeight w:val="285"/>
        </w:trPr>
        <w:tc>
          <w:tcPr>
            <w:tcW w:w="190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  <w:vAlign w:val="center"/>
          </w:tcPr>
          <w:p w14:paraId="3383539B" w14:textId="77777777" w:rsidR="00A84449" w:rsidRDefault="00A84449">
            <w:pPr>
              <w:jc w:val="left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  <w:tc>
          <w:tcPr>
            <w:tcW w:w="215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2B28DD" w14:textId="77777777" w:rsidR="00A84449" w:rsidRDefault="00A84449">
            <w:pPr>
              <w:jc w:val="left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  <w:tc>
          <w:tcPr>
            <w:tcW w:w="2165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CB9209" w14:textId="77777777" w:rsidR="00A84449" w:rsidRDefault="00A84449">
            <w:pPr>
              <w:jc w:val="left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  <w:tc>
          <w:tcPr>
            <w:tcW w:w="14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AE1E63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b</w:t>
            </w:r>
            <w:proofErr w:type="gramStart"/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11:寸动</w:t>
            </w:r>
            <w:proofErr w:type="gramEnd"/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（点动)命令</w:t>
            </w:r>
          </w:p>
        </w:tc>
        <w:tc>
          <w:tcPr>
            <w:tcW w:w="1852" w:type="dxa"/>
            <w:gridSpan w:val="5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D0A1DF" w14:textId="77777777" w:rsidR="00A84449" w:rsidRDefault="00A84449">
            <w:pPr>
              <w:jc w:val="left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</w:tr>
      <w:tr w:rsidR="00A84449" w14:paraId="3322C9ED" w14:textId="77777777" w:rsidTr="00282DF1">
        <w:trPr>
          <w:gridAfter w:val="1"/>
          <w:wAfter w:w="30" w:type="dxa"/>
          <w:trHeight w:val="285"/>
        </w:trPr>
        <w:tc>
          <w:tcPr>
            <w:tcW w:w="190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  <w:vAlign w:val="center"/>
          </w:tcPr>
          <w:p w14:paraId="2D2DDA04" w14:textId="77777777" w:rsidR="00A84449" w:rsidRDefault="00A84449">
            <w:pPr>
              <w:jc w:val="left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  <w:tc>
          <w:tcPr>
            <w:tcW w:w="215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118945" w14:textId="77777777" w:rsidR="00A84449" w:rsidRDefault="00A84449">
            <w:pPr>
              <w:jc w:val="left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  <w:tc>
          <w:tcPr>
            <w:tcW w:w="21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CBF049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bit 3:2</w:t>
            </w:r>
          </w:p>
        </w:tc>
        <w:tc>
          <w:tcPr>
            <w:tcW w:w="14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CE00A7" w14:textId="13D2C091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保留</w:t>
            </w:r>
            <w:r w:rsidR="00EA613D"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r</w:t>
            </w:r>
            <w:r w:rsidR="00EA613D"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eserve</w:t>
            </w:r>
          </w:p>
        </w:tc>
        <w:tc>
          <w:tcPr>
            <w:tcW w:w="1852" w:type="dxa"/>
            <w:gridSpan w:val="5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FBE23B" w14:textId="77777777" w:rsidR="00A84449" w:rsidRDefault="00A84449">
            <w:pPr>
              <w:jc w:val="left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</w:tr>
      <w:tr w:rsidR="00A84449" w14:paraId="07D71316" w14:textId="77777777" w:rsidTr="00282DF1">
        <w:trPr>
          <w:gridAfter w:val="1"/>
          <w:wAfter w:w="30" w:type="dxa"/>
          <w:trHeight w:val="285"/>
        </w:trPr>
        <w:tc>
          <w:tcPr>
            <w:tcW w:w="190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  <w:vAlign w:val="center"/>
          </w:tcPr>
          <w:p w14:paraId="58A9506E" w14:textId="77777777" w:rsidR="00A84449" w:rsidRDefault="00A84449">
            <w:pPr>
              <w:jc w:val="left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  <w:tc>
          <w:tcPr>
            <w:tcW w:w="215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7F62CD" w14:textId="77777777" w:rsidR="00A84449" w:rsidRDefault="00A84449">
            <w:pPr>
              <w:jc w:val="left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  <w:tc>
          <w:tcPr>
            <w:tcW w:w="2165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FE4052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bit 5:4</w:t>
            </w:r>
          </w:p>
        </w:tc>
        <w:tc>
          <w:tcPr>
            <w:tcW w:w="14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F6485C" w14:textId="118AC70B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b</w:t>
            </w:r>
            <w:proofErr w:type="gramStart"/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00:无功能</w:t>
            </w:r>
            <w:proofErr w:type="gramEnd"/>
            <w:r w:rsidR="00EA613D"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 xml:space="preserve"> </w:t>
            </w:r>
            <w:r w:rsidR="00EA613D"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No function</w:t>
            </w:r>
          </w:p>
        </w:tc>
        <w:tc>
          <w:tcPr>
            <w:tcW w:w="1852" w:type="dxa"/>
            <w:gridSpan w:val="5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42983D" w14:textId="77777777" w:rsidR="00A84449" w:rsidRDefault="00A84449">
            <w:pPr>
              <w:jc w:val="left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</w:tr>
      <w:tr w:rsidR="00A84449" w14:paraId="2A7E5A0D" w14:textId="77777777" w:rsidTr="00282DF1">
        <w:trPr>
          <w:gridAfter w:val="1"/>
          <w:wAfter w:w="30" w:type="dxa"/>
          <w:trHeight w:val="285"/>
        </w:trPr>
        <w:tc>
          <w:tcPr>
            <w:tcW w:w="190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  <w:vAlign w:val="center"/>
          </w:tcPr>
          <w:p w14:paraId="6103EBF0" w14:textId="77777777" w:rsidR="00A84449" w:rsidRDefault="00A84449">
            <w:pPr>
              <w:jc w:val="left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  <w:tc>
          <w:tcPr>
            <w:tcW w:w="215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7F31D3" w14:textId="77777777" w:rsidR="00A84449" w:rsidRDefault="00A84449">
            <w:pPr>
              <w:jc w:val="left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  <w:tc>
          <w:tcPr>
            <w:tcW w:w="2165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A74B1D" w14:textId="77777777" w:rsidR="00A84449" w:rsidRDefault="00A84449">
            <w:pPr>
              <w:jc w:val="left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  <w:tc>
          <w:tcPr>
            <w:tcW w:w="14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F95AE5" w14:textId="44868C7F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b</w:t>
            </w:r>
            <w:proofErr w:type="gramStart"/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01:正向命令</w:t>
            </w:r>
            <w:proofErr w:type="gramEnd"/>
            <w:r w:rsidR="00EA613D"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F</w:t>
            </w:r>
            <w:r w:rsidR="00EA613D"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orward command</w:t>
            </w:r>
          </w:p>
        </w:tc>
        <w:tc>
          <w:tcPr>
            <w:tcW w:w="1852" w:type="dxa"/>
            <w:gridSpan w:val="5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20E859" w14:textId="77777777" w:rsidR="00A84449" w:rsidRDefault="00A84449">
            <w:pPr>
              <w:jc w:val="left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</w:tr>
      <w:tr w:rsidR="00A84449" w14:paraId="28A39A3C" w14:textId="77777777" w:rsidTr="00282DF1">
        <w:trPr>
          <w:gridAfter w:val="1"/>
          <w:wAfter w:w="30" w:type="dxa"/>
          <w:trHeight w:val="285"/>
        </w:trPr>
        <w:tc>
          <w:tcPr>
            <w:tcW w:w="190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  <w:vAlign w:val="center"/>
          </w:tcPr>
          <w:p w14:paraId="4C5175A5" w14:textId="77777777" w:rsidR="00A84449" w:rsidRDefault="00A84449">
            <w:pPr>
              <w:jc w:val="left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  <w:tc>
          <w:tcPr>
            <w:tcW w:w="215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1B1B5F" w14:textId="77777777" w:rsidR="00A84449" w:rsidRDefault="00A84449">
            <w:pPr>
              <w:jc w:val="left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  <w:tc>
          <w:tcPr>
            <w:tcW w:w="2165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F602F2" w14:textId="77777777" w:rsidR="00A84449" w:rsidRDefault="00A84449">
            <w:pPr>
              <w:jc w:val="left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  <w:tc>
          <w:tcPr>
            <w:tcW w:w="14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DBEC70" w14:textId="7E3EEC2C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b</w:t>
            </w:r>
            <w:proofErr w:type="gramStart"/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10:反向命令</w:t>
            </w:r>
            <w:proofErr w:type="gramEnd"/>
            <w:r w:rsidR="00EA613D"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R</w:t>
            </w:r>
            <w:r w:rsidR="00EA613D"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everse command</w:t>
            </w:r>
          </w:p>
        </w:tc>
        <w:tc>
          <w:tcPr>
            <w:tcW w:w="1852" w:type="dxa"/>
            <w:gridSpan w:val="5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0A3517" w14:textId="77777777" w:rsidR="00A84449" w:rsidRDefault="00A84449">
            <w:pPr>
              <w:jc w:val="left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</w:tr>
      <w:tr w:rsidR="00A84449" w14:paraId="61990D01" w14:textId="77777777" w:rsidTr="00282DF1">
        <w:trPr>
          <w:gridAfter w:val="1"/>
          <w:wAfter w:w="30" w:type="dxa"/>
          <w:trHeight w:val="285"/>
        </w:trPr>
        <w:tc>
          <w:tcPr>
            <w:tcW w:w="190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  <w:vAlign w:val="center"/>
          </w:tcPr>
          <w:p w14:paraId="2760B256" w14:textId="77777777" w:rsidR="00A84449" w:rsidRDefault="00A84449">
            <w:pPr>
              <w:jc w:val="left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  <w:tc>
          <w:tcPr>
            <w:tcW w:w="215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A64C1B" w14:textId="77777777" w:rsidR="00A84449" w:rsidRDefault="00A84449">
            <w:pPr>
              <w:jc w:val="left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  <w:tc>
          <w:tcPr>
            <w:tcW w:w="2165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C290DB" w14:textId="77777777" w:rsidR="00A84449" w:rsidRDefault="00A84449">
            <w:pPr>
              <w:jc w:val="left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  <w:tc>
          <w:tcPr>
            <w:tcW w:w="14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3C14BA" w14:textId="69C2A1BE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b</w:t>
            </w:r>
            <w:proofErr w:type="gramStart"/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11:改变方向</w:t>
            </w:r>
            <w:proofErr w:type="gramEnd"/>
            <w:r w:rsidR="00EA613D"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 xml:space="preserve"> </w:t>
            </w:r>
            <w:r w:rsidR="00EA613D"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Change direction</w:t>
            </w:r>
          </w:p>
        </w:tc>
        <w:tc>
          <w:tcPr>
            <w:tcW w:w="1852" w:type="dxa"/>
            <w:gridSpan w:val="5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F3DE03" w14:textId="77777777" w:rsidR="00A84449" w:rsidRDefault="00A84449">
            <w:pPr>
              <w:jc w:val="left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</w:tr>
      <w:tr w:rsidR="00A84449" w14:paraId="6F659A25" w14:textId="77777777" w:rsidTr="00282DF1">
        <w:trPr>
          <w:gridAfter w:val="1"/>
          <w:wAfter w:w="30" w:type="dxa"/>
          <w:trHeight w:val="285"/>
        </w:trPr>
        <w:tc>
          <w:tcPr>
            <w:tcW w:w="190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  <w:vAlign w:val="center"/>
          </w:tcPr>
          <w:p w14:paraId="4794B934" w14:textId="77777777" w:rsidR="00A84449" w:rsidRDefault="00A84449">
            <w:pPr>
              <w:jc w:val="left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  <w:tc>
          <w:tcPr>
            <w:tcW w:w="215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91D190" w14:textId="77777777" w:rsidR="00A84449" w:rsidRDefault="00A84449">
            <w:pPr>
              <w:jc w:val="left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  <w:tc>
          <w:tcPr>
            <w:tcW w:w="2165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215AB5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bit 7:6</w:t>
            </w:r>
          </w:p>
        </w:tc>
        <w:tc>
          <w:tcPr>
            <w:tcW w:w="14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A1799F" w14:textId="7D06D956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b</w:t>
            </w:r>
            <w:proofErr w:type="gramStart"/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00:无功能</w:t>
            </w:r>
            <w:proofErr w:type="gramEnd"/>
            <w:r w:rsidR="00EA613D"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N</w:t>
            </w:r>
            <w:r w:rsidR="00EA613D"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 xml:space="preserve">o </w:t>
            </w:r>
            <w:r w:rsidR="00EA613D"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lastRenderedPageBreak/>
              <w:t>function</w:t>
            </w:r>
          </w:p>
        </w:tc>
        <w:tc>
          <w:tcPr>
            <w:tcW w:w="1852" w:type="dxa"/>
            <w:gridSpan w:val="5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C36E28" w14:textId="77777777" w:rsidR="00A84449" w:rsidRDefault="00A84449">
            <w:pPr>
              <w:jc w:val="left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</w:tr>
      <w:tr w:rsidR="00A84449" w14:paraId="28A805C2" w14:textId="77777777" w:rsidTr="00282DF1">
        <w:trPr>
          <w:gridAfter w:val="1"/>
          <w:wAfter w:w="30" w:type="dxa"/>
          <w:trHeight w:val="285"/>
        </w:trPr>
        <w:tc>
          <w:tcPr>
            <w:tcW w:w="190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  <w:vAlign w:val="center"/>
          </w:tcPr>
          <w:p w14:paraId="27D77552" w14:textId="77777777" w:rsidR="00A84449" w:rsidRDefault="00A84449">
            <w:pPr>
              <w:jc w:val="left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  <w:tc>
          <w:tcPr>
            <w:tcW w:w="215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BC871C" w14:textId="77777777" w:rsidR="00A84449" w:rsidRDefault="00A84449">
            <w:pPr>
              <w:jc w:val="left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  <w:tc>
          <w:tcPr>
            <w:tcW w:w="2165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97F91D" w14:textId="77777777" w:rsidR="00A84449" w:rsidRDefault="00A84449">
            <w:pPr>
              <w:jc w:val="left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  <w:tc>
          <w:tcPr>
            <w:tcW w:w="14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3CB35D" w14:textId="42C1E8E6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b</w:t>
            </w:r>
            <w:proofErr w:type="gramStart"/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01:复位一个出错标志</w:t>
            </w:r>
            <w:proofErr w:type="gramEnd"/>
            <w:r w:rsidR="00EA613D"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R</w:t>
            </w:r>
            <w:r w:rsidR="00EA613D"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eset Error</w:t>
            </w:r>
          </w:p>
        </w:tc>
        <w:tc>
          <w:tcPr>
            <w:tcW w:w="1852" w:type="dxa"/>
            <w:gridSpan w:val="5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B9CADB" w14:textId="77777777" w:rsidR="00A84449" w:rsidRDefault="00A84449">
            <w:pPr>
              <w:jc w:val="left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</w:tr>
      <w:tr w:rsidR="00A84449" w14:paraId="62DB8752" w14:textId="77777777" w:rsidTr="00282DF1">
        <w:trPr>
          <w:gridAfter w:val="1"/>
          <w:wAfter w:w="30" w:type="dxa"/>
          <w:trHeight w:val="285"/>
        </w:trPr>
        <w:tc>
          <w:tcPr>
            <w:tcW w:w="190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  <w:vAlign w:val="center"/>
          </w:tcPr>
          <w:p w14:paraId="50F1A0EB" w14:textId="77777777" w:rsidR="00A84449" w:rsidRDefault="00A84449">
            <w:pPr>
              <w:jc w:val="left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  <w:tc>
          <w:tcPr>
            <w:tcW w:w="215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B72F1C" w14:textId="77777777" w:rsidR="00A84449" w:rsidRDefault="00A84449">
            <w:pPr>
              <w:jc w:val="left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  <w:tc>
          <w:tcPr>
            <w:tcW w:w="2165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9739E8" w14:textId="77777777" w:rsidR="00A84449" w:rsidRDefault="00A84449">
            <w:pPr>
              <w:jc w:val="left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  <w:tc>
          <w:tcPr>
            <w:tcW w:w="14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957956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b</w:t>
            </w:r>
            <w:proofErr w:type="gramStart"/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10:复位全部出错标志</w:t>
            </w:r>
            <w:proofErr w:type="gramEnd"/>
          </w:p>
        </w:tc>
        <w:tc>
          <w:tcPr>
            <w:tcW w:w="1852" w:type="dxa"/>
            <w:gridSpan w:val="5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5C9C0E" w14:textId="77777777" w:rsidR="00A84449" w:rsidRDefault="00A84449">
            <w:pPr>
              <w:jc w:val="left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</w:tr>
      <w:tr w:rsidR="00A84449" w14:paraId="3EFEACBD" w14:textId="77777777" w:rsidTr="00282DF1">
        <w:trPr>
          <w:gridAfter w:val="1"/>
          <w:wAfter w:w="30" w:type="dxa"/>
          <w:trHeight w:val="285"/>
        </w:trPr>
        <w:tc>
          <w:tcPr>
            <w:tcW w:w="190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  <w:vAlign w:val="center"/>
          </w:tcPr>
          <w:p w14:paraId="1AE34482" w14:textId="77777777" w:rsidR="00A84449" w:rsidRDefault="00A84449">
            <w:pPr>
              <w:jc w:val="left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  <w:tc>
          <w:tcPr>
            <w:tcW w:w="215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C80266" w14:textId="77777777" w:rsidR="00A84449" w:rsidRDefault="00A84449">
            <w:pPr>
              <w:jc w:val="left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  <w:tc>
          <w:tcPr>
            <w:tcW w:w="2165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10CE5B" w14:textId="77777777" w:rsidR="00A84449" w:rsidRDefault="00A84449">
            <w:pPr>
              <w:jc w:val="left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  <w:tc>
          <w:tcPr>
            <w:tcW w:w="14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C967F5" w14:textId="302BC5FE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b</w:t>
            </w:r>
            <w:proofErr w:type="gramStart"/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11:保留</w:t>
            </w:r>
            <w:proofErr w:type="gramEnd"/>
            <w:r w:rsidR="00EA613D"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 xml:space="preserve"> </w:t>
            </w:r>
            <w:r w:rsidR="00EA613D"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reserved</w:t>
            </w:r>
          </w:p>
        </w:tc>
        <w:tc>
          <w:tcPr>
            <w:tcW w:w="1852" w:type="dxa"/>
            <w:gridSpan w:val="5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A5CEE3" w14:textId="77777777" w:rsidR="00A84449" w:rsidRDefault="00A84449">
            <w:pPr>
              <w:jc w:val="left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</w:tr>
      <w:tr w:rsidR="00A84449" w14:paraId="0A883457" w14:textId="77777777" w:rsidTr="00282DF1">
        <w:trPr>
          <w:gridAfter w:val="1"/>
          <w:wAfter w:w="30" w:type="dxa"/>
          <w:trHeight w:val="285"/>
        </w:trPr>
        <w:tc>
          <w:tcPr>
            <w:tcW w:w="1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  <w:vAlign w:val="center"/>
          </w:tcPr>
          <w:p w14:paraId="4B359312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2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57ED28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0x2001(8193)</w:t>
            </w:r>
          </w:p>
        </w:tc>
        <w:tc>
          <w:tcPr>
            <w:tcW w:w="21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320CA6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Modbus485频率命令</w:t>
            </w:r>
          </w:p>
        </w:tc>
        <w:tc>
          <w:tcPr>
            <w:tcW w:w="14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1BEC1B" w14:textId="1BB1CC18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x0.1HZ</w:t>
            </w:r>
            <w:r w:rsidR="00F610E9"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 xml:space="preserve"> Frequency command</w:t>
            </w:r>
          </w:p>
        </w:tc>
        <w:tc>
          <w:tcPr>
            <w:tcW w:w="1852" w:type="dxa"/>
            <w:gridSpan w:val="5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3DC3AB" w14:textId="77777777" w:rsidR="00A84449" w:rsidRDefault="00A84449">
            <w:pPr>
              <w:jc w:val="left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</w:tr>
      <w:tr w:rsidR="00A84449" w14:paraId="63C21544" w14:textId="77777777" w:rsidTr="00282DF1">
        <w:trPr>
          <w:gridAfter w:val="1"/>
          <w:wAfter w:w="30" w:type="dxa"/>
          <w:trHeight w:val="285"/>
        </w:trPr>
        <w:tc>
          <w:tcPr>
            <w:tcW w:w="1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  <w:vAlign w:val="center"/>
          </w:tcPr>
          <w:p w14:paraId="264CB072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2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19B9C9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0x2002(8194)</w:t>
            </w:r>
          </w:p>
        </w:tc>
        <w:tc>
          <w:tcPr>
            <w:tcW w:w="21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F952F2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Modbus485加速时间</w:t>
            </w:r>
          </w:p>
        </w:tc>
        <w:tc>
          <w:tcPr>
            <w:tcW w:w="14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F00294" w14:textId="5B63CABD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x0.1秒</w:t>
            </w:r>
            <w:r w:rsidR="00F610E9"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 xml:space="preserve"> </w:t>
            </w:r>
            <w:r w:rsidR="00F610E9"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Acceleration time in 0.1s</w:t>
            </w:r>
          </w:p>
        </w:tc>
        <w:tc>
          <w:tcPr>
            <w:tcW w:w="1852" w:type="dxa"/>
            <w:gridSpan w:val="5"/>
            <w:vMerge w:val="restart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9FBA7D" w14:textId="77777777" w:rsidR="00A84449" w:rsidRDefault="00A84449">
            <w:pPr>
              <w:jc w:val="left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</w:tr>
      <w:tr w:rsidR="00A84449" w14:paraId="2A78B86E" w14:textId="77777777" w:rsidTr="00282DF1">
        <w:trPr>
          <w:gridAfter w:val="1"/>
          <w:wAfter w:w="30" w:type="dxa"/>
          <w:trHeight w:val="285"/>
        </w:trPr>
        <w:tc>
          <w:tcPr>
            <w:tcW w:w="1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  <w:vAlign w:val="center"/>
          </w:tcPr>
          <w:p w14:paraId="27B6B2F6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2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FC585E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0x2003(8195)</w:t>
            </w:r>
          </w:p>
        </w:tc>
        <w:tc>
          <w:tcPr>
            <w:tcW w:w="21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D6CF30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Modbus485减速时间</w:t>
            </w:r>
          </w:p>
        </w:tc>
        <w:tc>
          <w:tcPr>
            <w:tcW w:w="14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D73165" w14:textId="5DDB997D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x0.1秒</w:t>
            </w:r>
            <w:r w:rsidR="00F610E9"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D</w:t>
            </w:r>
            <w:r w:rsidR="00F610E9"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eacceleration time on 0.1s</w:t>
            </w:r>
          </w:p>
        </w:tc>
        <w:tc>
          <w:tcPr>
            <w:tcW w:w="1852" w:type="dxa"/>
            <w:gridSpan w:val="5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8E91B5" w14:textId="77777777" w:rsidR="00A84449" w:rsidRDefault="00A84449">
            <w:pPr>
              <w:jc w:val="left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</w:tr>
      <w:tr w:rsidR="00A84449" w14:paraId="38576E89" w14:textId="77777777" w:rsidTr="00282DF1">
        <w:trPr>
          <w:gridAfter w:val="1"/>
          <w:wAfter w:w="30" w:type="dxa"/>
          <w:trHeight w:val="285"/>
        </w:trPr>
        <w:tc>
          <w:tcPr>
            <w:tcW w:w="1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  <w:vAlign w:val="center"/>
          </w:tcPr>
          <w:p w14:paraId="74481392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4</w:t>
            </w:r>
          </w:p>
        </w:tc>
        <w:tc>
          <w:tcPr>
            <w:tcW w:w="2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23D069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0x2004(8196)</w:t>
            </w:r>
          </w:p>
        </w:tc>
        <w:tc>
          <w:tcPr>
            <w:tcW w:w="21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FF1619" w14:textId="77777777" w:rsidR="00A84449" w:rsidRDefault="00A84449">
            <w:pPr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  <w:tc>
          <w:tcPr>
            <w:tcW w:w="14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FFA1A2" w14:textId="77777777" w:rsidR="00A84449" w:rsidRDefault="00A84449">
            <w:pPr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  <w:tc>
          <w:tcPr>
            <w:tcW w:w="1852" w:type="dxa"/>
            <w:gridSpan w:val="5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E8BAE9" w14:textId="77777777" w:rsidR="00A84449" w:rsidRDefault="00A84449">
            <w:pPr>
              <w:jc w:val="left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</w:tr>
      <w:tr w:rsidR="00A84449" w14:paraId="36102BF0" w14:textId="77777777" w:rsidTr="00282DF1">
        <w:trPr>
          <w:gridAfter w:val="1"/>
          <w:wAfter w:w="30" w:type="dxa"/>
          <w:trHeight w:val="285"/>
        </w:trPr>
        <w:tc>
          <w:tcPr>
            <w:tcW w:w="1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  <w:vAlign w:val="center"/>
          </w:tcPr>
          <w:p w14:paraId="0D385B35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5</w:t>
            </w:r>
          </w:p>
        </w:tc>
        <w:tc>
          <w:tcPr>
            <w:tcW w:w="2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0FC723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0x2005(8197)</w:t>
            </w:r>
          </w:p>
        </w:tc>
        <w:tc>
          <w:tcPr>
            <w:tcW w:w="21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575D1C" w14:textId="77777777" w:rsidR="00A84449" w:rsidRDefault="00A84449">
            <w:pPr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  <w:tc>
          <w:tcPr>
            <w:tcW w:w="14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9BDB61" w14:textId="77777777" w:rsidR="00A84449" w:rsidRDefault="00A84449">
            <w:pPr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  <w:tc>
          <w:tcPr>
            <w:tcW w:w="1852" w:type="dxa"/>
            <w:gridSpan w:val="5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3BFAC5" w14:textId="77777777" w:rsidR="00A84449" w:rsidRDefault="00A84449">
            <w:pPr>
              <w:jc w:val="left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</w:tr>
      <w:tr w:rsidR="00A84449" w14:paraId="0DA99021" w14:textId="77777777" w:rsidTr="00282DF1">
        <w:trPr>
          <w:gridAfter w:val="1"/>
          <w:wAfter w:w="30" w:type="dxa"/>
          <w:trHeight w:val="285"/>
        </w:trPr>
        <w:tc>
          <w:tcPr>
            <w:tcW w:w="1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  <w:vAlign w:val="center"/>
          </w:tcPr>
          <w:p w14:paraId="25725DE5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6</w:t>
            </w:r>
          </w:p>
        </w:tc>
        <w:tc>
          <w:tcPr>
            <w:tcW w:w="2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88ED83" w14:textId="14D337EF" w:rsidR="00A84449" w:rsidRDefault="00FA3EA6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0x2006(</w:t>
            </w:r>
            <w:r w:rsidR="00224E6C"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8198</w:t>
            </w:r>
            <w:r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)</w:t>
            </w:r>
          </w:p>
        </w:tc>
        <w:tc>
          <w:tcPr>
            <w:tcW w:w="21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0C93D5" w14:textId="77777777" w:rsidR="00A84449" w:rsidRDefault="00A84449">
            <w:pPr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  <w:tc>
          <w:tcPr>
            <w:tcW w:w="14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9012AC" w14:textId="77777777" w:rsidR="00A84449" w:rsidRDefault="00A84449">
            <w:pPr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  <w:tc>
          <w:tcPr>
            <w:tcW w:w="1852" w:type="dxa"/>
            <w:gridSpan w:val="5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28FE1E" w14:textId="77777777" w:rsidR="00A84449" w:rsidRDefault="00A84449">
            <w:pPr>
              <w:jc w:val="left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</w:tr>
      <w:tr w:rsidR="00A84449" w14:paraId="25BFBA96" w14:textId="77777777" w:rsidTr="00282DF1">
        <w:trPr>
          <w:gridAfter w:val="1"/>
          <w:wAfter w:w="30" w:type="dxa"/>
          <w:trHeight w:val="286"/>
        </w:trPr>
        <w:tc>
          <w:tcPr>
            <w:tcW w:w="1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  <w:vAlign w:val="center"/>
          </w:tcPr>
          <w:p w14:paraId="3D0B038D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7</w:t>
            </w:r>
          </w:p>
        </w:tc>
        <w:tc>
          <w:tcPr>
            <w:tcW w:w="2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940F96" w14:textId="3ACF7C3B" w:rsidR="00A84449" w:rsidRDefault="00FA3EA6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0x2007(</w:t>
            </w:r>
            <w:r w:rsidR="00224E6C"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8199</w:t>
            </w:r>
            <w:r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)</w:t>
            </w:r>
          </w:p>
        </w:tc>
        <w:tc>
          <w:tcPr>
            <w:tcW w:w="21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26E5C0" w14:textId="77777777" w:rsidR="00A84449" w:rsidRDefault="00A84449">
            <w:pPr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  <w:tc>
          <w:tcPr>
            <w:tcW w:w="14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48E50B" w14:textId="77777777" w:rsidR="00A84449" w:rsidRDefault="00A84449">
            <w:pPr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  <w:tc>
          <w:tcPr>
            <w:tcW w:w="1852" w:type="dxa"/>
            <w:gridSpan w:val="5"/>
            <w:shd w:val="clear" w:color="auto" w:fill="auto"/>
            <w:vAlign w:val="center"/>
          </w:tcPr>
          <w:p w14:paraId="4F87BF39" w14:textId="77777777" w:rsidR="00A84449" w:rsidRDefault="00A84449">
            <w:pPr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</w:tr>
      <w:tr w:rsidR="00A84449" w14:paraId="3C656A46" w14:textId="77777777" w:rsidTr="00282DF1">
        <w:trPr>
          <w:gridAfter w:val="1"/>
          <w:wAfter w:w="30" w:type="dxa"/>
          <w:trHeight w:val="285"/>
        </w:trPr>
        <w:tc>
          <w:tcPr>
            <w:tcW w:w="1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  <w:vAlign w:val="center"/>
          </w:tcPr>
          <w:p w14:paraId="4765CDE8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8</w:t>
            </w:r>
          </w:p>
        </w:tc>
        <w:tc>
          <w:tcPr>
            <w:tcW w:w="2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9906B6" w14:textId="710F4096" w:rsidR="00A84449" w:rsidRDefault="00FA3EA6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0x2008 (</w:t>
            </w:r>
            <w:r w:rsidR="00224E6C"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8200</w:t>
            </w:r>
            <w:r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)</w:t>
            </w:r>
          </w:p>
        </w:tc>
        <w:tc>
          <w:tcPr>
            <w:tcW w:w="21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A34E42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ErrorFlag</w:t>
            </w:r>
            <w:proofErr w:type="spellEnd"/>
          </w:p>
        </w:tc>
        <w:tc>
          <w:tcPr>
            <w:tcW w:w="14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FE0128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出错代码</w:t>
            </w:r>
          </w:p>
        </w:tc>
        <w:tc>
          <w:tcPr>
            <w:tcW w:w="1852" w:type="dxa"/>
            <w:gridSpan w:val="5"/>
            <w:shd w:val="clear" w:color="auto" w:fill="FFCC00"/>
            <w:vAlign w:val="center"/>
          </w:tcPr>
          <w:p w14:paraId="667F4ACC" w14:textId="48A8EA4D" w:rsidR="00A84449" w:rsidRDefault="00224E6C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只读</w:t>
            </w:r>
            <w:r w:rsidR="00EA613D"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 xml:space="preserve"> </w:t>
            </w:r>
            <w:r w:rsidR="00EA613D"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Read Only</w:t>
            </w:r>
          </w:p>
        </w:tc>
      </w:tr>
      <w:tr w:rsidR="00A84449" w14:paraId="40EFCF5C" w14:textId="77777777" w:rsidTr="00282DF1">
        <w:trPr>
          <w:gridAfter w:val="1"/>
          <w:wAfter w:w="30" w:type="dxa"/>
          <w:trHeight w:val="285"/>
        </w:trPr>
        <w:tc>
          <w:tcPr>
            <w:tcW w:w="1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  <w:vAlign w:val="center"/>
          </w:tcPr>
          <w:p w14:paraId="19AAC411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9</w:t>
            </w:r>
          </w:p>
        </w:tc>
        <w:tc>
          <w:tcPr>
            <w:tcW w:w="2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308256" w14:textId="20826BF4" w:rsidR="00A84449" w:rsidRDefault="00FA3EA6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0x2009 (</w:t>
            </w:r>
            <w:r w:rsidR="00224E6C"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8201</w:t>
            </w:r>
            <w:r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)</w:t>
            </w:r>
          </w:p>
        </w:tc>
        <w:tc>
          <w:tcPr>
            <w:tcW w:w="21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0505FE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Ms</w:t>
            </w:r>
            <w:proofErr w:type="spellEnd"/>
          </w:p>
        </w:tc>
        <w:tc>
          <w:tcPr>
            <w:tcW w:w="14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C3B890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变频器内部状态</w:t>
            </w:r>
          </w:p>
        </w:tc>
        <w:tc>
          <w:tcPr>
            <w:tcW w:w="1852" w:type="dxa"/>
            <w:gridSpan w:val="5"/>
            <w:shd w:val="clear" w:color="auto" w:fill="FFCC00"/>
            <w:vAlign w:val="center"/>
          </w:tcPr>
          <w:p w14:paraId="418C5D9B" w14:textId="77777777" w:rsidR="00A84449" w:rsidRDefault="00A84449">
            <w:pPr>
              <w:jc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</w:tr>
      <w:tr w:rsidR="00A84449" w14:paraId="1CC2648A" w14:textId="77777777" w:rsidTr="00282DF1">
        <w:trPr>
          <w:gridAfter w:val="1"/>
          <w:wAfter w:w="30" w:type="dxa"/>
          <w:trHeight w:val="285"/>
        </w:trPr>
        <w:tc>
          <w:tcPr>
            <w:tcW w:w="1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  <w:vAlign w:val="center"/>
          </w:tcPr>
          <w:p w14:paraId="4AF2E446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10</w:t>
            </w:r>
          </w:p>
        </w:tc>
        <w:tc>
          <w:tcPr>
            <w:tcW w:w="2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2C21D3" w14:textId="77CD7806" w:rsidR="00A84449" w:rsidRDefault="00FA3EA6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0x200A (</w:t>
            </w:r>
            <w:r w:rsidR="00224E6C"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8202</w:t>
            </w:r>
            <w:r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)</w:t>
            </w:r>
          </w:p>
        </w:tc>
        <w:tc>
          <w:tcPr>
            <w:tcW w:w="21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1A9809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AimFreq</w:t>
            </w:r>
            <w:proofErr w:type="spellEnd"/>
          </w:p>
        </w:tc>
        <w:tc>
          <w:tcPr>
            <w:tcW w:w="14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4758D4" w14:textId="51104264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目标频率</w:t>
            </w:r>
            <w:r w:rsidR="00EA613D"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 xml:space="preserve"> </w:t>
            </w:r>
            <w:r w:rsidR="00EA613D"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Target Frequency</w:t>
            </w:r>
          </w:p>
        </w:tc>
        <w:tc>
          <w:tcPr>
            <w:tcW w:w="1852" w:type="dxa"/>
            <w:gridSpan w:val="5"/>
            <w:shd w:val="clear" w:color="auto" w:fill="FFCC00"/>
            <w:vAlign w:val="center"/>
          </w:tcPr>
          <w:p w14:paraId="0E278267" w14:textId="77777777" w:rsidR="00A84449" w:rsidRDefault="00A84449">
            <w:pPr>
              <w:jc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</w:tr>
      <w:tr w:rsidR="00A84449" w14:paraId="2F85BA5D" w14:textId="77777777" w:rsidTr="00282DF1">
        <w:trPr>
          <w:gridAfter w:val="1"/>
          <w:wAfter w:w="30" w:type="dxa"/>
          <w:trHeight w:val="285"/>
        </w:trPr>
        <w:tc>
          <w:tcPr>
            <w:tcW w:w="1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  <w:vAlign w:val="center"/>
          </w:tcPr>
          <w:p w14:paraId="6897C1AB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11</w:t>
            </w:r>
          </w:p>
        </w:tc>
        <w:tc>
          <w:tcPr>
            <w:tcW w:w="2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EDBE86" w14:textId="53A4E40C" w:rsidR="00A84449" w:rsidRDefault="00FA3EA6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0x200B (</w:t>
            </w:r>
            <w:r w:rsidR="00224E6C"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8203</w:t>
            </w:r>
            <w:r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)</w:t>
            </w:r>
          </w:p>
        </w:tc>
        <w:tc>
          <w:tcPr>
            <w:tcW w:w="21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B2E8C1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RunFreq</w:t>
            </w:r>
            <w:proofErr w:type="spellEnd"/>
          </w:p>
        </w:tc>
        <w:tc>
          <w:tcPr>
            <w:tcW w:w="14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98184A" w14:textId="35A013F9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输出频率</w:t>
            </w:r>
            <w:r w:rsidR="00EA613D"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 xml:space="preserve"> </w:t>
            </w:r>
            <w:r w:rsidR="00EA613D"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 xml:space="preserve">Output </w:t>
            </w:r>
            <w:proofErr w:type="spellStart"/>
            <w:r w:rsidR="00EA613D"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Freuqncy</w:t>
            </w:r>
            <w:proofErr w:type="spellEnd"/>
          </w:p>
        </w:tc>
        <w:tc>
          <w:tcPr>
            <w:tcW w:w="1852" w:type="dxa"/>
            <w:gridSpan w:val="5"/>
            <w:shd w:val="clear" w:color="auto" w:fill="FFCC00"/>
            <w:vAlign w:val="center"/>
          </w:tcPr>
          <w:p w14:paraId="5AE8C977" w14:textId="77777777" w:rsidR="00A84449" w:rsidRDefault="00A84449">
            <w:pPr>
              <w:jc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</w:tr>
      <w:tr w:rsidR="00A84449" w14:paraId="3A594AFA" w14:textId="77777777" w:rsidTr="00282DF1">
        <w:trPr>
          <w:gridAfter w:val="1"/>
          <w:wAfter w:w="30" w:type="dxa"/>
          <w:trHeight w:val="285"/>
        </w:trPr>
        <w:tc>
          <w:tcPr>
            <w:tcW w:w="1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  <w:vAlign w:val="center"/>
          </w:tcPr>
          <w:p w14:paraId="384B5D59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12</w:t>
            </w:r>
          </w:p>
        </w:tc>
        <w:tc>
          <w:tcPr>
            <w:tcW w:w="2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48F7D3" w14:textId="0F01D068" w:rsidR="00A84449" w:rsidRDefault="00FA3EA6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0x200C (</w:t>
            </w:r>
            <w:r w:rsidR="00224E6C"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8204</w:t>
            </w:r>
            <w:r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)</w:t>
            </w:r>
          </w:p>
        </w:tc>
        <w:tc>
          <w:tcPr>
            <w:tcW w:w="21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5820FD" w14:textId="13CAA62D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OutCurre</w:t>
            </w:r>
            <w:proofErr w:type="spellEnd"/>
          </w:p>
        </w:tc>
        <w:tc>
          <w:tcPr>
            <w:tcW w:w="14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F63A64" w14:textId="1C8282F6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输出电流</w:t>
            </w:r>
            <w:r w:rsidR="00EA613D"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O</w:t>
            </w:r>
            <w:r w:rsidR="00EA613D"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 xml:space="preserve">utput </w:t>
            </w:r>
            <w:r w:rsidR="00EA613D"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lastRenderedPageBreak/>
              <w:t>Current</w:t>
            </w:r>
          </w:p>
        </w:tc>
        <w:tc>
          <w:tcPr>
            <w:tcW w:w="1852" w:type="dxa"/>
            <w:gridSpan w:val="5"/>
            <w:shd w:val="clear" w:color="auto" w:fill="FFCC00"/>
            <w:vAlign w:val="center"/>
          </w:tcPr>
          <w:p w14:paraId="442AD5CF" w14:textId="77777777" w:rsidR="00A84449" w:rsidRDefault="00A84449">
            <w:pPr>
              <w:jc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</w:tr>
      <w:tr w:rsidR="00A84449" w14:paraId="5199FFC6" w14:textId="77777777" w:rsidTr="00282DF1">
        <w:trPr>
          <w:gridAfter w:val="1"/>
          <w:wAfter w:w="30" w:type="dxa"/>
          <w:trHeight w:val="285"/>
        </w:trPr>
        <w:tc>
          <w:tcPr>
            <w:tcW w:w="1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  <w:vAlign w:val="center"/>
          </w:tcPr>
          <w:p w14:paraId="0E9E3E6D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13</w:t>
            </w:r>
          </w:p>
        </w:tc>
        <w:tc>
          <w:tcPr>
            <w:tcW w:w="2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CD9AC3" w14:textId="174D63FE" w:rsidR="00A84449" w:rsidRDefault="00FA3EA6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0x200D (</w:t>
            </w:r>
            <w:r w:rsidR="00224E6C"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8205</w:t>
            </w:r>
            <w:r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)</w:t>
            </w:r>
          </w:p>
        </w:tc>
        <w:tc>
          <w:tcPr>
            <w:tcW w:w="21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B70966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Ru</w:t>
            </w:r>
            <w:bookmarkStart w:id="0" w:name="_GoBack"/>
            <w:bookmarkEnd w:id="0"/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nVolt</w:t>
            </w:r>
            <w:proofErr w:type="spellEnd"/>
          </w:p>
        </w:tc>
        <w:tc>
          <w:tcPr>
            <w:tcW w:w="14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F070BC" w14:textId="5D104DDF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输出电压O</w:t>
            </w:r>
            <w:r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utput Voltage</w:t>
            </w:r>
          </w:p>
        </w:tc>
        <w:tc>
          <w:tcPr>
            <w:tcW w:w="1852" w:type="dxa"/>
            <w:gridSpan w:val="5"/>
            <w:shd w:val="clear" w:color="auto" w:fill="FFCC00"/>
            <w:vAlign w:val="center"/>
          </w:tcPr>
          <w:p w14:paraId="4821BE9A" w14:textId="77777777" w:rsidR="00A84449" w:rsidRDefault="00A84449">
            <w:pPr>
              <w:jc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</w:tr>
      <w:tr w:rsidR="00A84449" w14:paraId="7A543F96" w14:textId="77777777" w:rsidTr="00282DF1">
        <w:trPr>
          <w:gridAfter w:val="1"/>
          <w:wAfter w:w="30" w:type="dxa"/>
          <w:trHeight w:val="285"/>
        </w:trPr>
        <w:tc>
          <w:tcPr>
            <w:tcW w:w="1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  <w:vAlign w:val="center"/>
          </w:tcPr>
          <w:p w14:paraId="1BF62300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14</w:t>
            </w:r>
          </w:p>
        </w:tc>
        <w:tc>
          <w:tcPr>
            <w:tcW w:w="2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A98932" w14:textId="09A197E8" w:rsidR="00A84449" w:rsidRDefault="00FA3EA6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0x200E (</w:t>
            </w:r>
            <w:r w:rsidR="00224E6C"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8206</w:t>
            </w:r>
            <w:r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)</w:t>
            </w:r>
          </w:p>
        </w:tc>
        <w:tc>
          <w:tcPr>
            <w:tcW w:w="21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0126F9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MainLineVolt</w:t>
            </w:r>
            <w:proofErr w:type="spellEnd"/>
          </w:p>
        </w:tc>
        <w:tc>
          <w:tcPr>
            <w:tcW w:w="14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40CFD7" w14:textId="3083CBC5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母线电压B</w:t>
            </w:r>
            <w:r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us voltage</w:t>
            </w:r>
          </w:p>
        </w:tc>
        <w:tc>
          <w:tcPr>
            <w:tcW w:w="1852" w:type="dxa"/>
            <w:gridSpan w:val="5"/>
            <w:shd w:val="clear" w:color="auto" w:fill="FFCC00"/>
            <w:vAlign w:val="center"/>
          </w:tcPr>
          <w:p w14:paraId="7372131D" w14:textId="77777777" w:rsidR="00A84449" w:rsidRDefault="00A84449">
            <w:pPr>
              <w:jc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</w:tr>
      <w:tr w:rsidR="00A84449" w14:paraId="23E56BAC" w14:textId="77777777" w:rsidTr="00282DF1">
        <w:trPr>
          <w:gridAfter w:val="1"/>
          <w:wAfter w:w="30" w:type="dxa"/>
          <w:trHeight w:val="285"/>
        </w:trPr>
        <w:tc>
          <w:tcPr>
            <w:tcW w:w="1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  <w:vAlign w:val="center"/>
          </w:tcPr>
          <w:p w14:paraId="0D1847AB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15</w:t>
            </w:r>
          </w:p>
        </w:tc>
        <w:tc>
          <w:tcPr>
            <w:tcW w:w="2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822D6E" w14:textId="0907C1C7" w:rsidR="00A84449" w:rsidRDefault="00FA3EA6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0x200F (</w:t>
            </w:r>
            <w:r w:rsidR="00224E6C"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8207</w:t>
            </w:r>
            <w:r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)</w:t>
            </w:r>
          </w:p>
        </w:tc>
        <w:tc>
          <w:tcPr>
            <w:tcW w:w="21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15CBA5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SpSeg</w:t>
            </w:r>
            <w:proofErr w:type="spellEnd"/>
          </w:p>
        </w:tc>
        <w:tc>
          <w:tcPr>
            <w:tcW w:w="14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326E5A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多段速段数</w:t>
            </w:r>
          </w:p>
        </w:tc>
        <w:tc>
          <w:tcPr>
            <w:tcW w:w="1852" w:type="dxa"/>
            <w:gridSpan w:val="5"/>
            <w:shd w:val="clear" w:color="auto" w:fill="FFCC00"/>
            <w:vAlign w:val="center"/>
          </w:tcPr>
          <w:p w14:paraId="44C064BC" w14:textId="77777777" w:rsidR="00A84449" w:rsidRDefault="00A84449">
            <w:pPr>
              <w:jc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</w:tr>
      <w:tr w:rsidR="00A84449" w14:paraId="3F9BE9CF" w14:textId="77777777" w:rsidTr="00282DF1">
        <w:trPr>
          <w:gridAfter w:val="1"/>
          <w:wAfter w:w="30" w:type="dxa"/>
          <w:trHeight w:val="285"/>
        </w:trPr>
        <w:tc>
          <w:tcPr>
            <w:tcW w:w="1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  <w:vAlign w:val="center"/>
          </w:tcPr>
          <w:p w14:paraId="33606420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16</w:t>
            </w:r>
          </w:p>
        </w:tc>
        <w:tc>
          <w:tcPr>
            <w:tcW w:w="2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EDF3C6" w14:textId="3F826920" w:rsidR="00A84449" w:rsidRDefault="00FA3EA6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0x2010 (</w:t>
            </w:r>
            <w:r w:rsidR="00224E6C"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8208</w:t>
            </w:r>
            <w:r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)</w:t>
            </w:r>
          </w:p>
        </w:tc>
        <w:tc>
          <w:tcPr>
            <w:tcW w:w="21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ADA5BC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AccDecFlag</w:t>
            </w:r>
            <w:proofErr w:type="spellEnd"/>
          </w:p>
        </w:tc>
        <w:tc>
          <w:tcPr>
            <w:tcW w:w="14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BBD69D" w14:textId="77777777" w:rsidR="00A84449" w:rsidRDefault="00A84449">
            <w:pPr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  <w:tc>
          <w:tcPr>
            <w:tcW w:w="1852" w:type="dxa"/>
            <w:gridSpan w:val="5"/>
            <w:shd w:val="clear" w:color="auto" w:fill="FFCC00"/>
            <w:vAlign w:val="center"/>
          </w:tcPr>
          <w:p w14:paraId="5B254383" w14:textId="77777777" w:rsidR="00A84449" w:rsidRDefault="00A84449">
            <w:pPr>
              <w:jc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</w:tr>
      <w:tr w:rsidR="00A84449" w14:paraId="7977050C" w14:textId="77777777" w:rsidTr="00282DF1">
        <w:trPr>
          <w:gridAfter w:val="1"/>
          <w:wAfter w:w="30" w:type="dxa"/>
          <w:trHeight w:val="285"/>
        </w:trPr>
        <w:tc>
          <w:tcPr>
            <w:tcW w:w="1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  <w:vAlign w:val="center"/>
          </w:tcPr>
          <w:p w14:paraId="5B656F48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17</w:t>
            </w:r>
          </w:p>
        </w:tc>
        <w:tc>
          <w:tcPr>
            <w:tcW w:w="2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6B0920" w14:textId="05378F55" w:rsidR="00A84449" w:rsidRDefault="00FA3EA6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0x2011 (</w:t>
            </w:r>
            <w:r w:rsidR="00224E6C"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8209</w:t>
            </w:r>
            <w:r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)</w:t>
            </w:r>
          </w:p>
        </w:tc>
        <w:tc>
          <w:tcPr>
            <w:tcW w:w="21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4A0702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FF0000"/>
                <w:sz w:val="22"/>
                <w:szCs w:val="22"/>
              </w:rPr>
            </w:pPr>
            <w:proofErr w:type="spellStart"/>
            <w:r>
              <w:rPr>
                <w:rFonts w:ascii="SimSun" w:eastAsia="SimSun" w:hAnsi="SimSun" w:cs="SimSun" w:hint="eastAsia"/>
                <w:color w:val="FF0000"/>
                <w:kern w:val="0"/>
                <w:sz w:val="22"/>
                <w:szCs w:val="22"/>
                <w:lang w:bidi="ar"/>
              </w:rPr>
              <w:t>AccTime</w:t>
            </w:r>
            <w:proofErr w:type="spellEnd"/>
          </w:p>
        </w:tc>
        <w:tc>
          <w:tcPr>
            <w:tcW w:w="14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FBD7A2" w14:textId="22568080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当前加速时间C</w:t>
            </w:r>
            <w:r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urrent Acceleration time</w:t>
            </w:r>
          </w:p>
        </w:tc>
        <w:tc>
          <w:tcPr>
            <w:tcW w:w="1852" w:type="dxa"/>
            <w:gridSpan w:val="5"/>
            <w:shd w:val="clear" w:color="auto" w:fill="FFCC00"/>
            <w:vAlign w:val="center"/>
          </w:tcPr>
          <w:p w14:paraId="608C17B9" w14:textId="77777777" w:rsidR="00A84449" w:rsidRDefault="00A84449">
            <w:pPr>
              <w:jc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</w:tr>
      <w:tr w:rsidR="00A84449" w14:paraId="06994E5C" w14:textId="77777777" w:rsidTr="00282DF1">
        <w:trPr>
          <w:gridAfter w:val="1"/>
          <w:wAfter w:w="30" w:type="dxa"/>
          <w:trHeight w:val="285"/>
        </w:trPr>
        <w:tc>
          <w:tcPr>
            <w:tcW w:w="1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  <w:vAlign w:val="center"/>
          </w:tcPr>
          <w:p w14:paraId="66098C54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18</w:t>
            </w:r>
          </w:p>
        </w:tc>
        <w:tc>
          <w:tcPr>
            <w:tcW w:w="2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594CCF" w14:textId="0FE2A744" w:rsidR="00A84449" w:rsidRDefault="00FA3EA6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0x2012 (</w:t>
            </w:r>
            <w:r w:rsidR="00224E6C"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8210</w:t>
            </w:r>
            <w:r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)</w:t>
            </w:r>
          </w:p>
        </w:tc>
        <w:tc>
          <w:tcPr>
            <w:tcW w:w="21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E44FF4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DecTime</w:t>
            </w:r>
            <w:proofErr w:type="spellEnd"/>
          </w:p>
        </w:tc>
        <w:tc>
          <w:tcPr>
            <w:tcW w:w="14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DC2AAA" w14:textId="345FC35F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当前减速时间C</w:t>
            </w:r>
            <w:r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urrent Deacceleration time</w:t>
            </w:r>
          </w:p>
        </w:tc>
        <w:tc>
          <w:tcPr>
            <w:tcW w:w="1852" w:type="dxa"/>
            <w:gridSpan w:val="5"/>
            <w:shd w:val="clear" w:color="auto" w:fill="FFCC00"/>
            <w:vAlign w:val="center"/>
          </w:tcPr>
          <w:p w14:paraId="555DB298" w14:textId="77777777" w:rsidR="00A84449" w:rsidRDefault="00A84449">
            <w:pPr>
              <w:jc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</w:tr>
      <w:tr w:rsidR="00A84449" w14:paraId="78239381" w14:textId="77777777" w:rsidTr="00282DF1">
        <w:trPr>
          <w:gridAfter w:val="1"/>
          <w:wAfter w:w="30" w:type="dxa"/>
          <w:trHeight w:val="285"/>
        </w:trPr>
        <w:tc>
          <w:tcPr>
            <w:tcW w:w="1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  <w:vAlign w:val="center"/>
          </w:tcPr>
          <w:p w14:paraId="425FCA6E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19</w:t>
            </w:r>
          </w:p>
        </w:tc>
        <w:tc>
          <w:tcPr>
            <w:tcW w:w="2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E5C1D6" w14:textId="320F4BFB" w:rsidR="00A84449" w:rsidRDefault="00FA3EA6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0x2013 (</w:t>
            </w:r>
            <w:r w:rsidR="00224E6C"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8211</w:t>
            </w:r>
            <w:r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)</w:t>
            </w:r>
          </w:p>
        </w:tc>
        <w:tc>
          <w:tcPr>
            <w:tcW w:w="21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4A33D0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AdvAin1</w:t>
            </w:r>
          </w:p>
        </w:tc>
        <w:tc>
          <w:tcPr>
            <w:tcW w:w="14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B2A32F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外部模拟量1之AD值(10bit)</w:t>
            </w:r>
          </w:p>
        </w:tc>
        <w:tc>
          <w:tcPr>
            <w:tcW w:w="1852" w:type="dxa"/>
            <w:gridSpan w:val="5"/>
            <w:shd w:val="clear" w:color="auto" w:fill="FFCC00"/>
            <w:vAlign w:val="center"/>
          </w:tcPr>
          <w:p w14:paraId="512AF5C6" w14:textId="77777777" w:rsidR="00A84449" w:rsidRDefault="00A84449">
            <w:pPr>
              <w:jc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</w:tr>
      <w:tr w:rsidR="00A84449" w14:paraId="00EEBB9E" w14:textId="77777777" w:rsidTr="00282DF1">
        <w:trPr>
          <w:gridAfter w:val="1"/>
          <w:wAfter w:w="30" w:type="dxa"/>
          <w:trHeight w:val="285"/>
        </w:trPr>
        <w:tc>
          <w:tcPr>
            <w:tcW w:w="1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  <w:vAlign w:val="center"/>
          </w:tcPr>
          <w:p w14:paraId="07DEAF42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20</w:t>
            </w:r>
          </w:p>
        </w:tc>
        <w:tc>
          <w:tcPr>
            <w:tcW w:w="2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F61FF7" w14:textId="09197E4F" w:rsidR="00A84449" w:rsidRDefault="00FA3EA6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0x2014 (</w:t>
            </w:r>
            <w:r w:rsidR="00224E6C"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8212</w:t>
            </w:r>
            <w:r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)</w:t>
            </w:r>
          </w:p>
        </w:tc>
        <w:tc>
          <w:tcPr>
            <w:tcW w:w="21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3507EA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AdvAin2</w:t>
            </w:r>
          </w:p>
        </w:tc>
        <w:tc>
          <w:tcPr>
            <w:tcW w:w="14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7D9D43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外部模拟量2之AD值(10bit)</w:t>
            </w:r>
          </w:p>
        </w:tc>
        <w:tc>
          <w:tcPr>
            <w:tcW w:w="1852" w:type="dxa"/>
            <w:gridSpan w:val="5"/>
            <w:shd w:val="clear" w:color="auto" w:fill="FFCC00"/>
            <w:vAlign w:val="center"/>
          </w:tcPr>
          <w:p w14:paraId="6006D38D" w14:textId="77777777" w:rsidR="00A84449" w:rsidRDefault="00A84449">
            <w:pPr>
              <w:jc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</w:tr>
      <w:tr w:rsidR="00A84449" w14:paraId="045DCB01" w14:textId="77777777" w:rsidTr="00282DF1">
        <w:trPr>
          <w:gridAfter w:val="1"/>
          <w:wAfter w:w="30" w:type="dxa"/>
          <w:trHeight w:val="286"/>
        </w:trPr>
        <w:tc>
          <w:tcPr>
            <w:tcW w:w="1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  <w:vAlign w:val="center"/>
          </w:tcPr>
          <w:p w14:paraId="61A04562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21</w:t>
            </w:r>
          </w:p>
        </w:tc>
        <w:tc>
          <w:tcPr>
            <w:tcW w:w="2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92A827" w14:textId="255A025D" w:rsidR="00A84449" w:rsidRDefault="00FA3EA6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0x2015 (</w:t>
            </w:r>
            <w:r w:rsidR="00224E6C"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8213</w:t>
            </w:r>
            <w:r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)</w:t>
            </w:r>
          </w:p>
        </w:tc>
        <w:tc>
          <w:tcPr>
            <w:tcW w:w="21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49C686" w14:textId="77777777" w:rsidR="00A84449" w:rsidRDefault="00A84449">
            <w:pPr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  <w:tc>
          <w:tcPr>
            <w:tcW w:w="14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51BACE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X1-X8状态</w:t>
            </w:r>
          </w:p>
        </w:tc>
        <w:tc>
          <w:tcPr>
            <w:tcW w:w="1852" w:type="dxa"/>
            <w:gridSpan w:val="5"/>
            <w:shd w:val="clear" w:color="auto" w:fill="auto"/>
            <w:vAlign w:val="center"/>
          </w:tcPr>
          <w:p w14:paraId="08782631" w14:textId="77777777" w:rsidR="00A84449" w:rsidRDefault="00A84449">
            <w:pPr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</w:tr>
      <w:tr w:rsidR="00A84449" w14:paraId="06211EFB" w14:textId="77777777" w:rsidTr="00282DF1">
        <w:trPr>
          <w:gridAfter w:val="1"/>
          <w:wAfter w:w="30" w:type="dxa"/>
          <w:trHeight w:val="285"/>
        </w:trPr>
        <w:tc>
          <w:tcPr>
            <w:tcW w:w="1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  <w:vAlign w:val="center"/>
          </w:tcPr>
          <w:p w14:paraId="1D41851E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22</w:t>
            </w:r>
          </w:p>
        </w:tc>
        <w:tc>
          <w:tcPr>
            <w:tcW w:w="2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9C8BD2" w14:textId="3FD339B7" w:rsidR="00A84449" w:rsidRDefault="00FA3EA6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0x2016 (</w:t>
            </w:r>
            <w:r w:rsidR="00224E6C"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8214</w:t>
            </w:r>
            <w:r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)</w:t>
            </w:r>
          </w:p>
        </w:tc>
        <w:tc>
          <w:tcPr>
            <w:tcW w:w="21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66CC"/>
            <w:vAlign w:val="center"/>
          </w:tcPr>
          <w:p w14:paraId="11ACE4FD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Flash_reg</w:t>
            </w:r>
            <w:proofErr w:type="spellEnd"/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 xml:space="preserve"> </w:t>
            </w:r>
          </w:p>
        </w:tc>
        <w:tc>
          <w:tcPr>
            <w:tcW w:w="14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D96E64" w14:textId="77777777" w:rsidR="00A84449" w:rsidRDefault="00A84449">
            <w:pPr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  <w:tc>
          <w:tcPr>
            <w:tcW w:w="1852" w:type="dxa"/>
            <w:gridSpan w:val="5"/>
            <w:shd w:val="clear" w:color="auto" w:fill="auto"/>
            <w:vAlign w:val="center"/>
          </w:tcPr>
          <w:p w14:paraId="206CB9D0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LED_OBJ_MAP_ADDR</w:t>
            </w:r>
          </w:p>
        </w:tc>
      </w:tr>
      <w:tr w:rsidR="00A84449" w14:paraId="385DB3C6" w14:textId="77777777" w:rsidTr="00282DF1">
        <w:trPr>
          <w:gridAfter w:val="1"/>
          <w:wAfter w:w="30" w:type="dxa"/>
          <w:trHeight w:val="286"/>
        </w:trPr>
        <w:tc>
          <w:tcPr>
            <w:tcW w:w="1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  <w:vAlign w:val="center"/>
          </w:tcPr>
          <w:p w14:paraId="3FAE426C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23</w:t>
            </w:r>
          </w:p>
        </w:tc>
        <w:tc>
          <w:tcPr>
            <w:tcW w:w="2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370EC4" w14:textId="38C02EE1" w:rsidR="00A84449" w:rsidRDefault="00FA3EA6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0x2017 (</w:t>
            </w:r>
            <w:r w:rsidR="00224E6C"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8215</w:t>
            </w:r>
            <w:r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)</w:t>
            </w:r>
          </w:p>
        </w:tc>
        <w:tc>
          <w:tcPr>
            <w:tcW w:w="21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66CC"/>
            <w:vAlign w:val="center"/>
          </w:tcPr>
          <w:p w14:paraId="2A3E2D67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Dot_reg</w:t>
            </w:r>
            <w:proofErr w:type="spellEnd"/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 xml:space="preserve">   </w:t>
            </w:r>
          </w:p>
        </w:tc>
        <w:tc>
          <w:tcPr>
            <w:tcW w:w="14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6084BD" w14:textId="77777777" w:rsidR="00A84449" w:rsidRDefault="00A84449">
            <w:pPr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  <w:tc>
          <w:tcPr>
            <w:tcW w:w="1852" w:type="dxa"/>
            <w:gridSpan w:val="5"/>
            <w:shd w:val="clear" w:color="auto" w:fill="auto"/>
            <w:vAlign w:val="center"/>
          </w:tcPr>
          <w:p w14:paraId="47D1029A" w14:textId="77777777" w:rsidR="00A84449" w:rsidRDefault="00A84449">
            <w:pPr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</w:tr>
      <w:tr w:rsidR="00A84449" w14:paraId="0CFD23CB" w14:textId="77777777" w:rsidTr="00282DF1">
        <w:trPr>
          <w:gridAfter w:val="1"/>
          <w:wAfter w:w="30" w:type="dxa"/>
          <w:trHeight w:val="286"/>
        </w:trPr>
        <w:tc>
          <w:tcPr>
            <w:tcW w:w="1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  <w:vAlign w:val="center"/>
          </w:tcPr>
          <w:p w14:paraId="7DC686FF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24</w:t>
            </w:r>
          </w:p>
        </w:tc>
        <w:tc>
          <w:tcPr>
            <w:tcW w:w="2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35DD32" w14:textId="48607DA0" w:rsidR="00A84449" w:rsidRDefault="00FA3EA6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0x2018 (</w:t>
            </w:r>
            <w:r w:rsidR="00224E6C"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8216</w:t>
            </w:r>
            <w:r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)</w:t>
            </w:r>
          </w:p>
        </w:tc>
        <w:tc>
          <w:tcPr>
            <w:tcW w:w="21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66CC"/>
            <w:vAlign w:val="center"/>
          </w:tcPr>
          <w:p w14:paraId="6173AB0B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DecodeReg</w:t>
            </w:r>
            <w:proofErr w:type="spellEnd"/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 xml:space="preserve"> </w:t>
            </w:r>
          </w:p>
        </w:tc>
        <w:tc>
          <w:tcPr>
            <w:tcW w:w="14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75A3B5" w14:textId="77777777" w:rsidR="00A84449" w:rsidRDefault="00A84449">
            <w:pPr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  <w:tc>
          <w:tcPr>
            <w:tcW w:w="1852" w:type="dxa"/>
            <w:gridSpan w:val="5"/>
            <w:shd w:val="clear" w:color="auto" w:fill="auto"/>
            <w:vAlign w:val="center"/>
          </w:tcPr>
          <w:p w14:paraId="15162103" w14:textId="77777777" w:rsidR="00A84449" w:rsidRDefault="00A84449">
            <w:pPr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</w:tr>
      <w:tr w:rsidR="00A84449" w14:paraId="15049D7C" w14:textId="77777777" w:rsidTr="00282DF1">
        <w:trPr>
          <w:gridAfter w:val="1"/>
          <w:wAfter w:w="30" w:type="dxa"/>
          <w:trHeight w:val="286"/>
        </w:trPr>
        <w:tc>
          <w:tcPr>
            <w:tcW w:w="1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  <w:vAlign w:val="center"/>
          </w:tcPr>
          <w:p w14:paraId="6652E2F5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25</w:t>
            </w:r>
          </w:p>
        </w:tc>
        <w:tc>
          <w:tcPr>
            <w:tcW w:w="2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D9C465" w14:textId="5A27EA9D" w:rsidR="00A84449" w:rsidRDefault="00FA3EA6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0x2019 (</w:t>
            </w:r>
            <w:r w:rsidR="00224E6C"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8217</w:t>
            </w:r>
            <w:r>
              <w:rPr>
                <w:rFonts w:ascii="SimSun" w:eastAsia="SimSun" w:hAnsi="SimSun" w:cs="SimSun"/>
                <w:color w:val="000000"/>
                <w:kern w:val="0"/>
                <w:sz w:val="22"/>
                <w:szCs w:val="22"/>
                <w:lang w:bidi="ar"/>
              </w:rPr>
              <w:t>)</w:t>
            </w:r>
          </w:p>
        </w:tc>
        <w:tc>
          <w:tcPr>
            <w:tcW w:w="21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66CC"/>
            <w:vAlign w:val="center"/>
          </w:tcPr>
          <w:p w14:paraId="0150260B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LedBuf</w:t>
            </w:r>
            <w:proofErr w:type="spellEnd"/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[</w:t>
            </w:r>
            <w:proofErr w:type="gramEnd"/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 xml:space="preserve"> 0]</w:t>
            </w:r>
          </w:p>
        </w:tc>
        <w:tc>
          <w:tcPr>
            <w:tcW w:w="14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D0352E" w14:textId="77777777" w:rsidR="00A84449" w:rsidRDefault="00A84449">
            <w:pPr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  <w:tc>
          <w:tcPr>
            <w:tcW w:w="1852" w:type="dxa"/>
            <w:gridSpan w:val="5"/>
            <w:shd w:val="clear" w:color="auto" w:fill="auto"/>
            <w:vAlign w:val="center"/>
          </w:tcPr>
          <w:p w14:paraId="209526F7" w14:textId="77777777" w:rsidR="00A84449" w:rsidRDefault="00A84449">
            <w:pPr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</w:tr>
      <w:tr w:rsidR="00A84449" w14:paraId="1F979CAC" w14:textId="77777777" w:rsidTr="00282DF1">
        <w:trPr>
          <w:gridAfter w:val="1"/>
          <w:wAfter w:w="30" w:type="dxa"/>
          <w:trHeight w:val="286"/>
        </w:trPr>
        <w:tc>
          <w:tcPr>
            <w:tcW w:w="1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  <w:vAlign w:val="center"/>
          </w:tcPr>
          <w:p w14:paraId="6D1A6A06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26</w:t>
            </w:r>
          </w:p>
        </w:tc>
        <w:tc>
          <w:tcPr>
            <w:tcW w:w="2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624910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8218</w:t>
            </w:r>
          </w:p>
        </w:tc>
        <w:tc>
          <w:tcPr>
            <w:tcW w:w="21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66CC"/>
            <w:vAlign w:val="center"/>
          </w:tcPr>
          <w:p w14:paraId="3A99BF68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LedBuf</w:t>
            </w:r>
            <w:proofErr w:type="spellEnd"/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[</w:t>
            </w:r>
            <w:proofErr w:type="gramEnd"/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 xml:space="preserve"> 1]</w:t>
            </w:r>
          </w:p>
        </w:tc>
        <w:tc>
          <w:tcPr>
            <w:tcW w:w="14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50D565" w14:textId="77777777" w:rsidR="00A84449" w:rsidRDefault="00A84449">
            <w:pPr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  <w:tc>
          <w:tcPr>
            <w:tcW w:w="1852" w:type="dxa"/>
            <w:gridSpan w:val="5"/>
            <w:shd w:val="clear" w:color="auto" w:fill="auto"/>
            <w:vAlign w:val="center"/>
          </w:tcPr>
          <w:p w14:paraId="33174AA6" w14:textId="77777777" w:rsidR="00A84449" w:rsidRDefault="00A84449">
            <w:pPr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</w:tr>
      <w:tr w:rsidR="00A84449" w14:paraId="694F58AE" w14:textId="77777777" w:rsidTr="00282DF1">
        <w:trPr>
          <w:gridAfter w:val="1"/>
          <w:wAfter w:w="30" w:type="dxa"/>
          <w:trHeight w:val="286"/>
        </w:trPr>
        <w:tc>
          <w:tcPr>
            <w:tcW w:w="1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  <w:vAlign w:val="center"/>
          </w:tcPr>
          <w:p w14:paraId="16622836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27</w:t>
            </w:r>
          </w:p>
        </w:tc>
        <w:tc>
          <w:tcPr>
            <w:tcW w:w="2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AD5C29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8219</w:t>
            </w:r>
          </w:p>
        </w:tc>
        <w:tc>
          <w:tcPr>
            <w:tcW w:w="21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66CC"/>
            <w:vAlign w:val="center"/>
          </w:tcPr>
          <w:p w14:paraId="6BB561BD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LedBuf</w:t>
            </w:r>
            <w:proofErr w:type="spellEnd"/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[</w:t>
            </w:r>
            <w:proofErr w:type="gramEnd"/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 xml:space="preserve"> 2]</w:t>
            </w:r>
          </w:p>
        </w:tc>
        <w:tc>
          <w:tcPr>
            <w:tcW w:w="14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738F7D" w14:textId="77777777" w:rsidR="00A84449" w:rsidRDefault="00A84449">
            <w:pPr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  <w:tc>
          <w:tcPr>
            <w:tcW w:w="1852" w:type="dxa"/>
            <w:gridSpan w:val="5"/>
            <w:shd w:val="clear" w:color="auto" w:fill="auto"/>
            <w:vAlign w:val="center"/>
          </w:tcPr>
          <w:p w14:paraId="745483C0" w14:textId="77777777" w:rsidR="00A84449" w:rsidRDefault="00A84449">
            <w:pPr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</w:tr>
      <w:tr w:rsidR="00A84449" w14:paraId="540B1915" w14:textId="77777777" w:rsidTr="00282DF1">
        <w:trPr>
          <w:gridAfter w:val="1"/>
          <w:wAfter w:w="30" w:type="dxa"/>
          <w:trHeight w:val="286"/>
        </w:trPr>
        <w:tc>
          <w:tcPr>
            <w:tcW w:w="1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  <w:vAlign w:val="center"/>
          </w:tcPr>
          <w:p w14:paraId="2409F5D6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28</w:t>
            </w:r>
          </w:p>
        </w:tc>
        <w:tc>
          <w:tcPr>
            <w:tcW w:w="2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28D86D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8220</w:t>
            </w:r>
          </w:p>
        </w:tc>
        <w:tc>
          <w:tcPr>
            <w:tcW w:w="21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66CC"/>
            <w:vAlign w:val="center"/>
          </w:tcPr>
          <w:p w14:paraId="1303A498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LedBuf</w:t>
            </w:r>
            <w:proofErr w:type="spellEnd"/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[</w:t>
            </w:r>
            <w:proofErr w:type="gramEnd"/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 xml:space="preserve"> 3]</w:t>
            </w:r>
          </w:p>
        </w:tc>
        <w:tc>
          <w:tcPr>
            <w:tcW w:w="14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CE0A47" w14:textId="77777777" w:rsidR="00A84449" w:rsidRDefault="00A84449">
            <w:pPr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  <w:tc>
          <w:tcPr>
            <w:tcW w:w="1852" w:type="dxa"/>
            <w:gridSpan w:val="5"/>
            <w:shd w:val="clear" w:color="auto" w:fill="auto"/>
            <w:vAlign w:val="center"/>
          </w:tcPr>
          <w:p w14:paraId="346CFBF8" w14:textId="77777777" w:rsidR="00A84449" w:rsidRDefault="00A84449">
            <w:pPr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</w:tr>
      <w:tr w:rsidR="00A84449" w14:paraId="0586FC0B" w14:textId="77777777" w:rsidTr="00282DF1">
        <w:trPr>
          <w:gridAfter w:val="1"/>
          <w:wAfter w:w="30" w:type="dxa"/>
          <w:trHeight w:val="286"/>
        </w:trPr>
        <w:tc>
          <w:tcPr>
            <w:tcW w:w="1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  <w:vAlign w:val="center"/>
          </w:tcPr>
          <w:p w14:paraId="48CE191D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lastRenderedPageBreak/>
              <w:t>29</w:t>
            </w:r>
          </w:p>
        </w:tc>
        <w:tc>
          <w:tcPr>
            <w:tcW w:w="2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A64940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8221</w:t>
            </w:r>
          </w:p>
        </w:tc>
        <w:tc>
          <w:tcPr>
            <w:tcW w:w="21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66CC"/>
            <w:vAlign w:val="center"/>
          </w:tcPr>
          <w:p w14:paraId="7754DC50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LedBuf</w:t>
            </w:r>
            <w:proofErr w:type="spellEnd"/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[</w:t>
            </w:r>
            <w:proofErr w:type="gramEnd"/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 xml:space="preserve"> 4]</w:t>
            </w:r>
          </w:p>
        </w:tc>
        <w:tc>
          <w:tcPr>
            <w:tcW w:w="14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94CE85" w14:textId="77777777" w:rsidR="00A84449" w:rsidRDefault="00A84449">
            <w:pPr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  <w:tc>
          <w:tcPr>
            <w:tcW w:w="1852" w:type="dxa"/>
            <w:gridSpan w:val="5"/>
            <w:shd w:val="clear" w:color="auto" w:fill="auto"/>
            <w:vAlign w:val="center"/>
          </w:tcPr>
          <w:p w14:paraId="20C375B2" w14:textId="77777777" w:rsidR="00A84449" w:rsidRDefault="00A84449">
            <w:pPr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</w:tr>
      <w:tr w:rsidR="00A84449" w14:paraId="0EB9BC37" w14:textId="77777777" w:rsidTr="00282DF1">
        <w:trPr>
          <w:gridAfter w:val="1"/>
          <w:wAfter w:w="30" w:type="dxa"/>
          <w:trHeight w:val="286"/>
        </w:trPr>
        <w:tc>
          <w:tcPr>
            <w:tcW w:w="1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  <w:vAlign w:val="center"/>
          </w:tcPr>
          <w:p w14:paraId="267FE553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30</w:t>
            </w:r>
          </w:p>
        </w:tc>
        <w:tc>
          <w:tcPr>
            <w:tcW w:w="2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8D64E4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8222</w:t>
            </w:r>
          </w:p>
        </w:tc>
        <w:tc>
          <w:tcPr>
            <w:tcW w:w="21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66CC"/>
            <w:vAlign w:val="center"/>
          </w:tcPr>
          <w:p w14:paraId="32643A19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LedBuf</w:t>
            </w:r>
            <w:proofErr w:type="spellEnd"/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[</w:t>
            </w:r>
            <w:proofErr w:type="gramEnd"/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 xml:space="preserve"> 5]</w:t>
            </w:r>
          </w:p>
        </w:tc>
        <w:tc>
          <w:tcPr>
            <w:tcW w:w="14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159E8F" w14:textId="77777777" w:rsidR="00A84449" w:rsidRDefault="00A84449">
            <w:pPr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  <w:tc>
          <w:tcPr>
            <w:tcW w:w="1852" w:type="dxa"/>
            <w:gridSpan w:val="5"/>
            <w:shd w:val="clear" w:color="auto" w:fill="auto"/>
            <w:vAlign w:val="center"/>
          </w:tcPr>
          <w:p w14:paraId="3A70A6BF" w14:textId="77777777" w:rsidR="00A84449" w:rsidRDefault="00A84449">
            <w:pPr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</w:tr>
      <w:tr w:rsidR="00A84449" w14:paraId="1BC6126C" w14:textId="77777777" w:rsidTr="00282DF1">
        <w:trPr>
          <w:gridAfter w:val="1"/>
          <w:wAfter w:w="30" w:type="dxa"/>
          <w:trHeight w:val="286"/>
        </w:trPr>
        <w:tc>
          <w:tcPr>
            <w:tcW w:w="1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  <w:vAlign w:val="center"/>
          </w:tcPr>
          <w:p w14:paraId="067640C2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31</w:t>
            </w:r>
          </w:p>
        </w:tc>
        <w:tc>
          <w:tcPr>
            <w:tcW w:w="2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9EFD7D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8223</w:t>
            </w:r>
          </w:p>
        </w:tc>
        <w:tc>
          <w:tcPr>
            <w:tcW w:w="21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66CC"/>
            <w:vAlign w:val="center"/>
          </w:tcPr>
          <w:p w14:paraId="4B6F61ED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LedBuf</w:t>
            </w:r>
            <w:proofErr w:type="spellEnd"/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[</w:t>
            </w:r>
            <w:proofErr w:type="gramEnd"/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 xml:space="preserve"> 6]</w:t>
            </w:r>
          </w:p>
        </w:tc>
        <w:tc>
          <w:tcPr>
            <w:tcW w:w="14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0C9FD0" w14:textId="77777777" w:rsidR="00A84449" w:rsidRDefault="00A84449">
            <w:pPr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  <w:tc>
          <w:tcPr>
            <w:tcW w:w="1852" w:type="dxa"/>
            <w:gridSpan w:val="5"/>
            <w:shd w:val="clear" w:color="auto" w:fill="auto"/>
            <w:vAlign w:val="center"/>
          </w:tcPr>
          <w:p w14:paraId="7E5B9DEA" w14:textId="77777777" w:rsidR="00A84449" w:rsidRDefault="00A84449">
            <w:pPr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</w:tr>
      <w:tr w:rsidR="00A84449" w14:paraId="457DAA5D" w14:textId="77777777" w:rsidTr="00282DF1">
        <w:trPr>
          <w:gridAfter w:val="1"/>
          <w:wAfter w:w="30" w:type="dxa"/>
          <w:trHeight w:val="286"/>
        </w:trPr>
        <w:tc>
          <w:tcPr>
            <w:tcW w:w="1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  <w:vAlign w:val="center"/>
          </w:tcPr>
          <w:p w14:paraId="18BD68D1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32</w:t>
            </w:r>
          </w:p>
        </w:tc>
        <w:tc>
          <w:tcPr>
            <w:tcW w:w="2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6ADA84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8224</w:t>
            </w:r>
          </w:p>
        </w:tc>
        <w:tc>
          <w:tcPr>
            <w:tcW w:w="21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66CC"/>
            <w:vAlign w:val="center"/>
          </w:tcPr>
          <w:p w14:paraId="5F4DC375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LedBuf</w:t>
            </w:r>
            <w:proofErr w:type="spellEnd"/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[</w:t>
            </w:r>
            <w:proofErr w:type="gramEnd"/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 xml:space="preserve"> 7]</w:t>
            </w:r>
          </w:p>
        </w:tc>
        <w:tc>
          <w:tcPr>
            <w:tcW w:w="14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50409C" w14:textId="77777777" w:rsidR="00A84449" w:rsidRDefault="00A84449">
            <w:pPr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  <w:tc>
          <w:tcPr>
            <w:tcW w:w="1852" w:type="dxa"/>
            <w:gridSpan w:val="5"/>
            <w:shd w:val="clear" w:color="auto" w:fill="auto"/>
            <w:vAlign w:val="center"/>
          </w:tcPr>
          <w:p w14:paraId="32CB8A19" w14:textId="77777777" w:rsidR="00A84449" w:rsidRDefault="00A84449">
            <w:pPr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</w:tr>
      <w:tr w:rsidR="00A84449" w14:paraId="27E4A560" w14:textId="77777777" w:rsidTr="00282DF1">
        <w:trPr>
          <w:gridAfter w:val="1"/>
          <w:wAfter w:w="30" w:type="dxa"/>
          <w:trHeight w:val="286"/>
        </w:trPr>
        <w:tc>
          <w:tcPr>
            <w:tcW w:w="1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  <w:vAlign w:val="center"/>
          </w:tcPr>
          <w:p w14:paraId="00FD7DFE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33</w:t>
            </w:r>
          </w:p>
        </w:tc>
        <w:tc>
          <w:tcPr>
            <w:tcW w:w="2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D72256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8225</w:t>
            </w:r>
          </w:p>
        </w:tc>
        <w:tc>
          <w:tcPr>
            <w:tcW w:w="21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4D0567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Unique_IDSum</w:t>
            </w:r>
            <w:proofErr w:type="spellEnd"/>
          </w:p>
        </w:tc>
        <w:tc>
          <w:tcPr>
            <w:tcW w:w="14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D4FC53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CPU唯一ID之特征码</w:t>
            </w:r>
          </w:p>
        </w:tc>
        <w:tc>
          <w:tcPr>
            <w:tcW w:w="1852" w:type="dxa"/>
            <w:gridSpan w:val="5"/>
            <w:shd w:val="clear" w:color="auto" w:fill="auto"/>
            <w:vAlign w:val="center"/>
          </w:tcPr>
          <w:p w14:paraId="01E0CB51" w14:textId="77777777" w:rsidR="00A84449" w:rsidRDefault="00A84449">
            <w:pPr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</w:tr>
      <w:tr w:rsidR="00A84449" w14:paraId="43F0788A" w14:textId="77777777" w:rsidTr="00282DF1">
        <w:trPr>
          <w:gridAfter w:val="1"/>
          <w:wAfter w:w="30" w:type="dxa"/>
          <w:trHeight w:val="285"/>
        </w:trPr>
        <w:tc>
          <w:tcPr>
            <w:tcW w:w="1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  <w:vAlign w:val="center"/>
          </w:tcPr>
          <w:p w14:paraId="09A925E4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34</w:t>
            </w:r>
          </w:p>
        </w:tc>
        <w:tc>
          <w:tcPr>
            <w:tcW w:w="2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1F4BAC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8226</w:t>
            </w:r>
          </w:p>
        </w:tc>
        <w:tc>
          <w:tcPr>
            <w:tcW w:w="21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  <w:vAlign w:val="center"/>
          </w:tcPr>
          <w:p w14:paraId="00A6CB49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MakeKey</w:t>
            </w:r>
            <w:proofErr w:type="spellEnd"/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/</w:t>
            </w:r>
            <w:proofErr w:type="spellStart"/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BreakKey</w:t>
            </w:r>
            <w:proofErr w:type="spellEnd"/>
          </w:p>
        </w:tc>
        <w:tc>
          <w:tcPr>
            <w:tcW w:w="14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D15762" w14:textId="77777777" w:rsidR="00A84449" w:rsidRDefault="00A84449">
            <w:pPr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  <w:tc>
          <w:tcPr>
            <w:tcW w:w="1852" w:type="dxa"/>
            <w:gridSpan w:val="5"/>
            <w:shd w:val="clear" w:color="auto" w:fill="auto"/>
            <w:vAlign w:val="center"/>
          </w:tcPr>
          <w:p w14:paraId="0F12165C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KEY_OBJ_MAP_ADDR</w:t>
            </w:r>
          </w:p>
        </w:tc>
      </w:tr>
      <w:tr w:rsidR="00A84449" w14:paraId="38890FAC" w14:textId="77777777" w:rsidTr="00282DF1">
        <w:trPr>
          <w:gridAfter w:val="1"/>
          <w:wAfter w:w="30" w:type="dxa"/>
          <w:trHeight w:val="286"/>
        </w:trPr>
        <w:tc>
          <w:tcPr>
            <w:tcW w:w="1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  <w:vAlign w:val="center"/>
          </w:tcPr>
          <w:p w14:paraId="7B4D0F4C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35</w:t>
            </w:r>
          </w:p>
        </w:tc>
        <w:tc>
          <w:tcPr>
            <w:tcW w:w="2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50D1F1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8227</w:t>
            </w:r>
          </w:p>
        </w:tc>
        <w:tc>
          <w:tcPr>
            <w:tcW w:w="21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  <w:vAlign w:val="center"/>
          </w:tcPr>
          <w:p w14:paraId="7592E3CA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KeyMap</w:t>
            </w:r>
            <w:proofErr w:type="spellEnd"/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 xml:space="preserve">     </w:t>
            </w:r>
          </w:p>
        </w:tc>
        <w:tc>
          <w:tcPr>
            <w:tcW w:w="14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39A309" w14:textId="77777777" w:rsidR="00A84449" w:rsidRDefault="00A84449">
            <w:pPr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  <w:tc>
          <w:tcPr>
            <w:tcW w:w="1852" w:type="dxa"/>
            <w:gridSpan w:val="5"/>
            <w:shd w:val="clear" w:color="auto" w:fill="auto"/>
            <w:vAlign w:val="center"/>
          </w:tcPr>
          <w:p w14:paraId="0130646B" w14:textId="77777777" w:rsidR="00A84449" w:rsidRDefault="00A84449">
            <w:pPr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</w:tr>
      <w:tr w:rsidR="00A84449" w14:paraId="0CB3A11A" w14:textId="77777777" w:rsidTr="00282DF1">
        <w:trPr>
          <w:gridAfter w:val="1"/>
          <w:wAfter w:w="30" w:type="dxa"/>
          <w:trHeight w:val="286"/>
        </w:trPr>
        <w:tc>
          <w:tcPr>
            <w:tcW w:w="1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  <w:vAlign w:val="center"/>
          </w:tcPr>
          <w:p w14:paraId="7D2B192A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36</w:t>
            </w:r>
          </w:p>
        </w:tc>
        <w:tc>
          <w:tcPr>
            <w:tcW w:w="2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716A33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8228</w:t>
            </w:r>
          </w:p>
        </w:tc>
        <w:tc>
          <w:tcPr>
            <w:tcW w:w="21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  <w:vAlign w:val="center"/>
          </w:tcPr>
          <w:p w14:paraId="0F040FCE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 xml:space="preserve">Adv1        </w:t>
            </w:r>
          </w:p>
        </w:tc>
        <w:tc>
          <w:tcPr>
            <w:tcW w:w="14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DF0D41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面板电位器1之AD值(10bit)</w:t>
            </w:r>
          </w:p>
        </w:tc>
        <w:tc>
          <w:tcPr>
            <w:tcW w:w="1852" w:type="dxa"/>
            <w:gridSpan w:val="5"/>
            <w:shd w:val="clear" w:color="auto" w:fill="auto"/>
            <w:vAlign w:val="center"/>
          </w:tcPr>
          <w:p w14:paraId="6D0C5206" w14:textId="77777777" w:rsidR="00A84449" w:rsidRDefault="00A84449">
            <w:pPr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</w:tr>
      <w:tr w:rsidR="00A84449" w14:paraId="57760549" w14:textId="77777777" w:rsidTr="00282DF1">
        <w:trPr>
          <w:gridAfter w:val="1"/>
          <w:wAfter w:w="30" w:type="dxa"/>
          <w:trHeight w:val="286"/>
        </w:trPr>
        <w:tc>
          <w:tcPr>
            <w:tcW w:w="1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  <w:vAlign w:val="center"/>
          </w:tcPr>
          <w:p w14:paraId="62380BBB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37</w:t>
            </w:r>
          </w:p>
        </w:tc>
        <w:tc>
          <w:tcPr>
            <w:tcW w:w="2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26E1FF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8229</w:t>
            </w:r>
          </w:p>
        </w:tc>
        <w:tc>
          <w:tcPr>
            <w:tcW w:w="21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  <w:vAlign w:val="center"/>
          </w:tcPr>
          <w:p w14:paraId="3DB8BE0A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 xml:space="preserve">Adv2 </w:t>
            </w:r>
          </w:p>
        </w:tc>
        <w:tc>
          <w:tcPr>
            <w:tcW w:w="14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5F6DA1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面板电位器2之AD值(10bit)</w:t>
            </w:r>
          </w:p>
        </w:tc>
        <w:tc>
          <w:tcPr>
            <w:tcW w:w="1852" w:type="dxa"/>
            <w:gridSpan w:val="5"/>
            <w:shd w:val="clear" w:color="auto" w:fill="auto"/>
            <w:vAlign w:val="center"/>
          </w:tcPr>
          <w:p w14:paraId="2EFDBE30" w14:textId="77777777" w:rsidR="00A84449" w:rsidRDefault="00A84449">
            <w:pPr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</w:tr>
      <w:tr w:rsidR="00A84449" w14:paraId="454F4F77" w14:textId="77777777" w:rsidTr="00282DF1">
        <w:trPr>
          <w:gridAfter w:val="1"/>
          <w:wAfter w:w="30" w:type="dxa"/>
          <w:trHeight w:val="286"/>
        </w:trPr>
        <w:tc>
          <w:tcPr>
            <w:tcW w:w="1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  <w:vAlign w:val="center"/>
          </w:tcPr>
          <w:p w14:paraId="65B5B728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38</w:t>
            </w:r>
          </w:p>
        </w:tc>
        <w:tc>
          <w:tcPr>
            <w:tcW w:w="2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405A1E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8230</w:t>
            </w:r>
          </w:p>
        </w:tc>
        <w:tc>
          <w:tcPr>
            <w:tcW w:w="21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  <w:vAlign w:val="center"/>
          </w:tcPr>
          <w:p w14:paraId="4ACDE98B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Reversed</w:t>
            </w:r>
          </w:p>
        </w:tc>
        <w:tc>
          <w:tcPr>
            <w:tcW w:w="14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855F9F" w14:textId="77777777" w:rsidR="00A84449" w:rsidRDefault="00A84449">
            <w:pPr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  <w:tc>
          <w:tcPr>
            <w:tcW w:w="1852" w:type="dxa"/>
            <w:gridSpan w:val="5"/>
            <w:shd w:val="clear" w:color="auto" w:fill="auto"/>
            <w:vAlign w:val="center"/>
          </w:tcPr>
          <w:p w14:paraId="0FB246B5" w14:textId="77777777" w:rsidR="00A84449" w:rsidRDefault="00A84449">
            <w:pPr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</w:tr>
      <w:tr w:rsidR="00A84449" w14:paraId="732AC822" w14:textId="77777777" w:rsidTr="00282DF1">
        <w:trPr>
          <w:gridAfter w:val="1"/>
          <w:wAfter w:w="30" w:type="dxa"/>
          <w:trHeight w:val="286"/>
        </w:trPr>
        <w:tc>
          <w:tcPr>
            <w:tcW w:w="1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00"/>
            <w:vAlign w:val="center"/>
          </w:tcPr>
          <w:p w14:paraId="0EA86D89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39</w:t>
            </w:r>
          </w:p>
        </w:tc>
        <w:tc>
          <w:tcPr>
            <w:tcW w:w="2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7EEA6C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8231</w:t>
            </w:r>
          </w:p>
        </w:tc>
        <w:tc>
          <w:tcPr>
            <w:tcW w:w="21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F42048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Islegal</w:t>
            </w:r>
            <w:proofErr w:type="spellEnd"/>
          </w:p>
        </w:tc>
        <w:tc>
          <w:tcPr>
            <w:tcW w:w="14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872520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版本标志</w:t>
            </w:r>
          </w:p>
        </w:tc>
        <w:tc>
          <w:tcPr>
            <w:tcW w:w="1852" w:type="dxa"/>
            <w:gridSpan w:val="5"/>
            <w:shd w:val="clear" w:color="auto" w:fill="auto"/>
            <w:vAlign w:val="center"/>
          </w:tcPr>
          <w:p w14:paraId="48A81497" w14:textId="77777777" w:rsidR="00A84449" w:rsidRDefault="00A84449">
            <w:pPr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</w:tr>
      <w:tr w:rsidR="00A84449" w14:paraId="24A0DB18" w14:textId="77777777" w:rsidTr="00282DF1">
        <w:trPr>
          <w:gridAfter w:val="1"/>
          <w:wAfter w:w="30" w:type="dxa"/>
          <w:trHeight w:val="286"/>
        </w:trPr>
        <w:tc>
          <w:tcPr>
            <w:tcW w:w="1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00"/>
            <w:vAlign w:val="center"/>
          </w:tcPr>
          <w:p w14:paraId="4B4CB40A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40</w:t>
            </w:r>
          </w:p>
        </w:tc>
        <w:tc>
          <w:tcPr>
            <w:tcW w:w="2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A3CEDB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8232</w:t>
            </w:r>
          </w:p>
        </w:tc>
        <w:tc>
          <w:tcPr>
            <w:tcW w:w="21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437EA1" w14:textId="77777777" w:rsidR="00A84449" w:rsidRDefault="00A84449">
            <w:pPr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  <w:tc>
          <w:tcPr>
            <w:tcW w:w="14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5D9C82" w14:textId="77777777" w:rsidR="00A84449" w:rsidRDefault="00A84449">
            <w:pPr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  <w:tc>
          <w:tcPr>
            <w:tcW w:w="1852" w:type="dxa"/>
            <w:gridSpan w:val="5"/>
            <w:shd w:val="clear" w:color="auto" w:fill="auto"/>
            <w:vAlign w:val="center"/>
          </w:tcPr>
          <w:p w14:paraId="514A2601" w14:textId="77777777" w:rsidR="00A84449" w:rsidRDefault="00A84449">
            <w:pPr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</w:tr>
      <w:tr w:rsidR="00A84449" w14:paraId="2A06860B" w14:textId="77777777" w:rsidTr="00282DF1">
        <w:trPr>
          <w:gridAfter w:val="1"/>
          <w:wAfter w:w="30" w:type="dxa"/>
          <w:trHeight w:val="286"/>
        </w:trPr>
        <w:tc>
          <w:tcPr>
            <w:tcW w:w="1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00"/>
            <w:vAlign w:val="center"/>
          </w:tcPr>
          <w:p w14:paraId="4A01DC51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41</w:t>
            </w:r>
          </w:p>
        </w:tc>
        <w:tc>
          <w:tcPr>
            <w:tcW w:w="2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6DFCE5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8233</w:t>
            </w:r>
          </w:p>
        </w:tc>
        <w:tc>
          <w:tcPr>
            <w:tcW w:w="21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8BC57E" w14:textId="77777777" w:rsidR="00A84449" w:rsidRDefault="00A84449">
            <w:pPr>
              <w:rPr>
                <w:rFonts w:ascii="SimSun" w:eastAsia="SimSun" w:hAnsi="SimSun" w:cs="SimSun"/>
                <w:b/>
                <w:color w:val="FF0000"/>
                <w:sz w:val="22"/>
                <w:szCs w:val="22"/>
              </w:rPr>
            </w:pPr>
          </w:p>
        </w:tc>
        <w:tc>
          <w:tcPr>
            <w:tcW w:w="14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24469E" w14:textId="77777777" w:rsidR="00A84449" w:rsidRDefault="00A84449">
            <w:pPr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  <w:tc>
          <w:tcPr>
            <w:tcW w:w="1852" w:type="dxa"/>
            <w:gridSpan w:val="5"/>
            <w:shd w:val="clear" w:color="auto" w:fill="auto"/>
            <w:vAlign w:val="center"/>
          </w:tcPr>
          <w:p w14:paraId="5DB5FF0D" w14:textId="77777777" w:rsidR="00A84449" w:rsidRDefault="00A84449">
            <w:pPr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</w:tr>
      <w:tr w:rsidR="00A84449" w14:paraId="733A1BA4" w14:textId="77777777" w:rsidTr="00282DF1">
        <w:trPr>
          <w:gridAfter w:val="1"/>
          <w:wAfter w:w="30" w:type="dxa"/>
          <w:trHeight w:val="285"/>
        </w:trPr>
        <w:tc>
          <w:tcPr>
            <w:tcW w:w="1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00"/>
            <w:vAlign w:val="center"/>
          </w:tcPr>
          <w:p w14:paraId="5751122F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42</w:t>
            </w:r>
          </w:p>
        </w:tc>
        <w:tc>
          <w:tcPr>
            <w:tcW w:w="2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338C22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8234</w:t>
            </w:r>
          </w:p>
        </w:tc>
        <w:tc>
          <w:tcPr>
            <w:tcW w:w="21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93E63E" w14:textId="77777777" w:rsidR="00A84449" w:rsidRDefault="00A84449">
            <w:pPr>
              <w:rPr>
                <w:rFonts w:ascii="SimSun" w:eastAsia="SimSun" w:hAnsi="SimSun" w:cs="SimSun"/>
                <w:b/>
                <w:color w:val="FF0000"/>
                <w:sz w:val="22"/>
                <w:szCs w:val="22"/>
              </w:rPr>
            </w:pPr>
          </w:p>
        </w:tc>
        <w:tc>
          <w:tcPr>
            <w:tcW w:w="14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F4B5F7" w14:textId="77777777" w:rsidR="00A84449" w:rsidRDefault="00A84449">
            <w:pPr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  <w:tc>
          <w:tcPr>
            <w:tcW w:w="1852" w:type="dxa"/>
            <w:gridSpan w:val="5"/>
            <w:shd w:val="clear" w:color="auto" w:fill="auto"/>
            <w:vAlign w:val="center"/>
          </w:tcPr>
          <w:p w14:paraId="3AF56540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SprtterRunCmd</w:t>
            </w:r>
            <w:proofErr w:type="spellEnd"/>
          </w:p>
        </w:tc>
      </w:tr>
      <w:tr w:rsidR="00A84449" w14:paraId="592D7F35" w14:textId="77777777" w:rsidTr="00282DF1">
        <w:trPr>
          <w:gridAfter w:val="1"/>
          <w:wAfter w:w="30" w:type="dxa"/>
          <w:trHeight w:val="285"/>
        </w:trPr>
        <w:tc>
          <w:tcPr>
            <w:tcW w:w="1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00"/>
            <w:vAlign w:val="center"/>
          </w:tcPr>
          <w:p w14:paraId="17436927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43</w:t>
            </w:r>
          </w:p>
        </w:tc>
        <w:tc>
          <w:tcPr>
            <w:tcW w:w="2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25B957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8235</w:t>
            </w:r>
          </w:p>
        </w:tc>
        <w:tc>
          <w:tcPr>
            <w:tcW w:w="21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43EC9D" w14:textId="77777777" w:rsidR="00A84449" w:rsidRDefault="00A84449">
            <w:pPr>
              <w:rPr>
                <w:rFonts w:ascii="SimSun" w:eastAsia="SimSun" w:hAnsi="SimSun" w:cs="SimSun"/>
                <w:b/>
                <w:color w:val="FF0000"/>
                <w:sz w:val="22"/>
                <w:szCs w:val="22"/>
              </w:rPr>
            </w:pPr>
          </w:p>
        </w:tc>
        <w:tc>
          <w:tcPr>
            <w:tcW w:w="14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D90ABE" w14:textId="77777777" w:rsidR="00A84449" w:rsidRDefault="00A84449">
            <w:pPr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  <w:tc>
          <w:tcPr>
            <w:tcW w:w="1852" w:type="dxa"/>
            <w:gridSpan w:val="5"/>
            <w:shd w:val="clear" w:color="auto" w:fill="auto"/>
            <w:vAlign w:val="center"/>
          </w:tcPr>
          <w:p w14:paraId="6B7DEE57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eSpatterStatus</w:t>
            </w:r>
            <w:proofErr w:type="spellEnd"/>
          </w:p>
        </w:tc>
      </w:tr>
      <w:tr w:rsidR="00A84449" w14:paraId="2367F522" w14:textId="77777777" w:rsidTr="00282DF1">
        <w:trPr>
          <w:gridAfter w:val="1"/>
          <w:wAfter w:w="30" w:type="dxa"/>
          <w:trHeight w:val="285"/>
        </w:trPr>
        <w:tc>
          <w:tcPr>
            <w:tcW w:w="1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00"/>
            <w:vAlign w:val="center"/>
          </w:tcPr>
          <w:p w14:paraId="4175FAFB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44</w:t>
            </w:r>
          </w:p>
        </w:tc>
        <w:tc>
          <w:tcPr>
            <w:tcW w:w="2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2A4A25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8236</w:t>
            </w:r>
          </w:p>
        </w:tc>
        <w:tc>
          <w:tcPr>
            <w:tcW w:w="21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6B5AE8" w14:textId="77777777" w:rsidR="00A84449" w:rsidRDefault="00A84449">
            <w:pPr>
              <w:rPr>
                <w:rFonts w:ascii="SimSun" w:eastAsia="SimSun" w:hAnsi="SimSun" w:cs="SimSun"/>
                <w:b/>
                <w:color w:val="FF0000"/>
                <w:sz w:val="22"/>
                <w:szCs w:val="22"/>
              </w:rPr>
            </w:pPr>
          </w:p>
        </w:tc>
        <w:tc>
          <w:tcPr>
            <w:tcW w:w="14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8B84F2" w14:textId="77777777" w:rsidR="00A84449" w:rsidRDefault="00A84449">
            <w:pPr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  <w:tc>
          <w:tcPr>
            <w:tcW w:w="1852" w:type="dxa"/>
            <w:gridSpan w:val="5"/>
            <w:shd w:val="clear" w:color="auto" w:fill="auto"/>
            <w:vAlign w:val="center"/>
          </w:tcPr>
          <w:p w14:paraId="07780BC3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SpatterPosition</w:t>
            </w:r>
            <w:proofErr w:type="spellEnd"/>
          </w:p>
        </w:tc>
      </w:tr>
      <w:tr w:rsidR="00A84449" w14:paraId="47249148" w14:textId="77777777" w:rsidTr="00282DF1">
        <w:trPr>
          <w:gridAfter w:val="1"/>
          <w:wAfter w:w="30" w:type="dxa"/>
          <w:trHeight w:val="286"/>
        </w:trPr>
        <w:tc>
          <w:tcPr>
            <w:tcW w:w="1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00"/>
            <w:vAlign w:val="center"/>
          </w:tcPr>
          <w:p w14:paraId="6633E327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45</w:t>
            </w:r>
          </w:p>
        </w:tc>
        <w:tc>
          <w:tcPr>
            <w:tcW w:w="2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9E4C25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8237</w:t>
            </w:r>
          </w:p>
        </w:tc>
        <w:tc>
          <w:tcPr>
            <w:tcW w:w="21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DC26BF" w14:textId="77777777" w:rsidR="00A84449" w:rsidRDefault="00A84449">
            <w:pPr>
              <w:rPr>
                <w:rFonts w:ascii="SimSun" w:eastAsia="SimSun" w:hAnsi="SimSun" w:cs="SimSun"/>
                <w:b/>
                <w:color w:val="FF0000"/>
                <w:sz w:val="22"/>
                <w:szCs w:val="22"/>
              </w:rPr>
            </w:pPr>
          </w:p>
        </w:tc>
        <w:tc>
          <w:tcPr>
            <w:tcW w:w="14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C7383D" w14:textId="77777777" w:rsidR="00A84449" w:rsidRDefault="00A84449">
            <w:pPr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  <w:tc>
          <w:tcPr>
            <w:tcW w:w="1852" w:type="dxa"/>
            <w:gridSpan w:val="5"/>
            <w:shd w:val="clear" w:color="auto" w:fill="auto"/>
            <w:vAlign w:val="center"/>
          </w:tcPr>
          <w:p w14:paraId="03C5679C" w14:textId="77777777" w:rsidR="00A84449" w:rsidRDefault="00A84449">
            <w:pPr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</w:tr>
      <w:tr w:rsidR="00A84449" w14:paraId="529DABFC" w14:textId="77777777" w:rsidTr="00282DF1">
        <w:trPr>
          <w:gridAfter w:val="1"/>
          <w:wAfter w:w="30" w:type="dxa"/>
          <w:trHeight w:val="286"/>
        </w:trPr>
        <w:tc>
          <w:tcPr>
            <w:tcW w:w="1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00"/>
            <w:vAlign w:val="center"/>
          </w:tcPr>
          <w:p w14:paraId="60E6472E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46</w:t>
            </w:r>
          </w:p>
        </w:tc>
        <w:tc>
          <w:tcPr>
            <w:tcW w:w="2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45893F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8238</w:t>
            </w:r>
          </w:p>
        </w:tc>
        <w:tc>
          <w:tcPr>
            <w:tcW w:w="21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AF3869" w14:textId="77777777" w:rsidR="00A84449" w:rsidRDefault="00A84449">
            <w:pPr>
              <w:rPr>
                <w:rFonts w:ascii="SimSun" w:eastAsia="SimSun" w:hAnsi="SimSun" w:cs="SimSun"/>
                <w:b/>
                <w:color w:val="FF0000"/>
                <w:sz w:val="22"/>
                <w:szCs w:val="22"/>
              </w:rPr>
            </w:pPr>
          </w:p>
        </w:tc>
        <w:tc>
          <w:tcPr>
            <w:tcW w:w="14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13FE2B" w14:textId="77777777" w:rsidR="00A84449" w:rsidRDefault="00A84449">
            <w:pPr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  <w:tc>
          <w:tcPr>
            <w:tcW w:w="1852" w:type="dxa"/>
            <w:gridSpan w:val="5"/>
            <w:shd w:val="clear" w:color="auto" w:fill="auto"/>
            <w:vAlign w:val="center"/>
          </w:tcPr>
          <w:p w14:paraId="0A0A925D" w14:textId="77777777" w:rsidR="00A84449" w:rsidRDefault="00A84449">
            <w:pPr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</w:tr>
      <w:tr w:rsidR="00A84449" w14:paraId="156DA12A" w14:textId="77777777" w:rsidTr="00282DF1">
        <w:trPr>
          <w:gridAfter w:val="1"/>
          <w:wAfter w:w="30" w:type="dxa"/>
          <w:trHeight w:val="286"/>
        </w:trPr>
        <w:tc>
          <w:tcPr>
            <w:tcW w:w="1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00"/>
            <w:vAlign w:val="center"/>
          </w:tcPr>
          <w:p w14:paraId="05DBD737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47</w:t>
            </w:r>
          </w:p>
        </w:tc>
        <w:tc>
          <w:tcPr>
            <w:tcW w:w="2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DC0556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8239</w:t>
            </w:r>
          </w:p>
        </w:tc>
        <w:tc>
          <w:tcPr>
            <w:tcW w:w="21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C5A276" w14:textId="77777777" w:rsidR="00A84449" w:rsidRDefault="00A84449">
            <w:pPr>
              <w:rPr>
                <w:rFonts w:ascii="SimSun" w:eastAsia="SimSun" w:hAnsi="SimSun" w:cs="SimSun"/>
                <w:b/>
                <w:color w:val="FF0000"/>
                <w:sz w:val="22"/>
                <w:szCs w:val="22"/>
              </w:rPr>
            </w:pPr>
          </w:p>
        </w:tc>
        <w:tc>
          <w:tcPr>
            <w:tcW w:w="14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F66A20" w14:textId="77777777" w:rsidR="00A84449" w:rsidRDefault="00A84449">
            <w:pPr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  <w:tc>
          <w:tcPr>
            <w:tcW w:w="1852" w:type="dxa"/>
            <w:gridSpan w:val="5"/>
            <w:shd w:val="clear" w:color="auto" w:fill="auto"/>
            <w:vAlign w:val="center"/>
          </w:tcPr>
          <w:p w14:paraId="1C521EA0" w14:textId="77777777" w:rsidR="00A84449" w:rsidRDefault="00A84449">
            <w:pPr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</w:tr>
      <w:tr w:rsidR="00A84449" w14:paraId="38216E3E" w14:textId="77777777" w:rsidTr="00282DF1">
        <w:trPr>
          <w:gridAfter w:val="1"/>
          <w:wAfter w:w="30" w:type="dxa"/>
          <w:trHeight w:val="285"/>
        </w:trPr>
        <w:tc>
          <w:tcPr>
            <w:tcW w:w="1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00"/>
            <w:vAlign w:val="center"/>
          </w:tcPr>
          <w:p w14:paraId="29CC9536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48</w:t>
            </w:r>
          </w:p>
        </w:tc>
        <w:tc>
          <w:tcPr>
            <w:tcW w:w="2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850100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8240</w:t>
            </w:r>
          </w:p>
        </w:tc>
        <w:tc>
          <w:tcPr>
            <w:tcW w:w="21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842250" w14:textId="77777777" w:rsidR="00A84449" w:rsidRDefault="00A84449">
            <w:pPr>
              <w:rPr>
                <w:rFonts w:ascii="SimSun" w:eastAsia="SimSun" w:hAnsi="SimSun" w:cs="SimSun"/>
                <w:b/>
                <w:color w:val="FF0000"/>
                <w:sz w:val="22"/>
                <w:szCs w:val="22"/>
              </w:rPr>
            </w:pPr>
          </w:p>
        </w:tc>
        <w:tc>
          <w:tcPr>
            <w:tcW w:w="14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250B37" w14:textId="77777777" w:rsidR="00A84449" w:rsidRDefault="00A84449">
            <w:pPr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  <w:tc>
          <w:tcPr>
            <w:tcW w:w="1852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2C00A4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 xml:space="preserve">struct </w:t>
            </w:r>
            <w:proofErr w:type="spellStart"/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sAPP_CMD</w:t>
            </w:r>
            <w:proofErr w:type="spellEnd"/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实例：</w:t>
            </w:r>
            <w:proofErr w:type="spellStart"/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SplcAppCmd</w:t>
            </w:r>
            <w:proofErr w:type="spellEnd"/>
          </w:p>
        </w:tc>
      </w:tr>
      <w:tr w:rsidR="00A84449" w14:paraId="3678E965" w14:textId="77777777" w:rsidTr="00282DF1">
        <w:trPr>
          <w:gridAfter w:val="1"/>
          <w:wAfter w:w="30" w:type="dxa"/>
          <w:trHeight w:val="285"/>
        </w:trPr>
        <w:tc>
          <w:tcPr>
            <w:tcW w:w="1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00"/>
            <w:vAlign w:val="center"/>
          </w:tcPr>
          <w:p w14:paraId="758F121E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49</w:t>
            </w:r>
          </w:p>
        </w:tc>
        <w:tc>
          <w:tcPr>
            <w:tcW w:w="2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B701B0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8241</w:t>
            </w:r>
          </w:p>
        </w:tc>
        <w:tc>
          <w:tcPr>
            <w:tcW w:w="21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C868EB" w14:textId="77777777" w:rsidR="00A84449" w:rsidRDefault="00A84449">
            <w:pPr>
              <w:rPr>
                <w:rFonts w:ascii="SimSun" w:eastAsia="SimSun" w:hAnsi="SimSun" w:cs="SimSun"/>
                <w:b/>
                <w:color w:val="FF0000"/>
                <w:sz w:val="22"/>
                <w:szCs w:val="22"/>
              </w:rPr>
            </w:pPr>
          </w:p>
        </w:tc>
        <w:tc>
          <w:tcPr>
            <w:tcW w:w="14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6DF11D" w14:textId="77777777" w:rsidR="00A84449" w:rsidRDefault="00A84449">
            <w:pPr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  <w:tc>
          <w:tcPr>
            <w:tcW w:w="1852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C7B50A" w14:textId="77777777" w:rsidR="00A84449" w:rsidRDefault="00A84449">
            <w:pPr>
              <w:jc w:val="left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</w:tr>
      <w:tr w:rsidR="00A84449" w14:paraId="1434B2C9" w14:textId="77777777" w:rsidTr="00282DF1">
        <w:trPr>
          <w:gridAfter w:val="1"/>
          <w:wAfter w:w="30" w:type="dxa"/>
          <w:trHeight w:val="285"/>
        </w:trPr>
        <w:tc>
          <w:tcPr>
            <w:tcW w:w="1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00"/>
            <w:vAlign w:val="center"/>
          </w:tcPr>
          <w:p w14:paraId="579E9A56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50</w:t>
            </w:r>
          </w:p>
        </w:tc>
        <w:tc>
          <w:tcPr>
            <w:tcW w:w="2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93BC7D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8242</w:t>
            </w:r>
          </w:p>
        </w:tc>
        <w:tc>
          <w:tcPr>
            <w:tcW w:w="21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B31328" w14:textId="77777777" w:rsidR="00A84449" w:rsidRDefault="00A84449">
            <w:pPr>
              <w:rPr>
                <w:rFonts w:ascii="SimSun" w:eastAsia="SimSun" w:hAnsi="SimSun" w:cs="SimSun"/>
                <w:b/>
                <w:color w:val="FF0000"/>
                <w:sz w:val="22"/>
                <w:szCs w:val="22"/>
              </w:rPr>
            </w:pPr>
          </w:p>
        </w:tc>
        <w:tc>
          <w:tcPr>
            <w:tcW w:w="14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F28FDE" w14:textId="77777777" w:rsidR="00A84449" w:rsidRDefault="00A84449">
            <w:pPr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  <w:tc>
          <w:tcPr>
            <w:tcW w:w="1852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86032D" w14:textId="77777777" w:rsidR="00A84449" w:rsidRDefault="00A84449">
            <w:pPr>
              <w:jc w:val="left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</w:tr>
      <w:tr w:rsidR="00A84449" w14:paraId="4B232B59" w14:textId="77777777" w:rsidTr="00282DF1">
        <w:trPr>
          <w:gridAfter w:val="1"/>
          <w:wAfter w:w="30" w:type="dxa"/>
          <w:trHeight w:val="285"/>
        </w:trPr>
        <w:tc>
          <w:tcPr>
            <w:tcW w:w="1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00"/>
            <w:vAlign w:val="center"/>
          </w:tcPr>
          <w:p w14:paraId="44BB8FE7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lastRenderedPageBreak/>
              <w:t>51</w:t>
            </w:r>
          </w:p>
        </w:tc>
        <w:tc>
          <w:tcPr>
            <w:tcW w:w="2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8C6450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8243</w:t>
            </w:r>
          </w:p>
        </w:tc>
        <w:tc>
          <w:tcPr>
            <w:tcW w:w="21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F13146" w14:textId="77777777" w:rsidR="00A84449" w:rsidRDefault="00A84449">
            <w:pPr>
              <w:rPr>
                <w:rFonts w:ascii="SimSun" w:eastAsia="SimSun" w:hAnsi="SimSun" w:cs="SimSun"/>
                <w:b/>
                <w:color w:val="FF0000"/>
                <w:sz w:val="22"/>
                <w:szCs w:val="22"/>
              </w:rPr>
            </w:pPr>
          </w:p>
        </w:tc>
        <w:tc>
          <w:tcPr>
            <w:tcW w:w="14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FC069A" w14:textId="77777777" w:rsidR="00A84449" w:rsidRDefault="00A84449">
            <w:pPr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  <w:tc>
          <w:tcPr>
            <w:tcW w:w="1852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95EFF4" w14:textId="77777777" w:rsidR="00A84449" w:rsidRDefault="00A84449">
            <w:pPr>
              <w:jc w:val="left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</w:tr>
      <w:tr w:rsidR="00A84449" w14:paraId="3F8153E1" w14:textId="77777777" w:rsidTr="00282DF1">
        <w:trPr>
          <w:gridAfter w:val="1"/>
          <w:wAfter w:w="30" w:type="dxa"/>
          <w:trHeight w:val="285"/>
        </w:trPr>
        <w:tc>
          <w:tcPr>
            <w:tcW w:w="1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00"/>
            <w:vAlign w:val="center"/>
          </w:tcPr>
          <w:p w14:paraId="1F42C8A8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52</w:t>
            </w:r>
          </w:p>
        </w:tc>
        <w:tc>
          <w:tcPr>
            <w:tcW w:w="2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1887E8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8244</w:t>
            </w:r>
          </w:p>
        </w:tc>
        <w:tc>
          <w:tcPr>
            <w:tcW w:w="21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22B5EF" w14:textId="77777777" w:rsidR="00A84449" w:rsidRDefault="00A84449">
            <w:pPr>
              <w:rPr>
                <w:rFonts w:ascii="SimSun" w:eastAsia="SimSun" w:hAnsi="SimSun" w:cs="SimSun"/>
                <w:b/>
                <w:color w:val="FF0000"/>
                <w:sz w:val="22"/>
                <w:szCs w:val="22"/>
              </w:rPr>
            </w:pPr>
          </w:p>
        </w:tc>
        <w:tc>
          <w:tcPr>
            <w:tcW w:w="14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AA65D1" w14:textId="77777777" w:rsidR="00A84449" w:rsidRDefault="00A84449">
            <w:pPr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  <w:tc>
          <w:tcPr>
            <w:tcW w:w="1852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10F484" w14:textId="77777777" w:rsidR="00A84449" w:rsidRDefault="00A84449">
            <w:pPr>
              <w:jc w:val="left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</w:tr>
      <w:tr w:rsidR="00A84449" w14:paraId="51DBE61C" w14:textId="77777777" w:rsidTr="00282DF1">
        <w:trPr>
          <w:gridAfter w:val="1"/>
          <w:wAfter w:w="30" w:type="dxa"/>
          <w:trHeight w:val="285"/>
        </w:trPr>
        <w:tc>
          <w:tcPr>
            <w:tcW w:w="1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00"/>
            <w:vAlign w:val="center"/>
          </w:tcPr>
          <w:p w14:paraId="5F7BB61A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53</w:t>
            </w:r>
          </w:p>
        </w:tc>
        <w:tc>
          <w:tcPr>
            <w:tcW w:w="2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05FBB5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8245</w:t>
            </w:r>
          </w:p>
        </w:tc>
        <w:tc>
          <w:tcPr>
            <w:tcW w:w="21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9616B0" w14:textId="77777777" w:rsidR="00A84449" w:rsidRDefault="00A84449">
            <w:pPr>
              <w:rPr>
                <w:rFonts w:ascii="SimSun" w:eastAsia="SimSun" w:hAnsi="SimSun" w:cs="SimSun"/>
                <w:b/>
                <w:color w:val="FF0000"/>
                <w:sz w:val="22"/>
                <w:szCs w:val="22"/>
              </w:rPr>
            </w:pPr>
          </w:p>
        </w:tc>
        <w:tc>
          <w:tcPr>
            <w:tcW w:w="14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F11FCE" w14:textId="77777777" w:rsidR="00A84449" w:rsidRDefault="00A84449">
            <w:pPr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  <w:tc>
          <w:tcPr>
            <w:tcW w:w="1852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5DC859" w14:textId="77777777" w:rsidR="00A84449" w:rsidRDefault="00A84449">
            <w:pPr>
              <w:jc w:val="left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</w:tr>
      <w:tr w:rsidR="00A84449" w14:paraId="5AFC7E08" w14:textId="77777777" w:rsidTr="00282DF1">
        <w:trPr>
          <w:gridAfter w:val="1"/>
          <w:wAfter w:w="30" w:type="dxa"/>
          <w:trHeight w:val="285"/>
        </w:trPr>
        <w:tc>
          <w:tcPr>
            <w:tcW w:w="1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00"/>
            <w:vAlign w:val="center"/>
          </w:tcPr>
          <w:p w14:paraId="7C179510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54</w:t>
            </w:r>
          </w:p>
        </w:tc>
        <w:tc>
          <w:tcPr>
            <w:tcW w:w="2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BE7F4C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8246</w:t>
            </w:r>
          </w:p>
        </w:tc>
        <w:tc>
          <w:tcPr>
            <w:tcW w:w="21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266372" w14:textId="77777777" w:rsidR="00A84449" w:rsidRDefault="00A84449">
            <w:pPr>
              <w:rPr>
                <w:rFonts w:ascii="SimSun" w:eastAsia="SimSun" w:hAnsi="SimSun" w:cs="SimSun"/>
                <w:b/>
                <w:color w:val="FF0000"/>
                <w:sz w:val="22"/>
                <w:szCs w:val="22"/>
              </w:rPr>
            </w:pPr>
          </w:p>
        </w:tc>
        <w:tc>
          <w:tcPr>
            <w:tcW w:w="14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C1E846" w14:textId="77777777" w:rsidR="00A84449" w:rsidRDefault="00A84449">
            <w:pPr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  <w:tc>
          <w:tcPr>
            <w:tcW w:w="1852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F8B9CB" w14:textId="77777777" w:rsidR="00A84449" w:rsidRDefault="00A84449">
            <w:pPr>
              <w:jc w:val="left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</w:tr>
      <w:tr w:rsidR="00A84449" w14:paraId="07BD6801" w14:textId="77777777" w:rsidTr="00282DF1">
        <w:trPr>
          <w:gridAfter w:val="1"/>
          <w:wAfter w:w="30" w:type="dxa"/>
          <w:trHeight w:val="285"/>
        </w:trPr>
        <w:tc>
          <w:tcPr>
            <w:tcW w:w="1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00"/>
            <w:vAlign w:val="center"/>
          </w:tcPr>
          <w:p w14:paraId="237BD838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55</w:t>
            </w:r>
          </w:p>
        </w:tc>
        <w:tc>
          <w:tcPr>
            <w:tcW w:w="2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22919E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8247</w:t>
            </w:r>
          </w:p>
        </w:tc>
        <w:tc>
          <w:tcPr>
            <w:tcW w:w="21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3939DC" w14:textId="77777777" w:rsidR="00A84449" w:rsidRDefault="00A84449">
            <w:pPr>
              <w:rPr>
                <w:rFonts w:ascii="SimSun" w:eastAsia="SimSun" w:hAnsi="SimSun" w:cs="SimSun"/>
                <w:b/>
                <w:color w:val="FF0000"/>
                <w:sz w:val="22"/>
                <w:szCs w:val="22"/>
              </w:rPr>
            </w:pPr>
          </w:p>
        </w:tc>
        <w:tc>
          <w:tcPr>
            <w:tcW w:w="14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6D7022" w14:textId="77777777" w:rsidR="00A84449" w:rsidRDefault="00A84449">
            <w:pPr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  <w:tc>
          <w:tcPr>
            <w:tcW w:w="1852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739F91" w14:textId="77777777" w:rsidR="00A84449" w:rsidRDefault="00A84449">
            <w:pPr>
              <w:jc w:val="left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</w:tr>
      <w:tr w:rsidR="00A84449" w14:paraId="7A3B3905" w14:textId="77777777" w:rsidTr="00282DF1">
        <w:trPr>
          <w:gridAfter w:val="1"/>
          <w:wAfter w:w="30" w:type="dxa"/>
          <w:trHeight w:val="285"/>
        </w:trPr>
        <w:tc>
          <w:tcPr>
            <w:tcW w:w="1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00"/>
            <w:vAlign w:val="center"/>
          </w:tcPr>
          <w:p w14:paraId="084B9840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56</w:t>
            </w:r>
          </w:p>
        </w:tc>
        <w:tc>
          <w:tcPr>
            <w:tcW w:w="2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1C9754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8248</w:t>
            </w:r>
          </w:p>
        </w:tc>
        <w:tc>
          <w:tcPr>
            <w:tcW w:w="21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E667AD" w14:textId="77777777" w:rsidR="00A84449" w:rsidRDefault="00A84449">
            <w:pPr>
              <w:rPr>
                <w:rFonts w:ascii="SimSun" w:eastAsia="SimSun" w:hAnsi="SimSun" w:cs="SimSun"/>
                <w:b/>
                <w:color w:val="FF0000"/>
                <w:sz w:val="22"/>
                <w:szCs w:val="22"/>
              </w:rPr>
            </w:pPr>
          </w:p>
        </w:tc>
        <w:tc>
          <w:tcPr>
            <w:tcW w:w="14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2442D8" w14:textId="77777777" w:rsidR="00A84449" w:rsidRDefault="00A84449">
            <w:pPr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  <w:tc>
          <w:tcPr>
            <w:tcW w:w="1852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2540FE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 xml:space="preserve">struct </w:t>
            </w:r>
            <w:proofErr w:type="spellStart"/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sAPP_CMD</w:t>
            </w:r>
            <w:proofErr w:type="spellEnd"/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实例：</w:t>
            </w:r>
            <w:proofErr w:type="spellStart"/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SysAppCmd</w:t>
            </w:r>
            <w:proofErr w:type="spellEnd"/>
          </w:p>
        </w:tc>
      </w:tr>
      <w:tr w:rsidR="00A84449" w14:paraId="5EA4EB2F" w14:textId="77777777" w:rsidTr="00282DF1">
        <w:trPr>
          <w:gridAfter w:val="1"/>
          <w:wAfter w:w="30" w:type="dxa"/>
          <w:trHeight w:val="285"/>
        </w:trPr>
        <w:tc>
          <w:tcPr>
            <w:tcW w:w="1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00"/>
            <w:vAlign w:val="center"/>
          </w:tcPr>
          <w:p w14:paraId="4D077278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57</w:t>
            </w:r>
          </w:p>
        </w:tc>
        <w:tc>
          <w:tcPr>
            <w:tcW w:w="2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BF56F6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8249</w:t>
            </w:r>
          </w:p>
        </w:tc>
        <w:tc>
          <w:tcPr>
            <w:tcW w:w="21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77EE64" w14:textId="77777777" w:rsidR="00A84449" w:rsidRDefault="00A84449">
            <w:pPr>
              <w:rPr>
                <w:rFonts w:ascii="SimSun" w:eastAsia="SimSun" w:hAnsi="SimSun" w:cs="SimSun"/>
                <w:b/>
                <w:color w:val="FF0000"/>
                <w:sz w:val="22"/>
                <w:szCs w:val="22"/>
              </w:rPr>
            </w:pPr>
          </w:p>
        </w:tc>
        <w:tc>
          <w:tcPr>
            <w:tcW w:w="14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012FB1" w14:textId="77777777" w:rsidR="00A84449" w:rsidRDefault="00A84449">
            <w:pPr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  <w:tc>
          <w:tcPr>
            <w:tcW w:w="1852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8F9070" w14:textId="77777777" w:rsidR="00A84449" w:rsidRDefault="00A84449">
            <w:pPr>
              <w:jc w:val="left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</w:tr>
      <w:tr w:rsidR="00A84449" w14:paraId="687A3F7F" w14:textId="77777777" w:rsidTr="00282DF1">
        <w:trPr>
          <w:gridAfter w:val="1"/>
          <w:wAfter w:w="30" w:type="dxa"/>
          <w:trHeight w:val="285"/>
        </w:trPr>
        <w:tc>
          <w:tcPr>
            <w:tcW w:w="1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00"/>
            <w:vAlign w:val="center"/>
          </w:tcPr>
          <w:p w14:paraId="77DF4363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58</w:t>
            </w:r>
          </w:p>
        </w:tc>
        <w:tc>
          <w:tcPr>
            <w:tcW w:w="2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291A96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8250</w:t>
            </w:r>
          </w:p>
        </w:tc>
        <w:tc>
          <w:tcPr>
            <w:tcW w:w="21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EDBC72" w14:textId="77777777" w:rsidR="00A84449" w:rsidRDefault="00A84449">
            <w:pPr>
              <w:rPr>
                <w:rFonts w:ascii="SimSun" w:eastAsia="SimSun" w:hAnsi="SimSun" w:cs="SimSun"/>
                <w:b/>
                <w:color w:val="FF0000"/>
                <w:sz w:val="22"/>
                <w:szCs w:val="22"/>
              </w:rPr>
            </w:pPr>
          </w:p>
        </w:tc>
        <w:tc>
          <w:tcPr>
            <w:tcW w:w="14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630D9E" w14:textId="77777777" w:rsidR="00A84449" w:rsidRDefault="00A84449">
            <w:pPr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  <w:tc>
          <w:tcPr>
            <w:tcW w:w="1852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0E6D0B" w14:textId="77777777" w:rsidR="00A84449" w:rsidRDefault="00A84449">
            <w:pPr>
              <w:jc w:val="left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</w:tr>
      <w:tr w:rsidR="00A84449" w14:paraId="4F9B51A4" w14:textId="77777777" w:rsidTr="00282DF1">
        <w:trPr>
          <w:gridAfter w:val="1"/>
          <w:wAfter w:w="30" w:type="dxa"/>
          <w:trHeight w:val="285"/>
        </w:trPr>
        <w:tc>
          <w:tcPr>
            <w:tcW w:w="1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00"/>
            <w:vAlign w:val="center"/>
          </w:tcPr>
          <w:p w14:paraId="34E2D8C2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59</w:t>
            </w:r>
          </w:p>
        </w:tc>
        <w:tc>
          <w:tcPr>
            <w:tcW w:w="2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A25A59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8251</w:t>
            </w:r>
          </w:p>
        </w:tc>
        <w:tc>
          <w:tcPr>
            <w:tcW w:w="21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70FA4C" w14:textId="77777777" w:rsidR="00A84449" w:rsidRDefault="00A84449">
            <w:pPr>
              <w:rPr>
                <w:rFonts w:ascii="SimSun" w:eastAsia="SimSun" w:hAnsi="SimSun" w:cs="SimSun"/>
                <w:b/>
                <w:color w:val="FF0000"/>
                <w:sz w:val="22"/>
                <w:szCs w:val="22"/>
              </w:rPr>
            </w:pPr>
          </w:p>
        </w:tc>
        <w:tc>
          <w:tcPr>
            <w:tcW w:w="14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3F1A18" w14:textId="77777777" w:rsidR="00A84449" w:rsidRDefault="00A84449">
            <w:pPr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  <w:tc>
          <w:tcPr>
            <w:tcW w:w="1852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D8AE15" w14:textId="77777777" w:rsidR="00A84449" w:rsidRDefault="00A84449">
            <w:pPr>
              <w:jc w:val="left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</w:tr>
      <w:tr w:rsidR="00A84449" w14:paraId="112F3D5C" w14:textId="77777777" w:rsidTr="00282DF1">
        <w:trPr>
          <w:gridAfter w:val="1"/>
          <w:wAfter w:w="30" w:type="dxa"/>
          <w:trHeight w:val="285"/>
        </w:trPr>
        <w:tc>
          <w:tcPr>
            <w:tcW w:w="1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00"/>
            <w:vAlign w:val="center"/>
          </w:tcPr>
          <w:p w14:paraId="1497E942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60</w:t>
            </w:r>
          </w:p>
        </w:tc>
        <w:tc>
          <w:tcPr>
            <w:tcW w:w="2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DC32F0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8252</w:t>
            </w:r>
          </w:p>
        </w:tc>
        <w:tc>
          <w:tcPr>
            <w:tcW w:w="21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9AF03C" w14:textId="77777777" w:rsidR="00A84449" w:rsidRDefault="00A84449">
            <w:pPr>
              <w:rPr>
                <w:rFonts w:ascii="SimSun" w:eastAsia="SimSun" w:hAnsi="SimSun" w:cs="SimSun"/>
                <w:b/>
                <w:color w:val="FF0000"/>
                <w:sz w:val="22"/>
                <w:szCs w:val="22"/>
              </w:rPr>
            </w:pPr>
          </w:p>
        </w:tc>
        <w:tc>
          <w:tcPr>
            <w:tcW w:w="14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FF1FD6" w14:textId="77777777" w:rsidR="00A84449" w:rsidRDefault="00A84449">
            <w:pPr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  <w:tc>
          <w:tcPr>
            <w:tcW w:w="1852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754044" w14:textId="77777777" w:rsidR="00A84449" w:rsidRDefault="00A84449">
            <w:pPr>
              <w:jc w:val="left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</w:tr>
      <w:tr w:rsidR="00A84449" w14:paraId="25F524A3" w14:textId="77777777" w:rsidTr="00282DF1">
        <w:trPr>
          <w:gridAfter w:val="1"/>
          <w:wAfter w:w="30" w:type="dxa"/>
          <w:trHeight w:val="285"/>
        </w:trPr>
        <w:tc>
          <w:tcPr>
            <w:tcW w:w="1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00"/>
            <w:vAlign w:val="center"/>
          </w:tcPr>
          <w:p w14:paraId="5C519EEE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61</w:t>
            </w:r>
          </w:p>
        </w:tc>
        <w:tc>
          <w:tcPr>
            <w:tcW w:w="2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4AE641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8253</w:t>
            </w:r>
          </w:p>
        </w:tc>
        <w:tc>
          <w:tcPr>
            <w:tcW w:w="21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7024A1" w14:textId="77777777" w:rsidR="00A84449" w:rsidRDefault="00A84449">
            <w:pPr>
              <w:rPr>
                <w:rFonts w:ascii="SimSun" w:eastAsia="SimSun" w:hAnsi="SimSun" w:cs="SimSun"/>
                <w:b/>
                <w:color w:val="FF0000"/>
                <w:sz w:val="22"/>
                <w:szCs w:val="22"/>
              </w:rPr>
            </w:pPr>
          </w:p>
        </w:tc>
        <w:tc>
          <w:tcPr>
            <w:tcW w:w="14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3A063C" w14:textId="77777777" w:rsidR="00A84449" w:rsidRDefault="00A84449">
            <w:pPr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  <w:tc>
          <w:tcPr>
            <w:tcW w:w="1852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0E0C28" w14:textId="77777777" w:rsidR="00A84449" w:rsidRDefault="00A84449">
            <w:pPr>
              <w:jc w:val="left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</w:tr>
      <w:tr w:rsidR="00A84449" w14:paraId="0DA7B517" w14:textId="77777777" w:rsidTr="00282DF1">
        <w:trPr>
          <w:gridAfter w:val="1"/>
          <w:wAfter w:w="30" w:type="dxa"/>
          <w:trHeight w:val="285"/>
        </w:trPr>
        <w:tc>
          <w:tcPr>
            <w:tcW w:w="1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00"/>
            <w:vAlign w:val="center"/>
          </w:tcPr>
          <w:p w14:paraId="488B4D57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62</w:t>
            </w:r>
          </w:p>
        </w:tc>
        <w:tc>
          <w:tcPr>
            <w:tcW w:w="2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22F16D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8254</w:t>
            </w:r>
          </w:p>
        </w:tc>
        <w:tc>
          <w:tcPr>
            <w:tcW w:w="21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94AEE1" w14:textId="77777777" w:rsidR="00A84449" w:rsidRDefault="00A84449">
            <w:pPr>
              <w:rPr>
                <w:rFonts w:ascii="SimSun" w:eastAsia="SimSun" w:hAnsi="SimSun" w:cs="SimSun"/>
                <w:b/>
                <w:color w:val="FF0000"/>
                <w:sz w:val="22"/>
                <w:szCs w:val="22"/>
              </w:rPr>
            </w:pPr>
          </w:p>
        </w:tc>
        <w:tc>
          <w:tcPr>
            <w:tcW w:w="14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059DC4" w14:textId="77777777" w:rsidR="00A84449" w:rsidRDefault="00A84449">
            <w:pPr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  <w:tc>
          <w:tcPr>
            <w:tcW w:w="1852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825299" w14:textId="77777777" w:rsidR="00A84449" w:rsidRDefault="00A84449">
            <w:pPr>
              <w:jc w:val="left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</w:tr>
      <w:tr w:rsidR="00A84449" w14:paraId="109BFF69" w14:textId="77777777" w:rsidTr="00282DF1">
        <w:trPr>
          <w:gridAfter w:val="1"/>
          <w:wAfter w:w="30" w:type="dxa"/>
          <w:trHeight w:val="285"/>
        </w:trPr>
        <w:tc>
          <w:tcPr>
            <w:tcW w:w="1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00"/>
            <w:vAlign w:val="center"/>
          </w:tcPr>
          <w:p w14:paraId="75DAF058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63</w:t>
            </w:r>
          </w:p>
        </w:tc>
        <w:tc>
          <w:tcPr>
            <w:tcW w:w="2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435AA0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8255</w:t>
            </w:r>
          </w:p>
        </w:tc>
        <w:tc>
          <w:tcPr>
            <w:tcW w:w="21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F8934E" w14:textId="77777777" w:rsidR="00A84449" w:rsidRDefault="00A84449">
            <w:pPr>
              <w:rPr>
                <w:rFonts w:ascii="SimSun" w:eastAsia="SimSun" w:hAnsi="SimSun" w:cs="SimSun"/>
                <w:b/>
                <w:color w:val="FF0000"/>
                <w:sz w:val="22"/>
                <w:szCs w:val="22"/>
              </w:rPr>
            </w:pPr>
          </w:p>
        </w:tc>
        <w:tc>
          <w:tcPr>
            <w:tcW w:w="14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37CF76" w14:textId="77777777" w:rsidR="00A84449" w:rsidRDefault="00A84449">
            <w:pPr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  <w:tc>
          <w:tcPr>
            <w:tcW w:w="1852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1E9737" w14:textId="77777777" w:rsidR="00A84449" w:rsidRDefault="00A84449">
            <w:pPr>
              <w:jc w:val="left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</w:tr>
      <w:tr w:rsidR="00A84449" w14:paraId="451078B4" w14:textId="77777777" w:rsidTr="00282DF1">
        <w:trPr>
          <w:gridAfter w:val="1"/>
          <w:wAfter w:w="30" w:type="dxa"/>
          <w:trHeight w:val="285"/>
        </w:trPr>
        <w:tc>
          <w:tcPr>
            <w:tcW w:w="1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00"/>
            <w:vAlign w:val="center"/>
          </w:tcPr>
          <w:p w14:paraId="4BA21E3C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64</w:t>
            </w:r>
          </w:p>
        </w:tc>
        <w:tc>
          <w:tcPr>
            <w:tcW w:w="2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6EBB64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8256</w:t>
            </w:r>
          </w:p>
        </w:tc>
        <w:tc>
          <w:tcPr>
            <w:tcW w:w="21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17ABC5" w14:textId="77777777" w:rsidR="00A84449" w:rsidRDefault="00A84449">
            <w:pPr>
              <w:rPr>
                <w:rFonts w:ascii="SimSun" w:eastAsia="SimSun" w:hAnsi="SimSun" w:cs="SimSun"/>
                <w:b/>
                <w:color w:val="FF0000"/>
                <w:sz w:val="22"/>
                <w:szCs w:val="22"/>
              </w:rPr>
            </w:pPr>
          </w:p>
        </w:tc>
        <w:tc>
          <w:tcPr>
            <w:tcW w:w="14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256023" w14:textId="77777777" w:rsidR="00A84449" w:rsidRDefault="00A84449">
            <w:pPr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  <w:tc>
          <w:tcPr>
            <w:tcW w:w="1852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E5E1B4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 xml:space="preserve">struct </w:t>
            </w:r>
            <w:proofErr w:type="spellStart"/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sAPP_CMD</w:t>
            </w:r>
            <w:proofErr w:type="spellEnd"/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实例：</w:t>
            </w:r>
            <w:proofErr w:type="spellStart"/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ExAppCmd</w:t>
            </w:r>
            <w:proofErr w:type="spellEnd"/>
          </w:p>
        </w:tc>
      </w:tr>
      <w:tr w:rsidR="00A84449" w14:paraId="5AD45D82" w14:textId="77777777" w:rsidTr="00282DF1">
        <w:trPr>
          <w:gridAfter w:val="1"/>
          <w:wAfter w:w="30" w:type="dxa"/>
          <w:trHeight w:val="285"/>
        </w:trPr>
        <w:tc>
          <w:tcPr>
            <w:tcW w:w="1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00"/>
            <w:vAlign w:val="center"/>
          </w:tcPr>
          <w:p w14:paraId="23F361B7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65</w:t>
            </w:r>
          </w:p>
        </w:tc>
        <w:tc>
          <w:tcPr>
            <w:tcW w:w="2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F87888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8257</w:t>
            </w:r>
          </w:p>
        </w:tc>
        <w:tc>
          <w:tcPr>
            <w:tcW w:w="21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34C516" w14:textId="77777777" w:rsidR="00A84449" w:rsidRDefault="00A84449">
            <w:pPr>
              <w:rPr>
                <w:rFonts w:ascii="SimSun" w:eastAsia="SimSun" w:hAnsi="SimSun" w:cs="SimSun"/>
                <w:b/>
                <w:color w:val="FF0000"/>
                <w:sz w:val="22"/>
                <w:szCs w:val="22"/>
              </w:rPr>
            </w:pPr>
          </w:p>
        </w:tc>
        <w:tc>
          <w:tcPr>
            <w:tcW w:w="14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79A200" w14:textId="77777777" w:rsidR="00A84449" w:rsidRDefault="00A84449">
            <w:pPr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  <w:tc>
          <w:tcPr>
            <w:tcW w:w="1852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48BF01" w14:textId="77777777" w:rsidR="00A84449" w:rsidRDefault="00A84449">
            <w:pPr>
              <w:jc w:val="left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</w:tr>
      <w:tr w:rsidR="00A84449" w14:paraId="0B05EC97" w14:textId="77777777" w:rsidTr="00282DF1">
        <w:trPr>
          <w:gridAfter w:val="1"/>
          <w:wAfter w:w="30" w:type="dxa"/>
          <w:trHeight w:val="285"/>
        </w:trPr>
        <w:tc>
          <w:tcPr>
            <w:tcW w:w="1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00"/>
            <w:vAlign w:val="center"/>
          </w:tcPr>
          <w:p w14:paraId="20141D65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66</w:t>
            </w:r>
          </w:p>
        </w:tc>
        <w:tc>
          <w:tcPr>
            <w:tcW w:w="2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B86503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8258</w:t>
            </w:r>
          </w:p>
        </w:tc>
        <w:tc>
          <w:tcPr>
            <w:tcW w:w="21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07FC35" w14:textId="77777777" w:rsidR="00A84449" w:rsidRDefault="00A84449">
            <w:pPr>
              <w:rPr>
                <w:rFonts w:ascii="SimSun" w:eastAsia="SimSun" w:hAnsi="SimSun" w:cs="SimSun"/>
                <w:b/>
                <w:color w:val="FF0000"/>
                <w:sz w:val="22"/>
                <w:szCs w:val="22"/>
              </w:rPr>
            </w:pPr>
          </w:p>
        </w:tc>
        <w:tc>
          <w:tcPr>
            <w:tcW w:w="14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63481C" w14:textId="77777777" w:rsidR="00A84449" w:rsidRDefault="00A84449">
            <w:pPr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  <w:tc>
          <w:tcPr>
            <w:tcW w:w="1852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D21F42" w14:textId="77777777" w:rsidR="00A84449" w:rsidRDefault="00A84449">
            <w:pPr>
              <w:jc w:val="left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</w:tr>
      <w:tr w:rsidR="00A84449" w14:paraId="4C119328" w14:textId="77777777" w:rsidTr="00282DF1">
        <w:trPr>
          <w:gridAfter w:val="1"/>
          <w:wAfter w:w="30" w:type="dxa"/>
          <w:trHeight w:val="285"/>
        </w:trPr>
        <w:tc>
          <w:tcPr>
            <w:tcW w:w="1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00"/>
            <w:vAlign w:val="center"/>
          </w:tcPr>
          <w:p w14:paraId="7D520683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67</w:t>
            </w:r>
          </w:p>
        </w:tc>
        <w:tc>
          <w:tcPr>
            <w:tcW w:w="2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D0CF7E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8259</w:t>
            </w:r>
          </w:p>
        </w:tc>
        <w:tc>
          <w:tcPr>
            <w:tcW w:w="21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B4F103" w14:textId="77777777" w:rsidR="00A84449" w:rsidRDefault="00A84449">
            <w:pPr>
              <w:rPr>
                <w:rFonts w:ascii="SimSun" w:eastAsia="SimSun" w:hAnsi="SimSun" w:cs="SimSun"/>
                <w:b/>
                <w:color w:val="FF0000"/>
                <w:sz w:val="22"/>
                <w:szCs w:val="22"/>
              </w:rPr>
            </w:pPr>
          </w:p>
        </w:tc>
        <w:tc>
          <w:tcPr>
            <w:tcW w:w="14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8ECA92" w14:textId="77777777" w:rsidR="00A84449" w:rsidRDefault="00A84449">
            <w:pPr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  <w:tc>
          <w:tcPr>
            <w:tcW w:w="1852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FE0BA5" w14:textId="77777777" w:rsidR="00A84449" w:rsidRDefault="00A84449">
            <w:pPr>
              <w:jc w:val="left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</w:tr>
      <w:tr w:rsidR="00A84449" w14:paraId="6A1C9E9F" w14:textId="77777777" w:rsidTr="00282DF1">
        <w:trPr>
          <w:gridAfter w:val="1"/>
          <w:wAfter w:w="30" w:type="dxa"/>
          <w:trHeight w:val="285"/>
        </w:trPr>
        <w:tc>
          <w:tcPr>
            <w:tcW w:w="1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00"/>
            <w:vAlign w:val="center"/>
          </w:tcPr>
          <w:p w14:paraId="594733AE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68</w:t>
            </w:r>
          </w:p>
        </w:tc>
        <w:tc>
          <w:tcPr>
            <w:tcW w:w="2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96855C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8260</w:t>
            </w:r>
          </w:p>
        </w:tc>
        <w:tc>
          <w:tcPr>
            <w:tcW w:w="21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86EA84" w14:textId="77777777" w:rsidR="00A84449" w:rsidRDefault="00A84449">
            <w:pPr>
              <w:rPr>
                <w:rFonts w:ascii="SimSun" w:eastAsia="SimSun" w:hAnsi="SimSun" w:cs="SimSun"/>
                <w:b/>
                <w:color w:val="FF0000"/>
                <w:sz w:val="22"/>
                <w:szCs w:val="22"/>
              </w:rPr>
            </w:pPr>
          </w:p>
        </w:tc>
        <w:tc>
          <w:tcPr>
            <w:tcW w:w="14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DFD0D2" w14:textId="77777777" w:rsidR="00A84449" w:rsidRDefault="00A84449">
            <w:pPr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  <w:tc>
          <w:tcPr>
            <w:tcW w:w="1852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5B06B2" w14:textId="77777777" w:rsidR="00A84449" w:rsidRDefault="00A84449">
            <w:pPr>
              <w:jc w:val="left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</w:tr>
      <w:tr w:rsidR="00A84449" w14:paraId="0AA34BBF" w14:textId="77777777" w:rsidTr="00282DF1">
        <w:trPr>
          <w:gridAfter w:val="1"/>
          <w:wAfter w:w="30" w:type="dxa"/>
          <w:trHeight w:val="285"/>
        </w:trPr>
        <w:tc>
          <w:tcPr>
            <w:tcW w:w="1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00"/>
            <w:vAlign w:val="center"/>
          </w:tcPr>
          <w:p w14:paraId="66FE304C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69</w:t>
            </w:r>
          </w:p>
        </w:tc>
        <w:tc>
          <w:tcPr>
            <w:tcW w:w="2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8FBB16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8261</w:t>
            </w:r>
          </w:p>
        </w:tc>
        <w:tc>
          <w:tcPr>
            <w:tcW w:w="21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090EE9" w14:textId="77777777" w:rsidR="00A84449" w:rsidRDefault="00A84449">
            <w:pPr>
              <w:rPr>
                <w:rFonts w:ascii="SimSun" w:eastAsia="SimSun" w:hAnsi="SimSun" w:cs="SimSun"/>
                <w:b/>
                <w:color w:val="FF0000"/>
                <w:sz w:val="22"/>
                <w:szCs w:val="22"/>
              </w:rPr>
            </w:pPr>
          </w:p>
        </w:tc>
        <w:tc>
          <w:tcPr>
            <w:tcW w:w="14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8DEB45" w14:textId="77777777" w:rsidR="00A84449" w:rsidRDefault="00A84449">
            <w:pPr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  <w:tc>
          <w:tcPr>
            <w:tcW w:w="1852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877BC1" w14:textId="77777777" w:rsidR="00A84449" w:rsidRDefault="00A84449">
            <w:pPr>
              <w:jc w:val="left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</w:tr>
      <w:tr w:rsidR="00A84449" w14:paraId="258E92C7" w14:textId="77777777" w:rsidTr="00282DF1">
        <w:trPr>
          <w:gridAfter w:val="1"/>
          <w:wAfter w:w="30" w:type="dxa"/>
          <w:trHeight w:val="285"/>
        </w:trPr>
        <w:tc>
          <w:tcPr>
            <w:tcW w:w="1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00"/>
            <w:vAlign w:val="center"/>
          </w:tcPr>
          <w:p w14:paraId="359D8D71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70</w:t>
            </w:r>
          </w:p>
        </w:tc>
        <w:tc>
          <w:tcPr>
            <w:tcW w:w="2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480496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8262</w:t>
            </w:r>
          </w:p>
        </w:tc>
        <w:tc>
          <w:tcPr>
            <w:tcW w:w="21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E4D4D7" w14:textId="77777777" w:rsidR="00A84449" w:rsidRDefault="00A84449">
            <w:pPr>
              <w:rPr>
                <w:rFonts w:ascii="SimSun" w:eastAsia="SimSun" w:hAnsi="SimSun" w:cs="SimSun"/>
                <w:b/>
                <w:color w:val="FF0000"/>
                <w:sz w:val="22"/>
                <w:szCs w:val="22"/>
              </w:rPr>
            </w:pPr>
          </w:p>
        </w:tc>
        <w:tc>
          <w:tcPr>
            <w:tcW w:w="14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C6411A" w14:textId="77777777" w:rsidR="00A84449" w:rsidRDefault="00A84449">
            <w:pPr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  <w:tc>
          <w:tcPr>
            <w:tcW w:w="1852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BC6C2C" w14:textId="77777777" w:rsidR="00A84449" w:rsidRDefault="00A84449">
            <w:pPr>
              <w:jc w:val="left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</w:tr>
      <w:tr w:rsidR="00A84449" w14:paraId="149FE3FC" w14:textId="77777777" w:rsidTr="00282DF1">
        <w:trPr>
          <w:gridAfter w:val="1"/>
          <w:wAfter w:w="30" w:type="dxa"/>
          <w:trHeight w:val="285"/>
        </w:trPr>
        <w:tc>
          <w:tcPr>
            <w:tcW w:w="1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00"/>
            <w:vAlign w:val="center"/>
          </w:tcPr>
          <w:p w14:paraId="69A19802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71</w:t>
            </w:r>
          </w:p>
        </w:tc>
        <w:tc>
          <w:tcPr>
            <w:tcW w:w="2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517C02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8263</w:t>
            </w:r>
          </w:p>
        </w:tc>
        <w:tc>
          <w:tcPr>
            <w:tcW w:w="21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0F5F87" w14:textId="77777777" w:rsidR="00A84449" w:rsidRDefault="00A84449">
            <w:pPr>
              <w:rPr>
                <w:rFonts w:ascii="SimSun" w:eastAsia="SimSun" w:hAnsi="SimSun" w:cs="SimSun"/>
                <w:b/>
                <w:color w:val="FF0000"/>
                <w:sz w:val="22"/>
                <w:szCs w:val="22"/>
              </w:rPr>
            </w:pPr>
          </w:p>
        </w:tc>
        <w:tc>
          <w:tcPr>
            <w:tcW w:w="14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D068D4" w14:textId="77777777" w:rsidR="00A84449" w:rsidRDefault="00A84449">
            <w:pPr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  <w:tc>
          <w:tcPr>
            <w:tcW w:w="1852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525BFE" w14:textId="77777777" w:rsidR="00A84449" w:rsidRDefault="00A84449">
            <w:pPr>
              <w:jc w:val="left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</w:tr>
      <w:tr w:rsidR="00A84449" w14:paraId="1D0F4086" w14:textId="77777777" w:rsidTr="00282DF1">
        <w:trPr>
          <w:gridAfter w:val="1"/>
          <w:wAfter w:w="30" w:type="dxa"/>
          <w:trHeight w:val="285"/>
        </w:trPr>
        <w:tc>
          <w:tcPr>
            <w:tcW w:w="1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00"/>
            <w:vAlign w:val="center"/>
          </w:tcPr>
          <w:p w14:paraId="54FA03AD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72</w:t>
            </w:r>
          </w:p>
        </w:tc>
        <w:tc>
          <w:tcPr>
            <w:tcW w:w="2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6BE87B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8264</w:t>
            </w:r>
          </w:p>
        </w:tc>
        <w:tc>
          <w:tcPr>
            <w:tcW w:w="21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C267FD" w14:textId="77777777" w:rsidR="00A84449" w:rsidRDefault="00A84449">
            <w:pPr>
              <w:rPr>
                <w:rFonts w:ascii="SimSun" w:eastAsia="SimSun" w:hAnsi="SimSun" w:cs="SimSun"/>
                <w:b/>
                <w:color w:val="FF0000"/>
                <w:sz w:val="22"/>
                <w:szCs w:val="22"/>
              </w:rPr>
            </w:pPr>
          </w:p>
        </w:tc>
        <w:tc>
          <w:tcPr>
            <w:tcW w:w="14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1C1C50" w14:textId="77777777" w:rsidR="00A84449" w:rsidRDefault="00A84449">
            <w:pPr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  <w:tc>
          <w:tcPr>
            <w:tcW w:w="1852" w:type="dxa"/>
            <w:gridSpan w:val="5"/>
            <w:shd w:val="clear" w:color="auto" w:fill="auto"/>
            <w:vAlign w:val="center"/>
          </w:tcPr>
          <w:p w14:paraId="5E772D3C" w14:textId="77777777" w:rsidR="00A84449" w:rsidRDefault="00A84449">
            <w:pPr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</w:tr>
      <w:tr w:rsidR="00A84449" w14:paraId="72FDA91C" w14:textId="77777777" w:rsidTr="00282DF1">
        <w:trPr>
          <w:gridAfter w:val="1"/>
          <w:wAfter w:w="30" w:type="dxa"/>
          <w:trHeight w:val="285"/>
        </w:trPr>
        <w:tc>
          <w:tcPr>
            <w:tcW w:w="1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00"/>
            <w:vAlign w:val="center"/>
          </w:tcPr>
          <w:p w14:paraId="6D2B1378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73</w:t>
            </w:r>
          </w:p>
        </w:tc>
        <w:tc>
          <w:tcPr>
            <w:tcW w:w="2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96C4AD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8265</w:t>
            </w:r>
          </w:p>
        </w:tc>
        <w:tc>
          <w:tcPr>
            <w:tcW w:w="21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03F1D9" w14:textId="77777777" w:rsidR="00A84449" w:rsidRDefault="00A84449">
            <w:pPr>
              <w:rPr>
                <w:rFonts w:ascii="SimSun" w:eastAsia="SimSun" w:hAnsi="SimSun" w:cs="SimSun"/>
                <w:b/>
                <w:color w:val="FF0000"/>
                <w:sz w:val="22"/>
                <w:szCs w:val="22"/>
              </w:rPr>
            </w:pPr>
          </w:p>
        </w:tc>
        <w:tc>
          <w:tcPr>
            <w:tcW w:w="14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61D2DF" w14:textId="77777777" w:rsidR="00A84449" w:rsidRDefault="00A84449">
            <w:pPr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  <w:tc>
          <w:tcPr>
            <w:tcW w:w="1852" w:type="dxa"/>
            <w:gridSpan w:val="5"/>
            <w:shd w:val="clear" w:color="auto" w:fill="auto"/>
            <w:vAlign w:val="center"/>
          </w:tcPr>
          <w:p w14:paraId="40E381F7" w14:textId="77777777" w:rsidR="00A84449" w:rsidRDefault="00A84449">
            <w:pPr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</w:tr>
      <w:tr w:rsidR="00A84449" w14:paraId="54CBB3C1" w14:textId="77777777" w:rsidTr="00282DF1">
        <w:trPr>
          <w:gridAfter w:val="1"/>
          <w:wAfter w:w="30" w:type="dxa"/>
          <w:trHeight w:val="285"/>
        </w:trPr>
        <w:tc>
          <w:tcPr>
            <w:tcW w:w="1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00"/>
            <w:vAlign w:val="center"/>
          </w:tcPr>
          <w:p w14:paraId="084D82D9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74</w:t>
            </w:r>
          </w:p>
        </w:tc>
        <w:tc>
          <w:tcPr>
            <w:tcW w:w="2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A1730F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8266</w:t>
            </w:r>
          </w:p>
        </w:tc>
        <w:tc>
          <w:tcPr>
            <w:tcW w:w="21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C7D113" w14:textId="77777777" w:rsidR="00A84449" w:rsidRDefault="00A84449">
            <w:pPr>
              <w:rPr>
                <w:rFonts w:ascii="SimSun" w:eastAsia="SimSun" w:hAnsi="SimSun" w:cs="SimSun"/>
                <w:b/>
                <w:color w:val="FF0000"/>
                <w:sz w:val="22"/>
                <w:szCs w:val="22"/>
              </w:rPr>
            </w:pPr>
          </w:p>
        </w:tc>
        <w:tc>
          <w:tcPr>
            <w:tcW w:w="14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ACC2CF" w14:textId="77777777" w:rsidR="00A84449" w:rsidRDefault="00A84449">
            <w:pPr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  <w:tc>
          <w:tcPr>
            <w:tcW w:w="1852" w:type="dxa"/>
            <w:gridSpan w:val="5"/>
            <w:shd w:val="clear" w:color="auto" w:fill="auto"/>
            <w:vAlign w:val="center"/>
          </w:tcPr>
          <w:p w14:paraId="26BA513F" w14:textId="77777777" w:rsidR="00A84449" w:rsidRDefault="00A84449">
            <w:pPr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</w:tr>
      <w:tr w:rsidR="00A84449" w14:paraId="2955513A" w14:textId="77777777" w:rsidTr="00282DF1">
        <w:trPr>
          <w:gridAfter w:val="1"/>
          <w:wAfter w:w="30" w:type="dxa"/>
          <w:trHeight w:val="285"/>
        </w:trPr>
        <w:tc>
          <w:tcPr>
            <w:tcW w:w="1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00"/>
            <w:vAlign w:val="center"/>
          </w:tcPr>
          <w:p w14:paraId="25BBD319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75</w:t>
            </w:r>
          </w:p>
        </w:tc>
        <w:tc>
          <w:tcPr>
            <w:tcW w:w="2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9E33B5" w14:textId="77777777" w:rsidR="00A84449" w:rsidRDefault="00224E6C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  <w:szCs w:val="22"/>
                <w:lang w:bidi="ar"/>
              </w:rPr>
              <w:t>8267</w:t>
            </w:r>
          </w:p>
        </w:tc>
        <w:tc>
          <w:tcPr>
            <w:tcW w:w="21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32877D" w14:textId="77777777" w:rsidR="00A84449" w:rsidRDefault="00A84449">
            <w:pPr>
              <w:rPr>
                <w:rFonts w:ascii="SimSun" w:eastAsia="SimSun" w:hAnsi="SimSun" w:cs="SimSun"/>
                <w:b/>
                <w:color w:val="FF0000"/>
                <w:sz w:val="22"/>
                <w:szCs w:val="22"/>
              </w:rPr>
            </w:pPr>
          </w:p>
        </w:tc>
        <w:tc>
          <w:tcPr>
            <w:tcW w:w="14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848CFE" w14:textId="77777777" w:rsidR="00A84449" w:rsidRDefault="00A84449">
            <w:pPr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  <w:tc>
          <w:tcPr>
            <w:tcW w:w="1852" w:type="dxa"/>
            <w:gridSpan w:val="5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621CA29" w14:textId="77777777" w:rsidR="00A84449" w:rsidRDefault="00A84449">
            <w:pPr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</w:tr>
    </w:tbl>
    <w:p w14:paraId="4919D8BD" w14:textId="77777777" w:rsidR="00A84449" w:rsidRDefault="00A84449"/>
    <w:sectPr w:rsidR="00A844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A697847"/>
    <w:rsid w:val="00224E6C"/>
    <w:rsid w:val="00282DF1"/>
    <w:rsid w:val="00880C40"/>
    <w:rsid w:val="00A84449"/>
    <w:rsid w:val="00AF399C"/>
    <w:rsid w:val="00EA613D"/>
    <w:rsid w:val="00F27561"/>
    <w:rsid w:val="00F610E9"/>
    <w:rsid w:val="00FA3EA6"/>
    <w:rsid w:val="2A69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AA254D"/>
  <w15:docId w15:val="{F34BE47B-003E-4963-8531-AC7FF2405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4866</TotalTime>
  <Pages>1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亚琅科技服务</dc:creator>
  <cp:lastModifiedBy>Michael Ansorge</cp:lastModifiedBy>
  <cp:revision>4</cp:revision>
  <dcterms:created xsi:type="dcterms:W3CDTF">2018-02-02T03:42:00Z</dcterms:created>
  <dcterms:modified xsi:type="dcterms:W3CDTF">2021-11-01T21:58:00Z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