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3C39D" w14:textId="77777777" w:rsidR="006A6254" w:rsidRPr="006A6254" w:rsidRDefault="006A6254">
      <w:pPr>
        <w:rPr>
          <w:b/>
          <w:sz w:val="32"/>
        </w:rPr>
      </w:pPr>
      <w:r w:rsidRPr="006A6254">
        <w:rPr>
          <w:b/>
          <w:sz w:val="32"/>
        </w:rPr>
        <w:t>Room Specification Sheet</w:t>
      </w:r>
    </w:p>
    <w:p w14:paraId="73E6DC61" w14:textId="77777777" w:rsidR="006A6254" w:rsidRDefault="006A6254"/>
    <w:p w14:paraId="1DCA5152" w14:textId="77777777" w:rsidR="006A6254" w:rsidRDefault="006A6254">
      <w:r>
        <w:t>Code: &lt;&lt;Code&gt;&gt;</w:t>
      </w:r>
    </w:p>
    <w:p w14:paraId="59BB803C" w14:textId="77777777" w:rsidR="006A6254" w:rsidRDefault="006A6254">
      <w:r>
        <w:t>Name: &lt;&lt;Name&gt;&gt;</w:t>
      </w:r>
    </w:p>
    <w:p w14:paraId="14E63529" w14:textId="77777777" w:rsidR="006A6254" w:rsidRDefault="006A6254">
      <w:r>
        <w:t>Area: &lt;&lt;Area&gt;&gt; m2</w:t>
      </w:r>
    </w:p>
    <w:p w14:paraId="28A7435F" w14:textId="77777777" w:rsidR="006A6254" w:rsidRDefault="006A6254">
      <w:r>
        <w:t>Has Window: &lt;&lt;HasWindow&gt;&gt;</w:t>
      </w:r>
    </w:p>
    <w:p w14:paraId="5B7C0456" w14:textId="77777777" w:rsidR="006A6254" w:rsidRDefault="006A6254"/>
    <w:p w14:paraId="251580F1" w14:textId="77777777" w:rsidR="006A6254" w:rsidRDefault="006A6254">
      <w:r>
        <w:t>Description:</w:t>
      </w:r>
    </w:p>
    <w:p w14:paraId="064299C3" w14:textId="45005885" w:rsidR="0038602B" w:rsidRDefault="006A6254">
      <w:r>
        <w:t>&lt;&lt;Description&gt;&gt;</w:t>
      </w:r>
    </w:p>
    <w:sectPr w:rsidR="003860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54"/>
    <w:rsid w:val="0038602B"/>
    <w:rsid w:val="006A6254"/>
    <w:rsid w:val="00830D25"/>
    <w:rsid w:val="0090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432C6"/>
  <w15:chartTrackingRefBased/>
  <w15:docId w15:val="{5F83C334-30B3-45F4-80D9-F3393FDA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110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Rossetti</dc:creator>
  <cp:keywords/>
  <dc:description/>
  <cp:lastModifiedBy>Sebastián Rossetti</cp:lastModifiedBy>
  <cp:revision>1</cp:revision>
  <dcterms:created xsi:type="dcterms:W3CDTF">2026-04-04T14:18:00Z</dcterms:created>
  <dcterms:modified xsi:type="dcterms:W3CDTF">2026-04-04T14:18:00Z</dcterms:modified>
</cp:coreProperties>
</file>