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E4A47" w14:textId="77777777" w:rsidR="00910E40" w:rsidRDefault="00910E40" w:rsidP="00910E40">
      <w:pPr>
        <w:tabs>
          <w:tab w:val="left" w:pos="3868"/>
        </w:tabs>
      </w:pPr>
      <w:bookmarkStart w:id="0" w:name="_Toc379291898"/>
    </w:p>
    <w:p w14:paraId="04745C7D" w14:textId="77777777" w:rsidR="00910E40" w:rsidRPr="00910E40" w:rsidRDefault="00910E40" w:rsidP="00910E40">
      <w:pPr>
        <w:tabs>
          <w:tab w:val="left" w:pos="3868"/>
        </w:tabs>
        <w:rPr>
          <w:lang w:val="en-US"/>
        </w:rPr>
      </w:pPr>
      <w:r w:rsidRPr="00910E40">
        <w:rPr>
          <w:lang w:val="en-US"/>
        </w:rPr>
        <w:t xml:space="preserve">    </w:t>
      </w:r>
      <w:r>
        <w:rPr>
          <w:noProof/>
          <w:lang w:eastAsia="es-AR"/>
        </w:rPr>
        <w:drawing>
          <wp:inline distT="0" distB="0" distL="0" distR="0" wp14:anchorId="6D8647D9" wp14:editId="537F4E3C">
            <wp:extent cx="1295400" cy="111548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11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E40">
        <w:rPr>
          <w:lang w:val="en-US"/>
        </w:rPr>
        <w:tab/>
      </w:r>
    </w:p>
    <w:p w14:paraId="7F0CE0F4" w14:textId="77777777" w:rsidR="00910E40" w:rsidRPr="00910E40" w:rsidRDefault="00910E40" w:rsidP="00910E40">
      <w:pPr>
        <w:rPr>
          <w:color w:val="A6A6A6" w:themeColor="background1" w:themeShade="A6"/>
          <w:lang w:val="en-US"/>
        </w:rPr>
      </w:pPr>
    </w:p>
    <w:p w14:paraId="2C1EDDAA" w14:textId="77777777" w:rsidR="00910E40" w:rsidRPr="00910E40" w:rsidRDefault="00910E40" w:rsidP="00910E40">
      <w:pPr>
        <w:rPr>
          <w:lang w:val="en-US"/>
        </w:rPr>
      </w:pPr>
    </w:p>
    <w:p w14:paraId="372A8153" w14:textId="77777777" w:rsidR="00910E40" w:rsidRPr="00910E40" w:rsidRDefault="00910E40" w:rsidP="00910E40">
      <w:pPr>
        <w:rPr>
          <w:lang w:val="en-US"/>
        </w:rPr>
      </w:pPr>
    </w:p>
    <w:p w14:paraId="74B01A53" w14:textId="77777777" w:rsidR="00910E40" w:rsidRPr="00910E40" w:rsidRDefault="00910E40" w:rsidP="00910E40">
      <w:pPr>
        <w:tabs>
          <w:tab w:val="left" w:pos="6986"/>
        </w:tabs>
        <w:rPr>
          <w:lang w:val="en-US"/>
        </w:rPr>
      </w:pPr>
      <w:r w:rsidRPr="00910E40">
        <w:rPr>
          <w:lang w:val="en-US"/>
        </w:rPr>
        <w:tab/>
      </w:r>
    </w:p>
    <w:p w14:paraId="22EEE5CE" w14:textId="77777777" w:rsidR="00910E40" w:rsidRPr="00910E40" w:rsidRDefault="00910E40" w:rsidP="00910E40">
      <w:pPr>
        <w:rPr>
          <w:lang w:val="en-US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5E93E1E" wp14:editId="7000FB6F">
                <wp:simplePos x="0" y="0"/>
                <wp:positionH relativeFrom="margin">
                  <wp:posOffset>-253657</wp:posOffset>
                </wp:positionH>
                <wp:positionV relativeFrom="paragraph">
                  <wp:posOffset>363122</wp:posOffset>
                </wp:positionV>
                <wp:extent cx="6013792" cy="1950720"/>
                <wp:effectExtent l="0" t="0" r="635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3792" cy="1950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3C271" w14:textId="5741B68F" w:rsidR="00910E40" w:rsidRPr="00B11BD6" w:rsidRDefault="00910E40" w:rsidP="00910E40">
                            <w:pPr>
                              <w:spacing w:after="0"/>
                              <w:jc w:val="right"/>
                              <w:rPr>
                                <w:rFonts w:ascii="Helvetica Neue" w:hAnsi="Helvetica Neue"/>
                                <w:b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b/>
                                <w:sz w:val="68"/>
                                <w:szCs w:val="68"/>
                              </w:rPr>
                              <w:t>Lubricación 4.0</w:t>
                            </w:r>
                          </w:p>
                          <w:p w14:paraId="7E60F5A6" w14:textId="2B0990AC" w:rsidR="00910E40" w:rsidRPr="00210534" w:rsidRDefault="00910E40" w:rsidP="00910E40">
                            <w:pPr>
                              <w:spacing w:after="0"/>
                              <w:jc w:val="right"/>
                              <w:rPr>
                                <w:rFonts w:ascii="Helvetica Neue" w:hAnsi="Helvetica Neue"/>
                                <w:color w:val="7F7F7F" w:themeColor="text1" w:themeTint="80"/>
                                <w:sz w:val="40"/>
                                <w:szCs w:val="40"/>
                              </w:rPr>
                            </w:pPr>
                            <w:r w:rsidRPr="00210534">
                              <w:rPr>
                                <w:rFonts w:ascii="Helvetica Neue" w:hAnsi="Helvetica Neue"/>
                                <w:color w:val="7F7F7F" w:themeColor="text1" w:themeTint="80"/>
                                <w:sz w:val="40"/>
                                <w:szCs w:val="40"/>
                              </w:rPr>
                              <w:t xml:space="preserve">Obra </w:t>
                            </w:r>
                            <w:r>
                              <w:rPr>
                                <w:rFonts w:ascii="Helvetica Neue" w:hAnsi="Helvetica Neue"/>
                                <w:color w:val="7F7F7F" w:themeColor="text1" w:themeTint="80"/>
                                <w:sz w:val="40"/>
                                <w:szCs w:val="40"/>
                              </w:rPr>
                              <w:t>x3</w:t>
                            </w:r>
                            <w:r>
                              <w:rPr>
                                <w:rFonts w:ascii="Helvetica Neue" w:hAnsi="Helvetica Neue"/>
                                <w:color w:val="7F7F7F" w:themeColor="text1" w:themeTint="80"/>
                                <w:sz w:val="40"/>
                                <w:szCs w:val="40"/>
                              </w:rPr>
                              <w:t>11</w:t>
                            </w:r>
                          </w:p>
                          <w:p w14:paraId="68BCEADF" w14:textId="77777777" w:rsidR="00910E40" w:rsidRDefault="00910E40" w:rsidP="00910E4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E93E1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19.95pt;margin-top:28.6pt;width:473.55pt;height:153.6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wVOIwIAACIEAAAOAAAAZHJzL2Uyb0RvYy54bWysU11v2yAUfZ+0/4B4X+ykadNYcaouXaZJ&#10;3YfU7QdgwDEacBmQ2Nmv3wWnadS9TfMDAt97D+eee1jdDUaTg/RBga3pdFJSIi0Hoeyupj++b9/d&#10;UhIis4JpsLKmRxno3frtm1XvKjmDDrSQniCIDVXvatrF6KqiCLyThoUJOGkx2II3LOLR7wrhWY/o&#10;RhezsrwpevDCeeAyBPz7MAbpOuO3reTxa9sGGYmuKXKLefV5bdJarFes2nnmOsVPNNg/sDBMWbz0&#10;DPXAIiN7r/6CMop7CNDGCQdTQNsqLnMP2M20fNXNU8eczL2gOMGdZQr/D5Z/OXzzRImaXpULSiwz&#10;OKTNngkPREgS5RCBzJJMvQsVZj85zI/Dexhw3Lnl4B6B/wzEwqZjdifvvYe+k0wgzWmqLC5KR5yQ&#10;QJr+Mwi8je0jZKCh9SZpiKoQRMdxHc8jQh6E48+bcnq1WM4o4RibLq/LxSwPsWDVc7nzIX6UYEja&#10;1NSjBzI8OzyGmOiw6jkl3RZAK7FVWueD3zUb7cmBoV+2+csdvErTlvSJWiqxkIqzj4yKaGatTE1v&#10;y/SN9kpafLAip0Sm9LhHGtqexEl6jMrEoRkwMSnWgDiiTB5G0+Ijw00H/jclPRq2puHXnnlJif5k&#10;UerldD5PDs+H+XXShfjLSHMZYZYjVE0jJeN2E/OrGDu6x5G0Kov1wuTEFY2YNTw9muT0y3POenna&#10;6z8AAAD//wMAUEsDBBQABgAIAAAAIQABuWEB4AAAAAoBAAAPAAAAZHJzL2Rvd25yZXYueG1sTI/L&#10;TsMwEEX3SPyDNUjsWoc2hCbEqVAVliC1RSpLNx6SiHic+tGGv8ddwW5Gc3Tn3HI96YGd0brekICH&#10;eQIMqTGqp1bAx/51tgLmvCQlB0Mo4AcdrKvbm1IWylxoi+edb1kMIVdIAZ33Y8G5azrU0s3NiBRv&#10;X8Zq6eNqW66svMRwPfBFkmRcy57ih06OuOmw+d4FLWB/qD8bzGod0noTVqdTeLOHdyHu76aXZ2Ae&#10;J/8Hw1U/qkMVnY4mkHJsEDBb5nlEBTw+LYBFIE+uw1HAMktT4FXJ/1eofgEAAP//AwBQSwECLQAU&#10;AAYACAAAACEAtoM4kv4AAADhAQAAEwAAAAAAAAAAAAAAAAAAAAAAW0NvbnRlbnRfVHlwZXNdLnht&#10;bFBLAQItABQABgAIAAAAIQA4/SH/1gAAAJQBAAALAAAAAAAAAAAAAAAAAC8BAABfcmVscy8ucmVs&#10;c1BLAQItABQABgAIAAAAIQCoywVOIwIAACIEAAAOAAAAAAAAAAAAAAAAAC4CAABkcnMvZTJvRG9j&#10;LnhtbFBLAQItABQABgAIAAAAIQABuWEB4AAAAAoBAAAPAAAAAAAAAAAAAAAAAH0EAABkcnMvZG93&#10;bnJldi54bWxQSwUGAAAAAAQABADzAAAAigUAAAAA&#10;" stroked="f" strokeweight="0">
                <v:textbox>
                  <w:txbxContent>
                    <w:p w14:paraId="79E3C271" w14:textId="5741B68F" w:rsidR="00910E40" w:rsidRPr="00B11BD6" w:rsidRDefault="00910E40" w:rsidP="00910E40">
                      <w:pPr>
                        <w:spacing w:after="0"/>
                        <w:jc w:val="right"/>
                        <w:rPr>
                          <w:rFonts w:ascii="Helvetica Neue" w:hAnsi="Helvetica Neue"/>
                          <w:b/>
                          <w:sz w:val="68"/>
                          <w:szCs w:val="68"/>
                        </w:rPr>
                      </w:pPr>
                      <w:r>
                        <w:rPr>
                          <w:rFonts w:ascii="Helvetica Neue" w:hAnsi="Helvetica Neue"/>
                          <w:b/>
                          <w:sz w:val="68"/>
                          <w:szCs w:val="68"/>
                        </w:rPr>
                        <w:t>Lubricación 4.0</w:t>
                      </w:r>
                    </w:p>
                    <w:p w14:paraId="7E60F5A6" w14:textId="2B0990AC" w:rsidR="00910E40" w:rsidRPr="00210534" w:rsidRDefault="00910E40" w:rsidP="00910E40">
                      <w:pPr>
                        <w:spacing w:after="0"/>
                        <w:jc w:val="right"/>
                        <w:rPr>
                          <w:rFonts w:ascii="Helvetica Neue" w:hAnsi="Helvetica Neue"/>
                          <w:color w:val="7F7F7F" w:themeColor="text1" w:themeTint="80"/>
                          <w:sz w:val="40"/>
                          <w:szCs w:val="40"/>
                        </w:rPr>
                      </w:pPr>
                      <w:r w:rsidRPr="00210534">
                        <w:rPr>
                          <w:rFonts w:ascii="Helvetica Neue" w:hAnsi="Helvetica Neue"/>
                          <w:color w:val="7F7F7F" w:themeColor="text1" w:themeTint="80"/>
                          <w:sz w:val="40"/>
                          <w:szCs w:val="40"/>
                        </w:rPr>
                        <w:t xml:space="preserve">Obra </w:t>
                      </w:r>
                      <w:r>
                        <w:rPr>
                          <w:rFonts w:ascii="Helvetica Neue" w:hAnsi="Helvetica Neue"/>
                          <w:color w:val="7F7F7F" w:themeColor="text1" w:themeTint="80"/>
                          <w:sz w:val="40"/>
                          <w:szCs w:val="40"/>
                        </w:rPr>
                        <w:t>x3</w:t>
                      </w:r>
                      <w:r>
                        <w:rPr>
                          <w:rFonts w:ascii="Helvetica Neue" w:hAnsi="Helvetica Neue"/>
                          <w:color w:val="7F7F7F" w:themeColor="text1" w:themeTint="80"/>
                          <w:sz w:val="40"/>
                          <w:szCs w:val="40"/>
                        </w:rPr>
                        <w:t>11</w:t>
                      </w:r>
                    </w:p>
                    <w:p w14:paraId="68BCEADF" w14:textId="77777777" w:rsidR="00910E40" w:rsidRDefault="00910E40" w:rsidP="00910E40"/>
                  </w:txbxContent>
                </v:textbox>
                <w10:wrap anchorx="margin"/>
              </v:shape>
            </w:pict>
          </mc:Fallback>
        </mc:AlternateContent>
      </w:r>
    </w:p>
    <w:p w14:paraId="41F2C8DB" w14:textId="77777777" w:rsidR="00910E40" w:rsidRPr="00910E40" w:rsidRDefault="00910E40" w:rsidP="00910E40">
      <w:pPr>
        <w:rPr>
          <w:lang w:val="en-US"/>
        </w:rPr>
      </w:pPr>
    </w:p>
    <w:p w14:paraId="1A105C2B" w14:textId="77777777" w:rsidR="00910E40" w:rsidRPr="00910E40" w:rsidRDefault="00910E40" w:rsidP="00910E40">
      <w:pPr>
        <w:jc w:val="right"/>
        <w:rPr>
          <w:lang w:val="en-US"/>
        </w:rPr>
      </w:pPr>
    </w:p>
    <w:p w14:paraId="00AC9299" w14:textId="77777777" w:rsidR="00910E40" w:rsidRPr="00910E40" w:rsidRDefault="00910E40" w:rsidP="00910E40">
      <w:pPr>
        <w:rPr>
          <w:rFonts w:ascii="Helvetica Neue" w:hAnsi="Helvetica Neue"/>
          <w:lang w:val="en-US"/>
        </w:rPr>
      </w:pPr>
    </w:p>
    <w:p w14:paraId="7780BB2A" w14:textId="77777777" w:rsidR="00910E40" w:rsidRPr="00910E40" w:rsidRDefault="00910E40" w:rsidP="00910E40">
      <w:pPr>
        <w:rPr>
          <w:lang w:val="en-US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29920" behindDoc="0" locked="0" layoutInCell="0" allowOverlap="1" wp14:anchorId="70BAB8CC" wp14:editId="46506478">
                <wp:simplePos x="0" y="0"/>
                <wp:positionH relativeFrom="page">
                  <wp:posOffset>4181475</wp:posOffset>
                </wp:positionH>
                <wp:positionV relativeFrom="page">
                  <wp:posOffset>5223510</wp:posOffset>
                </wp:positionV>
                <wp:extent cx="121920" cy="147955"/>
                <wp:effectExtent l="0" t="0" r="0" b="0"/>
                <wp:wrapNone/>
                <wp:docPr id="8" name="Forma libr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1920" cy="147955"/>
                        </a:xfrm>
                        <a:custGeom>
                          <a:avLst/>
                          <a:gdLst>
                            <a:gd name="T0" fmla="*/ 19896 w 20000"/>
                            <a:gd name="T1" fmla="*/ 19914 h 20000"/>
                            <a:gd name="T2" fmla="*/ 9896 w 20000"/>
                            <a:gd name="T3" fmla="*/ 0 h 20000"/>
                            <a:gd name="T4" fmla="*/ 0 w 20000"/>
                            <a:gd name="T5" fmla="*/ 19914 h 20000"/>
                            <a:gd name="T6" fmla="*/ 19896 w 20000"/>
                            <a:gd name="T7" fmla="*/ 19914 h 200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0000" h="20000">
                              <a:moveTo>
                                <a:pt x="19896" y="19914"/>
                              </a:moveTo>
                              <a:lnTo>
                                <a:pt x="9896" y="0"/>
                              </a:lnTo>
                              <a:lnTo>
                                <a:pt x="0" y="19914"/>
                              </a:lnTo>
                              <a:lnTo>
                                <a:pt x="19896" y="199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 cap="flat">
                              <a:solidFill>
                                <a:srgbClr val="FFFFFF"/>
                              </a:solidFill>
                              <a:round/>
                              <a:headEnd type="none" w="med" len="med"/>
                              <a:tailEnd type="none" w="med" len="med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EC2020" id="Forma libre 17" o:spid="_x0000_s1026" style="position:absolute;margin-left:329.25pt;margin-top:411.3pt;width:9.6pt;height:11.65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y0T2AIAAP8GAAAOAAAAZHJzL2Uyb0RvYy54bWysVWFvmzAQ/T5p/8Hyx0krkCZNg0qqqVWm&#10;SV1XqdkPMMYENGN7thPS/fqdD0hJ10bTtHwgNvd4vnt3PK6u940kO2FdrVVGk7OYEqG4Lmq1yej3&#10;9erjJSXOM1UwqZXI6JNw9Hr5/t1Va1Ix0ZWWhbAESJRLW5PRynuTRpHjlWiYO9NGKAiW2jbMw9Zu&#10;osKyFtgbGU3i+CJqtS2M1Vw4B3dvuyBdIn9ZCu6/laUTnsiMQm4erxavebhGyyuWbiwzVc37NNg/&#10;ZNGwWsGhB6pb5hnZ2voPqqbmVjtd+jOum0iXZc0F1gDVJPGLah4rZgTWAuI4c5DJ/T9afr97sKQu&#10;MgqNUqyBFq2C2ETWuRUkmQeFWuNSAD6aBxtqdOZO8x8OAtFRJGwcYEjeftUFMLGt16jKvrRNeBLq&#10;JXsU/+kgvth7wuFmMkkWE2gRh1AynS9ms3B0xNLhYb51/rPQSMR2d853vStghcoXff5rICkbCW38&#10;EJFkcbm4IC2BWYmHbh+AyRFwkUxJ9TpwMgKeIjwf4eK3yKZHoDdSm41AyeJEahdHwBPFzo+ALxhB&#10;5s0gJKsGbfle9eLCirDwSsfYT6Nd6GNQGrq1TvpOASp04g0wiBjA538FBpECeJiB08ygQQDjrEIl&#10;CO7++/Qt+MBLB7CUgAPkIRuWGuZD1cOStBntJoZUwyrEGr0Ta40oHwTA6cLDsUd9Zc8oqcboMDkI&#10;xkGEBIfw8G+QtBN1TDjEh/8O9/rhA4ZL7UT3AoXi8E06VBnEGb1NTsu6WNVShsqc3eQ30pIdA8tc&#10;4a+v6wgmsdVKh8e6Y7o7Ak23myC0h+AInYXkungCd7C6c2H4asCi0vYXJS04cEbdzy2zghL5RYHF&#10;wYhOQQuPm+lsHszBjiP5OMIUB6qMegqDGpY3vrP5rbH1poKTEhxdpT+BK5V1cA/Mr8uq34DLolL9&#10;FyHY+HiPqOfv1vI3AAAA//8DAFBLAwQUAAYACAAAACEA+N6/7OIAAAALAQAADwAAAGRycy9kb3du&#10;cmV2LnhtbEyPTU+DQBCG7yb+h82YeLOLRD6KLI2hMTbx0Njag7cBRsCys4TdtvjvXU96nJkn7zxv&#10;vpr1IM402d6wgvtFAIK4Nk3PrYL3/fNdCsI65AYHw6TgmyysiuurHLPGXPiNzjvXCh/CNkMFnXNj&#10;JqWtO9JoF2Yk9rdPM2l0fpxa2Ux48eF6kGEQxFJjz/5DhyOVHdXH3UkrCNZJyV+b7XF+LTf4Qf36&#10;8FLtlbq9mZ8eQTia3R8Mv/peHQrvVJkTN1YMCuIojTyqIA3DGIQn4iRJQFR+8xAtQRa5/N+h+AEA&#10;AP//AwBQSwECLQAUAAYACAAAACEAtoM4kv4AAADhAQAAEwAAAAAAAAAAAAAAAAAAAAAAW0NvbnRl&#10;bnRfVHlwZXNdLnhtbFBLAQItABQABgAIAAAAIQA4/SH/1gAAAJQBAAALAAAAAAAAAAAAAAAAAC8B&#10;AABfcmVscy8ucmVsc1BLAQItABQABgAIAAAAIQAaty0T2AIAAP8GAAAOAAAAAAAAAAAAAAAAAC4C&#10;AABkcnMvZTJvRG9jLnhtbFBLAQItABQABgAIAAAAIQD43r/s4gAAAAsBAAAPAAAAAAAAAAAAAAAA&#10;ADIFAABkcnMvZG93bnJldi54bWxQSwUGAAAAAAQABADzAAAAQQYAAAAA&#10;" o:allowincell="f" path="m19896,19914l9896,,,19914r19896,xe" stroked="f" strokecolor="white" strokeweight="0">
                <v:path arrowok="t" o:connecttype="custom" o:connectlocs="121286,147319;60326,0;0,147319;121286,147319" o:connectangles="0,0,0,0"/>
                <w10:wrap anchorx="page" anchory="page"/>
              </v:shape>
            </w:pict>
          </mc:Fallback>
        </mc:AlternateContent>
      </w:r>
    </w:p>
    <w:p w14:paraId="20993452" w14:textId="77777777" w:rsidR="00910E40" w:rsidRPr="00910E40" w:rsidRDefault="00910E40" w:rsidP="00910E40">
      <w:pPr>
        <w:rPr>
          <w:lang w:val="en-US"/>
        </w:rPr>
      </w:pPr>
    </w:p>
    <w:p w14:paraId="3078E8C2" w14:textId="77777777" w:rsidR="00910E40" w:rsidRPr="00910E40" w:rsidRDefault="00910E40" w:rsidP="00910E40">
      <w:pPr>
        <w:rPr>
          <w:lang w:val="en-US"/>
        </w:rPr>
      </w:pPr>
    </w:p>
    <w:p w14:paraId="29863272" w14:textId="77777777" w:rsidR="00910E40" w:rsidRPr="00910E40" w:rsidRDefault="00910E40" w:rsidP="00910E40">
      <w:pPr>
        <w:tabs>
          <w:tab w:val="left" w:pos="3878"/>
        </w:tabs>
        <w:rPr>
          <w:lang w:val="en-US"/>
        </w:rPr>
      </w:pPr>
      <w:r w:rsidRPr="00910E40">
        <w:rPr>
          <w:lang w:val="en-US"/>
        </w:rPr>
        <w:tab/>
      </w:r>
    </w:p>
    <w:p w14:paraId="1C49FC55" w14:textId="77777777" w:rsidR="00910E40" w:rsidRPr="00910E40" w:rsidRDefault="00910E40" w:rsidP="00910E40">
      <w:pPr>
        <w:tabs>
          <w:tab w:val="left" w:pos="3878"/>
        </w:tabs>
        <w:rPr>
          <w:lang w:val="en-US"/>
        </w:rPr>
      </w:pPr>
    </w:p>
    <w:p w14:paraId="5D621634" w14:textId="77777777" w:rsidR="00910E40" w:rsidRPr="00910E40" w:rsidRDefault="00910E40" w:rsidP="00910E40">
      <w:pPr>
        <w:rPr>
          <w:lang w:val="en-US"/>
        </w:rPr>
      </w:pPr>
    </w:p>
    <w:p w14:paraId="16FAB41E" w14:textId="77777777" w:rsidR="00910E40" w:rsidRPr="00910E40" w:rsidRDefault="00910E40" w:rsidP="00910E40">
      <w:pPr>
        <w:rPr>
          <w:lang w:val="en-US"/>
        </w:rPr>
      </w:pPr>
    </w:p>
    <w:p w14:paraId="2ADC939A" w14:textId="77777777" w:rsidR="00910E40" w:rsidRPr="00910E40" w:rsidRDefault="00910E40" w:rsidP="00910E40">
      <w:pPr>
        <w:rPr>
          <w:lang w:val="en-US"/>
        </w:rPr>
      </w:pPr>
    </w:p>
    <w:p w14:paraId="6B175754" w14:textId="77777777" w:rsidR="00910E40" w:rsidRPr="00910E40" w:rsidRDefault="00910E40" w:rsidP="00910E40">
      <w:pPr>
        <w:rPr>
          <w:sz w:val="36"/>
          <w:szCs w:val="36"/>
          <w:lang w:val="en-US"/>
        </w:rPr>
      </w:pPr>
    </w:p>
    <w:p w14:paraId="797E304B" w14:textId="77777777" w:rsidR="00910E40" w:rsidRPr="00910E40" w:rsidRDefault="00910E40" w:rsidP="00910E40">
      <w:pPr>
        <w:tabs>
          <w:tab w:val="left" w:pos="7050"/>
        </w:tabs>
        <w:spacing w:after="0"/>
        <w:ind w:firstLine="2124"/>
        <w:jc w:val="right"/>
        <w:rPr>
          <w:lang w:val="en-US"/>
        </w:rPr>
      </w:pPr>
    </w:p>
    <w:p w14:paraId="790F93F8" w14:textId="77777777" w:rsidR="00910E40" w:rsidRPr="00910E40" w:rsidRDefault="00910E40" w:rsidP="00910E40">
      <w:pPr>
        <w:tabs>
          <w:tab w:val="left" w:pos="7050"/>
        </w:tabs>
        <w:spacing w:after="0"/>
        <w:ind w:firstLine="2124"/>
        <w:jc w:val="right"/>
        <w:rPr>
          <w:lang w:val="en-US"/>
        </w:rPr>
      </w:pPr>
    </w:p>
    <w:p w14:paraId="65AC927E" w14:textId="77777777" w:rsidR="00910E40" w:rsidRPr="00910E40" w:rsidRDefault="00910E40" w:rsidP="00910E40">
      <w:pPr>
        <w:tabs>
          <w:tab w:val="left" w:pos="7050"/>
        </w:tabs>
        <w:spacing w:after="0"/>
        <w:ind w:firstLine="2124"/>
        <w:jc w:val="right"/>
        <w:rPr>
          <w:lang w:val="en-US"/>
        </w:rPr>
      </w:pPr>
    </w:p>
    <w:p w14:paraId="287CE04A" w14:textId="77777777" w:rsidR="00910E40" w:rsidRPr="00910E40" w:rsidRDefault="00910E40" w:rsidP="00910E40">
      <w:pPr>
        <w:tabs>
          <w:tab w:val="left" w:pos="7050"/>
        </w:tabs>
        <w:spacing w:after="0"/>
        <w:ind w:firstLine="2124"/>
        <w:jc w:val="right"/>
        <w:rPr>
          <w:lang w:val="en-US"/>
        </w:rPr>
      </w:pPr>
    </w:p>
    <w:p w14:paraId="59B53BAA" w14:textId="77777777" w:rsidR="00910E40" w:rsidRPr="00910E40" w:rsidRDefault="00910E40" w:rsidP="00910E40">
      <w:pPr>
        <w:tabs>
          <w:tab w:val="left" w:pos="7050"/>
        </w:tabs>
        <w:spacing w:after="0"/>
        <w:ind w:firstLine="2124"/>
        <w:jc w:val="right"/>
        <w:rPr>
          <w:lang w:val="en-US"/>
        </w:rPr>
      </w:pPr>
      <w:r w:rsidRPr="00910E40">
        <w:rPr>
          <w:lang w:val="en-US"/>
        </w:rPr>
        <w:t>Junio 2021</w:t>
      </w:r>
    </w:p>
    <w:p w14:paraId="18BEDF39" w14:textId="5250DC87" w:rsidR="00910E40" w:rsidRPr="00910E40" w:rsidRDefault="00910E40" w:rsidP="00910E40">
      <w:pPr>
        <w:tabs>
          <w:tab w:val="left" w:pos="7050"/>
        </w:tabs>
        <w:spacing w:after="0"/>
        <w:ind w:firstLine="2124"/>
        <w:jc w:val="right"/>
        <w:rPr>
          <w:lang w:val="en-US"/>
        </w:rPr>
      </w:pPr>
      <w:r w:rsidRPr="00910E40">
        <w:rPr>
          <w:lang w:val="en-US"/>
        </w:rPr>
        <w:t xml:space="preserve"> </w:t>
      </w:r>
      <w:r>
        <w:rPr>
          <w:noProof/>
        </w:rPr>
        <w:fldChar w:fldCharType="begin"/>
      </w:r>
      <w:r w:rsidRPr="00910E40">
        <w:rPr>
          <w:noProof/>
          <w:lang w:val="en-US"/>
        </w:rPr>
        <w:instrText xml:space="preserve"> FILENAME \* MERGEFORMAT </w:instrText>
      </w:r>
      <w:r>
        <w:rPr>
          <w:noProof/>
        </w:rPr>
        <w:fldChar w:fldCharType="separate"/>
      </w:r>
      <w:r w:rsidRPr="00910E40">
        <w:rPr>
          <w:noProof/>
          <w:lang w:val="en-US"/>
        </w:rPr>
        <w:t>XDOC_MAN3</w:t>
      </w:r>
      <w:r w:rsidRPr="00910E40">
        <w:rPr>
          <w:noProof/>
          <w:lang w:val="en-US"/>
        </w:rPr>
        <w:t>11</w:t>
      </w:r>
      <w:r w:rsidRPr="00910E40">
        <w:rPr>
          <w:noProof/>
          <w:lang w:val="en-US"/>
        </w:rPr>
        <w:t>0</w:t>
      </w:r>
      <w:r w:rsidRPr="00910E40">
        <w:rPr>
          <w:noProof/>
          <w:lang w:val="en-US"/>
        </w:rPr>
        <w:t>1</w:t>
      </w:r>
      <w:r w:rsidRPr="00910E40">
        <w:rPr>
          <w:noProof/>
          <w:lang w:val="en-US"/>
        </w:rPr>
        <w:t>_A0.docx</w:t>
      </w:r>
      <w:r>
        <w:rPr>
          <w:noProof/>
        </w:rPr>
        <w:fldChar w:fldCharType="end"/>
      </w:r>
    </w:p>
    <w:bookmarkEnd w:id="0"/>
    <w:p w14:paraId="14ED97C3" w14:textId="62D7E2EE" w:rsidR="00910E40" w:rsidRPr="00910E40" w:rsidRDefault="00910E40">
      <w:pPr>
        <w:rPr>
          <w:sz w:val="48"/>
          <w:szCs w:val="48"/>
          <w:lang w:val="en-US"/>
        </w:rPr>
      </w:pPr>
    </w:p>
    <w:p w14:paraId="75D0675E" w14:textId="5DD2713D" w:rsidR="00910E40" w:rsidRPr="005B1FA0" w:rsidRDefault="00910E40" w:rsidP="00910E40">
      <w:pPr>
        <w:rPr>
          <w:i/>
          <w:iCs/>
          <w:u w:val="single"/>
        </w:rPr>
      </w:pPr>
      <w:proofErr w:type="spellStart"/>
      <w:r w:rsidRPr="005B1FA0">
        <w:rPr>
          <w:i/>
          <w:iCs/>
          <w:sz w:val="40"/>
          <w:szCs w:val="40"/>
          <w:u w:val="single"/>
        </w:rPr>
        <w:lastRenderedPageBreak/>
        <w:t>Instrucciónes</w:t>
      </w:r>
      <w:proofErr w:type="spellEnd"/>
      <w:r w:rsidRPr="005B1FA0">
        <w:rPr>
          <w:i/>
          <w:iCs/>
          <w:sz w:val="40"/>
          <w:szCs w:val="40"/>
          <w:u w:val="single"/>
        </w:rPr>
        <w:t xml:space="preserve"> de uso</w:t>
      </w:r>
      <w:r w:rsidR="005B1FA0" w:rsidRPr="005B1FA0">
        <w:rPr>
          <w:i/>
          <w:iCs/>
          <w:sz w:val="40"/>
          <w:szCs w:val="40"/>
          <w:u w:val="single"/>
        </w:rPr>
        <w:t>: Ser</w:t>
      </w:r>
      <w:r w:rsidR="005B1FA0">
        <w:rPr>
          <w:i/>
          <w:iCs/>
          <w:sz w:val="40"/>
          <w:szCs w:val="40"/>
          <w:u w:val="single"/>
        </w:rPr>
        <w:t>vi</w:t>
      </w:r>
      <w:r w:rsidR="005B1FA0" w:rsidRPr="005B1FA0">
        <w:rPr>
          <w:i/>
          <w:iCs/>
          <w:sz w:val="40"/>
          <w:szCs w:val="40"/>
          <w:u w:val="single"/>
        </w:rPr>
        <w:t>dor de Telemetría</w:t>
      </w:r>
    </w:p>
    <w:p w14:paraId="7AE23765" w14:textId="77777777" w:rsidR="009F690A" w:rsidRPr="005B1FA0" w:rsidRDefault="009F690A" w:rsidP="00910E40">
      <w:pPr>
        <w:rPr>
          <w:i/>
          <w:iCs/>
          <w:sz w:val="28"/>
          <w:szCs w:val="28"/>
          <w:u w:val="single"/>
        </w:rPr>
      </w:pPr>
    </w:p>
    <w:p w14:paraId="6B27AC10" w14:textId="4D03A595" w:rsidR="001B6E68" w:rsidRDefault="001B6E68" w:rsidP="001B6E68">
      <w:pPr>
        <w:pStyle w:val="ListParagraph"/>
        <w:numPr>
          <w:ilvl w:val="0"/>
          <w:numId w:val="1"/>
        </w:numPr>
        <w:jc w:val="both"/>
      </w:pPr>
      <w:r>
        <w:t xml:space="preserve">Como primer paso, debemos acceder al sitio web en el cual se dispondrán tanto los valores actuales del dispositivo como los históricos. Para ello, ingresar a </w:t>
      </w:r>
      <w:hyperlink r:id="rId8" w:history="1">
        <w:r w:rsidR="00D63678" w:rsidRPr="0082478F">
          <w:rPr>
            <w:rStyle w:val="Hyperlink"/>
          </w:rPr>
          <w:t>http://m2m.exemys.com/</w:t>
        </w:r>
      </w:hyperlink>
      <w:r w:rsidR="00D63678">
        <w:t xml:space="preserve"> </w:t>
      </w:r>
      <w:r>
        <w:t xml:space="preserve">donde nos encontraremos una imagen como la que se muestra en la figura 1. </w:t>
      </w:r>
    </w:p>
    <w:p w14:paraId="56FC12BD" w14:textId="77777777" w:rsidR="002548C8" w:rsidRDefault="002548C8" w:rsidP="002548C8">
      <w:pPr>
        <w:pStyle w:val="ListParagraph"/>
        <w:jc w:val="both"/>
      </w:pPr>
    </w:p>
    <w:p w14:paraId="2E2BCC8C" w14:textId="77777777" w:rsidR="002548C8" w:rsidRDefault="002548C8" w:rsidP="002548C8">
      <w:pPr>
        <w:pStyle w:val="ListParagraph"/>
        <w:jc w:val="both"/>
      </w:pPr>
    </w:p>
    <w:p w14:paraId="44DD80BA" w14:textId="4D8CE978" w:rsidR="002548C8" w:rsidRDefault="002548C8" w:rsidP="002548C8">
      <w:pPr>
        <w:pStyle w:val="ListParagraph"/>
        <w:jc w:val="both"/>
      </w:pPr>
      <w:r w:rsidRPr="002548C8">
        <w:rPr>
          <w:noProof/>
        </w:rPr>
        <w:drawing>
          <wp:anchor distT="0" distB="0" distL="114300" distR="114300" simplePos="0" relativeHeight="251658240" behindDoc="0" locked="0" layoutInCell="1" allowOverlap="1" wp14:anchorId="47A6CBBE" wp14:editId="7FCE2B94">
            <wp:simplePos x="0" y="0"/>
            <wp:positionH relativeFrom="margin">
              <wp:posOffset>834390</wp:posOffset>
            </wp:positionH>
            <wp:positionV relativeFrom="paragraph">
              <wp:posOffset>10795</wp:posOffset>
            </wp:positionV>
            <wp:extent cx="3943350" cy="207162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9074F" w14:textId="77777777" w:rsidR="002548C8" w:rsidRDefault="002548C8" w:rsidP="002548C8">
      <w:pPr>
        <w:pStyle w:val="ListParagraph"/>
        <w:jc w:val="both"/>
      </w:pPr>
    </w:p>
    <w:p w14:paraId="7F7865F3" w14:textId="77777777" w:rsidR="002548C8" w:rsidRDefault="002548C8" w:rsidP="002548C8">
      <w:pPr>
        <w:pStyle w:val="ListParagraph"/>
        <w:jc w:val="both"/>
      </w:pPr>
    </w:p>
    <w:p w14:paraId="26262127" w14:textId="77777777" w:rsidR="002548C8" w:rsidRDefault="002548C8" w:rsidP="002548C8">
      <w:pPr>
        <w:pStyle w:val="ListParagraph"/>
        <w:jc w:val="both"/>
      </w:pPr>
    </w:p>
    <w:p w14:paraId="6D46774A" w14:textId="77777777" w:rsidR="002548C8" w:rsidRDefault="002548C8" w:rsidP="002548C8">
      <w:pPr>
        <w:pStyle w:val="ListParagraph"/>
        <w:jc w:val="both"/>
      </w:pPr>
    </w:p>
    <w:p w14:paraId="2DBC7234" w14:textId="77777777" w:rsidR="002548C8" w:rsidRDefault="002548C8" w:rsidP="002548C8">
      <w:pPr>
        <w:pStyle w:val="ListParagraph"/>
        <w:jc w:val="both"/>
      </w:pPr>
    </w:p>
    <w:p w14:paraId="18CC915C" w14:textId="77777777" w:rsidR="002548C8" w:rsidRDefault="002548C8" w:rsidP="002548C8">
      <w:pPr>
        <w:pStyle w:val="ListParagraph"/>
        <w:jc w:val="both"/>
      </w:pPr>
    </w:p>
    <w:p w14:paraId="11798760" w14:textId="77777777" w:rsidR="002548C8" w:rsidRDefault="002548C8" w:rsidP="002548C8">
      <w:pPr>
        <w:pStyle w:val="ListParagraph"/>
        <w:jc w:val="both"/>
      </w:pPr>
    </w:p>
    <w:p w14:paraId="250037B6" w14:textId="77777777" w:rsidR="002548C8" w:rsidRDefault="002548C8" w:rsidP="002548C8">
      <w:pPr>
        <w:pStyle w:val="ListParagraph"/>
        <w:jc w:val="both"/>
      </w:pPr>
    </w:p>
    <w:p w14:paraId="2A3690EC" w14:textId="74AC84DD" w:rsidR="002548C8" w:rsidRDefault="002548C8" w:rsidP="002548C8">
      <w:pPr>
        <w:pStyle w:val="ListParagraph"/>
        <w:jc w:val="both"/>
      </w:pPr>
    </w:p>
    <w:p w14:paraId="7DE44782" w14:textId="1A368222" w:rsidR="002548C8" w:rsidRDefault="002548C8" w:rsidP="002548C8">
      <w:pPr>
        <w:pStyle w:val="ListParagraph"/>
        <w:jc w:val="both"/>
      </w:pPr>
    </w:p>
    <w:p w14:paraId="1E7FE1FE" w14:textId="4208C2E7" w:rsidR="002548C8" w:rsidRDefault="002548C8" w:rsidP="002548C8">
      <w:pPr>
        <w:pStyle w:val="ListParagraph"/>
        <w:jc w:val="both"/>
      </w:pPr>
    </w:p>
    <w:p w14:paraId="3FE0399F" w14:textId="6529EADD" w:rsidR="002548C8" w:rsidRDefault="002548C8" w:rsidP="002548C8">
      <w:pPr>
        <w:pStyle w:val="ListParagraph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0946D9C" wp14:editId="153B59D5">
                <wp:simplePos x="0" y="0"/>
                <wp:positionH relativeFrom="margin">
                  <wp:posOffset>1729740</wp:posOffset>
                </wp:positionH>
                <wp:positionV relativeFrom="paragraph">
                  <wp:posOffset>12065</wp:posOffset>
                </wp:positionV>
                <wp:extent cx="2146300" cy="228600"/>
                <wp:effectExtent l="0" t="0" r="635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63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0C6D05" w14:textId="71937C2B" w:rsidR="002548C8" w:rsidRPr="002548C8" w:rsidRDefault="002548C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548C8">
                              <w:rPr>
                                <w:sz w:val="18"/>
                                <w:szCs w:val="18"/>
                              </w:rPr>
                              <w:t>Figura 1. Pantalla de in</w:t>
                            </w:r>
                            <w:r w:rsidR="00AA3F88">
                              <w:rPr>
                                <w:sz w:val="18"/>
                                <w:szCs w:val="18"/>
                              </w:rPr>
                              <w:t>greso</w:t>
                            </w:r>
                            <w:r w:rsidRPr="002548C8">
                              <w:rPr>
                                <w:sz w:val="18"/>
                                <w:szCs w:val="18"/>
                              </w:rPr>
                              <w:t xml:space="preserve"> de página web.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46D9C" id="Text Box 2" o:spid="_x0000_s1027" type="#_x0000_t202" style="position:absolute;left:0;text-align:left;margin-left:136.2pt;margin-top:.95pt;width:169pt;height:1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6ZiIgIAACQEAAAOAAAAZHJzL2Uyb0RvYy54bWysU9tu2zAMfR+wfxD0vviyJE2NOEWXLsOA&#10;7gK0+wBZlmNhkqhJSuzu60fJaZptb8P0IJAieUQekuubUStyFM5LMDUtZjklwnBopdnX9Nvj7s2K&#10;Eh+YaZkCI2r6JDy92bx+tR5sJUroQbXCEQQxvhpsTfsQbJVlnvdCMz8DKwwaO3CaBVTdPmsdGxBd&#10;q6zM82U2gGutAy68x9e7yUg3Cb/rBA9fus6LQFRNMbeQbpfuJt7ZZs2qvWO2l/yUBvuHLDSTBj89&#10;Q92xwMjByb+gtOQOPHRhxkFn0HWSi1QDVlPkf1Tz0DMrUi1Ijrdnmvz/g+Wfj18dkW1Ny+KKEsM0&#10;NulRjIG8g5GUkZ/B+grdHiw6hhGfsc+pVm/vgX/3xMC2Z2Yvbp2DoResxfyKGJldhE44PoI0wydo&#10;8Rt2CJCAxs7pSB7SQRAd+/R07k1MheNjWcyXb3M0cbSV5WqJcvyCVc/R1vnwQYAmUaipw94ndHa8&#10;92FyfXaJn3lQst1JpZLi9s1WOXJkOCe7dE7ov7kpQ4aaXi/KRUI2EOMRmlVaBpxjJXVNV3k8MZxV&#10;kY33pk1yYFJNMiatzImeyMjETRibMXUicRepa6B9Qr4cTGOLa4ZCD+4nJQOObE39jwNzghL10SDn&#10;18V8Hmc8KfPFVYmKu7Q0lxZmOELVNFAyiduQ9iKmbeAWe9PJRNtLJqeUcRQT8ae1ibN+qSevl+Xe&#10;/AIAAP//AwBQSwMEFAAGAAgAAAAhAOvbE/zbAAAACAEAAA8AAABkcnMvZG93bnJldi54bWxMj9FO&#10;g0AQRd9N/IfNmPhi7FKsIMjSqInG19Z+wABTILKzhN0W+veOT/p4c27unCm2ix3UmSbfOzawXkWg&#10;iGvX9NwaOHy93z+B8gG5wcExGbiQh215fVVg3riZd3Teh1bJCPscDXQhjLnWvu7Iol+5kVjY0U0W&#10;g8Sp1c2Es4zbQcdRlGiLPcuFDkd666j+3p+sgePnfPeYzdVHOKS7TfKKfVq5izG3N8vLM6hAS/gr&#10;w6++qEMpTpU7cePVYCBO441UBWSghCfrSHJl4CHNQJeF/v9A+QMAAP//AwBQSwECLQAUAAYACAAA&#10;ACEAtoM4kv4AAADhAQAAEwAAAAAAAAAAAAAAAAAAAAAAW0NvbnRlbnRfVHlwZXNdLnhtbFBLAQIt&#10;ABQABgAIAAAAIQA4/SH/1gAAAJQBAAALAAAAAAAAAAAAAAAAAC8BAABfcmVscy8ucmVsc1BLAQIt&#10;ABQABgAIAAAAIQBlI6ZiIgIAACQEAAAOAAAAAAAAAAAAAAAAAC4CAABkcnMvZTJvRG9jLnhtbFBL&#10;AQItABQABgAIAAAAIQDr2xP82wAAAAgBAAAPAAAAAAAAAAAAAAAAAHwEAABkcnMvZG93bnJldi54&#10;bWxQSwUGAAAAAAQABADzAAAAhAUAAAAA&#10;" stroked="f">
                <v:textbox>
                  <w:txbxContent>
                    <w:p w14:paraId="210C6D05" w14:textId="71937C2B" w:rsidR="002548C8" w:rsidRPr="002548C8" w:rsidRDefault="002548C8">
                      <w:pPr>
                        <w:rPr>
                          <w:sz w:val="18"/>
                          <w:szCs w:val="18"/>
                        </w:rPr>
                      </w:pPr>
                      <w:r w:rsidRPr="002548C8">
                        <w:rPr>
                          <w:sz w:val="18"/>
                          <w:szCs w:val="18"/>
                        </w:rPr>
                        <w:t>Figura 1. Pantalla de in</w:t>
                      </w:r>
                      <w:r w:rsidR="00AA3F88">
                        <w:rPr>
                          <w:sz w:val="18"/>
                          <w:szCs w:val="18"/>
                        </w:rPr>
                        <w:t>greso</w:t>
                      </w:r>
                      <w:r w:rsidRPr="002548C8">
                        <w:rPr>
                          <w:sz w:val="18"/>
                          <w:szCs w:val="18"/>
                        </w:rPr>
                        <w:t xml:space="preserve"> de página web.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C03A640" w14:textId="0F009B13" w:rsidR="002548C8" w:rsidRDefault="002548C8" w:rsidP="002548C8">
      <w:pPr>
        <w:pStyle w:val="ListParagraph"/>
        <w:jc w:val="both"/>
      </w:pPr>
    </w:p>
    <w:p w14:paraId="2549E259" w14:textId="251223E1" w:rsidR="002548C8" w:rsidRDefault="002548C8" w:rsidP="002548C8">
      <w:pPr>
        <w:pStyle w:val="ListParagraph"/>
        <w:numPr>
          <w:ilvl w:val="0"/>
          <w:numId w:val="1"/>
        </w:numPr>
        <w:jc w:val="both"/>
      </w:pPr>
      <w:r w:rsidRPr="002548C8">
        <w:rPr>
          <w:noProof/>
        </w:rPr>
        <w:drawing>
          <wp:anchor distT="0" distB="0" distL="114300" distR="114300" simplePos="0" relativeHeight="251662336" behindDoc="0" locked="0" layoutInCell="1" allowOverlap="1" wp14:anchorId="1AB6532F" wp14:editId="0FDE0809">
            <wp:simplePos x="0" y="0"/>
            <wp:positionH relativeFrom="margin">
              <wp:posOffset>831850</wp:posOffset>
            </wp:positionH>
            <wp:positionV relativeFrom="paragraph">
              <wp:posOffset>457200</wp:posOffset>
            </wp:positionV>
            <wp:extent cx="3943350" cy="2071620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continuación, introduciremos el usuario y contraseña brindados por el proveedor del equipo en las casillas que se indican en la figura 2 </w:t>
      </w:r>
    </w:p>
    <w:p w14:paraId="50915715" w14:textId="4C3B617D" w:rsidR="002548C8" w:rsidRDefault="002548C8" w:rsidP="002548C8">
      <w:pPr>
        <w:ind w:left="8496"/>
        <w:jc w:val="both"/>
      </w:pPr>
      <w:r w:rsidRPr="002548C8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0B5892B" wp14:editId="2312D8C1">
                <wp:simplePos x="0" y="0"/>
                <wp:positionH relativeFrom="margin">
                  <wp:posOffset>3656965</wp:posOffset>
                </wp:positionH>
                <wp:positionV relativeFrom="paragraph">
                  <wp:posOffset>1549400</wp:posOffset>
                </wp:positionV>
                <wp:extent cx="869950" cy="215900"/>
                <wp:effectExtent l="0" t="0" r="25400" b="12700"/>
                <wp:wrapSquare wrapText="bothSides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0" cy="21590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56D5A" w14:textId="64D0BDEF" w:rsidR="002548C8" w:rsidRPr="002548C8" w:rsidRDefault="002548C8" w:rsidP="002548C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CONTRASEÑA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5892B" id="Text Box 7" o:spid="_x0000_s1028" type="#_x0000_t202" style="position:absolute;left:0;text-align:left;margin-left:287.95pt;margin-top:122pt;width:68.5pt;height:17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cMuLAIAAEkEAAAOAAAAZHJzL2Uyb0RvYy54bWysVMGO0zAQvSPxD5bvNGnVbjdR09XSpQhp&#10;WZB2+QDHcRoL22Nst0n5esZOW8pyQ+RgeTzj55n3ZrK6G7QiB+G8BFPR6SSnRBgOjTS7in572b67&#10;pcQHZhqmwIiKHoWnd+u3b1a9LcUMOlCNcARBjC97W9EuBFtmmeed0MxPwAqDzhacZgFNt8sax3pE&#10;1yqb5flN1oNrrAMuvMfTh9FJ1wm/bQUPX9rWi0BURTG3kFaX1jqu2XrFyp1jtpP8lAb7hyw0kwYf&#10;vUA9sMDI3sm/oLTkDjy0YcJBZ9C2kotUA1YzzV9V89wxK1ItSI63F5r8/4PlT4evjsimoktKDNMo&#10;0YsYAnkPA1lGdnrrSwx6thgWBjxGlVOl3j4C/+6JgU3HzE7cOwd9J1iD2U3jzezq6ojjI0jdf4YG&#10;n2H7AAloaJ2O1CEZBNFRpeNFmZgKx8Pbm6JYoIejazZdFHlSLmPl+bJ1PnwUoEncVNSh8AmcHR59&#10;iMmw8hwS3/KgZLOVSiXD7eqNcuTAsEmKYrPZblP+r8KUIT36F7PFWP8fELFfxQUkDCMDrxC0DNjs&#10;SmosKI/f2H6RtA+mSa0YmFTjHjNW5sRiJG6kMAz1kOSancWpoTkirQ7G3sZZxE0H7iclPfZ1Rf2P&#10;PXOCEvXJoDTFdD6Pg5CM+WI5Q8Nde+prDzMcoSoaKBm3m5CGJ9Jm4B4lbGWiN2o9ZnJKGfs1sX6a&#10;rTgQ13aK+v0HWP8CAAD//wMAUEsDBBQABgAIAAAAIQBO6y9K4QAAAAsBAAAPAAAAZHJzL2Rvd25y&#10;ZXYueG1sTI89T8MwEIZ3JP6DdUgsFbUbWtKGOFVVCakDS0sRqxu7ccA+R7HbhH/PMcF47z16P8r1&#10;6B27mj62ASXMpgKYwTroFhsJx7eXhyWwmBRq5QIaCd8mwrq6vSlVocOAe3M9pIaRCcZCSbApdQXn&#10;sbbGqzgNnUH6nUPvVaKzb7ju1UDm3vFMiCfuVYuUYFVnttbUX4eLlzDstrvzavP4MRzF5DOfvLpo&#10;23cp7+/GzTOwZMb0B8NvfaoOFXU6hQvqyJyERb5YESohm89pFBH5LCPlREq+FMCrkv/fUP0AAAD/&#10;/wMAUEsBAi0AFAAGAAgAAAAhALaDOJL+AAAA4QEAABMAAAAAAAAAAAAAAAAAAAAAAFtDb250ZW50&#10;X1R5cGVzXS54bWxQSwECLQAUAAYACAAAACEAOP0h/9YAAACUAQAACwAAAAAAAAAAAAAAAAAvAQAA&#10;X3JlbHMvLnJlbHNQSwECLQAUAAYACAAAACEAo0nDLiwCAABJBAAADgAAAAAAAAAAAAAAAAAuAgAA&#10;ZHJzL2Uyb0RvYy54bWxQSwECLQAUAAYACAAAACEATusvSuEAAAALAQAADwAAAAAAAAAAAAAAAACG&#10;BAAAZHJzL2Rvd25yZXYueG1sUEsFBgAAAAAEAAQA8wAAAJQFAAAAAA==&#10;" fillcolor="#9cf" strokecolor="black [3213]">
                <v:textbox>
                  <w:txbxContent>
                    <w:p w14:paraId="08A56D5A" w14:textId="64D0BDEF" w:rsidR="002548C8" w:rsidRPr="002548C8" w:rsidRDefault="002548C8" w:rsidP="002548C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CONTRASEÑA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548C8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621CEDC" wp14:editId="4B2498B4">
                <wp:simplePos x="0" y="0"/>
                <wp:positionH relativeFrom="margin">
                  <wp:posOffset>1243965</wp:posOffset>
                </wp:positionH>
                <wp:positionV relativeFrom="paragraph">
                  <wp:posOffset>1485900</wp:posOffset>
                </wp:positionV>
                <wp:extent cx="660400" cy="273050"/>
                <wp:effectExtent l="0" t="0" r="25400" b="1270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27305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9E857" w14:textId="5E9ADA4F" w:rsidR="002548C8" w:rsidRPr="002548C8" w:rsidRDefault="002548C8" w:rsidP="002548C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1CEDC" id="Text Box 6" o:spid="_x0000_s1029" type="#_x0000_t202" style="position:absolute;left:0;text-align:left;margin-left:97.95pt;margin-top:117pt;width:52pt;height:21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U58LQIAAEkEAAAOAAAAZHJzL2Uyb0RvYy54bWysVNuO2yAQfa/Uf0C8N3aySXZjxVlts01V&#10;aXuRdvsBGOMYFRgKJHb69TvgJE3Tt6p+QAwzHGbOmfHyvteK7IXzEkxJx6OcEmE41NJsS/r9ZfPu&#10;jhIfmKmZAiNKehCe3q/evll2thATaEHVwhEEMb7obEnbEGyRZZ63QjM/AisMOhtwmgU03TarHesQ&#10;XatskufzrANXWwdceI+nj4OTrhJ+0wgevjaNF4GokmJuIa0urVVcs9WSFVvHbCv5MQ32D1loJg0+&#10;eoZ6ZIGRnZN/QWnJHXhowoiDzqBpJBepBqxmnF9V89wyK1ItSI63Z5r8/4PlX/bfHJF1SeeUGKZR&#10;ohfRB/IeejKP7HTWFxj0bDEs9HiMKqdKvX0C/sMTA+uWma14cA66VrAasxvHm9nF1QHHR5Cq+ww1&#10;PsN2ARJQ3zgdqUMyCKKjSoezMjEVjofzeT7N0cPRNbm9yWdJuYwVp8vW+fBRgCZxU1KHwidwtn/y&#10;ISbDilNIfMuDkvVGKpUMt63WypE9wyZZLNbrzSblfxWmDOnQP5vMhvr/gIj9Ks4goR8YuELQMmCz&#10;K6lLepfHb2i/SNoHU6dWDEyqYY8ZK3NkMRI3UBj6qk9y3ZzEqaA+IK0Oht7GWcRNC+4XJR32dUn9&#10;zx1zghL1yaA0i/F0GgchGdPZ7QQNd+mpLj3McIQqaaBk2K5DGp5Im4EHlLCRid6o9ZDJMWXs18T6&#10;cbbiQFzaKer3H2D1CgAA//8DAFBLAwQUAAYACAAAACEAzegN6eEAAAALAQAADwAAAGRycy9kb3du&#10;cmV2LnhtbEyPzU7DMBCE70i8g7VIXKrWIYUGhzhVVQmpBy6UIq5uvI0D/olitwlvz3KC287uaPab&#10;aj05yy44xC54CXeLDBj6JujOtxIOb8/zR2AxKa+VDR4lfGOEdX19ValSh9G/4mWfWkYhPpZKgkmp&#10;LzmPjUGn4iL06Ol2CoNTieTQcj2okcKd5XmWrbhTnacPRvW4Ndh87c9Owrjb7k5is/wYD9nss5i9&#10;2Gi6dylvb6bNE7CEU/ozwy8+oUNNTMdw9joyS1o8CLJKyJf3VIocuRC0OdJQFBnwuuL/O9Q/AAAA&#10;//8DAFBLAQItABQABgAIAAAAIQC2gziS/gAAAOEBAAATAAAAAAAAAAAAAAAAAAAAAABbQ29udGVu&#10;dF9UeXBlc10ueG1sUEsBAi0AFAAGAAgAAAAhADj9If/WAAAAlAEAAAsAAAAAAAAAAAAAAAAALwEA&#10;AF9yZWxzLy5yZWxzUEsBAi0AFAAGAAgAAAAhAB0NTnwtAgAASQQAAA4AAAAAAAAAAAAAAAAALgIA&#10;AGRycy9lMm9Eb2MueG1sUEsBAi0AFAAGAAgAAAAhAM3oDenhAAAACwEAAA8AAAAAAAAAAAAAAAAA&#10;hwQAAGRycy9kb3ducmV2LnhtbFBLBQYAAAAABAAEAPMAAACVBQAAAAA=&#10;" fillcolor="#9cf" strokecolor="black [3213]">
                <v:textbox>
                  <w:txbxContent>
                    <w:p w14:paraId="0679E857" w14:textId="5E9ADA4F" w:rsidR="002548C8" w:rsidRPr="002548C8" w:rsidRDefault="002548C8" w:rsidP="002548C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USUARIO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FA33E8" wp14:editId="24270E5E">
                <wp:simplePos x="0" y="0"/>
                <wp:positionH relativeFrom="column">
                  <wp:posOffset>3428365</wp:posOffset>
                </wp:positionH>
                <wp:positionV relativeFrom="paragraph">
                  <wp:posOffset>1073150</wp:posOffset>
                </wp:positionV>
                <wp:extent cx="514350" cy="438150"/>
                <wp:effectExtent l="38100" t="38100" r="19050" b="190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8836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69.95pt;margin-top:84.5pt;width:40.5pt;height:34.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/g84gEAABgEAAAOAAAAZHJzL2Uyb0RvYy54bWysU02P0zAQvSPxHyzfadrdLVpFTVeoy8cB&#10;QbUL3L3OuLHkL41Nk/x7xk4aECAkEBdr7PF7M+95vLsbrGFnwKi9a/hmteYMnPStdqeGf/705sUt&#10;ZzEJ1wrjHTR8hMjv9s+f7fpQw5XvvGkBGZG4WPeh4V1Koa6qKDuwIq58AEdJ5dGKRFs8VS2Kntit&#10;qa7W65dV77EN6CXESKf3U5LvC79SINNHpSIkZhpOvaWyYlmf8lrtd6I+oQidlnMb4h+6sEI7KrpQ&#10;3Ysk2FfUv1BZLdFHr9JKelt5pbSEooHUbNY/qXnsRICihcyJYbEp/j9a+eF8RKbbhm85c8LSEz0m&#10;FPrUJfYK0ffs4J0jGz2ybXarD7Em0MEdcd7FcMQsfVBomTI6vKNB4CX6kqOcI6FsKK6Pi+swJCbp&#10;cLu5ud7S20hK3Vzfbigm5moizOCAMb0Fb1kOGh7n/pbGphLi/D6mCXgBZLBxeU1Cm9euZWkMpDCh&#10;Fu5kYK6Tr1RZ16SkRGk0MMEfQJE/1OdUpkwmHAyys6CZElKCS5uFiW5nmNLGLMB1seCPwPl+hkKZ&#10;2r8BL4hS2bu0gK12Hn9XPQ2XltV0/+LApDtb8OTbsbxxsYbGr7zJ/FXyfP+4L/DvH3r/DQAA//8D&#10;AFBLAwQUAAYACAAAACEAJ8/k9t8AAAALAQAADwAAAGRycy9kb3ducmV2LnhtbEyPwU7DMBBE70j8&#10;g7VI3KhDqoY6xKlQRCW4QeEDtvGSBGI7jZ029OtZTnDcmafZmWIz214caQyddxpuFwkIcrU3nWs0&#10;vL9tb9YgQkRnsPeONHxTgE15eVFgbvzJvdJxFxvBIS7kqKGNccilDHVLFsPCD+TY+/Cjxcjn2Egz&#10;4onDbS/TJMmkxc7xhxYHqlqqv3aT1XCYq8/Hs8Lt08vd+fDcVWqqVkrr66v54R5EpDn+wfBbn6tD&#10;yZ32fnImiF7DaqkUo2xkikcxkaUJK3sN6XKdgCwL+X9D+QMAAP//AwBQSwECLQAUAAYACAAAACEA&#10;toM4kv4AAADhAQAAEwAAAAAAAAAAAAAAAAAAAAAAW0NvbnRlbnRfVHlwZXNdLnhtbFBLAQItABQA&#10;BgAIAAAAIQA4/SH/1gAAAJQBAAALAAAAAAAAAAAAAAAAAC8BAABfcmVscy8ucmVsc1BLAQItABQA&#10;BgAIAAAAIQABy/g84gEAABgEAAAOAAAAAAAAAAAAAAAAAC4CAABkcnMvZTJvRG9jLnhtbFBLAQIt&#10;ABQABgAIAAAAIQAnz+T23wAAAAs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53A674" wp14:editId="57996965">
                <wp:simplePos x="0" y="0"/>
                <wp:positionH relativeFrom="column">
                  <wp:posOffset>1796415</wp:posOffset>
                </wp:positionH>
                <wp:positionV relativeFrom="paragraph">
                  <wp:posOffset>1066800</wp:posOffset>
                </wp:positionV>
                <wp:extent cx="539750" cy="381000"/>
                <wp:effectExtent l="0" t="38100" r="50800" b="190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975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E2DB6" id="Straight Arrow Connector 4" o:spid="_x0000_s1026" type="#_x0000_t32" style="position:absolute;margin-left:141.45pt;margin-top:84pt;width:42.5pt;height:30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j9v4AEAAA4EAAAOAAAAZHJzL2Uyb0RvYy54bWysU02P0zAQvSPxHyzf2aT7AUvVdIW6wAVB&#10;xQJ3rzNuLPlL46Fp/z1jpw0IEBKIixXb89689zxZ3R28E3vAbGPo5OKilQKCjr0Nu05+/vTm2a0U&#10;mVTolYsBOnmELO/WT5+sxrSEyzhE1wMKJgl5OaZODkRp2TRZD+BVvogJAl+aiF4Rb3HX9KhGZveu&#10;uWzb580YsU8YNeTMp/fTpVxXfmNA0wdjMpBwnWRtVFes62NZm/VKLXeo0mD1SYb6BxVe2cBNZ6p7&#10;RUp8RfsLlbcaY46GLnT0TTTGaqge2M2i/cnNw6ASVC8cTk5zTPn/0er3+y0K23fyWoqgPD/RA6Gy&#10;u4HEK8Q4ik0MgWOMKK5LWmPKSwZtwhZPu5y2WKwfDHphnE1feBBqGGxPHGrWxzlrOJDQfHhz9fLF&#10;Db+I5qur20Xb1rdoJppClzDTW4helI9O5pOqWc7UQu3fZWIhDDwDCtiFspKy7nXoBR0T+yK0Kuwc&#10;FBdcXkqa4mbSX7/o6GCCfwTDqbDOqU2dR9g4FHvFk6S0hkCLmYmrC8xY52ZgWyP4I/BUX6BQZ/Vv&#10;wDOido6BZrC3IeLvutPhLNlM9ecEJt8lgsfYH+vL1mh46GpWpx+kTPWP+wr//huvvwEAAP//AwBQ&#10;SwMEFAAGAAgAAAAhABffxfrfAAAACwEAAA8AAABkcnMvZG93bnJldi54bWxMj81OwzAQhO9IfQdr&#10;K3GjDkEKSYhT8dMc6AGJghBHJ16StPE6it02vD3LCY47M5r9pljPdhAnnHzvSMH1KgKB1DjTU6vg&#10;/a26SkH4oMnowREq+EYP63JxUejcuDO94mkXWsEl5HOtoAthzKX0TYdW+5Ubkdj7cpPVgc+plWbS&#10;Zy63g4yjKJFW98QfOj3iY4fNYXe03PJcPWSb/ctnun3a2o+6su0ms0pdLuf7OxAB5/AXhl98RoeS&#10;mWp3JOPFoCBO44yjbCQpj+LETXLLSs1WzIosC/l/Q/kDAAD//wMAUEsBAi0AFAAGAAgAAAAhALaD&#10;OJL+AAAA4QEAABMAAAAAAAAAAAAAAAAAAAAAAFtDb250ZW50X1R5cGVzXS54bWxQSwECLQAUAAYA&#10;CAAAACEAOP0h/9YAAACUAQAACwAAAAAAAAAAAAAAAAAvAQAAX3JlbHMvLnJlbHNQSwECLQAUAAYA&#10;CAAAACEArpY/b+ABAAAOBAAADgAAAAAAAAAAAAAAAAAuAgAAZHJzL2Uyb0RvYy54bWxQSwECLQAU&#10;AAYACAAAACEAF9/F+t8AAAAL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5ABF0DE7" w14:textId="638B95E8" w:rsidR="002548C8" w:rsidRDefault="002548C8" w:rsidP="002548C8">
      <w:pPr>
        <w:ind w:left="8496"/>
        <w:jc w:val="both"/>
      </w:pPr>
    </w:p>
    <w:p w14:paraId="7D02C9D5" w14:textId="6F05E770" w:rsidR="002548C8" w:rsidRDefault="002548C8" w:rsidP="002548C8">
      <w:pPr>
        <w:ind w:left="8496"/>
        <w:jc w:val="both"/>
      </w:pPr>
    </w:p>
    <w:p w14:paraId="508CA5A7" w14:textId="3EBBDC26" w:rsidR="002548C8" w:rsidRDefault="002548C8" w:rsidP="002548C8">
      <w:pPr>
        <w:ind w:left="8496"/>
        <w:jc w:val="both"/>
      </w:pPr>
    </w:p>
    <w:p w14:paraId="47F96789" w14:textId="4605C26B" w:rsidR="002548C8" w:rsidRDefault="002548C8" w:rsidP="002548C8">
      <w:pPr>
        <w:ind w:left="8496"/>
        <w:jc w:val="both"/>
      </w:pPr>
    </w:p>
    <w:p w14:paraId="66005FEE" w14:textId="376D1E3B" w:rsidR="002548C8" w:rsidRDefault="002548C8" w:rsidP="002548C8">
      <w:pPr>
        <w:ind w:left="8496"/>
        <w:jc w:val="both"/>
      </w:pPr>
    </w:p>
    <w:p w14:paraId="702D7F11" w14:textId="1C70B3E0" w:rsidR="002548C8" w:rsidRDefault="002548C8" w:rsidP="002548C8">
      <w:pPr>
        <w:ind w:left="8496"/>
        <w:jc w:val="both"/>
      </w:pPr>
    </w:p>
    <w:p w14:paraId="2AB1663A" w14:textId="303BE916" w:rsidR="002548C8" w:rsidRDefault="00AA3F88" w:rsidP="002548C8">
      <w:pPr>
        <w:ind w:left="8496"/>
        <w:jc w:val="both"/>
      </w:pPr>
      <w:r w:rsidRPr="002548C8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201379B" wp14:editId="35423395">
                <wp:simplePos x="0" y="0"/>
                <wp:positionH relativeFrom="margin">
                  <wp:posOffset>1301115</wp:posOffset>
                </wp:positionH>
                <wp:positionV relativeFrom="paragraph">
                  <wp:posOffset>88265</wp:posOffset>
                </wp:positionV>
                <wp:extent cx="3003550" cy="247650"/>
                <wp:effectExtent l="0" t="0" r="635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5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78BCB" w14:textId="1EA88CDE" w:rsidR="002548C8" w:rsidRPr="002548C8" w:rsidRDefault="002548C8" w:rsidP="002548C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548C8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 w:rsidRPr="002548C8">
                              <w:rPr>
                                <w:sz w:val="18"/>
                                <w:szCs w:val="18"/>
                              </w:rPr>
                              <w:t xml:space="preserve">. Pantalla de </w:t>
                            </w:r>
                            <w:r w:rsidR="00AA3F88">
                              <w:rPr>
                                <w:sz w:val="18"/>
                                <w:szCs w:val="18"/>
                              </w:rPr>
                              <w:t>ingreso</w:t>
                            </w:r>
                            <w:r w:rsidRPr="002548C8">
                              <w:rPr>
                                <w:sz w:val="18"/>
                                <w:szCs w:val="18"/>
                              </w:rPr>
                              <w:t xml:space="preserve"> de página web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con indicaciones de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1379B" id="_x0000_s1030" type="#_x0000_t202" style="position:absolute;left:0;text-align:left;margin-left:102.45pt;margin-top:6.95pt;width:236.5pt;height:19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SqCIQIAACIEAAAOAAAAZHJzL2Uyb0RvYy54bWysU9tu2zAMfR+wfxD0vthxk16MOEWXLsOA&#10;7gK0+wBGlmNhsqhJSuzs60vJaZptb8P0IJAieUQekovbodNsL51XaCo+neScSSOwVmZb8e9P63fX&#10;nPkApgaNRlb8ID2/Xb59s+htKQtsUdfSMQIxvuxtxdsQbJllXrSyAz9BKw0ZG3QdBFLdNqsd9ITe&#10;6azI88usR1dbh0J6T6/3o5EvE37TSBG+No2XgemKU24h3S7dm3hnywWUWwe2VeKYBvxDFh0oQ5+e&#10;oO4hANs59RdUp4RDj02YCOwybBolZKqBqpnmf1Tz2IKVqRYix9sTTf7/wYov+2+OqbriBWcGOmrR&#10;kxwCe48DKyI7vfUlOT1acgsDPVOXU6XePqD44ZnBVQtmK++cw76VUFN20xiZnYWOOD6CbPrPWNM3&#10;sAuYgIbGdZE6IoMROnXpcOpMTEXQ40WeX8znZBJkK2ZXlyTHL6B8ibbOh48SOxaFijvqfEKH/YMP&#10;o+uLS/zMo1b1WmmdFLfdrLRje6ApWadzRP/NTRvWV/xmXswTssEYT9BQdirQFGvVVfw6jyeGQxnZ&#10;+GDqJAdQepQpaW2O9ERGRm7CsBlSH2YxNlK3wfpAfDkch5aWjIQW3S/OehrYivufO3CSM/3JEOc3&#10;09ksTnhSZvOrghR3btmcW8AIgqp44GwUVyFtRUzb4B31plGJttdMjinTICbij0sTJ/1cT16vq718&#10;BgAA//8DAFBLAwQUAAYACAAAACEAAMqFMN0AAAAJAQAADwAAAGRycy9kb3ducmV2LnhtbEyPQU+D&#10;QBCF7yb+h82YeDF2EVsQZGnUROO1tT9ggCkQ2VnCbgv9944nPc1M3sub7xXbxQ7qTJPvHRt4WEWg&#10;iGvX9NwaOHy93z+B8gG5wcExGbiQh215fVVg3riZd3Teh1ZJCPscDXQhjLnWvu7Iol+5kVi0o5ss&#10;BjmnVjcTzhJuBx1HUaIt9iwfOhzpraP6e3+yBo6f890mm6uPcEh36+QV+7RyF2Nub5aXZ1CBlvBn&#10;hl98QYdSmCp34sarwUAcrTOxivAoUwxJmspSGdjEGeiy0P8blD8AAAD//wMAUEsBAi0AFAAGAAgA&#10;AAAhALaDOJL+AAAA4QEAABMAAAAAAAAAAAAAAAAAAAAAAFtDb250ZW50X1R5cGVzXS54bWxQSwEC&#10;LQAUAAYACAAAACEAOP0h/9YAAACUAQAACwAAAAAAAAAAAAAAAAAvAQAAX3JlbHMvLnJlbHNQSwEC&#10;LQAUAAYACAAAACEAhDEqgiECAAAiBAAADgAAAAAAAAAAAAAAAAAuAgAAZHJzL2Uyb0RvYy54bWxQ&#10;SwECLQAUAAYACAAAACEAAMqFMN0AAAAJAQAADwAAAAAAAAAAAAAAAAB7BAAAZHJzL2Rvd25yZXYu&#10;eG1sUEsFBgAAAAAEAAQA8wAAAIUFAAAAAA==&#10;" stroked="f">
                <v:textbox>
                  <w:txbxContent>
                    <w:p w14:paraId="3AA78BCB" w14:textId="1EA88CDE" w:rsidR="002548C8" w:rsidRPr="002548C8" w:rsidRDefault="002548C8" w:rsidP="002548C8">
                      <w:pPr>
                        <w:rPr>
                          <w:sz w:val="18"/>
                          <w:szCs w:val="18"/>
                        </w:rPr>
                      </w:pPr>
                      <w:r w:rsidRPr="002548C8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 w:rsidRPr="002548C8">
                        <w:rPr>
                          <w:sz w:val="18"/>
                          <w:szCs w:val="18"/>
                        </w:rPr>
                        <w:t xml:space="preserve">. Pantalla de </w:t>
                      </w:r>
                      <w:r w:rsidR="00AA3F88">
                        <w:rPr>
                          <w:sz w:val="18"/>
                          <w:szCs w:val="18"/>
                        </w:rPr>
                        <w:t>ingreso</w:t>
                      </w:r>
                      <w:r w:rsidRPr="002548C8">
                        <w:rPr>
                          <w:sz w:val="18"/>
                          <w:szCs w:val="18"/>
                        </w:rPr>
                        <w:t xml:space="preserve"> de página web</w:t>
                      </w:r>
                      <w:r>
                        <w:rPr>
                          <w:sz w:val="18"/>
                          <w:szCs w:val="18"/>
                        </w:rPr>
                        <w:t xml:space="preserve"> con indicaciones de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DB171B" w14:textId="53741A39" w:rsidR="002548C8" w:rsidRDefault="002548C8" w:rsidP="002548C8">
      <w:pPr>
        <w:jc w:val="both"/>
      </w:pPr>
    </w:p>
    <w:p w14:paraId="281ED25A" w14:textId="417891C6" w:rsidR="009F690A" w:rsidRDefault="009F690A" w:rsidP="002548C8">
      <w:pPr>
        <w:jc w:val="both"/>
      </w:pPr>
    </w:p>
    <w:p w14:paraId="497D32EB" w14:textId="631740FA" w:rsidR="009F690A" w:rsidRDefault="009F690A" w:rsidP="002548C8">
      <w:pPr>
        <w:jc w:val="both"/>
      </w:pPr>
    </w:p>
    <w:p w14:paraId="0E24AE56" w14:textId="3040C1DB" w:rsidR="009F690A" w:rsidRDefault="009F690A" w:rsidP="002548C8">
      <w:pPr>
        <w:jc w:val="both"/>
      </w:pPr>
    </w:p>
    <w:p w14:paraId="3F59B345" w14:textId="77777777" w:rsidR="009F690A" w:rsidRDefault="009F690A" w:rsidP="002548C8">
      <w:pPr>
        <w:jc w:val="both"/>
      </w:pPr>
    </w:p>
    <w:p w14:paraId="64CF8DCA" w14:textId="32312985" w:rsidR="009F690A" w:rsidRDefault="00050CE6" w:rsidP="009F690A">
      <w:pPr>
        <w:pStyle w:val="ListParagraph"/>
        <w:numPr>
          <w:ilvl w:val="0"/>
          <w:numId w:val="1"/>
        </w:numPr>
        <w:jc w:val="both"/>
      </w:pPr>
      <w:r w:rsidRPr="00050CE6">
        <w:rPr>
          <w:noProof/>
        </w:rPr>
        <w:drawing>
          <wp:anchor distT="0" distB="0" distL="114300" distR="114300" simplePos="0" relativeHeight="251657215" behindDoc="0" locked="0" layoutInCell="1" allowOverlap="1" wp14:anchorId="6CD9FEC6" wp14:editId="3247C0CC">
            <wp:simplePos x="0" y="0"/>
            <wp:positionH relativeFrom="column">
              <wp:posOffset>177165</wp:posOffset>
            </wp:positionH>
            <wp:positionV relativeFrom="paragraph">
              <wp:posOffset>592455</wp:posOffset>
            </wp:positionV>
            <wp:extent cx="5275580" cy="1892300"/>
            <wp:effectExtent l="0" t="0" r="1270" b="0"/>
            <wp:wrapSquare wrapText="bothSides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1D3" w:rsidRPr="002548C8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EC41FD5" wp14:editId="15EB283D">
                <wp:simplePos x="0" y="0"/>
                <wp:positionH relativeFrom="margin">
                  <wp:posOffset>5911215</wp:posOffset>
                </wp:positionH>
                <wp:positionV relativeFrom="paragraph">
                  <wp:posOffset>1335405</wp:posOffset>
                </wp:positionV>
                <wp:extent cx="260350" cy="254000"/>
                <wp:effectExtent l="0" t="0" r="25400" b="12700"/>
                <wp:wrapSquare wrapText="bothSides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" cy="25400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C52A78" w14:textId="1CFC7BB8" w:rsidR="00AA3F88" w:rsidRPr="002548C8" w:rsidRDefault="00050CE6" w:rsidP="00AA3F8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41FD5" id="Text Box 20" o:spid="_x0000_s1031" type="#_x0000_t202" style="position:absolute;left:0;text-align:left;margin-left:465.45pt;margin-top:105.15pt;width:20.5pt;height:20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3YLLQIAAEsEAAAOAAAAZHJzL2Uyb0RvYy54bWysVNuO2yAQfa/Uf0C8N3bcZLux4qy22aaq&#10;tL1Iu/0AjHGMCgwFEjv9+h1wkqbpW9UXBMz4cOacGS/vBq3IXjgvwVR0OskpEYZDI822ot+fN29u&#10;KfGBmYYpMKKiB+Hp3er1q2VvS1FAB6oRjiCI8WVvK9qFYMss87wTmvkJWGEw2ILTLODRbbPGsR7R&#10;tcqKPL/JenCNdcCF93j7MAbpKuG3reDha9t6EYiqKHILaXVpreOarZas3DpmO8mPNNg/sNBMGnz0&#10;DPXAAiM7J/+C0pI78NCGCQedQdtKLlINWM00v6rmqWNWpFpQHG/PMvn/B8u/7L85IpuKFiiPYRo9&#10;ehZDIO9hIHiF+vTWl5j2ZDExDHiPPqdavX0E/sMTA+uOma24dw76TrAG+U3jl9nFpyOOjyB1/xka&#10;fIftAiSgoXU6iodyEERHIoezN5ELx8viJn87xwjHUDGf5XnilrHy9LF1PnwUoEncVNSh9Qmc7R99&#10;iGRYeUqJb3lQstlIpdLBbeu1cmTPsE0Wi/V6s0n8r9KUIT3G58V8rP8PiNix4gwShlGBKwQtA7a7&#10;krqit1jCWAQro2gfTJOaMTCpxj0yVuaoYhRulDAM9ZAMm5/MqaE5oKwOxu7GacRNB+4XJT12dkX9&#10;zx1zghL1yaA1i+lsFkchHWbzd9F4dxmpLyPMcISqaKBk3K5DGp8om4F7tLCVSd7o9cjkSBk7Nql+&#10;nK44EpfnlPX7H7B6AQAA//8DAFBLAwQUAAYACAAAACEALAZxU+AAAAALAQAADwAAAGRycy9kb3du&#10;cmV2LnhtbEyPwU7DMAyG70i8Q2QkLhNLugq2dk2naRLSDlwYQ1yzJmsKiVM12VreHnOCoz//+v25&#10;2kzesasZYhdQQjYXwAw2QXfYSji+PT+sgMWkUCsX0Ej4NhE29e1NpUodRnw110NqGZVgLJUEm1Jf&#10;ch4ba7yK89AbpN05DF4lGoeW60GNVO4dXwjxxL3qkC5Y1ZudNc3X4eIljPvd/lxs84/xKGafy9mL&#10;i7Z7l/L+btqugSUzpb8w/OqTOtTkdAoX1JE5CUUuCopKWGQiB0aJYpkRORF5JMLriv//of4BAAD/&#10;/wMAUEsBAi0AFAAGAAgAAAAhALaDOJL+AAAA4QEAABMAAAAAAAAAAAAAAAAAAAAAAFtDb250ZW50&#10;X1R5cGVzXS54bWxQSwECLQAUAAYACAAAACEAOP0h/9YAAACUAQAACwAAAAAAAAAAAAAAAAAvAQAA&#10;X3JlbHMvLnJlbHNQSwECLQAUAAYACAAAACEANO92Cy0CAABLBAAADgAAAAAAAAAAAAAAAAAuAgAA&#10;ZHJzL2Uyb0RvYy54bWxQSwECLQAUAAYACAAAACEALAZxU+AAAAALAQAADwAAAAAAAAAAAAAAAACH&#10;BAAAZHJzL2Rvd25yZXYueG1sUEsFBgAAAAAEAAQA8wAAAJQFAAAAAA==&#10;" fillcolor="#9cf" strokecolor="black [3213]">
                <v:textbox>
                  <w:txbxContent>
                    <w:p w14:paraId="72C52A78" w14:textId="1CFC7BB8" w:rsidR="00AA3F88" w:rsidRPr="002548C8" w:rsidRDefault="00050CE6" w:rsidP="00AA3F8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321D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59DA570" wp14:editId="29AC5847">
                <wp:simplePos x="0" y="0"/>
                <wp:positionH relativeFrom="column">
                  <wp:posOffset>5104765</wp:posOffset>
                </wp:positionH>
                <wp:positionV relativeFrom="paragraph">
                  <wp:posOffset>1195705</wp:posOffset>
                </wp:positionV>
                <wp:extent cx="711200" cy="196850"/>
                <wp:effectExtent l="38100" t="57150" r="12700" b="317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120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9FFFA" id="Straight Arrow Connector 14" o:spid="_x0000_s1026" type="#_x0000_t32" style="position:absolute;margin-left:401.95pt;margin-top:94.15pt;width:56pt;height:15.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PdY4wEAAA4EAAAOAAAAZHJzL2Uyb0RvYy54bWysU8mO1DAQvSPxD5bvdJIRDEOr0yPUw3JA&#10;0JqFu8cpJxbeVDad7r+n7KQDYpEQ4mJ5qfeq3qvy5vpoDTsARu1dy5tVzRk46Tvt+pY/3L99dsVZ&#10;TMJ1wngHLT9B5Nfbp082Y1jDhR+86QAZkbi4HkPLh5TCuqqiHMCKuPIBHD0qj1YkOmJfdShGYrem&#10;uqjry2r02AX0EmKk25vpkW8Lv1Ig0yelIiRmWk61pbJiWR/zWm03Yt2jCIOWcxniH6qwQjtKulDd&#10;iCTYV9S/UFkt0Uev0kp6W3mltISigdQ09U9q7gYRoGghc2JYbIr/j1Z+POyR6Y5695wzJyz16C6h&#10;0P2Q2GtEP7Kdd4589MgohPwaQ1wTbOf2OJ9i2GMWf1RomTI6vCc6Xnaf8y6/kVR2LL6fFt/hmJik&#10;y5dNQ73kTNJT8+ry6kXpSzURZnDAmN6BtyxvWh7nApfKphTi8CEmKomAZ0AGG5fXJLR54zqWToEk&#10;JtTC9QayHgrPIVXWNSkpu3QyMMFvQZFDVOeUpswm7Ayyg6Cp6r40CwtFZojSxiygusj/I2iOzTAo&#10;8/q3wCW6ZPQuLUCrncffZU3Hc6lqij+rnrRm2Y++O5W+Fjto6Io/8wfJU/3jucC/f+PtNwAAAP//&#10;AwBQSwMEFAAGAAgAAAAhAMQ2V6DdAAAACwEAAA8AAABkcnMvZG93bnJldi54bWxMj8tugzAQRfeV&#10;8g/WVOquMQS1AoqJ0qrZdROSD3Dw8FDwGGET6N93umqXM/fozpliv9pB3HHyvSMF8TYCgVQ701Or&#10;4HI+PqcgfNBk9OAIFXyjh325eSh0btxCJ7xXoRVcQj7XCroQxlxKX3dotd+6EYmzxk1WBx6nVppJ&#10;L1xuB7mLoldpdU98odMjfnRY36rZKpD+PJ+SdbnVDS5fTfVpju9tptTT43p4AxFwDX8w/OqzOpTs&#10;dHUzGS8GBWmUZIxykKYJCCay+IU3VwW7OEtAloX8/0P5AwAA//8DAFBLAQItABQABgAIAAAAIQC2&#10;gziS/gAAAOEBAAATAAAAAAAAAAAAAAAAAAAAAABbQ29udGVudF9UeXBlc10ueG1sUEsBAi0AFAAG&#10;AAgAAAAhADj9If/WAAAAlAEAAAsAAAAAAAAAAAAAAAAALwEAAF9yZWxzLy5yZWxzUEsBAi0AFAAG&#10;AAgAAAAhAKmM91jjAQAADgQAAA4AAAAAAAAAAAAAAAAALgIAAGRycy9lMm9Eb2MueG1sUEsBAi0A&#10;FAAGAAgAAAAhAMQ2V6DdAAAACwEAAA8AAAAAAAAAAAAAAAAAP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6321D3" w:rsidRPr="002548C8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E49CB73" wp14:editId="67D7E564">
                <wp:simplePos x="0" y="0"/>
                <wp:positionH relativeFrom="margin">
                  <wp:posOffset>1555115</wp:posOffset>
                </wp:positionH>
                <wp:positionV relativeFrom="paragraph">
                  <wp:posOffset>592455</wp:posOffset>
                </wp:positionV>
                <wp:extent cx="260350" cy="254000"/>
                <wp:effectExtent l="0" t="0" r="25400" b="12700"/>
                <wp:wrapSquare wrapText="bothSides"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" cy="25400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5DB0F6" w14:textId="0A292107" w:rsidR="00AA3F88" w:rsidRPr="002548C8" w:rsidRDefault="006321D3" w:rsidP="00AA3F8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9CB73" id="Text Box 18" o:spid="_x0000_s1032" type="#_x0000_t202" style="position:absolute;left:0;text-align:left;margin-left:122.45pt;margin-top:46.65pt;width:20.5pt;height:20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4ZaLQIAAEsEAAAOAAAAZHJzL2Uyb0RvYy54bWysVNuO2yAQfa/Uf0C8N3bcJN1YcVbbbFNV&#10;2l6k3X4AxjhGBYYCib39+h1wkqbpW9UXBMz4cOacGa9uB63IQTgvwVR0OskpEYZDI82uot+ftm9u&#10;KPGBmYYpMKKiz8LT2/XrV6velqKADlQjHEEQ48veVrQLwZZZ5nknNPMTsMJgsAWnWcCj22WNYz2i&#10;a5UVeb7IenCNdcCF93h7PwbpOuG3reDha9t6EYiqKHILaXVpreOarVes3DlmO8mPNNg/sNBMGnz0&#10;DHXPAiN7J/+C0pI78NCGCQedQdtKLlINWM00v6rmsWNWpFpQHG/PMvn/B8u/HL45Ihv0Dp0yTKNH&#10;T2II5D0MBK9Qn976EtMeLSaGAe8xN9Xq7QPwH54Y2HTM7MSdc9B3gjXIbxq/zC4+HXF8BKn7z9Dg&#10;O2wfIAENrdNRPJSDIDr69Hz2JnLheFks8rdzjHAMFfNZnifvMlaePrbOh48CNImbijq0PoGzw4MP&#10;kQwrTynxLQ9KNlupVDq4Xb1RjhwYtslyudlst4n/VZoypMf4vJiP9f8BETtWnEHCMCpwhaBlwHZX&#10;Ulf0BksYi2BlFO2DaVIzBibVuEfGyhxVjMKNEoahHpJhi5M5NTTPKKuDsbtxGnHTgftFSY+dXVH/&#10;c8+coER9MmjNcjqbxVFIh9n8XYEHdxmpLyPMcISqaKBk3G5CGp8om4E7tLCVSd7o9cjkSBk7Nql+&#10;nK44EpfnlPX7H7B+AQAA//8DAFBLAwQUAAYACAAAACEAUPOXXeAAAAAKAQAADwAAAGRycy9kb3du&#10;cmV2LnhtbEyPwU7DMAyG70i8Q2QkLhNLaQespek0TULagcvGENes8ZpC41RNtpa3x5zg6N+ffn8u&#10;V5PrxAWH0HpScD9PQCDV3rTUKDi8vdwtQYSoyejOEyr4xgCr6vqq1IXxI+3wso+N4BIKhVZgY+wL&#10;KUNt0ekw9z0S705+cDryODTSDHrkctfJNEkepdMt8QWre9xYrL/2Z6dg3G62p3ydfYyHZPb5NHvt&#10;gm3flbq9mdbPICJO8Q+GX31Wh4qdjv5MJohOQbpY5IwqyLMMBAPp8oGDI5MZJ7Iq5f8Xqh8AAAD/&#10;/wMAUEsBAi0AFAAGAAgAAAAhALaDOJL+AAAA4QEAABMAAAAAAAAAAAAAAAAAAAAAAFtDb250ZW50&#10;X1R5cGVzXS54bWxQSwECLQAUAAYACAAAACEAOP0h/9YAAACUAQAACwAAAAAAAAAAAAAAAAAvAQAA&#10;X3JlbHMvLnJlbHNQSwECLQAUAAYACAAAACEAPzeGWi0CAABLBAAADgAAAAAAAAAAAAAAAAAuAgAA&#10;ZHJzL2Uyb0RvYy54bWxQSwECLQAUAAYACAAAACEAUPOXXeAAAAAKAQAADwAAAAAAAAAAAAAAAACH&#10;BAAAZHJzL2Rvd25yZXYueG1sUEsFBgAAAAAEAAQA8wAAAJQFAAAAAA==&#10;" fillcolor="#9cf" strokecolor="black [3213]">
                <v:textbox>
                  <w:txbxContent>
                    <w:p w14:paraId="015DB0F6" w14:textId="0A292107" w:rsidR="00AA3F88" w:rsidRPr="002548C8" w:rsidRDefault="006321D3" w:rsidP="00AA3F8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321D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A7FDD1" wp14:editId="60882390">
                <wp:simplePos x="0" y="0"/>
                <wp:positionH relativeFrom="column">
                  <wp:posOffset>1891665</wp:posOffset>
                </wp:positionH>
                <wp:positionV relativeFrom="paragraph">
                  <wp:posOffset>776605</wp:posOffset>
                </wp:positionV>
                <wp:extent cx="120650" cy="247650"/>
                <wp:effectExtent l="0" t="0" r="5080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D564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48.95pt;margin-top:61.15pt;width:9.5pt;height:19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Lqo0wEAAPoDAAAOAAAAZHJzL2Uyb0RvYy54bWysU8GO0zAQvSPxD5bvNGkFC4qarlAXuCCo&#10;WPgAr2M3FrbHGpsm+XvGTppFgBBCXBw7nvdm3pvx/nZ0ll0URgO+5dtNzZnyEjrjzy3/8vnts1ec&#10;xSR8Jyx41fJJRX57ePpkP4RG7aAH2ylkROJjM4SW9ymFpqqi7JUTcQNBebrUgE4kOuK56lAMxO5s&#10;tavrm2oA7AKCVDHS37v5kh8Kv9ZKpo9aR5WYbTnVlsqKZX3Ia3XYi+aMIvRGLmWIf6jCCeMp6Up1&#10;J5Jg39D8QuWMRIig00aCq0BrI1XRQGq29U9q7nsRVNFC5sSw2hT/H638cDkhMx31bseZF456dJ9Q&#10;mHOf2GtEGNgRvCcfARmFkF9DiA3Bjv6EyymGE2bxo0aXvySLjcXjafVYjYlJ+rnd1TcvqBOSrnbP&#10;X+Y9sVSP4IAxvVPgWN60PC7FrFVsi8/i8j6mGXgF5MzW5zUJY9/4jqUpkJyERvizVUueHFJlDXPV&#10;ZZcmq2b4J6XJjVxnSVPmUB0tsougCeq+blcWiswQbaxdQfWfQUtshqkym38LXKNLRvBpBTrjAX+X&#10;NY3XUvUcf1U9a82yH6CbSg+LHTRgpQ/LY8gT/OO5wB+f7OE7AAAA//8DAFBLAwQUAAYACAAAACEA&#10;mJ2ssd8AAAALAQAADwAAAGRycy9kb3ducmV2LnhtbEyPzU7DMBCE70i8g7VI3KjzI6VNiFMhBMcK&#10;0VSIoxs7cYS9jmKnDW/PcoLjznyanan3q7PsoucwehSQbhJgGjuvRhwEnNrXhx2wECUqaT1qAd86&#10;wL65vallpfwV3/XlGAdGIRgqKcDEOFWch85oJ8PGTxrJ6/3sZKRzHria5ZXCneVZkhTcyRHpg5GT&#10;fja6+zouTkDfDqfu82XHF9u/bdsPU5pDexDi/m59egQW9Rr/YPitT9WhoU5nv6AKzArIym1JKBlZ&#10;lgMjIk8LUs6kFGkOvKn5/w3NDwAAAP//AwBQSwECLQAUAAYACAAAACEAtoM4kv4AAADhAQAAEwAA&#10;AAAAAAAAAAAAAAAAAAAAW0NvbnRlbnRfVHlwZXNdLnhtbFBLAQItABQABgAIAAAAIQA4/SH/1gAA&#10;AJQBAAALAAAAAAAAAAAAAAAAAC8BAABfcmVscy8ucmVsc1BLAQItABQABgAIAAAAIQB/3Lqo0wEA&#10;APoDAAAOAAAAAAAAAAAAAAAAAC4CAABkcnMvZTJvRG9jLnhtbFBLAQItABQABgAIAAAAIQCYnayx&#10;3wAAAAs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6321D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92C6ED" wp14:editId="6BDB4641">
                <wp:simplePos x="0" y="0"/>
                <wp:positionH relativeFrom="column">
                  <wp:posOffset>1072515</wp:posOffset>
                </wp:positionH>
                <wp:positionV relativeFrom="paragraph">
                  <wp:posOffset>1214755</wp:posOffset>
                </wp:positionV>
                <wp:extent cx="495300" cy="285750"/>
                <wp:effectExtent l="0" t="38100" r="57150" b="190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C6510" id="Straight Arrow Connector 11" o:spid="_x0000_s1026" type="#_x0000_t32" style="position:absolute;margin-left:84.45pt;margin-top:95.65pt;width:39pt;height:22.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+ht4QEAAAQEAAAOAAAAZHJzL2Uyb0RvYy54bWysU02P0zAQvSPxHyzfadJCYTdqukJd4IKg&#10;2l24ex27sbA91tg06b9n7LQB8SEhxMXyx7w3896MNzejs+yoMBrwLV8uas6Ul9AZf2j5p4e3z644&#10;i0n4TljwquUnFfnN9umTzRAatYIebKeQEYmPzRBa3qcUmqqKsldOxAUE5elRAzqR6IiHqkMxELuz&#10;1aquX1YDYBcQpIqRbm+nR74t/FormT5qHVVituVUWyorlvUxr9V2I5oDitAbeS5D/EMVThhPSWeq&#10;W5EE+4rmFypnJEIEnRYSXAVaG6mKBlKzrH9Sc9+LoIoWMieG2ab4/2jlh+Mememod0vOvHDUo/uE&#10;whz6xF4jwsB24D35CMgohPwaQmwItvN7PJ9i2GMWP2p0TFsTPhNdsYMEsrG4fZrdVmNiki5fXK+f&#10;19QTSU+rq/WrdelGNdFkuoAxvVPgWN60PJ7LmuuZUojj+5ioEAJeABlsfV6TMPaN71g6BRKW0Ah/&#10;sCqroPAcUmU1U/1ll05WTfA7pckXqnNKUyZS7Syyo6BZ6r4ULwoLRWaINtbOoLrI/yPoHJthqkzp&#10;3wLn6JIRfJqBznjA32VN46VUPcVfVE9as+xH6E6lm8UOGrXiz/lb5Fn+8Vzg3z/v9hsAAAD//wMA&#10;UEsDBBQABgAIAAAAIQAFSaED4AAAAAsBAAAPAAAAZHJzL2Rvd25yZXYueG1sTI9BT8MwDIXvSPyH&#10;yEjcWNq1KltpOiEkLoDYGFx2yxqvrWicKsm2wq/HnOD2nv30/LlaTXYQJ/Shd6QgnSUgkBpnemoV&#10;fLw/3ixAhKjJ6MERKvjCAKv68qLSpXFnesPTNraCSyiUWkEX41hKGZoOrQ4zNyLx7uC81ZGtb6Xx&#10;+szldpDzJCmk1T3xhU6P+NBh87k9WgUvqV8/3e5eD3lo/feOnvNN2Dilrq+m+zsQEaf4F4ZffEaH&#10;mpn27kgmiIF9sVhylMUyzUBwYp4XPNmzyIoMZF3J/z/UPwAAAP//AwBQSwECLQAUAAYACAAAACEA&#10;toM4kv4AAADhAQAAEwAAAAAAAAAAAAAAAAAAAAAAW0NvbnRlbnRfVHlwZXNdLnhtbFBLAQItABQA&#10;BgAIAAAAIQA4/SH/1gAAAJQBAAALAAAAAAAAAAAAAAAAAC8BAABfcmVscy8ucmVsc1BLAQItABQA&#10;BgAIAAAAIQAsp+ht4QEAAAQEAAAOAAAAAAAAAAAAAAAAAC4CAABkcnMvZTJvRG9jLnhtbFBLAQIt&#10;ABQABgAIAAAAIQAFSaED4AAAAAsBAAAPAAAAAAAAAAAAAAAAADs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6321D3" w:rsidRPr="002548C8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1A90B05" wp14:editId="162D4A68">
                <wp:simplePos x="0" y="0"/>
                <wp:positionH relativeFrom="margin">
                  <wp:posOffset>748030</wp:posOffset>
                </wp:positionH>
                <wp:positionV relativeFrom="paragraph">
                  <wp:posOffset>1394460</wp:posOffset>
                </wp:positionV>
                <wp:extent cx="260350" cy="254000"/>
                <wp:effectExtent l="0" t="0" r="25400" b="12700"/>
                <wp:wrapSquare wrapText="bothSides"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" cy="25400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A176B" w14:textId="1755C6BD" w:rsidR="00AA3F88" w:rsidRPr="002548C8" w:rsidRDefault="006321D3" w:rsidP="00AA3F8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90B05" id="Text Box 17" o:spid="_x0000_s1033" type="#_x0000_t202" style="position:absolute;left:0;text-align:left;margin-left:58.9pt;margin-top:109.8pt;width:20.5pt;height:20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ql+LQIAAEsEAAAOAAAAZHJzL2Uyb0RvYy54bWysVMtu2zAQvBfoPxC815JdO4kFy0Hq1EWB&#10;9AEk/YAVRVlEKS5L0pbcr++Sclw3vRW9ECR3NZyd2dXqdug0O0jnFZqSTyc5Z9IIrJXZlfzb0/bN&#10;DWc+gKlBo5ElP0rPb9evX616W8gZtqhr6RiBGF/0tuRtCLbIMi9a2YGfoJWGgg26DgId3S6rHfSE&#10;3ulsludXWY+utg6F9J5u78cgXyf8ppEifGkaLwPTJSduIa0urVVcs/UKip0D2ypxogH/wKIDZejR&#10;M9Q9BGB7p/6C6pRw6LEJE4Fdhk2jhEw1UDXT/EU1jy1YmWohcbw9y+T/H6z4fPjqmKrJu2vODHTk&#10;0ZMcAnuHA6Mr0qe3vqC0R0uJYaB7yk21evuA4rtnBjctmJ28cw77VkJN/Kbxy+zi0xHHR5Cq/4Q1&#10;vQP7gAloaFwXxSM5GKGTT8ezN5GLoMvZVf52QRFBodlinufJuwyK54+t8+GDxI7FTckdWZ/A4fDg&#10;QyQDxXNKfMujVvVWaZ0ObldttGMHoDZZLjeb7Tbxf5GmDespvpgtxvr/gIgdK88gYRgVeIHQqUDt&#10;rlVX8hsqYSwCiijae1OnZgyg9LgnxtqcVIzCjRKGoRqSYWdzKqyPJKvDsbtpGmnTovvJWU+dXXL/&#10;Yw9OcqY/GrJmOZ3P4yikw3xxPaODu4xUlxEwgqBKHjgbt5uQxifKZvCOLGxUkjd6PTI5UaaOTaqf&#10;piuOxOU5Zf3+B6x/AQAA//8DAFBLAwQUAAYACAAAACEA+ljO4uAAAAALAQAADwAAAGRycy9kb3du&#10;cmV2LnhtbEyPzW7CMBCE75X6DtZW6gUVJ1T8hTgIIVXi0EspVa8mXuLQeB3FhqRv3+VUjjM7mv0m&#10;Xw+uEVfsQu1JQTpOQCCV3tRUKTh8vr0sQISoyejGEyr4xQDr4vEh15nxPX3gdR8rwSUUMq3Axthm&#10;UobSotNh7Fskvp1853Rk2VXSdLrnctfISZLMpNM18QerW9xaLH/2F6eg3213p+Xm9bs/JKPzfPTe&#10;BFt/KfX8NGxWICIO8T8MN3xGh4KZjv5CJoiGdTpn9Khgki5nIG6J6YKdIztTdmSRy/sNxR8AAAD/&#10;/wMAUEsBAi0AFAAGAAgAAAAhALaDOJL+AAAA4QEAABMAAAAAAAAAAAAAAAAAAAAAAFtDb250ZW50&#10;X1R5cGVzXS54bWxQSwECLQAUAAYACAAAACEAOP0h/9YAAACUAQAACwAAAAAAAAAAAAAAAAAvAQAA&#10;X3JlbHMvLnJlbHNQSwECLQAUAAYACAAAACEATMqpfi0CAABLBAAADgAAAAAAAAAAAAAAAAAuAgAA&#10;ZHJzL2Uyb0RvYy54bWxQSwECLQAUAAYACAAAACEA+ljO4uAAAAALAQAADwAAAAAAAAAAAAAAAACH&#10;BAAAZHJzL2Rvd25yZXYueG1sUEsFBgAAAAAEAAQA8wAAAJQFAAAAAA==&#10;" fillcolor="#9cf" strokecolor="black [3213]">
                <v:textbox>
                  <w:txbxContent>
                    <w:p w14:paraId="1A2A176B" w14:textId="1755C6BD" w:rsidR="00AA3F88" w:rsidRPr="002548C8" w:rsidRDefault="006321D3" w:rsidP="00AA3F8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A3F88" w:rsidRPr="00AA3F8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7BC613" wp14:editId="1D4F12B0">
                <wp:simplePos x="0" y="0"/>
                <wp:positionH relativeFrom="column">
                  <wp:posOffset>158115</wp:posOffset>
                </wp:positionH>
                <wp:positionV relativeFrom="paragraph">
                  <wp:posOffset>1208405</wp:posOffset>
                </wp:positionV>
                <wp:extent cx="946150" cy="139700"/>
                <wp:effectExtent l="0" t="57150" r="6350" b="317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615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B021A" id="Straight Arrow Connector 10" o:spid="_x0000_s1026" type="#_x0000_t32" style="position:absolute;margin-left:12.45pt;margin-top:95.15pt;width:74.5pt;height:11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sFM3QEAAAQEAAAOAAAAZHJzL2Uyb0RvYy54bWysU8uO1DAQvCPxD1buTJIFFjaazArNAhcE&#10;o31w9zrtxMIvtc0k8/e0nUxAPCSEuFix3VVdVe5sryej2REwKGfbot5UBQMrXKds3xYP9++evS5Y&#10;iNx2XDsLbXGCUFzvnj7Zjr6BCzc43QEyIrGhGX1bDDH6piyDGMDwsHEeLF1Kh4ZH2mJfdshHYje6&#10;vKiqy3J02Hl0AkKg05v5sthlfilBxE9SBohMtwVpi3nFvD6mtdxtedMj94MSiwz+DyoMV5aarlQ3&#10;PHL2FdUvVEYJdMHJuBHOlE5KJSB7IDd19ZObu4F7yF4onODXmML/oxUfjwdkqqO3o3gsN/RGdxG5&#10;6ofI3iC6ke2dtZSjQ0YllNfoQ0OwvT3gsgv+gMn8JNEwqZX/THQ5DjLIppz2aU0bpsgEHV69uKxf&#10;UlNBV/Xzq1dVZi9nmkTnMcT34AxLH20RFlmrnrkFP34IkYQQ8AxIYG3TGrnSb23H4smTsYiK215D&#10;ckHlqaRMbmb9+SueNMzwW5CUC+mc2+SJhL1GduQ0S92XemWhygSRSusVVGX7fwQttQkGeUr/FrhW&#10;547OxhVolHX4u65xOkuVc/3Z9ew12X503Sm/Zo6DRi3ns/wWaZZ/3Gf495939w0AAP//AwBQSwME&#10;FAAGAAgAAAAhAO0aFHbfAAAACgEAAA8AAABkcnMvZG93bnJldi54bWxMj81OwzAQhO9IvIO1SNyo&#10;8ydKQ5wKIXEBREvh0psbb5OIeB3Zbht4erYnOO7Mp9mZajnZQRzRh96RgnSWgEBqnOmpVfD58XRz&#10;ByJETUYPjlDBNwZY1pcXlS6NO9E7HjexFRxCodQKuhjHUsrQdGh1mLkRib2981ZHPn0rjdcnDreD&#10;zJLkVlrdE3/o9IiPHTZfm4NV8Jr61fN8+7YvQut/tvRSrMPaKXV9NT3cg4g4xT8YzvW5OtTcaecO&#10;ZIIYFGTFgknWF0kO4gzMc1Z27KRZDrKu5P8J9S8AAAD//wMAUEsBAi0AFAAGAAgAAAAhALaDOJL+&#10;AAAA4QEAABMAAAAAAAAAAAAAAAAAAAAAAFtDb250ZW50X1R5cGVzXS54bWxQSwECLQAUAAYACAAA&#10;ACEAOP0h/9YAAACUAQAACwAAAAAAAAAAAAAAAAAvAQAAX3JlbHMvLnJlbHNQSwECLQAUAAYACAAA&#10;ACEAdJLBTN0BAAAEBAAADgAAAAAAAAAAAAAAAAAuAgAAZHJzL2Uyb0RvYy54bWxQSwECLQAUAAYA&#10;CAAAACEA7RoUdt8AAAAK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AA3F88" w:rsidRPr="002548C8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BDED832" wp14:editId="17328D88">
                <wp:simplePos x="0" y="0"/>
                <wp:positionH relativeFrom="margin">
                  <wp:posOffset>-222885</wp:posOffset>
                </wp:positionH>
                <wp:positionV relativeFrom="paragraph">
                  <wp:posOffset>1246505</wp:posOffset>
                </wp:positionV>
                <wp:extent cx="260350" cy="254000"/>
                <wp:effectExtent l="0" t="0" r="25400" b="12700"/>
                <wp:wrapSquare wrapText="bothSides"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" cy="25400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07FE2" w14:textId="418221DC" w:rsidR="00AA3F88" w:rsidRPr="002548C8" w:rsidRDefault="00AA3F88" w:rsidP="00AA3F8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ED832" id="Text Box 16" o:spid="_x0000_s1034" type="#_x0000_t202" style="position:absolute;left:0;text-align:left;margin-left:-17.55pt;margin-top:98.15pt;width:20.5pt;height:20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o4YLQIAAEsEAAAOAAAAZHJzL2Uyb0RvYy54bWysVNuO2jAQfa/Uf7D8XhIoUIgIqy1bqkrb&#10;i7TbD3Ach1i1Pa5tSOjX79gBSulb1RfL9kyOz5wzk9VdrxU5COclmJKORzklwnCopdmV9Pvz9s2C&#10;Eh+YqZkCI0p6FJ7erV+/WnW2EBNoQdXCEQQxvuhsSdsQbJFlnrdCMz8CKwwGG3CaBTy6XVY71iG6&#10;Vtkkz+dZB662DrjwHm8fhiBdJ/ymETx8bRovAlElRW4hrS6tVVyz9YoVO8dsK/mJBvsHFppJg49e&#10;oB5YYGTv5F9QWnIHHpow4qAzaBrJRaoBqxnnN9U8tcyKVAuK4+1FJv//YPmXwzdHZI3ezSkxTKNH&#10;z6IP5D30BK9Qn876AtOeLCaGHu8xN9Xq7SPwH54Y2LTM7MS9c9C1gtXIbxy/zK4+HXB8BKm6z1Dj&#10;O2wfIAH1jdNRPJSDIDr6dLx4E7lwvJzM87czjHAMTWbTPE/eZaw4f2ydDx8FaBI3JXVofQJnh0cf&#10;IhlWnFPiWx6UrLdSqXRwu2qjHDkwbJPlcrPZbhP/mzRlSIfx2WQ21P8HROxYcQEJ/aDADYKWAdtd&#10;SV3SBZYwFMGKKNoHU6dmDEyqYY+MlTmpGIUbJAx91SfDFmdzKqiPKKuDobtxGnHTgvtFSYedXVL/&#10;c8+coER9MmjNcjydxlFIh+ns3QQP7jpSXUeY4QhV0kDJsN2END5RNgP3aGEjk7zR64HJiTJ2bFL9&#10;NF1xJK7PKev3P2D9AgAA//8DAFBLAwQUAAYACAAAACEAOcWuHd8AAAAJAQAADwAAAGRycy9kb3du&#10;cmV2LnhtbEyPQU/CQBCF7yb+h82YeCGwhQaktVtCSEw4eBExXJfu0K12Z5vuQuu/dzzp8eV9efNN&#10;sRldK27Yh8aTgvksAYFUedNQreD4/jJdgwhRk9GtJ1TwjQE25f1doXPjB3rD2yHWgkco5FqBjbHL&#10;pQyVRafDzHdI3F1873Tk2NfS9HrgcdfKRZKspNMN8QWrO9xZrL4OV6dg2O/2l2ybnoZjMvl8mry2&#10;wTYfSj0+jNtnEBHH+AfDrz6rQ8lOZ38lE0SrYJou54xyka1SEEwsMxBnBYuUsywL+f+D8gcAAP//&#10;AwBQSwECLQAUAAYACAAAACEAtoM4kv4AAADhAQAAEwAAAAAAAAAAAAAAAAAAAAAAW0NvbnRlbnRf&#10;VHlwZXNdLnhtbFBLAQItABQABgAIAAAAIQA4/SH/1gAAAJQBAAALAAAAAAAAAAAAAAAAAC8BAABf&#10;cmVscy8ucmVsc1BLAQItABQABgAIAAAAIQD2ko4YLQIAAEsEAAAOAAAAAAAAAAAAAAAAAC4CAABk&#10;cnMvZTJvRG9jLnhtbFBLAQItABQABgAIAAAAIQA5xa4d3wAAAAkBAAAPAAAAAAAAAAAAAAAAAIcE&#10;AABkcnMvZG93bnJldi54bWxQSwUGAAAAAAQABADzAAAAkwUAAAAA&#10;" fillcolor="#9cf" strokecolor="black [3213]">
                <v:textbox>
                  <w:txbxContent>
                    <w:p w14:paraId="71407FE2" w14:textId="418221DC" w:rsidR="00AA3F88" w:rsidRPr="002548C8" w:rsidRDefault="00AA3F88" w:rsidP="00AA3F8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A3F8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3C3997" wp14:editId="182ED096">
                <wp:simplePos x="0" y="0"/>
                <wp:positionH relativeFrom="column">
                  <wp:posOffset>-400685</wp:posOffset>
                </wp:positionH>
                <wp:positionV relativeFrom="paragraph">
                  <wp:posOffset>1767204</wp:posOffset>
                </wp:positionV>
                <wp:extent cx="558800" cy="565785"/>
                <wp:effectExtent l="0" t="38100" r="50800" b="2476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800" cy="5657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F7616" id="Straight Arrow Connector 15" o:spid="_x0000_s1026" type="#_x0000_t32" style="position:absolute;margin-left:-31.55pt;margin-top:139.15pt;width:44pt;height:44.5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/Pl3gEAAAQEAAAOAAAAZHJzL2Uyb0RvYy54bWysU02P0zAQvSPxHyzfadKVslRV0xXqAhcE&#10;Fbtw9zrjxMJfGpsm/feMnTYgPiSEuFixPe/Ne8+T3d1kDTsBRu1dy9ermjNw0nfa9S3/9PjmxYaz&#10;mITrhPEOWn6GyO/2z5/txrCFGz940wEyInFxO4aWDymFbVVFOYAVceUDOLpUHq1ItMW+6lCMxG5N&#10;dVPXt9XosQvoJcRIp/fzJd8XfqVApg9KRUjMtJy0pbJiWZ/yWu13YtujCIOWFxniH1RYoR01Xaju&#10;RRLsK+pfqKyW6KNXaSW9rbxSWkLxQG7W9U9uHgYRoHihcGJYYor/j1a+Px2R6Y7eruHMCUtv9JBQ&#10;6H5I7BWiH9nBO0c5emRUQnmNIW4JdnBHvOxiOGI2Pym0TBkdPhNdiYMMsqmkfV7ShikxSYdNs9nU&#10;9CaSrprb5uWmsFczTaYLGNNb8Jblj5bHi6xFz9xCnN7FREIIeAVksHF5TUKb165j6RzIWEItXG8g&#10;u6DyXFJlN7P+8pXOBmb4R1CUC+mc25SJhINBdhI0S92X9cJClRmitDELqC72/wi61GYYlCn9W+BS&#10;XTp6lxag1c7j77qm6SpVzfVX17PXbPvJd+fymiUOGrWSz+W3yLP8477Av/+8+28AAAD//wMAUEsD&#10;BBQABgAIAAAAIQAV61mM4QAAAAoBAAAPAAAAZHJzL2Rvd25yZXYueG1sTI/LTsMwEEX3SPyDNUjs&#10;WuelpIRMKoTEBhCUwqY7N5kmEfE4st028PWYFSxH9+jeM9V61qM4kXWDYYR4GYEgbkw7cIfw8f6w&#10;WIFwXnGrRsOE8EUO1vXlRaXK1pz5jU5b34lQwq5UCL33Uymla3rSyi3NRByyg7Fa+XDaTrZWnUO5&#10;HmUSRbnUauCw0KuJ7ntqPrdHjfAc29fHYvdyyFxnv3f8lG3cxiBeX813tyA8zf4Phl/9oA51cNqb&#10;I7dOjAiLPI0DipAUqxREIJLsBsQeIc2LDGRdyf8v1D8AAAD//wMAUEsBAi0AFAAGAAgAAAAhALaD&#10;OJL+AAAA4QEAABMAAAAAAAAAAAAAAAAAAAAAAFtDb250ZW50X1R5cGVzXS54bWxQSwECLQAUAAYA&#10;CAAAACEAOP0h/9YAAACUAQAACwAAAAAAAAAAAAAAAAAvAQAAX3JlbHMvLnJlbHNQSwECLQAUAAYA&#10;CAAAACEACrfz5d4BAAAEBAAADgAAAAAAAAAAAAAAAAAuAgAAZHJzL2Uyb0RvYy54bWxQSwECLQAU&#10;AAYACAAAACEAFetZjOEAAAAK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2548C8">
        <w:t>Una vez introducidos el usuario y contraseña brindados por el proveedor del equipo, nos encontraremos con una pantalla como la de la figura 3</w:t>
      </w:r>
      <w:r w:rsidR="00AA3F88">
        <w:t xml:space="preserve">. En la misma se detallan funcionalidades de la página web. </w:t>
      </w:r>
    </w:p>
    <w:p w14:paraId="345F4CC8" w14:textId="073CC932" w:rsidR="002548C8" w:rsidRDefault="00050CE6" w:rsidP="002548C8">
      <w:pPr>
        <w:pStyle w:val="ListParagraph"/>
        <w:jc w:val="both"/>
      </w:pPr>
      <w:r w:rsidRPr="002548C8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35B5487" wp14:editId="41FF2F39">
                <wp:simplePos x="0" y="0"/>
                <wp:positionH relativeFrom="margin">
                  <wp:align>center</wp:align>
                </wp:positionH>
                <wp:positionV relativeFrom="paragraph">
                  <wp:posOffset>1939290</wp:posOffset>
                </wp:positionV>
                <wp:extent cx="3003550" cy="247650"/>
                <wp:effectExtent l="0" t="0" r="6350" b="0"/>
                <wp:wrapSquare wrapText="bothSides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5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D6CC5" w14:textId="1DD29564" w:rsidR="00AA3F88" w:rsidRPr="002548C8" w:rsidRDefault="00AA3F88" w:rsidP="00AA3F8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548C8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  <w:r w:rsidRPr="002548C8">
                              <w:rPr>
                                <w:sz w:val="18"/>
                                <w:szCs w:val="18"/>
                              </w:rPr>
                              <w:t>. Pantalla de inicio de página web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con indicaciones de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B5487" id="Text Box 9" o:spid="_x0000_s1035" type="#_x0000_t202" style="position:absolute;left:0;text-align:left;margin-left:0;margin-top:152.7pt;width:236.5pt;height:19.5pt;z-index:251672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UJ4IAIAACIEAAAOAAAAZHJzL2Uyb0RvYy54bWysU81u2zAMvg/YOwi6L3bSpG2MOEWXLsOA&#10;7gdo9wCMLMfCJNGTlNjd05eS3TTbbsN0EEiR/ER+JFc3vdHsKJ1XaEs+neScSSuwUnZf8u+P23fX&#10;nPkAtgKNVpb8SXp+s377ZtW1hZxhg7qSjhGI9UXXlrwJoS2yzItGGvATbKUlY43OQCDV7bPKQUfo&#10;RmezPL/MOnRV61BI7+n1bjDydcKvaynC17r2MjBdcsotpNulexfvbL2CYu+gbZQY04B/yMKAsvTp&#10;CeoOArCDU39BGSUceqzDRKDJsK6VkKkGqmaa/1HNQwOtTLUQOb490eT/H6z4cvzmmKpKvuTMgqEW&#10;Pco+sPfYs2Vkp2t9QU4PLbmFnp6py6lS396j+OGZxU0Ddi9vncOukVBRdtMYmZ2FDjg+guy6z1jR&#10;N3AImID62plIHZHBCJ269HTqTExF0ONFnl8sFmQSZJvNry5Jjl9A8RLdOh8+SjQsCiV31PmEDsd7&#10;HwbXF5f4mUetqq3SOiluv9tox45AU7JNZ0T/zU1b1hFPi9kiIVuM8QQNhVGBplgrU/LrPJ4YDkVk&#10;44OtkhxA6UGmpLUd6YmMDNyEftePfSD/SN0Oqyfiy+EwtLRkJDTofnHW0cCW3P88gJOc6U+WOF9O&#10;5/M44UmZL65mpLhzy+7cAlYQVMkDZ4O4CWkrYtoWb6k3tUq0vWYypkyDmIgflyZO+rmevF5Xe/0M&#10;AAD//wMAUEsDBBQABgAIAAAAIQDjnBjc3AAAAAgBAAAPAAAAZHJzL2Rvd25yZXYueG1sTI/BTsMw&#10;EETvSPyDtUhcEHWgbgMhTgVIIK4t/YBNsk0i4nUUu0369ywnetyZ0eybfDO7Xp1oDJ1nCw+LBBRx&#10;5euOGwv774/7J1AhItfYeyYLZwqwKa6vcsxqP/GWTrvYKCnhkKGFNsYh0zpULTkMCz8Qi3fwo8Mo&#10;59joesRJyl2vH5NkrR12LB9aHOi9pepnd3QWDl/T3ep5Kj/jPt2a9Rt2aenP1t7ezK8voCLN8T8M&#10;f/iCDoUwlf7IdVC9BRkSLSyTlQEltkmXopSiGGNAF7m+HFD8AgAA//8DAFBLAQItABQABgAIAAAA&#10;IQC2gziS/gAAAOEBAAATAAAAAAAAAAAAAAAAAAAAAABbQ29udGVudF9UeXBlc10ueG1sUEsBAi0A&#10;FAAGAAgAAAAhADj9If/WAAAAlAEAAAsAAAAAAAAAAAAAAAAALwEAAF9yZWxzLy5yZWxzUEsBAi0A&#10;FAAGAAgAAAAhANTZQnggAgAAIgQAAA4AAAAAAAAAAAAAAAAALgIAAGRycy9lMm9Eb2MueG1sUEsB&#10;Ai0AFAAGAAgAAAAhAOOcGNzcAAAACAEAAA8AAAAAAAAAAAAAAAAAegQAAGRycy9kb3ducmV2Lnht&#10;bFBLBQYAAAAABAAEAPMAAACDBQAAAAA=&#10;" stroked="f">
                <v:textbox>
                  <w:txbxContent>
                    <w:p w14:paraId="185D6CC5" w14:textId="1DD29564" w:rsidR="00AA3F88" w:rsidRPr="002548C8" w:rsidRDefault="00AA3F88" w:rsidP="00AA3F88">
                      <w:pPr>
                        <w:rPr>
                          <w:sz w:val="18"/>
                          <w:szCs w:val="18"/>
                        </w:rPr>
                      </w:pPr>
                      <w:r w:rsidRPr="002548C8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3</w:t>
                      </w:r>
                      <w:r w:rsidRPr="002548C8">
                        <w:rPr>
                          <w:sz w:val="18"/>
                          <w:szCs w:val="18"/>
                        </w:rPr>
                        <w:t>. Pantalla de inicio de página web</w:t>
                      </w:r>
                      <w:r>
                        <w:rPr>
                          <w:sz w:val="18"/>
                          <w:szCs w:val="18"/>
                        </w:rPr>
                        <w:t xml:space="preserve"> con indicaciones de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321D3" w:rsidRPr="002548C8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8CA9759" wp14:editId="6DBD63BD">
                <wp:simplePos x="0" y="0"/>
                <wp:positionH relativeFrom="margin">
                  <wp:posOffset>-654685</wp:posOffset>
                </wp:positionH>
                <wp:positionV relativeFrom="paragraph">
                  <wp:posOffset>1793240</wp:posOffset>
                </wp:positionV>
                <wp:extent cx="260350" cy="254000"/>
                <wp:effectExtent l="0" t="0" r="25400" b="12700"/>
                <wp:wrapSquare wrapText="bothSides"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" cy="25400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E4ECE" w14:textId="6551AC9C" w:rsidR="006321D3" w:rsidRPr="002548C8" w:rsidRDefault="00050CE6" w:rsidP="006321D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A9759" id="Text Box 21" o:spid="_x0000_s1036" type="#_x0000_t202" style="position:absolute;left:0;text-align:left;margin-left:-51.55pt;margin-top:141.2pt;width:20.5pt;height:20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pROMAIAAEwEAAAOAAAAZHJzL2Uyb0RvYy54bWysVG1v2yAQ/j5p/wHxfbHjJV1jxam6dJkm&#10;dS9Sux+AMY7RgGNAYme/vgdO07T9Vu0L4rjj4Z7n7lheDVqRvXBegqnodJJTIgyHRpptRX/fbz5c&#10;UuIDMw1TYERFD8LTq9X7d8velqKADlQjHEEQ48veVrQLwZZZ5nknNPMTsMKgswWnWUDTbbPGsR7R&#10;tcqKPL/IenCNdcCF93h6MzrpKuG3reDhZ9t6EYiqKOYW0urSWsc1Wy1ZuXXMdpIf02BvyEIzafDR&#10;E9QNC4zsnHwFpSV34KENEw46g7aVXCQOyGaav2Bz1zErEhcUx9uTTP7/wfIf+1+OyKaixZQSwzTW&#10;6F4MgXyGgeAR6tNbX2LYncXAMOA51jlx9fYW+B9PDKw7Zrbi2jnoO8EazC/dzM6ujjg+gtT9d2jw&#10;HbYLkICG1ukoHspBEB3rdDjVJubC8bC4yD/O0cPRVcxneZ5ql7Hy8bJ1PnwVoEncVNRh6RM429/6&#10;gDQw9DEkvuVByWYjlUqG29Zr5cieYZssFuv1ZhOZ45VnYcqQHv3zYj7yfwYRO1acQMIwKvACQcuA&#10;7a6kruglUhhJsDKK9sU0qRkDk2rc4/PKYBZRxSjcKGEY6iEVbJoUiM4amgPq6mBsbxxH3HTg/lHS&#10;Y2tX1P/dMScoUd8M1mYxnc3iLCRjNv9UoOHOPfW5hxmOUBUNlIzbdUjzE3UzcI01bGXS9ymTY87Y&#10;sknD43jFmTi3U9TTJ7B6AAAA//8DAFBLAwQUAAYACAAAACEA5nMa/uIAAAAMAQAADwAAAGRycy9k&#10;b3ducmV2LnhtbEyPy07DMBBF90j8gzVIbKrUjoNKm8apqkpIXbChFLF1YzcO+BHFbhP+nmFFl3Pn&#10;6M6ZajM5S656iF3wAvI5A6J9E1TnWwHH95dsCSQm6ZW0wWsBPzrCpr6/q2Spwujf9PWQWoIlPpZS&#10;gEmpLymNjdFOxnnotcfdOQxOJhyHlqpBjljuLOWMLaiTnccLRvZ6Z3Tzfbg4AeN+tz+vtsXneGSz&#10;r+fZq42m+xDi8WHaroEkPaV/GP70UR1qdDqFi1eRWAFZzoocWQF8yZ+AIJItOCYnAQXHhNYVvX2i&#10;/gUAAP//AwBQSwECLQAUAAYACAAAACEAtoM4kv4AAADhAQAAEwAAAAAAAAAAAAAAAAAAAAAAW0Nv&#10;bnRlbnRfVHlwZXNdLnhtbFBLAQItABQABgAIAAAAIQA4/SH/1gAAAJQBAAALAAAAAAAAAAAAAAAA&#10;AC8BAABfcmVscy8ucmVsc1BLAQItABQABgAIAAAAIQBZIpROMAIAAEwEAAAOAAAAAAAAAAAAAAAA&#10;AC4CAABkcnMvZTJvRG9jLnhtbFBLAQItABQABgAIAAAAIQDmcxr+4gAAAAwBAAAPAAAAAAAAAAAA&#10;AAAAAIoEAABkcnMvZG93bnJldi54bWxQSwUGAAAAAAQABADzAAAAmQUAAAAA&#10;" fillcolor="#9cf" strokecolor="black [3213]">
                <v:textbox>
                  <w:txbxContent>
                    <w:p w14:paraId="48AE4ECE" w14:textId="6551AC9C" w:rsidR="006321D3" w:rsidRPr="002548C8" w:rsidRDefault="00050CE6" w:rsidP="006321D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5FB26ED" w14:textId="2A76EC8B" w:rsidR="006321D3" w:rsidRDefault="006321D3" w:rsidP="006321D3">
      <w:pPr>
        <w:pStyle w:val="ListParagraph"/>
        <w:ind w:left="1080"/>
        <w:jc w:val="both"/>
      </w:pPr>
    </w:p>
    <w:p w14:paraId="37DDDB37" w14:textId="7C697127" w:rsidR="006321D3" w:rsidRDefault="006321D3" w:rsidP="006321D3">
      <w:pPr>
        <w:jc w:val="both"/>
      </w:pPr>
    </w:p>
    <w:p w14:paraId="71F4F757" w14:textId="7CD2EF71" w:rsidR="006321D3" w:rsidRDefault="006321D3" w:rsidP="006321D3">
      <w:pPr>
        <w:jc w:val="both"/>
      </w:pPr>
      <w:r>
        <w:t>Seleccionar:</w:t>
      </w:r>
    </w:p>
    <w:p w14:paraId="6784D09F" w14:textId="2B9DEB30" w:rsidR="006321D3" w:rsidRDefault="006321D3" w:rsidP="006321D3">
      <w:pPr>
        <w:pStyle w:val="ListParagraph"/>
        <w:numPr>
          <w:ilvl w:val="0"/>
          <w:numId w:val="3"/>
        </w:numPr>
        <w:jc w:val="both"/>
      </w:pPr>
      <w:r>
        <w:t>Para ver los valores actuales de las entradas/salidas</w:t>
      </w:r>
    </w:p>
    <w:p w14:paraId="30BC8B03" w14:textId="16D9D125" w:rsidR="006321D3" w:rsidRDefault="006321D3" w:rsidP="006321D3">
      <w:pPr>
        <w:pStyle w:val="ListParagraph"/>
        <w:numPr>
          <w:ilvl w:val="0"/>
          <w:numId w:val="3"/>
        </w:numPr>
        <w:jc w:val="both"/>
      </w:pPr>
      <w:r>
        <w:t xml:space="preserve">Para ver una representación </w:t>
      </w:r>
      <w:r w:rsidR="00D63678">
        <w:t>gráfica</w:t>
      </w:r>
      <w:r>
        <w:t xml:space="preserve"> de las entradas/salidas</w:t>
      </w:r>
    </w:p>
    <w:p w14:paraId="2D7BAFC4" w14:textId="39131661" w:rsidR="006321D3" w:rsidRDefault="006321D3" w:rsidP="006321D3">
      <w:pPr>
        <w:pStyle w:val="ListParagraph"/>
        <w:numPr>
          <w:ilvl w:val="0"/>
          <w:numId w:val="3"/>
        </w:numPr>
        <w:jc w:val="both"/>
      </w:pPr>
      <w:r>
        <w:t>Para ver los valores históricos de las entradas/salidas</w:t>
      </w:r>
    </w:p>
    <w:p w14:paraId="3496766E" w14:textId="5F0CB720" w:rsidR="006321D3" w:rsidRDefault="006321D3" w:rsidP="006321D3">
      <w:pPr>
        <w:pStyle w:val="ListParagraph"/>
        <w:numPr>
          <w:ilvl w:val="0"/>
          <w:numId w:val="3"/>
        </w:numPr>
        <w:jc w:val="both"/>
      </w:pPr>
      <w:r>
        <w:t>Para desconectarse del usuario con el cual se ingreso en el paso 2.</w:t>
      </w:r>
    </w:p>
    <w:p w14:paraId="7BEB880B" w14:textId="2669D11A" w:rsidR="006321D3" w:rsidRDefault="006321D3" w:rsidP="006321D3">
      <w:pPr>
        <w:jc w:val="both"/>
      </w:pPr>
      <w:r>
        <w:t>Indicación:</w:t>
      </w:r>
    </w:p>
    <w:p w14:paraId="7D26EC67" w14:textId="1E302BCB" w:rsidR="006321D3" w:rsidRDefault="006321D3" w:rsidP="006321D3">
      <w:pPr>
        <w:pStyle w:val="ListParagraph"/>
        <w:numPr>
          <w:ilvl w:val="0"/>
          <w:numId w:val="3"/>
        </w:numPr>
        <w:jc w:val="both"/>
      </w:pPr>
      <w:r>
        <w:t>Registro de alarmas</w:t>
      </w:r>
      <w:r w:rsidR="00B33C60">
        <w:t xml:space="preserve">, con su respectiva descripción y le fecha en la cual ocurrió la alarma. </w:t>
      </w:r>
    </w:p>
    <w:p w14:paraId="17AE611E" w14:textId="6CCBA245" w:rsidR="00B33C60" w:rsidRDefault="00B33C60" w:rsidP="00B33C60">
      <w:pPr>
        <w:jc w:val="both"/>
      </w:pPr>
    </w:p>
    <w:p w14:paraId="46E9219C" w14:textId="5D346EBD" w:rsidR="00D63678" w:rsidRDefault="00D63678" w:rsidP="00D63678">
      <w:pPr>
        <w:pStyle w:val="ListParagraph"/>
        <w:numPr>
          <w:ilvl w:val="0"/>
          <w:numId w:val="1"/>
        </w:numPr>
        <w:jc w:val="both"/>
      </w:pPr>
      <w:r>
        <w:t>Veremos a continuación que pantallas se muestran tras seleccionar las opciones detalladas en la figura 3.</w:t>
      </w:r>
    </w:p>
    <w:p w14:paraId="53B462DC" w14:textId="400210ED" w:rsidR="00D63678" w:rsidRDefault="00D63678" w:rsidP="00D63678">
      <w:pPr>
        <w:pStyle w:val="ListParagraph"/>
        <w:jc w:val="both"/>
      </w:pPr>
    </w:p>
    <w:p w14:paraId="4B7826F7" w14:textId="226F9C91" w:rsidR="00D63678" w:rsidRDefault="00D63678" w:rsidP="00D63678">
      <w:pPr>
        <w:pStyle w:val="ListParagraph"/>
        <w:ind w:left="1494"/>
        <w:jc w:val="both"/>
      </w:pPr>
      <w:r>
        <w:t xml:space="preserve">Tras presionar la opción (1) nos encontramos con la pantalla “Actuales” y, como podemos apreciar en la figura 4, podemos ver el estado de las entradas y salidas en tiempo real, donde las salidas pueden ser modificadas remotamente (esto siempre y cuando la modificación tenga sentido con el script que se esta corriendo en el dispositivo, de otra manera, la salida se </w:t>
      </w:r>
      <w:proofErr w:type="spellStart"/>
      <w:r>
        <w:t>seteara</w:t>
      </w:r>
      <w:proofErr w:type="spellEnd"/>
      <w:r>
        <w:t xml:space="preserve"> nuevamente al valor que le indique el script tras un ciclo de </w:t>
      </w:r>
      <w:proofErr w:type="spellStart"/>
      <w:r>
        <w:t>scan</w:t>
      </w:r>
      <w:proofErr w:type="spellEnd"/>
      <w:r>
        <w:t>)</w:t>
      </w:r>
    </w:p>
    <w:p w14:paraId="688F07AE" w14:textId="77777777" w:rsidR="00D63678" w:rsidRDefault="00D63678" w:rsidP="00D63678">
      <w:pPr>
        <w:pStyle w:val="ListParagraph"/>
        <w:ind w:left="1494"/>
        <w:jc w:val="both"/>
      </w:pPr>
    </w:p>
    <w:p w14:paraId="657A3DD8" w14:textId="77777777" w:rsidR="00D63678" w:rsidRDefault="00D63678" w:rsidP="00D63678">
      <w:pPr>
        <w:jc w:val="both"/>
      </w:pPr>
    </w:p>
    <w:p w14:paraId="21E12DF7" w14:textId="77777777" w:rsidR="00D63678" w:rsidRDefault="00D63678" w:rsidP="00D63678">
      <w:pPr>
        <w:pStyle w:val="ListParagraph"/>
        <w:ind w:left="1494"/>
        <w:jc w:val="both"/>
      </w:pPr>
    </w:p>
    <w:p w14:paraId="4B758ED8" w14:textId="3D3AA9C8" w:rsidR="00D63678" w:rsidRDefault="00D63678" w:rsidP="00D63678">
      <w:pPr>
        <w:pStyle w:val="ListParagraph"/>
        <w:ind w:left="1494"/>
        <w:jc w:val="both"/>
      </w:pPr>
      <w:r w:rsidRPr="00D63678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442490E6" wp14:editId="0E90397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79122" cy="2717800"/>
            <wp:effectExtent l="0" t="0" r="0" b="635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122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25D35" w14:textId="7CA01ABB" w:rsidR="00D63678" w:rsidRDefault="00D63678" w:rsidP="00D63678">
      <w:pPr>
        <w:pStyle w:val="ListParagraph"/>
        <w:ind w:left="1494"/>
        <w:jc w:val="both"/>
      </w:pPr>
    </w:p>
    <w:p w14:paraId="13F6ACD7" w14:textId="77777777" w:rsidR="00D63678" w:rsidRDefault="00D63678" w:rsidP="00D63678">
      <w:pPr>
        <w:pStyle w:val="ListParagraph"/>
        <w:ind w:left="1494"/>
        <w:jc w:val="both"/>
      </w:pPr>
    </w:p>
    <w:p w14:paraId="31A43B05" w14:textId="71BB035E" w:rsidR="00D63678" w:rsidRDefault="00D63678" w:rsidP="00D63678">
      <w:pPr>
        <w:pStyle w:val="ListParagraph"/>
        <w:ind w:left="1494"/>
        <w:jc w:val="both"/>
      </w:pPr>
    </w:p>
    <w:p w14:paraId="2E7D1A65" w14:textId="3D5CFED7" w:rsidR="00D63678" w:rsidRDefault="00D63678" w:rsidP="00D63678">
      <w:pPr>
        <w:pStyle w:val="ListParagraph"/>
        <w:ind w:left="1494"/>
        <w:jc w:val="both"/>
      </w:pPr>
    </w:p>
    <w:p w14:paraId="33A9533A" w14:textId="01EA98BD" w:rsidR="00D63678" w:rsidRDefault="00D63678" w:rsidP="00D63678">
      <w:pPr>
        <w:pStyle w:val="ListParagraph"/>
        <w:ind w:left="1494"/>
        <w:jc w:val="both"/>
      </w:pPr>
    </w:p>
    <w:p w14:paraId="1FF234C6" w14:textId="29DF468E" w:rsidR="00D63678" w:rsidRDefault="00D63678" w:rsidP="00D63678">
      <w:pPr>
        <w:pStyle w:val="ListParagraph"/>
        <w:ind w:left="1494"/>
        <w:jc w:val="both"/>
      </w:pPr>
    </w:p>
    <w:p w14:paraId="75A29005" w14:textId="787C193B" w:rsidR="00D63678" w:rsidRDefault="00D63678" w:rsidP="00D63678">
      <w:pPr>
        <w:pStyle w:val="ListParagraph"/>
        <w:ind w:left="1494"/>
        <w:jc w:val="both"/>
      </w:pPr>
    </w:p>
    <w:p w14:paraId="4BE0F1BB" w14:textId="0FA6722C" w:rsidR="00D63678" w:rsidRDefault="00D63678" w:rsidP="00D63678">
      <w:pPr>
        <w:pStyle w:val="ListParagraph"/>
        <w:ind w:left="1494"/>
        <w:jc w:val="both"/>
      </w:pPr>
    </w:p>
    <w:p w14:paraId="7F76B049" w14:textId="0755EA77" w:rsidR="00D63678" w:rsidRDefault="00D63678" w:rsidP="00D63678">
      <w:pPr>
        <w:pStyle w:val="ListParagraph"/>
        <w:ind w:left="1494"/>
        <w:jc w:val="both"/>
      </w:pPr>
    </w:p>
    <w:p w14:paraId="06109A25" w14:textId="45F638C9" w:rsidR="00D63678" w:rsidRDefault="00D63678" w:rsidP="00D63678">
      <w:pPr>
        <w:pStyle w:val="ListParagraph"/>
        <w:ind w:left="1494"/>
        <w:jc w:val="both"/>
      </w:pPr>
    </w:p>
    <w:p w14:paraId="11ED4B78" w14:textId="5774E2E7" w:rsidR="00D63678" w:rsidRDefault="00D63678" w:rsidP="00D63678">
      <w:pPr>
        <w:pStyle w:val="ListParagraph"/>
        <w:ind w:left="1494"/>
        <w:jc w:val="both"/>
      </w:pPr>
    </w:p>
    <w:p w14:paraId="3A31AD7B" w14:textId="1ED9214D" w:rsidR="00D63678" w:rsidRDefault="00D63678" w:rsidP="00D63678">
      <w:pPr>
        <w:pStyle w:val="ListParagraph"/>
        <w:ind w:left="1494"/>
        <w:jc w:val="both"/>
      </w:pPr>
    </w:p>
    <w:p w14:paraId="0ADF43BE" w14:textId="32368F6A" w:rsidR="00D63678" w:rsidRDefault="00D63678" w:rsidP="00D63678">
      <w:pPr>
        <w:pStyle w:val="ListParagraph"/>
        <w:ind w:left="1494"/>
        <w:jc w:val="both"/>
      </w:pPr>
    </w:p>
    <w:p w14:paraId="7228A29B" w14:textId="24280B25" w:rsidR="00D63678" w:rsidRDefault="00D63678" w:rsidP="00D63678">
      <w:pPr>
        <w:pStyle w:val="ListParagraph"/>
        <w:ind w:left="1494"/>
        <w:jc w:val="both"/>
      </w:pPr>
    </w:p>
    <w:p w14:paraId="54CE6A9F" w14:textId="38BF2BCE" w:rsidR="00D63678" w:rsidRDefault="00D63678" w:rsidP="00D63678">
      <w:pPr>
        <w:pStyle w:val="ListParagraph"/>
        <w:ind w:left="1494"/>
        <w:jc w:val="both"/>
      </w:pPr>
      <w:r w:rsidRPr="002548C8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40E4235" wp14:editId="190061B8">
                <wp:simplePos x="0" y="0"/>
                <wp:positionH relativeFrom="margin">
                  <wp:align>center</wp:align>
                </wp:positionH>
                <wp:positionV relativeFrom="paragraph">
                  <wp:posOffset>48260</wp:posOffset>
                </wp:positionV>
                <wp:extent cx="1600200" cy="241300"/>
                <wp:effectExtent l="0" t="0" r="0" b="6350"/>
                <wp:wrapSquare wrapText="bothSides"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14377F" w14:textId="0279486A" w:rsidR="00D63678" w:rsidRPr="002548C8" w:rsidRDefault="00D63678" w:rsidP="00D6367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548C8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  <w:r w:rsidRPr="002548C8">
                              <w:rPr>
                                <w:sz w:val="18"/>
                                <w:szCs w:val="18"/>
                              </w:rPr>
                              <w:t xml:space="preserve">. Pantalla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“Actuales”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E4235" id="Text Box 23" o:spid="_x0000_s1037" type="#_x0000_t202" style="position:absolute;left:0;text-align:left;margin-left:0;margin-top:3.8pt;width:126pt;height:19pt;z-index:251701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UbAIgIAACUEAAAOAAAAZHJzL2Uyb0RvYy54bWysU81u2zAMvg/YOwi6L3bcpGuNOEWXLsOA&#10;7gdo9wC0LMfCJNGTlNjd04+S0zTbbsN0EEiR/Eh+pFY3o9HsIJ1XaCs+n+WcSSuwUXZX8W+P2zdX&#10;nPkAtgGNVlb8SXp+s379ajX0pSywQ91IxwjE+nLoK96F0JdZ5kUnDfgZ9tKSsUVnIJDqdlnjYCB0&#10;o7Mizy+zAV3TOxTSe3q9m4x8nfDbVorwpW29DExXnGoL6XbpruOdrVdQ7hz0nRLHMuAfqjCgLCU9&#10;Qd1BALZ36i8oo4RDj22YCTQZtq0SMvVA3czzP7p56KCXqRcix/cnmvz/gxWfD18dU03FiwvOLBia&#10;0aMcA3uHI6Mn4mfofUluDz05hpHeac6pV9/fo/jumcVNB3Ynb53DoZPQUH3zGJmdhU44PoLUwyds&#10;KA/sAyagsXUmkkd0MEKnOT2dZhNrETHlZZ7TwDkTZCsW8wuSYwoon6N758MHiYZFoeKOZp/Q4XDv&#10;w+T67BKTedSq2Sqtk+J29UY7dgDak206R/Tf3LRlQ8Wvl8UyIVuM8QQNpVGB9lgrU/GrPJ4YDmVk&#10;471tkhxA6UmmorU90hMZmbgJYz2mScwTeZG7GpsnIszhtLf0z0jo0P3kbKCdrbj/sQcnOdMfLZF+&#10;PV8s4pInZbF8W5Dizi31uQWsIKiKB84mcRPSx4h1W7yl4bQq8fZSybFm2sXE/PHfxGU/15PXy+9e&#10;/wIAAP//AwBQSwMEFAAGAAgAAAAhAGg/1cHaAAAABQEAAA8AAABkcnMvZG93bnJldi54bWxMj0FP&#10;g0AUhO8m/ofNM/Fi7CIpoJRHoyYar639AQ94BVL2LWG3hf5715MeJzOZ+abYLmZQF55cbwXhaRWB&#10;Yqlt00uLcPj+eHwG5TxJQ4MVRriyg215e1NQ3thZdnzZ+1aFEnE5IXTej7nWru7YkFvZkSV4RzsZ&#10;8kFOrW4mmkO5GXQcRak21EtY6Gjk947r0/5sEI5f80PyMlef/pDt1ukb9Vllr4j3d8vrBpTnxf+F&#10;4Rc/oEMZmCp7lsapASEc8QhZCiqYcRIHXSGskxR0Wej/9OUPAAAA//8DAFBLAQItABQABgAIAAAA&#10;IQC2gziS/gAAAOEBAAATAAAAAAAAAAAAAAAAAAAAAABbQ29udGVudF9UeXBlc10ueG1sUEsBAi0A&#10;FAAGAAgAAAAhADj9If/WAAAAlAEAAAsAAAAAAAAAAAAAAAAALwEAAF9yZWxzLy5yZWxzUEsBAi0A&#10;FAAGAAgAAAAhAIuZRsAiAgAAJQQAAA4AAAAAAAAAAAAAAAAALgIAAGRycy9lMm9Eb2MueG1sUEsB&#10;Ai0AFAAGAAgAAAAhAGg/1cHaAAAABQEAAA8AAAAAAAAAAAAAAAAAfAQAAGRycy9kb3ducmV2Lnht&#10;bFBLBQYAAAAABAAEAPMAAACDBQAAAAA=&#10;" stroked="f">
                <v:textbox>
                  <w:txbxContent>
                    <w:p w14:paraId="1514377F" w14:textId="0279486A" w:rsidR="00D63678" w:rsidRPr="002548C8" w:rsidRDefault="00D63678" w:rsidP="00D63678">
                      <w:pPr>
                        <w:rPr>
                          <w:sz w:val="18"/>
                          <w:szCs w:val="18"/>
                        </w:rPr>
                      </w:pPr>
                      <w:r w:rsidRPr="002548C8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4</w:t>
                      </w:r>
                      <w:r w:rsidRPr="002548C8">
                        <w:rPr>
                          <w:sz w:val="18"/>
                          <w:szCs w:val="18"/>
                        </w:rPr>
                        <w:t xml:space="preserve">. Pantalla </w:t>
                      </w:r>
                      <w:r>
                        <w:rPr>
                          <w:sz w:val="18"/>
                          <w:szCs w:val="18"/>
                        </w:rPr>
                        <w:t xml:space="preserve">“Actuales”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DF9D57" w14:textId="3EB18831" w:rsidR="00D63678" w:rsidRDefault="00D63678" w:rsidP="00D63678">
      <w:pPr>
        <w:pStyle w:val="ListParagraph"/>
        <w:ind w:left="1494"/>
        <w:jc w:val="both"/>
      </w:pPr>
    </w:p>
    <w:p w14:paraId="3BC28A0E" w14:textId="5B65F3AD" w:rsidR="00D63678" w:rsidRDefault="00D63678" w:rsidP="00D63678">
      <w:pPr>
        <w:pStyle w:val="ListParagraph"/>
        <w:ind w:left="1494"/>
        <w:jc w:val="both"/>
      </w:pPr>
      <w:r>
        <w:t xml:space="preserve">Tras presionar la opción (2) nos encontramos con la pantalla “Mímico”, y como se puede apreciar en la figura 5, vemos una representación gráfica del estado de las entradas y salidas. </w:t>
      </w:r>
    </w:p>
    <w:p w14:paraId="791AD17C" w14:textId="71422CDB" w:rsidR="00641C21" w:rsidRDefault="00641C21" w:rsidP="00D63678">
      <w:pPr>
        <w:pStyle w:val="ListParagraph"/>
        <w:ind w:left="1494"/>
        <w:jc w:val="both"/>
      </w:pPr>
      <w:r w:rsidRPr="00641C21">
        <w:rPr>
          <w:noProof/>
        </w:rPr>
        <w:drawing>
          <wp:anchor distT="0" distB="0" distL="114300" distR="114300" simplePos="0" relativeHeight="251705344" behindDoc="0" locked="0" layoutInCell="1" allowOverlap="1" wp14:anchorId="21C2B624" wp14:editId="5AA1FE51">
            <wp:simplePos x="0" y="0"/>
            <wp:positionH relativeFrom="margin">
              <wp:align>center</wp:align>
            </wp:positionH>
            <wp:positionV relativeFrom="paragraph">
              <wp:posOffset>80645</wp:posOffset>
            </wp:positionV>
            <wp:extent cx="4864100" cy="297561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17D1C" w14:textId="6E7DF1E3" w:rsidR="00D63678" w:rsidRDefault="00D63678" w:rsidP="00D63678">
      <w:pPr>
        <w:pStyle w:val="ListParagraph"/>
        <w:ind w:left="1494"/>
        <w:jc w:val="both"/>
      </w:pPr>
    </w:p>
    <w:p w14:paraId="70723CDB" w14:textId="15D8689E" w:rsidR="00D63678" w:rsidRDefault="00D63678" w:rsidP="00D63678">
      <w:pPr>
        <w:pStyle w:val="ListParagraph"/>
        <w:ind w:left="1494"/>
        <w:jc w:val="both"/>
      </w:pPr>
    </w:p>
    <w:p w14:paraId="2A322CD9" w14:textId="2D066422" w:rsidR="00641C21" w:rsidRDefault="00641C21" w:rsidP="00D63678">
      <w:pPr>
        <w:pStyle w:val="ListParagraph"/>
        <w:ind w:left="1494"/>
        <w:jc w:val="both"/>
      </w:pPr>
    </w:p>
    <w:p w14:paraId="693C266B" w14:textId="439ACE4F" w:rsidR="00641C21" w:rsidRDefault="00641C21" w:rsidP="00D63678">
      <w:pPr>
        <w:pStyle w:val="ListParagraph"/>
        <w:ind w:left="1494"/>
        <w:jc w:val="both"/>
      </w:pPr>
    </w:p>
    <w:p w14:paraId="24E974B5" w14:textId="2B2F0C96" w:rsidR="00641C21" w:rsidRDefault="00641C21" w:rsidP="00D63678">
      <w:pPr>
        <w:pStyle w:val="ListParagraph"/>
        <w:ind w:left="1494"/>
        <w:jc w:val="both"/>
      </w:pPr>
    </w:p>
    <w:p w14:paraId="47029F3F" w14:textId="4AA41C09" w:rsidR="00641C21" w:rsidRDefault="00641C21" w:rsidP="00D63678">
      <w:pPr>
        <w:pStyle w:val="ListParagraph"/>
        <w:ind w:left="1494"/>
        <w:jc w:val="both"/>
      </w:pPr>
    </w:p>
    <w:p w14:paraId="14D4718B" w14:textId="3514A708" w:rsidR="00641C21" w:rsidRDefault="00641C21" w:rsidP="00D63678">
      <w:pPr>
        <w:pStyle w:val="ListParagraph"/>
        <w:ind w:left="1494"/>
        <w:jc w:val="both"/>
      </w:pPr>
    </w:p>
    <w:p w14:paraId="7458A6F5" w14:textId="080A0908" w:rsidR="00641C21" w:rsidRDefault="00641C21" w:rsidP="00D63678">
      <w:pPr>
        <w:pStyle w:val="ListParagraph"/>
        <w:ind w:left="1494"/>
        <w:jc w:val="both"/>
      </w:pPr>
    </w:p>
    <w:p w14:paraId="04092D7C" w14:textId="6F229CA6" w:rsidR="00641C21" w:rsidRDefault="00641C21" w:rsidP="00D63678">
      <w:pPr>
        <w:pStyle w:val="ListParagraph"/>
        <w:ind w:left="1494"/>
        <w:jc w:val="both"/>
      </w:pPr>
    </w:p>
    <w:p w14:paraId="1DE08BC3" w14:textId="4A5E6A44" w:rsidR="00641C21" w:rsidRDefault="00641C21" w:rsidP="00D63678">
      <w:pPr>
        <w:pStyle w:val="ListParagraph"/>
        <w:ind w:left="1494"/>
        <w:jc w:val="both"/>
      </w:pPr>
    </w:p>
    <w:p w14:paraId="231F95E9" w14:textId="0DC6D201" w:rsidR="00641C21" w:rsidRDefault="00641C21" w:rsidP="00D63678">
      <w:pPr>
        <w:pStyle w:val="ListParagraph"/>
        <w:ind w:left="1494"/>
        <w:jc w:val="both"/>
      </w:pPr>
    </w:p>
    <w:p w14:paraId="1F733959" w14:textId="226BBBAA" w:rsidR="00641C21" w:rsidRDefault="00641C21" w:rsidP="00D63678">
      <w:pPr>
        <w:pStyle w:val="ListParagraph"/>
        <w:ind w:left="1494"/>
        <w:jc w:val="both"/>
      </w:pPr>
    </w:p>
    <w:p w14:paraId="1A0B224E" w14:textId="382FD0FE" w:rsidR="00641C21" w:rsidRDefault="00641C21" w:rsidP="00D63678">
      <w:pPr>
        <w:pStyle w:val="ListParagraph"/>
        <w:ind w:left="1494"/>
        <w:jc w:val="both"/>
      </w:pPr>
    </w:p>
    <w:p w14:paraId="1D718521" w14:textId="270D0933" w:rsidR="00641C21" w:rsidRDefault="00641C21" w:rsidP="00D63678">
      <w:pPr>
        <w:pStyle w:val="ListParagraph"/>
        <w:ind w:left="1494"/>
        <w:jc w:val="both"/>
      </w:pPr>
    </w:p>
    <w:p w14:paraId="3A26A492" w14:textId="778453F8" w:rsidR="00641C21" w:rsidRDefault="00641C21" w:rsidP="00D63678">
      <w:pPr>
        <w:pStyle w:val="ListParagraph"/>
        <w:ind w:left="1494"/>
        <w:jc w:val="both"/>
      </w:pPr>
    </w:p>
    <w:p w14:paraId="2A96569E" w14:textId="7C7DB130" w:rsidR="00641C21" w:rsidRDefault="00641C21" w:rsidP="00D63678">
      <w:pPr>
        <w:pStyle w:val="ListParagraph"/>
        <w:ind w:left="1494"/>
        <w:jc w:val="both"/>
      </w:pPr>
    </w:p>
    <w:p w14:paraId="79209B85" w14:textId="7D036815" w:rsidR="00641C21" w:rsidRDefault="00641C21" w:rsidP="00D63678">
      <w:pPr>
        <w:pStyle w:val="ListParagraph"/>
        <w:ind w:left="1494"/>
        <w:jc w:val="both"/>
      </w:pPr>
      <w:r w:rsidRPr="002548C8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4001CF4" wp14:editId="06BCF255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600200" cy="241300"/>
                <wp:effectExtent l="0" t="0" r="0" b="6350"/>
                <wp:wrapSquare wrapText="bothSides"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52C237" w14:textId="2E78C6B1" w:rsidR="00641C21" w:rsidRPr="002548C8" w:rsidRDefault="00641C21" w:rsidP="00641C2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548C8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5</w:t>
                            </w:r>
                            <w:r w:rsidRPr="002548C8">
                              <w:rPr>
                                <w:sz w:val="18"/>
                                <w:szCs w:val="18"/>
                              </w:rPr>
                              <w:t xml:space="preserve">. Pantalla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“Mímico”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01CF4" id="Text Box 25" o:spid="_x0000_s1038" type="#_x0000_t202" style="position:absolute;left:0;text-align:left;margin-left:0;margin-top:.55pt;width:126pt;height:19pt;z-index:2517043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oWVIgIAACUEAAAOAAAAZHJzL2Uyb0RvYy54bWysU81u2zAMvg/YOwi6L3a8pGuNOEWXLsOA&#10;7gdo9wC0LMfCJNGTlNjd05eS0zTbbsN0EEiR/Eh+pFbXo9HsIJ1XaCs+n+WcSSuwUXZX8e8P2zeX&#10;nPkAtgGNVlb8UXp+vX79ajX0pSywQ91IxwjE+nLoK96F0JdZ5kUnDfgZ9tKSsUVnIJDqdlnjYCB0&#10;o7Mizy+yAV3TOxTSe3q9nYx8nfDbVorwtW29DExXnGoL6XbpruOdrVdQ7hz0nRLHMuAfqjCgLCU9&#10;Qd1CALZ36i8oo4RDj22YCTQZtq0SMvVA3czzP7q576CXqRcix/cnmvz/gxVfDt8cU03FiyVnFgzN&#10;6EGOgb3HkdET8TP0viS3+54cw0jvNOfUq+/vUPzwzOKmA7uTN87h0EloqL55jMzOQiccH0Hq4TM2&#10;lAf2ARPQ2DoTySM6GKHTnB5Ps4m1iJjyIs9p4JwJshWL+VuSYwoon6N758NHiYZFoeKOZp/Q4XDn&#10;w+T67BKTedSq2Sqtk+J29UY7dgDak206R/Tf3LRlQ8WvlkRMjLIY4wkaSqMC7bFWpuKXeTwxHMrI&#10;xgfbJDmA0pNMRWt7pCcyMnETxnpMk5gXMThyV2PzSIQ5nPaW/hkJHbpfnA20sxX3P/fgJGf6kyXS&#10;r+aLRVzypCyW7wpS3LmlPreAFQRV8cDZJG5C+hhTZzc0nFYl3l4qOdZMu5iYP/6buOznevJ6+d3r&#10;JwAAAP//AwBQSwMEFAAGAAgAAAAhADlSSNnaAAAABQEAAA8AAABkcnMvZG93bnJldi54bWxMj8FO&#10;wzAQRO9I/IO1SFwQdRJoS0OcCpBAXFv6AZt4m0TE6yh2m/TvWU5wnJ3VzJtiO7tenWkMnWcD6SIB&#10;RVx723Fj4PD1fv8EKkRki71nMnChANvy+qrA3PqJd3Tex0ZJCIccDbQxDrnWoW7JYVj4gVi8ox8d&#10;RpFjo+2Ik4S7XmdJstIOO5aGFgd6a6n+3p+cgePndLfcTNVHPKx3j6tX7NaVvxhzezO/PIOKNMe/&#10;Z/jFF3QohanyJ7ZB9QZkSJRrCkrMbJmJrgw8bFLQZaH/05c/AAAA//8DAFBLAQItABQABgAIAAAA&#10;IQC2gziS/gAAAOEBAAATAAAAAAAAAAAAAAAAAAAAAABbQ29udGVudF9UeXBlc10ueG1sUEsBAi0A&#10;FAAGAAgAAAAhADj9If/WAAAAlAEAAAsAAAAAAAAAAAAAAAAALwEAAF9yZWxzLy5yZWxzUEsBAi0A&#10;FAAGAAgAAAAhALW+hZUiAgAAJQQAAA4AAAAAAAAAAAAAAAAALgIAAGRycy9lMm9Eb2MueG1sUEsB&#10;Ai0AFAAGAAgAAAAhADlSSNnaAAAABQEAAA8AAAAAAAAAAAAAAAAAfAQAAGRycy9kb3ducmV2Lnht&#10;bFBLBQYAAAAABAAEAPMAAACDBQAAAAA=&#10;" stroked="f">
                <v:textbox>
                  <w:txbxContent>
                    <w:p w14:paraId="1F52C237" w14:textId="2E78C6B1" w:rsidR="00641C21" w:rsidRPr="002548C8" w:rsidRDefault="00641C21" w:rsidP="00641C21">
                      <w:pPr>
                        <w:rPr>
                          <w:sz w:val="18"/>
                          <w:szCs w:val="18"/>
                        </w:rPr>
                      </w:pPr>
                      <w:r w:rsidRPr="002548C8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5</w:t>
                      </w:r>
                      <w:r w:rsidRPr="002548C8">
                        <w:rPr>
                          <w:sz w:val="18"/>
                          <w:szCs w:val="18"/>
                        </w:rPr>
                        <w:t xml:space="preserve">. Pantalla </w:t>
                      </w:r>
                      <w:r>
                        <w:rPr>
                          <w:sz w:val="18"/>
                          <w:szCs w:val="18"/>
                        </w:rPr>
                        <w:t xml:space="preserve">“Mímico”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769D6D" w14:textId="5D822567" w:rsidR="00641C21" w:rsidRDefault="00641C21" w:rsidP="00D63678">
      <w:pPr>
        <w:pStyle w:val="ListParagraph"/>
        <w:ind w:left="1494"/>
        <w:jc w:val="both"/>
      </w:pPr>
    </w:p>
    <w:p w14:paraId="3483B019" w14:textId="0696D6BA" w:rsidR="00641C21" w:rsidRDefault="00641C21" w:rsidP="00641C21">
      <w:pPr>
        <w:pStyle w:val="ListParagraph"/>
        <w:ind w:left="1494"/>
        <w:jc w:val="both"/>
      </w:pPr>
      <w:r>
        <w:t xml:space="preserve">Tras presionar la opción (3) nos encontramos con la pantalla “Históricos”, y como se puede apreciar en la figura 6, vemos una pantalla en la cual podemos seleccionar uno de los puertos del dispositivo, ya sea entrada o salida, para mostrar en una tabla los valores históricos de la misma. Esto es, los valores a lo largo de un período </w:t>
      </w:r>
      <w:r>
        <w:lastRenderedPageBreak/>
        <w:t xml:space="preserve">de tiempo que nosotros determinemos mediante las casillas se indican en la figura </w:t>
      </w:r>
      <w:r w:rsidRPr="00641C21">
        <w:rPr>
          <w:noProof/>
        </w:rPr>
        <w:drawing>
          <wp:anchor distT="0" distB="0" distL="114300" distR="114300" simplePos="0" relativeHeight="251706368" behindDoc="0" locked="0" layoutInCell="1" allowOverlap="1" wp14:anchorId="63636C73" wp14:editId="5EC38FEA">
            <wp:simplePos x="0" y="0"/>
            <wp:positionH relativeFrom="column">
              <wp:posOffset>386715</wp:posOffset>
            </wp:positionH>
            <wp:positionV relativeFrom="paragraph">
              <wp:posOffset>446405</wp:posOffset>
            </wp:positionV>
            <wp:extent cx="5219700" cy="81915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6. </w:t>
      </w:r>
    </w:p>
    <w:p w14:paraId="59139E7B" w14:textId="63398A87" w:rsidR="00641C21" w:rsidRDefault="00641C21" w:rsidP="00641C21">
      <w:pPr>
        <w:pStyle w:val="ListParagraph"/>
        <w:ind w:left="1494"/>
        <w:jc w:val="both"/>
      </w:pPr>
      <w:r w:rsidRPr="00641C21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E20BE8C" wp14:editId="2D83E058">
                <wp:simplePos x="0" y="0"/>
                <wp:positionH relativeFrom="column">
                  <wp:posOffset>4749800</wp:posOffset>
                </wp:positionH>
                <wp:positionV relativeFrom="paragraph">
                  <wp:posOffset>941070</wp:posOffset>
                </wp:positionV>
                <wp:extent cx="558800" cy="565785"/>
                <wp:effectExtent l="0" t="38100" r="50800" b="24765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800" cy="5657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3B9E0" id="Straight Arrow Connector 200" o:spid="_x0000_s1026" type="#_x0000_t32" style="position:absolute;margin-left:374pt;margin-top:74.1pt;width:44pt;height:44.5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9oD3AEAAAYEAAAOAAAAZHJzL2Uyb0RvYy54bWysU9uO0zAQfUfiHyy/06QrdamqpivUBV4Q&#10;VOzCu9cZJxa+aWya9O8ZO2lAXCSEeBn5MufMnOPx/m60hp0Bo/au4etVzRk46VvtuoZ/enzzYstZ&#10;TMK1wngHDb9A5HeH58/2Q9jBje+9aQEZkbi4G0LD+5TCrqqi7MGKuPIBHF0qj1Yk2mJXtSgGYrem&#10;uqnr22rw2Ab0EmKk0/vpkh8Kv1Ig0welIiRmGk69pRKxxKccq8Ne7DoUoddybkP8QxdWaEdFF6p7&#10;kQT7ivoXKqsl+uhVWklvK6+UllA0kJp1/ZOah14EKFrInBgWm+L/o5Xvzydkum04ucmZE5Ye6SGh&#10;0F2f2CtEP7Cjd46M9MhyDjk2hLgj4NGdcN7FcMIsf1RomTI6fKZhKIaQRDYWvy+L3zAmJulws9lu&#10;c1VJV5vbzcvtJrNXE02mCxjTW/CW5UXD49zX0tBUQpzfxTQBr4AMNi7HJLR57VqWLoGUJdTCdQbm&#10;Ojmlymqm/ssqXQxM8I+gyBnqcypTZhKOBtlZ0DS1X9YLC2VmiNLGLKC6yP8jaM7NMChz+rfAJbtU&#10;9C4tQKudx99VTeO1VTXlX1VPWrPsJ99eymsWO2jYyjvMHyNP84/7Av/+fQ/fAAAA//8DAFBLAwQU&#10;AAYACAAAACEA0UEmYOEAAAALAQAADwAAAGRycy9kb3ducmV2LnhtbEyPwU7DMBBE70j8g7VI3KjT&#10;JGqiEKdCSFwAQSlcenPjbRIRryPbbQNfz3KC486MZt/U69mO4oQ+DI4ULBcJCKTWmYE6BR/vDzcl&#10;iBA1GT06QgVfGGDdXF7UujLuTG942sZOcAmFSivoY5wqKUPbo9Vh4SYk9g7OWx359J00Xp+53I4y&#10;TZKVtHog/tDrCe97bD+3R6vgeelfH4vdyyEPnf/e0VO+CRun1PXVfHcLIuIc/8Lwi8/o0DDT3h3J&#10;BDEqKPKSt0Q28jIFwYkyW7GyV5BmRQayqeX/Dc0PAAAA//8DAFBLAQItABQABgAIAAAAIQC2gziS&#10;/gAAAOEBAAATAAAAAAAAAAAAAAAAAAAAAABbQ29udGVudF9UeXBlc10ueG1sUEsBAi0AFAAGAAgA&#10;AAAhADj9If/WAAAAlAEAAAsAAAAAAAAAAAAAAAAALwEAAF9yZWxzLy5yZWxzUEsBAi0AFAAGAAgA&#10;AAAhAOQD2gPcAQAABgQAAA4AAAAAAAAAAAAAAAAALgIAAGRycy9lMm9Eb2MueG1sUEsBAi0AFAAG&#10;AAgAAAAhANFBJmD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Pr="00641C21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D5F2D22" wp14:editId="00127394">
                <wp:simplePos x="0" y="0"/>
                <wp:positionH relativeFrom="column">
                  <wp:posOffset>4502150</wp:posOffset>
                </wp:positionH>
                <wp:positionV relativeFrom="paragraph">
                  <wp:posOffset>934720</wp:posOffset>
                </wp:positionV>
                <wp:extent cx="558800" cy="565785"/>
                <wp:effectExtent l="0" t="38100" r="50800" b="2476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800" cy="5657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02CF0" id="Straight Arrow Connector 198" o:spid="_x0000_s1026" type="#_x0000_t32" style="position:absolute;margin-left:354.5pt;margin-top:73.6pt;width:44pt;height:44.55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4aC3QEAAAYEAAAOAAAAZHJzL2Uyb0RvYy54bWysU9uO0zAQfUfiH6y806QrZSlR0xXqAi8I&#10;KhZ49zrjxMI3jU2T/j1jJw2Ii4QQL5Yvc87MOTPe301GszNgUM62xXZTFQyscJ2yfVt8+vj62a5g&#10;IXLbce0stMUFQnF3ePpkP/oGbtzgdAfIiMSGZvRtMcTom7IMYgDDw8Z5sPQoHRoe6Yh92SEfid3o&#10;8qaqbsvRYefRCQiBbu/nx+KQ+aUEEd9LGSAy3RZUW8wr5vUxreVhz5seuR+UWMrg/1CF4cpS0pXq&#10;nkfOvqL6hcoogS44GTfCmdJJqQRkDaRmW/2k5mHgHrIWMif41abw/2jFu/MJmeqody+oVZYbatJD&#10;RK76IbKXiG5kR2ctGemQpRhybPShIeDRnnA5BX/CJH+SaJjUyn8mwmwISWRT9vuy+g1TZIIu63q3&#10;q6grgp7q2/r5rk7s5UyT6DyG+AacYWnTFmGpay1oTsHPb0OcgVdAAmub1siVfmU7Fi+elEVU3PYa&#10;ljwppExq5vrzLl40zPAPIMkZqnNOk2cSjhrZmdM0dV+2KwtFJohUWq+gKsv/I2iJTTDIc/q3wDU6&#10;Z3Q2rkCjrMPfZY3TtVQ5x19Vz1qT7EfXXXI3sx00bLkPy8dI0/zjOcO/f9/DNwAAAP//AwBQSwME&#10;FAAGAAgAAAAhALIY/kfhAAAACwEAAA8AAABkcnMvZG93bnJldi54bWxMj8FOwzAQRO9I/IO1SNyo&#10;0zRqaIhTISQugGhpe+nNjbdJRLyObLcNfD3LCY47M5p9Uy5H24sz+tA5UjCdJCCQamc6ahTsts93&#10;9yBC1GR07wgVfGGAZXV9VerCuAt94HkTG8ElFAqtoI1xKKQMdYtWh4kbkNg7Om915NM30nh94XLb&#10;yzRJ5tLqjvhDqwd8arH+3JysgrepX73k+/djFhr/vafXbB3WTqnbm/HxAUTEMf6F4Ref0aFipoM7&#10;kQmiV5AnC94S2cjyFAQn8kXOykFBOpvPQFal/L+h+gEAAP//AwBQSwECLQAUAAYACAAAACEAtoM4&#10;kv4AAADhAQAAEwAAAAAAAAAAAAAAAAAAAAAAW0NvbnRlbnRfVHlwZXNdLnhtbFBLAQItABQABgAI&#10;AAAAIQA4/SH/1gAAAJQBAAALAAAAAAAAAAAAAAAAAC8BAABfcmVscy8ucmVsc1BLAQItABQABgAI&#10;AAAAIQB0r4aC3QEAAAYEAAAOAAAAAAAAAAAAAAAAAC4CAABkcnMvZTJvRG9jLnhtbFBLAQItABQA&#10;BgAIAAAAIQCyGP5H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Pr="00641C21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B948EE3" wp14:editId="400F0506">
                <wp:simplePos x="0" y="0"/>
                <wp:positionH relativeFrom="column">
                  <wp:posOffset>4210050</wp:posOffset>
                </wp:positionH>
                <wp:positionV relativeFrom="paragraph">
                  <wp:posOffset>941070</wp:posOffset>
                </wp:positionV>
                <wp:extent cx="558800" cy="565785"/>
                <wp:effectExtent l="0" t="38100" r="50800" b="24765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800" cy="5657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41068" id="Straight Arrow Connector 196" o:spid="_x0000_s1026" type="#_x0000_t32" style="position:absolute;margin-left:331.5pt;margin-top:74.1pt;width:44pt;height:44.5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h2P3QEAAAYEAAAOAAAAZHJzL2Uyb0RvYy54bWysU02P0zAQvSPxHyzfadKVUkrUdIW6wAVB&#10;xcLevY6dWPhLY9Mk/56xkwYEi4QQF8sf897MezM+3I5Gk4uAoJxt6HZTUiIsd62yXUO/fH77Yk9J&#10;iMy2TDsrGjqJQG+Pz58dBl+LG9c73QogSGJDPfiG9jH6uigC74VhYeO8sPgoHRgW8Qhd0QIbkN3o&#10;4qYsd8XgoPXguAgBb+/mR3rM/FIKHj9KGUQkuqFYW8wr5PUxrcXxwOoOmO8VX8pg/1CFYcpi0pXq&#10;jkVGvoH6jcooDi44GTfcmcJJqbjIGlDNtvxFzX3PvMha0JzgV5vC/6PlHy5nIKrF3r3aUWKZwSbd&#10;R2Cq6yN5DeAGcnLWopEOSIpBxwYfagSe7BmWU/BnSPJHCYZIrfwDEmZDUCIZs9/T6rcYI+F4WVX7&#10;fYld4fhU7aqX+yqxFzNNovMQ4jvhDEmbhoalrrWgOQW7vA9xBl4BCaxtWiNT+o1tSZw8KougmO20&#10;WPKkkCKpmevPuzhpMcM/CYnOYJ1zmjyT4qSBXBhOU/t1u7JgZIJIpfUKKrP8P4KW2AQTeU7/FrhG&#10;54zOxhVolHXwVNY4XkuVc/xV9aw1yX507ZS7me3AYct9WD5Gmuafzxn+4/sevwMAAP//AwBQSwME&#10;FAAGAAgAAAAhAE1iEPbhAAAACwEAAA8AAABkcnMvZG93bnJldi54bWxMj81OwzAQhO9IvIO1SNyo&#10;80dShTgVQuICiJbCpTc32SYR8Tqy3Tbw9CwnOO7MaPabajWbUZzQ+cGSgngRgUBqbDtQp+Dj/fFm&#10;CcIHTa0eLaGCL/Swqi8vKl229kxveNqGTnAJ+VIr6EOYSil906PRfmEnJPYO1hkd+HSdbJ0+c7kZ&#10;ZRJFuTR6IP7Q6wkfemw+t0ej4CV266di93rIfOe+d/ScbfzGKnV9Nd/fgQg4h78w/OIzOtTMtLdH&#10;ar0YFeR5ylsCG9kyAcGJ4jZmZa8gSYsUZF3J/xvqHwAAAP//AwBQSwECLQAUAAYACAAAACEAtoM4&#10;kv4AAADhAQAAEwAAAAAAAAAAAAAAAAAAAAAAW0NvbnRlbnRfVHlwZXNdLnhtbFBLAQItABQABgAI&#10;AAAAIQA4/SH/1gAAAJQBAAALAAAAAAAAAAAAAAAAAC8BAABfcmVscy8ucmVsc1BLAQItABQABgAI&#10;AAAAIQByDh2P3QEAAAYEAAAOAAAAAAAAAAAAAAAAAC4CAABkcnMvZTJvRG9jLnhtbFBLAQItABQA&#10;BgAIAAAAIQBNYhD2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Pr="00641C21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2D34593" wp14:editId="34CF90D9">
                <wp:simplePos x="0" y="0"/>
                <wp:positionH relativeFrom="column">
                  <wp:posOffset>3409950</wp:posOffset>
                </wp:positionH>
                <wp:positionV relativeFrom="paragraph">
                  <wp:posOffset>941070</wp:posOffset>
                </wp:positionV>
                <wp:extent cx="558800" cy="565785"/>
                <wp:effectExtent l="0" t="38100" r="50800" b="24765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800" cy="5657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A3B1E" id="Straight Arrow Connector 194" o:spid="_x0000_s1026" type="#_x0000_t32" style="position:absolute;margin-left:268.5pt;margin-top:74.1pt;width:44pt;height:44.5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YjI3gEAAAYEAAAOAAAAZHJzL2Uyb0RvYy54bWysU8uO1DAQvCPxD5bvTDIrsgzRZFZoFrgg&#10;GO2ye/c6dmLhl9pmkvw9bScTEA8JIS6WH13VXdXt/c1oNDkLCMrZhm43JSXCctcq2zX04fO7FztK&#10;QmS2ZdpZ0dBJBHpzeP5sP/haXLne6VYAQRIb6sE3tI/R10UReC8MCxvnhcVH6cCwiEfoihbYgOxG&#10;F1dleV0MDloPjosQ8PZ2fqSHzC+l4PGTlEFEohuKtcW8Ql6f0loc9qzugPle8aUM9g9VGKYsJl2p&#10;bllk5CuoX6iM4uCCk3HDnSmclIqLrAHVbMuf1Nz3zIusBc0JfrUp/D9a/vF8AqJa7N3rl5RYZrBJ&#10;9xGY6vpI3gC4gRydtWikA5Ji0LHBhxqBR3uC5RT8CZL8UYIhUiv/iITZEJRIxuz3tPotxkg4XlbV&#10;bldiVzg+VdfVq12V2IuZJtF5CPG9cIakTUPDUtda0JyCnT+EOAMvgATWNq2RKf3WtiROHpVFUMx2&#10;Wix5UkiR1Mz1512ctJjhd0KiM1jnnCbPpDhqIGeG09R+2a4sGJkgUmm9gsos/4+gJTbBRJ7TvwWu&#10;0Tmjs3EFGmUd/C5rHC+lyjn+onrWmmQ/uXbK3cx24LDlPiwfI03zj+cM//59D98AAAD//wMAUEsD&#10;BBQABgAIAAAAIQB4QsHl4QAAAAsBAAAPAAAAZHJzL2Rvd25yZXYueG1sTI/BTsMwEETvSPyDtUjc&#10;qNMkbaoQp0JIXABBKVx6c+NtEhGvI9ttA1/PcoLjzoxm31TryQ7ihD70jhTMZwkIpMaZnloFH+8P&#10;NysQIWoyenCECr4wwLq+vKh0adyZ3vC0ja3gEgqlVtDFOJZShqZDq8PMjUjsHZy3OvLpW2m8PnO5&#10;HWSaJEtpdU/8odMj3nfYfG6PVsHz3L8+FruXQx5a/72jp3wTNk6p66vp7hZExCn+heEXn9GhZqa9&#10;O5IJYlCwyAreEtnIVykITizTBSt7BWlWZCDrSv7fUP8AAAD//wMAUEsBAi0AFAAGAAgAAAAhALaD&#10;OJL+AAAA4QEAABMAAAAAAAAAAAAAAAAAAAAAAFtDb250ZW50X1R5cGVzXS54bWxQSwECLQAUAAYA&#10;CAAAACEAOP0h/9YAAACUAQAACwAAAAAAAAAAAAAAAAAvAQAAX3JlbHMvLnJlbHNQSwECLQAUAAYA&#10;CAAAACEAs1mIyN4BAAAGBAAADgAAAAAAAAAAAAAAAAAuAgAAZHJzL2Uyb0RvYy54bWxQSwECLQAU&#10;AAYACAAAACEAeELB5e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Pr="00641C21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E957865" wp14:editId="1E05622F">
                <wp:simplePos x="0" y="0"/>
                <wp:positionH relativeFrom="column">
                  <wp:posOffset>165100</wp:posOffset>
                </wp:positionH>
                <wp:positionV relativeFrom="paragraph">
                  <wp:posOffset>941070</wp:posOffset>
                </wp:positionV>
                <wp:extent cx="558800" cy="565785"/>
                <wp:effectExtent l="0" t="38100" r="50800" b="2476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800" cy="5657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54422" id="Straight Arrow Connector 28" o:spid="_x0000_s1026" type="#_x0000_t32" style="position:absolute;margin-left:13pt;margin-top:74.1pt;width:44pt;height:44.5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Spw3QEAAAQEAAAOAAAAZHJzL2Uyb0RvYy54bWysU02P0zAQvSPxHyzfadJKWaqo6Qp1gQuC&#10;il24ex07sfCXxqZJ/j1jJw0IWGmFuFj+mPdm3pvx4XY0mlwEBOVsQ7ebkhJhuWuV7Rr65eHdqz0l&#10;ITLbMu2saOgkAr09vnxxGHwtdq53uhVAkMSGevAN7WP0dVEE3gvDwsZ5YfFROjAs4hG6ogU2ILvR&#10;xa4sb4rBQevBcREC3t7Nj/SY+aUUPH6SMohIdEOxtphXyOtjWovjgdUdMN8rvpTB/qEKw5TFpCvV&#10;HYuMfAf1B5VRHFxwMm64M4WTUnGRNaCabfmbmvueeZG1oDnBrzaF/0fLP17OQFTb0B12yjKDPbqP&#10;wFTXR/IGwA3k5KxFHx0QDEG/Bh9qhJ3sGZZT8GdI4kcJhkit/FcchWwHCiRjdnta3RZjJBwvq2q/&#10;L7EnHJ+qm+r1vkrsxUyT6DyE+F44Q9KmoWEpa61nTsEuH0KcgVdAAmub1siUfmtbEiePwiIoZjst&#10;ljwppEhq5vrzLk5azPDPQqIvWOecJk+kOGkgF4az1H7briwYmSBSab2Cyiz/SdASm2AiT+lzgWt0&#10;zuhsXIFGWQd/yxrHa6lyjr+qnrUm2Y+unXI3sx04arkPy7dIs/zrOcN/ft7jDwAAAP//AwBQSwME&#10;FAAGAAgAAAAhAPpZZ6rfAAAACgEAAA8AAABkcnMvZG93bnJldi54bWxMj8FOwzAQRO9I/IO1SNyo&#10;kzRqqzROhZC4AIJSuPTmxtskaryObLcNfD3bUznuzGj2TbkabS9O6EPnSEE6SUAg1c501Cj4/np+&#10;WIAIUZPRvSNU8IMBVtXtTakL4870iadNbASXUCi0gjbGoZAy1C1aHSZuQGJv77zVkU/fSOP1mctt&#10;L7MkmUmrO+IPrR7wqcX6sDlaBW+p/3iZb9/3eWj875Ze83VYO6Xu78bHJYiIY7yG4YLP6FAx084d&#10;yQTRK8hmPCWyni8yEJdAmrOyY2c6n4KsSvl/QvUHAAD//wMAUEsBAi0AFAAGAAgAAAAhALaDOJL+&#10;AAAA4QEAABMAAAAAAAAAAAAAAAAAAAAAAFtDb250ZW50X1R5cGVzXS54bWxQSwECLQAUAAYACAAA&#10;ACEAOP0h/9YAAACUAQAACwAAAAAAAAAAAAAAAAAvAQAAX3JlbHMvLnJlbHNQSwECLQAUAAYACAAA&#10;ACEAuwEqcN0BAAAEBAAADgAAAAAAAAAAAAAAAAAuAgAAZHJzL2Uyb0RvYy54bWxQSwECLQAUAAYA&#10;CAAAACEA+llnqt8AAAAK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Pr="00641C21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E672F9A" wp14:editId="786ED238">
                <wp:simplePos x="0" y="0"/>
                <wp:positionH relativeFrom="column">
                  <wp:posOffset>2540000</wp:posOffset>
                </wp:positionH>
                <wp:positionV relativeFrom="paragraph">
                  <wp:posOffset>941070</wp:posOffset>
                </wp:positionV>
                <wp:extent cx="558800" cy="565785"/>
                <wp:effectExtent l="0" t="38100" r="50800" b="2476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800" cy="5657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DFEAB" id="Straight Arrow Connector 192" o:spid="_x0000_s1026" type="#_x0000_t32" style="position:absolute;margin-left:200pt;margin-top:74.1pt;width:44pt;height:44.5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TcA3QEAAAYEAAAOAAAAZHJzL2Uyb0RvYy54bWysU02P0zAQvSPxHyzfadJKWUrUdIW6wAVB&#10;xcLevY6dWPhLY9Mk/56xkwYEi4QQF8sf897MezM+3I5Gk4uAoJxt6HZTUiIsd62yXUO/fH77Yk9J&#10;iMy2TDsrGjqJQG+Pz58dBl+LneudbgUQJLGhHnxD+xh9XRSB98KwsHFeWHyUDgyLeISuaIENyG50&#10;sSvLm2Jw0HpwXISAt3fzIz1mfikFjx+lDCIS3VCsLeYV8vqY1uJ4YHUHzPeKL2Wwf6jCMGUx6Up1&#10;xyIj30D9RmUUBxecjBvuTOGkVFxkDahmW/6i5r5nXmQtaE7wq03h/9HyD5czENVi717tKLHMYJPu&#10;IzDV9ZG8BnADOTlr0UgHJMWgY4MPNQJP9gzLKfgzJPmjBEOkVv4BCbMhKJGM2e9p9VuMkXC8rKr9&#10;vsSucHyqbqqX+yqxFzNNovMQ4jvhDEmbhoalrrWgOQW7vA9xBl4BCaxtWiNT+o1tSZw8KougmO20&#10;WPKkkCKpmevPuzhpMcM/CYnOYJ1zmjyT4qSBXBhOU/t1u7JgZIJIpfUKKrP8P4KW2AQTeU7/FrhG&#10;54zOxhVolHXwVNY4XkuVc/xV9aw1yX507ZS7me3AYct9WD5Gmuafzxn+4/sevwMAAP//AwBQSwME&#10;FAAGAAgAAAAhAJEZmC7gAAAACwEAAA8AAABkcnMvZG93bnJldi54bWxMj8FOwzAQRO9I/IO1SNyo&#10;3TSiUYhTISQugKAULr258TaJiNeR7baBr2c5lePOjGbfVKvJDeKIIfaeNMxnCgRS421PrYbPj8eb&#10;AkRMhqwZPKGGb4ywqi8vKlNaf6J3PG5SK7iEYmk0dCmNpZSx6dCZOPMjEnt7H5xJfIZW2mBOXO4G&#10;mSl1K53piT90ZsSHDpuvzcFpeJmHt6fl9nWfxzb8bOk5X8e11/r6arq/A5FwSucw/OEzOtTMtPMH&#10;slEMGnKleEtiIy8yEJzIi4KVnYZssVyArCv5f0P9CwAA//8DAFBLAQItABQABgAIAAAAIQC2gziS&#10;/gAAAOEBAAATAAAAAAAAAAAAAAAAAAAAAABbQ29udGVudF9UeXBlc10ueG1sUEsBAi0AFAAGAAgA&#10;AAAhADj9If/WAAAAlAEAAAsAAAAAAAAAAAAAAAAALwEAAF9yZWxzLy5yZWxzUEsBAi0AFAAGAAgA&#10;AAAhAPChNwDdAQAABgQAAA4AAAAAAAAAAAAAAAAALgIAAGRycy9lMm9Eb2MueG1sUEsBAi0AFAAG&#10;AAgAAAAhAJEZmC7gAAAACw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Pr="00641C21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0731E3" wp14:editId="42542887">
                <wp:simplePos x="0" y="0"/>
                <wp:positionH relativeFrom="column">
                  <wp:posOffset>1301750</wp:posOffset>
                </wp:positionH>
                <wp:positionV relativeFrom="paragraph">
                  <wp:posOffset>941070</wp:posOffset>
                </wp:positionV>
                <wp:extent cx="558800" cy="565785"/>
                <wp:effectExtent l="0" t="38100" r="50800" b="2476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800" cy="5657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A5CE0" id="Straight Arrow Connector 30" o:spid="_x0000_s1026" type="#_x0000_t32" style="position:absolute;margin-left:102.5pt;margin-top:74.1pt;width:44pt;height:44.5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h5i3AEAAAQEAAAOAAAAZHJzL2Uyb0RvYy54bWysU9uO0zAQfUfiHyy/06SLslRV0xXqAi8I&#10;KhZ49zrjxsI3jU2T/j1jJw2Ii4QQLyNf5pyZczze3Y3WsDNg1N61fL2qOQMnfafdqeWfPr5+tuEs&#10;JuE6YbyDll8g8rv90ye7IWzhxvfedICMSFzcDqHlfUphW1VR9mBFXPkAji6VRysSbfFUdSgGYrem&#10;uqnr22rw2AX0EmKk0/vpku8Lv1Ig03ulIiRmWk69pRKxxMccq/1ObE8oQq/l3Ib4hy6s0I6KLlT3&#10;Ign2FfUvVFZL9NGrtJLeVl4pLaFoIDXr+ic1D70IULSQOTEsNsX/RyvfnY/IdNfy52SPE5be6CGh&#10;0Kc+sZeIfmAH7xz56JFRCvk1hLgl2MEdcd7FcMQsflRomTI6fKZRKHaQQDYWty+L2zAmJumwaTab&#10;mopKumpumxebJrNXE02mCxjTG/CW5UXL49zW0s9UQpzfxjQBr4AMNi7HJLR55TqWLoGEJdTCnQzM&#10;dXJKldVM/ZdVuhiY4B9AkS/U51SmTCQcDLKzoFnqvqwXFsrMEKWNWUB1kf9H0JybYVCm9G+BS3ap&#10;6F1agFY7j7+rmsZrq2rKv6qetGbZj767lNcsdtColXeYv0We5R/3Bf798+6/AQAA//8DAFBLAwQU&#10;AAYACAAAACEA6eiiveEAAAALAQAADwAAAGRycy9kb3ducmV2LnhtbEyPQU/DMAyF70j8h8hI3Fi6&#10;trBRmk4IiQugMbZddssar61onCrJtsKvx5zgZvs9PX+vXIy2Fyf0oXOkYDpJQCDVznTUKNhunm/m&#10;IELUZHTvCBV8YYBFdXlR6sK4M33gaR0bwSEUCq2gjXEopAx1i1aHiRuQWDs4b3Xk1TfSeH3mcNvL&#10;NEnupNUd8YdWD/jUYv25PloFb1P//jLbLQ95aPz3jl7zVVg5pa6vxscHEBHH+GeGX3xGh4qZ9u5I&#10;JoheQZrccpfIQj5PQbAjvc/4suchm2Ugq1L+71D9AAAA//8DAFBLAQItABQABgAIAAAAIQC2gziS&#10;/gAAAOEBAAATAAAAAAAAAAAAAAAAAAAAAABbQ29udGVudF9UeXBlc10ueG1sUEsBAi0AFAAGAAgA&#10;AAAhADj9If/WAAAAlAEAAAsAAAAAAAAAAAAAAAAALwEAAF9yZWxzLy5yZWxzUEsBAi0AFAAGAAgA&#10;AAAhAPqiHmLcAQAABAQAAA4AAAAAAAAAAAAAAAAALgIAAGRycy9lMm9Eb2MueG1sUEsBAi0AFAAG&#10;AAgAAAAhAOnoor3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14:paraId="6BEFBD23" w14:textId="62E3C8FC" w:rsidR="00641C21" w:rsidRDefault="00641C21" w:rsidP="00641C21">
      <w:pPr>
        <w:pStyle w:val="ListParagraph"/>
        <w:ind w:left="1494"/>
        <w:jc w:val="both"/>
      </w:pPr>
    </w:p>
    <w:p w14:paraId="64E1D335" w14:textId="30862343" w:rsidR="00641C21" w:rsidRDefault="00641C21" w:rsidP="00D63678">
      <w:pPr>
        <w:pStyle w:val="ListParagraph"/>
        <w:ind w:left="1494"/>
        <w:jc w:val="both"/>
      </w:pPr>
    </w:p>
    <w:p w14:paraId="64684248" w14:textId="037EAC39" w:rsidR="00641C21" w:rsidRDefault="00641C21" w:rsidP="00D63678">
      <w:pPr>
        <w:pStyle w:val="ListParagraph"/>
        <w:ind w:left="1494"/>
        <w:jc w:val="both"/>
      </w:pPr>
      <w:r w:rsidRPr="00641C21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439AF511" wp14:editId="0D2258B8">
                <wp:simplePos x="0" y="0"/>
                <wp:positionH relativeFrom="margin">
                  <wp:posOffset>-38100</wp:posOffset>
                </wp:positionH>
                <wp:positionV relativeFrom="paragraph">
                  <wp:posOffset>192405</wp:posOffset>
                </wp:positionV>
                <wp:extent cx="260350" cy="254000"/>
                <wp:effectExtent l="0" t="0" r="25400" b="12700"/>
                <wp:wrapSquare wrapText="bothSides"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" cy="25400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30969" w14:textId="6E866B87" w:rsidR="00641C21" w:rsidRPr="002548C8" w:rsidRDefault="00641C21" w:rsidP="00641C2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AF511" id="Text Box 29" o:spid="_x0000_s1039" type="#_x0000_t202" style="position:absolute;left:0;text-align:left;margin-left:-3pt;margin-top:15.15pt;width:20.5pt;height:20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DJxLwIAAEwEAAAOAAAAZHJzL2Uyb0RvYy54bWysVNuO2yAQfa/Uf0C8N3a8yXZjxVlts01V&#10;aXuRdvsBGOMYFRgKJHb69R1wkqbpW9UXBMz4cOacGS/vB63IXjgvwVR0OskpEYZDI822ot9eNm/u&#10;KPGBmYYpMKKiB+Hp/er1q2VvS1FAB6oRjiCI8WVvK9qFYMss87wTmvkJWGEw2ILTLODRbbPGsR7R&#10;tcqKPL/NenCNdcCF93j7OAbpKuG3reDhS9t6EYiqKHILaXVpreOarZas3DpmO8mPNNg/sNBMGnz0&#10;DPXIAiM7J/+C0pI78NCGCQedQdtKLlINWM00v6rmuWNWpFpQHG/PMvn/B8s/7786IpuKFgtKDNPo&#10;0YsYAnkHA8Er1Ke3vsS0Z4uJYcB79DnV6u0T8O+eGFh3zGzFg3PQd4I1yG8av8wuPh1xfASp+0/Q&#10;4DtsFyABDa3TUTyUgyA6+nQ4exO5cLwsbvObOUY4hor5LM+TdxkrTx9b58MHAZrETUUdWp/A2f7J&#10;h0iGlaeU+JYHJZuNVCod3LZeK0f2DNtksVivN5vE/ypNGdJjfF7Mx/r/gIgdK84gYRgVuELQMmC7&#10;K6kreocljEWwMor23jSpGQOTatwjY2WOKkbhRgnDUA/JsOnNyZ0amgPq6mBsbxxH3HTgflLSY2tX&#10;1P/YMScoUR8NerOYzmZxFtJhNn9b4MFdRurLCDMcoSoaKBm365DmJ+pm4AE9bGXSN5o9MjlyxpZN&#10;sh/HK87E5Tll/f4JrH4BAAD//wMAUEsDBBQABgAIAAAAIQCwqVzJ3QAAAAcBAAAPAAAAZHJzL2Rv&#10;d25yZXYueG1sTI/BTsMwEETvSPyDtUhcqtaGiJam2VRVJaQeuFCKuLrxNg7EdhS7Tfh7lhM9Ps1q&#10;5m2xHl0rLtTHJniEh5kCQb4KpvE1wuH9ZfoMIibtjW6DJ4QfirAub28KnZsw+De67FMtuMTHXCPY&#10;lLpcylhZcjrOQkees1PonU6MfS1Nrwcud618VGounW48L1jd0dZS9b0/O4Rht92dlpvsczioyddi&#10;8tpG23wg3t+NmxWIRGP6P4Y/fVaHkp2O4exNFC3CdM6vJIRMZSA4z56YjwgLZlkW8tq//AUAAP//&#10;AwBQSwECLQAUAAYACAAAACEAtoM4kv4AAADhAQAAEwAAAAAAAAAAAAAAAAAAAAAAW0NvbnRlbnRf&#10;VHlwZXNdLnhtbFBLAQItABQABgAIAAAAIQA4/SH/1gAAAJQBAAALAAAAAAAAAAAAAAAAAC8BAABf&#10;cmVscy8ucmVsc1BLAQItABQABgAIAAAAIQCOgDJxLwIAAEwEAAAOAAAAAAAAAAAAAAAAAC4CAABk&#10;cnMvZTJvRG9jLnhtbFBLAQItABQABgAIAAAAIQCwqVzJ3QAAAAcBAAAPAAAAAAAAAAAAAAAAAIkE&#10;AABkcnMvZG93bnJldi54bWxQSwUGAAAAAAQABADzAAAAkwUAAAAA&#10;" fillcolor="#9cf" strokecolor="black [3213]">
                <v:textbox>
                  <w:txbxContent>
                    <w:p w14:paraId="48130969" w14:textId="6E866B87" w:rsidR="00641C21" w:rsidRPr="002548C8" w:rsidRDefault="00641C21" w:rsidP="00641C2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061276" w14:textId="3730966E" w:rsidR="00641C21" w:rsidRDefault="00641C21" w:rsidP="00D63678">
      <w:pPr>
        <w:pStyle w:val="ListParagraph"/>
        <w:ind w:left="1494"/>
        <w:jc w:val="both"/>
      </w:pPr>
      <w:r w:rsidRPr="00641C21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606A71B" wp14:editId="2A06833A">
                <wp:simplePos x="0" y="0"/>
                <wp:positionH relativeFrom="margin">
                  <wp:posOffset>4673600</wp:posOffset>
                </wp:positionH>
                <wp:positionV relativeFrom="paragraph">
                  <wp:posOffset>8255</wp:posOffset>
                </wp:positionV>
                <wp:extent cx="260350" cy="254000"/>
                <wp:effectExtent l="0" t="0" r="25400" b="12700"/>
                <wp:wrapSquare wrapText="bothSides"/>
                <wp:docPr id="201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" cy="25400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46E9F" w14:textId="6B8945D6" w:rsidR="00641C21" w:rsidRPr="002548C8" w:rsidRDefault="00641C21" w:rsidP="00641C2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6A71B" id="Text Box 201" o:spid="_x0000_s1040" type="#_x0000_t202" style="position:absolute;left:0;text-align:left;margin-left:368pt;margin-top:.65pt;width:20.5pt;height:20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ysNMgIAAE4EAAAOAAAAZHJzL2Uyb0RvYy54bWysVNtu2zAMfR+wfxD0vtjxkq4x4hRdugwD&#10;ugvQ7gNkWY6FSaImKbGzrx8lJ1navhV7MUSROuQ5JL28GbQie+G8BFPR6SSnRBgOjTTbiv583Ly7&#10;psQHZhqmwIiKHoSnN6u3b5a9LUUBHahGOIIgxpe9rWgXgi2zzPNOaOYnYIVBZwtOs4Cm22aNYz2i&#10;a5UVeX6V9eAa64AL7/H2bnTSVcJvW8HD97b1IhBVUawtpK9L3zp+s9WSlVvHbCf5sQz2iio0kwaT&#10;nqHuWGBk5+QLKC25Aw9tmHDQGbSt5CJxQDbT/Bmbh45ZkbigON6eZfL/D5Z/2/9wRDYVxfyUGKax&#10;SY9iCOQjDCTeoUK99SUGPlgMDQM6sNOJrbf3wH95YmDdMbMVt85B3wnWYIXpZXbxdMTxEaTuv0KD&#10;idguQAIaWqejfCgIQXTs1OHcnVgMx8viKn8/Rw9HVzGf5XnqXsbK02PrfPgsQJN4qKjD5idwtr/3&#10;AWlg6Ckk5vKgZLORSiXDbeu1cmTPcFAWi/V6s4nM8cmTMGVIj/55MR/5P4GIMyvOIGEYFXiGoGXA&#10;gVdSV/QaKYwkWBlF+2SaNI6BSTWeMb0yWEVUMQo3ShiGekgtm85O3amhOaCuDsYBx4XEQwfuDyU9&#10;DndF/e8dc4IS9cVgbxbT2SxuQzJm8w8FGu7SU196mOEIVdFAyXhch7RBUTcDt9jDViZ9Y5ljJcea&#10;cWiThscFi1txaaeof7+B1V8AAAD//wMAUEsDBBQABgAIAAAAIQBSufnC3gAAAAgBAAAPAAAAZHJz&#10;L2Rvd25yZXYueG1sTI/BTsMwEETvSPyDtUhcKupAUFNCnKqqhNQDF0pRr268jQP2OordJvw9ywmO&#10;s280O1OtJu/EBYfYBVJwP89AIDXBdNQq2L+/3C1BxKTJaBcIFXxjhFV9fVXp0oSR3vCyS63gEIql&#10;VmBT6kspY2PR6zgPPRKzUxi8TiyHVppBjxzunXzIsoX0uiP+YHWPG4vN1+7sFYzbzfb0tM4P4z6b&#10;fRazVxdt96HU7c20fgaRcEp/Zvitz9Wh5k7HcCYThVNQ5AvekhjkIJgXRcH6qOCRD7Ku5P8B9Q8A&#10;AAD//wMAUEsBAi0AFAAGAAgAAAAhALaDOJL+AAAA4QEAABMAAAAAAAAAAAAAAAAAAAAAAFtDb250&#10;ZW50X1R5cGVzXS54bWxQSwECLQAUAAYACAAAACEAOP0h/9YAAACUAQAACwAAAAAAAAAAAAAAAAAv&#10;AQAAX3JlbHMvLnJlbHNQSwECLQAUAAYACAAAACEALQsrDTICAABOBAAADgAAAAAAAAAAAAAAAAAu&#10;AgAAZHJzL2Uyb0RvYy54bWxQSwECLQAUAAYACAAAACEAUrn5wt4AAAAIAQAADwAAAAAAAAAAAAAA&#10;AACMBAAAZHJzL2Rvd25yZXYueG1sUEsFBgAAAAAEAAQA8wAAAJcFAAAAAA==&#10;" fillcolor="#9cf" strokecolor="black [3213]">
                <v:textbox>
                  <w:txbxContent>
                    <w:p w14:paraId="08F46E9F" w14:textId="6B8945D6" w:rsidR="00641C21" w:rsidRPr="002548C8" w:rsidRDefault="00641C21" w:rsidP="00641C2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41C21"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22869C51" wp14:editId="4FAD6AC1">
                <wp:simplePos x="0" y="0"/>
                <wp:positionH relativeFrom="margin">
                  <wp:posOffset>4286250</wp:posOffset>
                </wp:positionH>
                <wp:positionV relativeFrom="paragraph">
                  <wp:posOffset>8255</wp:posOffset>
                </wp:positionV>
                <wp:extent cx="260350" cy="254000"/>
                <wp:effectExtent l="0" t="0" r="25400" b="12700"/>
                <wp:wrapSquare wrapText="bothSides"/>
                <wp:docPr id="199" name="Text 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" cy="25400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C2C34D" w14:textId="1CAF6109" w:rsidR="00641C21" w:rsidRPr="002548C8" w:rsidRDefault="00641C21" w:rsidP="00641C2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69C51" id="Text Box 199" o:spid="_x0000_s1041" type="#_x0000_t202" style="position:absolute;left:0;text-align:left;margin-left:337.5pt;margin-top:.65pt;width:20.5pt;height:20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Bl3LgIAAE4EAAAOAAAAZHJzL2Uyb0RvYy54bWysVNuO2yAQfa/Uf0C8N3bcZLux4qy22aaq&#10;tL1Iu/0AjHGMCgwFEjv9+h1wkqbpW9UXBMz4cOacGS/vBq3IXjgvwVR0OskpEYZDI822ot+fN29u&#10;KfGBmYYpMKKiB+Hp3er1q2VvS1FAB6oRjiCI8WVvK9qFYMss87wTmvkJWGEw2ILTLODRbbPGsR7R&#10;tcqKPL/JenCNdcCF93j7MAbpKuG3reDha9t6EYiqKHILaXVpreOarZas3DpmO8mPNNg/sNBMGnz0&#10;DPXAAiM7J/+C0pI78NCGCQedQdtKLlINWM00v6rmqWNWpFpQHG/PMvn/B8u/7L85Ihv0brGgxDCN&#10;Jj2LIZD3MJB4hwr11peY+GQxNQwYwOxUrbePwH94YmDdMbMV985B3wnWIMNp/DK7+HTE8RGk7j9D&#10;gw+xXYAENLROR/lQEILo6NTh7E4kw/GyuMnfzjHCMVTMZ3me3MtYefrYOh8+CtAkbirq0PwEzvaP&#10;PkQyrDylxLc8KNlspFLp4Lb1WjmyZ9goi8V6vdkk/ldpypAe4/NiPtb/B0TsWXEGCcOowBWClgEb&#10;Xkld0VssYSyClVG0D6ZJ7RiYVOMeGStzVDEKN0oYhnoYLZuf3KmhOaCuDsYGx4HETQfuFyU9NndF&#10;/c8dc4IS9cmgN4vpbBanIR1m83cFHtxlpL6MMMMRqqKBknG7DmmCom4G7tHDViZ9o9kjkyNnbNok&#10;+3HA4lRcnlPW79/A6gUAAP//AwBQSwMEFAAGAAgAAAAhABDsV7DeAAAACAEAAA8AAABkcnMvZG93&#10;bnJldi54bWxMj8FOwzAQRO9I/IO1SFwq6pRCAiFOVVVC6oELpYirG2/jgL2OYrcJf89yguPsG83O&#10;VKvJO3HGIXaBFCzmGQikJpiOWgX7t+ebBxAxaTLaBUIF3xhhVV9eVLo0YaRXPO9SKziEYqkV2JT6&#10;UsrYWPQ6zkOPxOwYBq8Ty6GVZtAjh3snb7Msl153xB+s7nFjsfnanbyCcbvZHh/Xy49xn80+i9mL&#10;i7Z7V+r6alo/gUg4pT8z/Nbn6lBzp0M4kYnCKciLe96SGCxBMC8WOeuDgjs+yLqS/wfUPwAAAP//&#10;AwBQSwECLQAUAAYACAAAACEAtoM4kv4AAADhAQAAEwAAAAAAAAAAAAAAAAAAAAAAW0NvbnRlbnRf&#10;VHlwZXNdLnhtbFBLAQItABQABgAIAAAAIQA4/SH/1gAAAJQBAAALAAAAAAAAAAAAAAAAAC8BAABf&#10;cmVscy8ucmVsc1BLAQItABQABgAIAAAAIQDMaBl3LgIAAE4EAAAOAAAAAAAAAAAAAAAAAC4CAABk&#10;cnMvZTJvRG9jLnhtbFBLAQItABQABgAIAAAAIQAQ7Few3gAAAAgBAAAPAAAAAAAAAAAAAAAAAIgE&#10;AABkcnMvZG93bnJldi54bWxQSwUGAAAAAAQABADzAAAAkwUAAAAA&#10;" fillcolor="#9cf" strokecolor="black [3213]">
                <v:textbox>
                  <w:txbxContent>
                    <w:p w14:paraId="4BC2C34D" w14:textId="1CAF6109" w:rsidR="00641C21" w:rsidRPr="002548C8" w:rsidRDefault="00641C21" w:rsidP="00641C2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41C21"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76AC4495" wp14:editId="344816F9">
                <wp:simplePos x="0" y="0"/>
                <wp:positionH relativeFrom="margin">
                  <wp:posOffset>3949700</wp:posOffset>
                </wp:positionH>
                <wp:positionV relativeFrom="paragraph">
                  <wp:posOffset>8255</wp:posOffset>
                </wp:positionV>
                <wp:extent cx="260350" cy="254000"/>
                <wp:effectExtent l="0" t="0" r="25400" b="12700"/>
                <wp:wrapSquare wrapText="bothSides"/>
                <wp:docPr id="197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" cy="25400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8A70C" w14:textId="2DFA2719" w:rsidR="00641C21" w:rsidRPr="002548C8" w:rsidRDefault="00641C21" w:rsidP="00641C2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C4495" id="Text Box 197" o:spid="_x0000_s1042" type="#_x0000_t202" style="position:absolute;left:0;text-align:left;margin-left:311pt;margin-top:.65pt;width:20.5pt;height:20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wC0LwIAAE4EAAAOAAAAZHJzL2Uyb0RvYy54bWysVNuO2yAQfa/Uf0C8N3bcJLux4qy22aaq&#10;tL1Iu/0AjHGMCgwFEjv9+g44SdPtW9UXBMz4cOacGa/uBq3IQTgvwVR0OskpEYZDI82uot+et29u&#10;KfGBmYYpMKKiR+Hp3fr1q1VvS1FAB6oRjiCI8WVvK9qFYMss87wTmvkJWGEw2ILTLODR7bLGsR7R&#10;tcqKPF9kPbjGOuDCe7x9GIN0nfDbVvDwpW29CERVFLmFtLq01nHN1itW7hyzneQnGuwfWGgmDT56&#10;gXpggZG9k39BackdeGjDhIPOoG0lF6kGrGaav6jmqWNWpFpQHG8vMvn/B8s/H746Ihv0bnlDiWEa&#10;TXoWQyDvYCDxDhXqrS8x8cliahgwgNmpWm8fgX/3xMCmY2Yn7p2DvhOsQYbT+GV29emI4yNI3X+C&#10;Bh9i+wAJaGidjvKhIATR0anjxZ1IhuNlscjfzjHCMVTMZ3me3MtYef7YOh8+CNAkbirq0PwEzg6P&#10;PkQyrDynxLc8KNlspVLp4Hb1RjlyYNgoy+Vms90m/i/SlCE9xufFfKz/D4jYs+ICEoZRgRcIWgZs&#10;eCV1RW+xhLEIVkbR3psmtWNgUo17ZKzMScUo3ChhGOphtGxxdqeG5oi6OhgbHAcSNx24n5T02NwV&#10;9T/2zAlK1EeD3iyns1mchnSYzW8KPLjrSH0dYYYjVEUDJeN2E9IERd0M3KOHrUz6RrNHJifO2LRJ&#10;9tOAxam4Pqes37+B9S8AAAD//wMAUEsDBBQABgAIAAAAIQBdJbbv3QAAAAgBAAAPAAAAZHJzL2Rv&#10;d25yZXYueG1sTI/BTsMwEETvSPyDtUhcKuqQoAAhTlVVQuqBC6WIqxtv44C9jmK3CX/PcoLj7BvN&#10;ztSr2TtxxjH2gRTcLjMQSG0wPXUK9m/PNw8gYtJktAuECr4xwqq5vKh1ZcJEr3jepU5wCMVKK7Ap&#10;DZWUsbXodVyGAYnZMYxeJ5ZjJ82oJw73TuZZVkqve+IPVg+4sdh+7U5ewbTdbI+P6+Jj2meLz/vF&#10;i4u2f1fq+mpeP4FIOKc/M/zW5+rQcKdDOJGJwiko85y3JAYFCOZlWbA+KLjjg2xq+X9A8wMAAP//&#10;AwBQSwECLQAUAAYACAAAACEAtoM4kv4AAADhAQAAEwAAAAAAAAAAAAAAAAAAAAAAW0NvbnRlbnRf&#10;VHlwZXNdLnhtbFBLAQItABQABgAIAAAAIQA4/SH/1gAAAJQBAAALAAAAAAAAAAAAAAAAAC8BAABf&#10;cmVscy8ucmVsc1BLAQItABQABgAIAAAAIQACewC0LwIAAE4EAAAOAAAAAAAAAAAAAAAAAC4CAABk&#10;cnMvZTJvRG9jLnhtbFBLAQItABQABgAIAAAAIQBdJbbv3QAAAAgBAAAPAAAAAAAAAAAAAAAAAIkE&#10;AABkcnMvZG93bnJldi54bWxQSwUGAAAAAAQABADzAAAAkwUAAAAA&#10;" fillcolor="#9cf" strokecolor="black [3213]">
                <v:textbox>
                  <w:txbxContent>
                    <w:p w14:paraId="7998A70C" w14:textId="2DFA2719" w:rsidR="00641C21" w:rsidRPr="002548C8" w:rsidRDefault="00641C21" w:rsidP="00641C2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41C21"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9713CFA" wp14:editId="14673967">
                <wp:simplePos x="0" y="0"/>
                <wp:positionH relativeFrom="margin">
                  <wp:posOffset>3168650</wp:posOffset>
                </wp:positionH>
                <wp:positionV relativeFrom="paragraph">
                  <wp:posOffset>8255</wp:posOffset>
                </wp:positionV>
                <wp:extent cx="260350" cy="254000"/>
                <wp:effectExtent l="0" t="0" r="25400" b="12700"/>
                <wp:wrapSquare wrapText="bothSides"/>
                <wp:docPr id="195" name="Text 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" cy="25400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9953D" w14:textId="1F625E61" w:rsidR="00641C21" w:rsidRPr="002548C8" w:rsidRDefault="00641C21" w:rsidP="00641C2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13CFA" id="Text Box 195" o:spid="_x0000_s1043" type="#_x0000_t202" style="position:absolute;left:0;text-align:left;margin-left:249.5pt;margin-top:.65pt;width:20.5pt;height:20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I0HLwIAAE4EAAAOAAAAZHJzL2Uyb0RvYy54bWysVNuO2yAQfa/Uf0C8N3bcZHdjxVlts01V&#10;aXuRdvsBGOMYFRgKJHb69R1wkqbpW9UXBMz4cOacGS/vB63IXjgvwVR0OskpEYZDI822ot9eNm/u&#10;KPGBmYYpMKKiB+Hp/er1q2VvS1FAB6oRjiCI8WVvK9qFYMss87wTmvkJWGEw2ILTLODRbbPGsR7R&#10;tcqKPL/JenCNdcCF93j7OAbpKuG3reDhS9t6EYiqKHILaXVpreOarZas3DpmO8mPNNg/sNBMGnz0&#10;DPXIAiM7J/+C0pI78NCGCQedQdtKLlINWM00v6rmuWNWpFpQHG/PMvn/B8s/7786Ihv0bjGnxDCN&#10;Jr2IIZB3MJB4hwr11peY+GwxNQwYwOxUrbdPwL97YmDdMbMVD85B3wnWIMNp/DK7+HTE8RGk7j9B&#10;gw+xXYAENLROR/lQEILo6NTh7E4kw/GyuMnfzjHCMVTMZ3me3MtYefrYOh8+CNAkbirq0PwEzvZP&#10;PkQyrDylxLc8KNlspFLp4Lb1WjmyZ9goi8V6vdkk/ldpypAe4/NiPtb/B0TsWXEGCcOowBWClgEb&#10;Xkld0TssYSyClVG096ZJ7RiYVOMeGStzVDEKN0oYhnoYLbs9uVNDc0BdHYwNjgOJmw7cT0p6bO6K&#10;+h875gQl6qNBbxbT2SxOQzrM5rcFHtxlpL6MMMMRqqKBknG7DmmCom4GHtDDViZ9o9kjkyNnbNok&#10;+3HA4lRcnlPW79/A6hcAAAD//wMAUEsDBBQABgAIAAAAIQDJIDBH3gAAAAgBAAAPAAAAZHJzL2Rv&#10;d25yZXYueG1sTI/NTsMwEITvSLyDtUhcqtaGlp+EOFVVCakHLi2tuLrJNg7Y6yh2m/D2LCc4zn6j&#10;2ZliOXonLtjHNpCGu5kCgVSFuqVGw/79dfoMIiZDtXGBUMM3RliW11eFyesw0BYvu9QIDqGYGw02&#10;pS6XMlYWvYmz0CExO4Xem8Syb2Tdm4HDvZP3Sj1Kb1riD9Z0uLZYfe3OXsOwWW9O2Wr+MezV5PNp&#10;8uaibQ9a396MqxcQCcf0Z4bf+lwdSu50DGeqo3AaFlnGWxKDOQjmDwvF+siAD7Is5P8B5Q8AAAD/&#10;/wMAUEsBAi0AFAAGAAgAAAAhALaDOJL+AAAA4QEAABMAAAAAAAAAAAAAAAAAAAAAAFtDb250ZW50&#10;X1R5cGVzXS54bWxQSwECLQAUAAYACAAAACEAOP0h/9YAAACUAQAACwAAAAAAAAAAAAAAAAAvAQAA&#10;X3JlbHMvLnJlbHNQSwECLQAUAAYACAAAACEAWFSNBy8CAABOBAAADgAAAAAAAAAAAAAAAAAuAgAA&#10;ZHJzL2Uyb0RvYy54bWxQSwECLQAUAAYACAAAACEAySAwR94AAAAIAQAADwAAAAAAAAAAAAAAAACJ&#10;BAAAZHJzL2Rvd25yZXYueG1sUEsFBgAAAAAEAAQA8wAAAJQFAAAAAA==&#10;" fillcolor="#9cf" strokecolor="black [3213]">
                <v:textbox>
                  <w:txbxContent>
                    <w:p w14:paraId="4C89953D" w14:textId="1F625E61" w:rsidR="00641C21" w:rsidRPr="002548C8" w:rsidRDefault="00641C21" w:rsidP="00641C2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41C21"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75410C3" wp14:editId="31B1CAD0">
                <wp:simplePos x="0" y="0"/>
                <wp:positionH relativeFrom="margin">
                  <wp:posOffset>2286000</wp:posOffset>
                </wp:positionH>
                <wp:positionV relativeFrom="paragraph">
                  <wp:posOffset>8255</wp:posOffset>
                </wp:positionV>
                <wp:extent cx="260350" cy="254000"/>
                <wp:effectExtent l="0" t="0" r="25400" b="12700"/>
                <wp:wrapSquare wrapText="bothSides"/>
                <wp:docPr id="193" name="Text 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" cy="25400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8AEF0" w14:textId="69BA8AB7" w:rsidR="00641C21" w:rsidRPr="002548C8" w:rsidRDefault="00641C21" w:rsidP="00641C2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410C3" id="Text Box 193" o:spid="_x0000_s1044" type="#_x0000_t202" style="position:absolute;left:0;text-align:left;margin-left:180pt;margin-top:.65pt;width:20.5pt;height:20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4K5LwIAAE4EAAAOAAAAZHJzL2Uyb0RvYy54bWysVNuO2yAQfa/Uf0C8N3a8yTax4qy22aaq&#10;tL1Iu/0AjHGMCgwFEnv79R1wkqbpW9UXBMz4cOacGa/uBq3IQTgvwVR0OskpEYZDI82uot+et28W&#10;lPjATMMUGFHRF+Hp3fr1q1VvS1FAB6oRjiCI8WVvK9qFYMss87wTmvkJWGEw2ILTLODR7bLGsR7R&#10;tcqKPL/NenCNdcCF93j7MAbpOuG3reDhS9t6EYiqKHILaXVpreOarVes3DlmO8mPNNg/sNBMGnz0&#10;DPXAAiN7J/+C0pI78NCGCQedQdtKLlINWM00v6rmqWNWpFpQHG/PMvn/B8s/H746Ihv0bnlDiWEa&#10;TXoWQyDvYCDxDhXqrS8x8cliahgwgNmpWm8fgX/3xMCmY2Yn7p2DvhOsQYbT+GV28emI4yNI3X+C&#10;Bh9i+wAJaGidjvKhIATR0amXszuRDMfL4ja/mWOEY6iYz/I8uZex8vSxdT58EKBJ3FTUofkJnB0e&#10;fYhkWHlKiW95ULLZSqXSwe3qjXLkwLBRlsvNZrtN/K/SlCE9xufFfKz/D4jYs+IMEoZRgSsELQM2&#10;vJK6ogssYSyClVG096ZJ7RiYVOMeGStzVDEKN0oYhnoYLVuc3KmheUFdHYwNjgOJmw7cT0p6bO6K&#10;+h975gQl6qNBb5bT2SxOQzrM5m8LPLjLSH0ZYYYjVEUDJeN2E9IERd0M3KOHrUz6RrNHJkfO2LRJ&#10;9uOAxam4PKes37+B9S8AAAD//wMAUEsDBBQABgAIAAAAIQBH4Xjp3QAAAAgBAAAPAAAAZHJzL2Rv&#10;d25yZXYueG1sTI9BT8MwDIXvSPyHyEhcJpaMogGl6TRNQtqBC2OIa9Z4TSFxqiZby7/HnODm5896&#10;fq9aTcGLMw6pi6RhMVcgkJpoO2o17N+ebx5ApGzIGh8JNXxjglV9eVGZ0saRXvG8y61gE0ql0eBy&#10;7kspU+MwmDSPPRKzYxyCySyHVtrBjGwevLxVaimD6Yg/ONPjxmHztTsFDeN2sz0+rouPca9mn/ez&#10;F59c96719dW0fgKRccp/x/Abn6NDzZkO8UQ2Ca+hWCrukhkUIJjfqQXrAw+8kHUl/xeofwAAAP//&#10;AwBQSwECLQAUAAYACAAAACEAtoM4kv4AAADhAQAAEwAAAAAAAAAAAAAAAAAAAAAAW0NvbnRlbnRf&#10;VHlwZXNdLnhtbFBLAQItABQABgAIAAAAIQA4/SH/1gAAAJQBAAALAAAAAAAAAAAAAAAAAC8BAABf&#10;cmVscy8ucmVsc1BLAQItABQABgAIAAAAIQCpV4K5LwIAAE4EAAAOAAAAAAAAAAAAAAAAAC4CAABk&#10;cnMvZTJvRG9jLnhtbFBLAQItABQABgAIAAAAIQBH4Xjp3QAAAAgBAAAPAAAAAAAAAAAAAAAAAIkE&#10;AABkcnMvZG93bnJldi54bWxQSwUGAAAAAAQABADzAAAAkwUAAAAA&#10;" fillcolor="#9cf" strokecolor="black [3213]">
                <v:textbox>
                  <w:txbxContent>
                    <w:p w14:paraId="5568AEF0" w14:textId="69BA8AB7" w:rsidR="00641C21" w:rsidRPr="002548C8" w:rsidRDefault="00641C21" w:rsidP="00641C2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41C21"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F43A343" wp14:editId="2D4D3B67">
                <wp:simplePos x="0" y="0"/>
                <wp:positionH relativeFrom="margin">
                  <wp:posOffset>1098550</wp:posOffset>
                </wp:positionH>
                <wp:positionV relativeFrom="paragraph">
                  <wp:posOffset>8255</wp:posOffset>
                </wp:positionV>
                <wp:extent cx="260350" cy="254000"/>
                <wp:effectExtent l="0" t="0" r="25400" b="12700"/>
                <wp:wrapSquare wrapText="bothSides"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" cy="25400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D0C795" w14:textId="5B89D03A" w:rsidR="00641C21" w:rsidRPr="002548C8" w:rsidRDefault="00641C21" w:rsidP="00641C2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3A343" id="Text Box 31" o:spid="_x0000_s1045" type="#_x0000_t202" style="position:absolute;left:0;text-align:left;margin-left:86.5pt;margin-top:.65pt;width:20.5pt;height:20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e2fMgIAAEwEAAAOAAAAZHJzL2Uyb0RvYy54bWysVF1v2yAUfZ+0/4B4X+y4SddYcaouXaZJ&#10;3YfU7gdgjGM04DIgsbNf3wtOsrR7m/ZiAfdyuOece728HbQie+G8BFPR6SSnRBgOjTTbiv542ry7&#10;ocQHZhqmwIiKHoSnt6u3b5a9LUUBHahGOIIgxpe9rWgXgi2zzPNOaOYnYIXBYAtOs4Bbt80ax3pE&#10;1yor8vw668E11gEX3uPp/Rikq4TftoKHb23rRSCqolhbSF+XvnX8ZqslK7eO2U7yYxnsH6rQTBp8&#10;9Ax1zwIjOyf/gtKSO/DQhgkHnUHbSi4SB2QzzV+xeeyYFYkLiuPtWSb//2D51/13R2RT0aspJYZp&#10;9OhJDIF8gIHgEerTW19i2qPFxDDgOfqcuHr7APynJwbWHTNbcecc9J1gDdaXbmYXV0ccH0Hq/gs0&#10;+A7bBUhAQ+t0FA/lIIiOPh3O3sRaOB4W1/nVHCMcQ8V8lufJu4yVp8vW+fBJgCZxUVGH1idwtn/w&#10;AWlg6iklvuVByWYjlUobt63XypE9wzZZLNbrzSYyxysv0pQhPcbnxXzk/wIidqw4g4RhVOAVgpYB&#10;211JXdEbpDCSYGUU7aNpUjMGJtW4xueVwSqiilG4UcIw1EMybLo4uVNDc0BdHYztjeOIiw7cb0p6&#10;bO2K+l875gQl6rNBbxbT2SzOQtrM5u8L3LjLSH0ZYYYjVEUDJeNyHdL8RN0M3KGHrUz6xjLHSo41&#10;Y8smDY/jFWficp+y/vwEVs8AAAD//wMAUEsDBBQABgAIAAAAIQD2LCIm3gAAAAgBAAAPAAAAZHJz&#10;L2Rvd25yZXYueG1sTI9BT8MwDIXvSPyHyEhcJpZundhWmk7TJKQduDCGuGaN1xQSp2qytfx7zAlu&#10;fn7W8/fKzeiduGIf20AKZtMMBFIdTEuNguPb88MKREyajHaBUME3RthUtzelLkwY6BWvh9QIDqFY&#10;aAU2pa6QMtYWvY7T0CGxdw6914ll30jT64HDvZPzLHuUXrfEH6zucGex/jpcvIJhv9uf19v8Yzhm&#10;k8/l5MVF274rdX83bp9AJBzT3zH84jM6VMx0ChcyUTjWy5y7JB5yEOzPZwvWJwULXsiqlP8LVD8A&#10;AAD//wMAUEsBAi0AFAAGAAgAAAAhALaDOJL+AAAA4QEAABMAAAAAAAAAAAAAAAAAAAAAAFtDb250&#10;ZW50X1R5cGVzXS54bWxQSwECLQAUAAYACAAAACEAOP0h/9YAAACUAQAACwAAAAAAAAAAAAAAAAAv&#10;AQAAX3JlbHMvLnJlbHNQSwECLQAUAAYACAAAACEA/yHtnzICAABMBAAADgAAAAAAAAAAAAAAAAAu&#10;AgAAZHJzL2Uyb0RvYy54bWxQSwECLQAUAAYACAAAACEA9iwiJt4AAAAIAQAADwAAAAAAAAAAAAAA&#10;AACMBAAAZHJzL2Rvd25yZXYueG1sUEsFBgAAAAAEAAQA8wAAAJcFAAAAAA==&#10;" fillcolor="#9cf" strokecolor="black [3213]">
                <v:textbox>
                  <w:txbxContent>
                    <w:p w14:paraId="7DD0C795" w14:textId="5B89D03A" w:rsidR="00641C21" w:rsidRPr="002548C8" w:rsidRDefault="00641C21" w:rsidP="00641C2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7BCC20" w14:textId="1D8DFD7F" w:rsidR="00641C21" w:rsidRDefault="00641C21" w:rsidP="00D63678">
      <w:pPr>
        <w:pStyle w:val="ListParagraph"/>
        <w:ind w:left="1494"/>
        <w:jc w:val="both"/>
      </w:pPr>
    </w:p>
    <w:p w14:paraId="6B42BC10" w14:textId="7A35A43A" w:rsidR="00825347" w:rsidRDefault="00825347" w:rsidP="00D63678">
      <w:pPr>
        <w:pStyle w:val="ListParagraph"/>
        <w:ind w:left="1494"/>
        <w:jc w:val="both"/>
      </w:pPr>
    </w:p>
    <w:p w14:paraId="3F9B4307" w14:textId="3BBC1433" w:rsidR="00825347" w:rsidRDefault="00825347" w:rsidP="00825347">
      <w:pPr>
        <w:pStyle w:val="ListParagraph"/>
        <w:spacing w:before="240"/>
        <w:ind w:left="1494"/>
        <w:jc w:val="both"/>
      </w:pPr>
      <w:r>
        <w:t>Donde en (A) seleccionaremos cual es la variable la cual queremos mostrar, en (B) y en (C) dispondremos la fecha desde donde y hasta cuando queremos obtener los datos respectivamente. En (D) elegimos el tipo de dato que queremos saber, generalmente es preferible dejar seleccionada la opción ‘</w:t>
      </w:r>
      <w:r w:rsidRPr="00825347">
        <w:rPr>
          <w:i/>
          <w:iCs/>
        </w:rPr>
        <w:t>Todos</w:t>
      </w:r>
      <w:r w:rsidRPr="00825347">
        <w:t>’</w:t>
      </w:r>
      <w:r>
        <w:t xml:space="preserve">. También podemos elegir </w:t>
      </w:r>
      <w:r w:rsidRPr="00825347">
        <w:t>de</w:t>
      </w:r>
      <w:r>
        <w:t xml:space="preserve"> que manera mostrar estos datos que nos interesan, esto puede ser: </w:t>
      </w:r>
    </w:p>
    <w:p w14:paraId="76EA2CFE" w14:textId="6A06372E" w:rsidR="00825347" w:rsidRDefault="00825347" w:rsidP="00D63678">
      <w:pPr>
        <w:pStyle w:val="ListParagraph"/>
        <w:ind w:left="1494"/>
        <w:jc w:val="both"/>
      </w:pPr>
      <w:r>
        <w:t>(E) si queremos ver representado los estados históricos mediante una tabla</w:t>
      </w:r>
    </w:p>
    <w:p w14:paraId="291AF6EF" w14:textId="06818986" w:rsidR="00825347" w:rsidRDefault="00825347" w:rsidP="00D63678">
      <w:pPr>
        <w:pStyle w:val="ListParagraph"/>
        <w:ind w:left="1494"/>
        <w:jc w:val="both"/>
      </w:pPr>
      <w:r>
        <w:t>(F) si queremos exportar los datos como una tabla .</w:t>
      </w:r>
      <w:proofErr w:type="spellStart"/>
      <w:r>
        <w:t>csv</w:t>
      </w:r>
      <w:proofErr w:type="spellEnd"/>
      <w:r>
        <w:t xml:space="preserve"> (coma </w:t>
      </w:r>
      <w:proofErr w:type="spellStart"/>
      <w:r>
        <w:t>separated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o dicho en español, valores separados por coma). Esto sirve para cuando queremos exportar los datos para introducirlos ya sea en un Excel o en una base de datos ajena a la del servidor de Telemetría. </w:t>
      </w:r>
    </w:p>
    <w:p w14:paraId="43795D0D" w14:textId="03272C17" w:rsidR="00825347" w:rsidRPr="001B6E68" w:rsidRDefault="00825347" w:rsidP="00D94CA7">
      <w:pPr>
        <w:pStyle w:val="ListParagraph"/>
        <w:ind w:left="1494"/>
        <w:jc w:val="both"/>
      </w:pPr>
      <w:r>
        <w:t xml:space="preserve">(G) si queremos graficar el/los valor/es de la/s variable/s a lo largo del tiempo. </w:t>
      </w:r>
    </w:p>
    <w:sectPr w:rsidR="00825347" w:rsidRPr="001B6E68" w:rsidSect="009F690A">
      <w:headerReference w:type="default" r:id="rId14"/>
      <w:footerReference w:type="default" r:id="rId1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13199" w14:textId="77777777" w:rsidR="00F15805" w:rsidRDefault="00F15805" w:rsidP="00910E40">
      <w:pPr>
        <w:spacing w:after="0" w:line="240" w:lineRule="auto"/>
      </w:pPr>
      <w:r>
        <w:separator/>
      </w:r>
    </w:p>
  </w:endnote>
  <w:endnote w:type="continuationSeparator" w:id="0">
    <w:p w14:paraId="7F76B43C" w14:textId="77777777" w:rsidR="00F15805" w:rsidRDefault="00F15805" w:rsidP="00910E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Corbel"/>
    <w:charset w:val="00"/>
    <w:family w:val="auto"/>
    <w:pitch w:val="variable"/>
    <w:sig w:usb0="00000001" w:usb1="00000000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0"/>
        <w:szCs w:val="20"/>
      </w:rPr>
      <w:id w:val="469868164"/>
      <w:docPartObj>
        <w:docPartGallery w:val="Page Numbers (Bottom of Page)"/>
        <w:docPartUnique/>
      </w:docPartObj>
    </w:sdtPr>
    <w:sdtContent>
      <w:p w14:paraId="7632C645" w14:textId="3C208F48" w:rsidR="009F690A" w:rsidRPr="009F690A" w:rsidRDefault="009F690A" w:rsidP="009F690A">
        <w:pPr>
          <w:spacing w:after="0"/>
          <w:jc w:val="right"/>
          <w:rPr>
            <w:sz w:val="20"/>
            <w:szCs w:val="20"/>
          </w:rPr>
        </w:pPr>
        <w:r w:rsidRPr="00A85142">
          <w:rPr>
            <w:noProof/>
            <w:sz w:val="20"/>
            <w:szCs w:val="20"/>
            <w:lang w:eastAsia="es-AR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14ED4A11" wp14:editId="6E3F3189">
                  <wp:simplePos x="0" y="0"/>
                  <wp:positionH relativeFrom="column">
                    <wp:posOffset>-22860</wp:posOffset>
                  </wp:positionH>
                  <wp:positionV relativeFrom="paragraph">
                    <wp:posOffset>-56705</wp:posOffset>
                  </wp:positionV>
                  <wp:extent cx="5667375" cy="0"/>
                  <wp:effectExtent l="0" t="0" r="28575" b="19050"/>
                  <wp:wrapNone/>
                  <wp:docPr id="42" name="Conector recto 4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66737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10B2667" id="Conector recto 4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8pt,-4.45pt" to="444.45pt,-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/qyzQEAAAEEAAAOAAAAZHJzL2Uyb0RvYy54bWysU02P0zAQvSPxHyzfadLCdlHUdA9dLRcE&#10;FSw/wOuMG0v+0tg06b9n7LTpCpAQq704GXvem3nP483daA07AkbtXcuXi5ozcNJ32h1a/uPx4d1H&#10;zmISrhPGO2j5CSK/2759sxlCAyvfe9MBMiJxsRlCy/uUQlNVUfZgRVz4AI4OlUcrEoV4qDoUA7Fb&#10;U63qel0NHruAXkKMtHs/HfJt4VcKZPqqVITETMupt1RWLOtTXqvtRjQHFKHX8tyGeEEXVmhHRWeq&#10;e5EE+4n6DyqrJfroVVpIbyuvlJZQNJCaZf2bmu+9CFC0kDkxzDbF16OVX457ZLpr+YcVZ05YuqMd&#10;3ZRMHhnmD6MDcmkIsaHkndvjOYphj1nyqNDmL4lhY3H2NDsLY2KSNm/W69v3tzecyctZdQUGjOkT&#10;eMvyT8uNdlm0aMTxc0xUjFIvKXnbuLxGb3T3oI0pQR4X2BlkR0EXncZlbplwz7IoysgqC5laL3/p&#10;ZGBi/QaKjKBml6V6GcErp5ASXLrwGkfZGaaogxlY/xt4zs9QKOP5P+AZUSp7l2aw1c7j36pfrVBT&#10;/sWBSXe24Ml3p3KpxRqas+Lc+U3kQX4eF/j15W5/AQAA//8DAFBLAwQUAAYACAAAACEAuVvziN0A&#10;AAAIAQAADwAAAGRycy9kb3ducmV2LnhtbEyPT0vDQBDF74LfYRnBi7QbLYYYsykS6MWDYCPF4zY7&#10;zQazsyG7bdJv7xQP9jR/3uPNb4r17HpxwjF0nhQ8LhMQSI03HbUKvurNIgMRoiaje0+o4IwB1uXt&#10;TaFz4yf6xNM2toJDKORagY1xyKUMjUWnw9IPSKwd/Oh05HFspRn1xOGul09JkkqnO+ILVg9YWWx+&#10;tken4Lt9WG12NdVTFT8OqZ3Pu/fnSqn7u/ntFUTEOf6b4YLP6FAy094fyQTRK1isUnZyzV5AsJ5l&#10;l2b/t5BlIa8fKH8BAAD//wMAUEsBAi0AFAAGAAgAAAAhALaDOJL+AAAA4QEAABMAAAAAAAAAAAAA&#10;AAAAAAAAAFtDb250ZW50X1R5cGVzXS54bWxQSwECLQAUAAYACAAAACEAOP0h/9YAAACUAQAACwAA&#10;AAAAAAAAAAAAAAAvAQAAX3JlbHMvLnJlbHNQSwECLQAUAAYACAAAACEAvYv6ss0BAAABBAAADgAA&#10;AAAAAAAAAAAAAAAuAgAAZHJzL2Uyb0RvYy54bWxQSwECLQAUAAYACAAAACEAuVvziN0AAAAIAQAA&#10;DwAAAAAAAAAAAAAAAAAnBAAAZHJzL2Rvd25yZXYueG1sUEsFBgAAAAAEAAQA8wAAADEFAAAAAA==&#10;" strokecolor="black [3213]" strokeweight=".5pt">
                  <v:stroke joinstyle="miter"/>
                </v:line>
              </w:pict>
            </mc:Fallback>
          </mc:AlternateContent>
        </w:r>
        <w:r w:rsidRPr="009F690A">
          <w:rPr>
            <w:sz w:val="20"/>
            <w:szCs w:val="20"/>
          </w:rPr>
          <w:t xml:space="preserve"> </w:t>
        </w:r>
        <w:r w:rsidRPr="009F690A">
          <w:rPr>
            <w:sz w:val="20"/>
            <w:szCs w:val="20"/>
          </w:rPr>
          <w:t>Lubricació</w:t>
        </w:r>
        <w:r>
          <w:rPr>
            <w:sz w:val="20"/>
            <w:szCs w:val="20"/>
          </w:rPr>
          <w:t>n 4.0</w:t>
        </w:r>
        <w:r w:rsidRPr="009F690A">
          <w:rPr>
            <w:sz w:val="20"/>
            <w:szCs w:val="20"/>
          </w:rPr>
          <w:t xml:space="preserve"> –</w:t>
        </w:r>
        <w:r>
          <w:rPr>
            <w:sz w:val="20"/>
            <w:szCs w:val="20"/>
          </w:rPr>
          <w:fldChar w:fldCharType="begin"/>
        </w:r>
        <w:r w:rsidRPr="009F690A">
          <w:rPr>
            <w:sz w:val="20"/>
            <w:szCs w:val="20"/>
          </w:rPr>
          <w:instrText xml:space="preserve"> FILENAME   \* MERGEFORMAT </w:instrText>
        </w:r>
        <w:r>
          <w:rPr>
            <w:sz w:val="20"/>
            <w:szCs w:val="20"/>
          </w:rPr>
          <w:fldChar w:fldCharType="separate"/>
        </w:r>
        <w:r w:rsidR="00EA7AED">
          <w:rPr>
            <w:noProof/>
            <w:sz w:val="20"/>
            <w:szCs w:val="20"/>
          </w:rPr>
          <w:t>XDOC_MAN31101_A0.docx</w:t>
        </w:r>
        <w:r>
          <w:rPr>
            <w:sz w:val="20"/>
            <w:szCs w:val="20"/>
          </w:rPr>
          <w:fldChar w:fldCharType="end"/>
        </w:r>
        <w:r w:rsidRPr="009F690A">
          <w:rPr>
            <w:sz w:val="20"/>
            <w:szCs w:val="20"/>
          </w:rPr>
          <w:tab/>
        </w:r>
        <w:r w:rsidRPr="009F690A">
          <w:rPr>
            <w:sz w:val="20"/>
            <w:szCs w:val="20"/>
          </w:rPr>
          <w:tab/>
          <w:t xml:space="preserve">             </w:t>
        </w:r>
        <w:r w:rsidRPr="00DD5E9F">
          <w:rPr>
            <w:sz w:val="20"/>
          </w:rPr>
          <w:fldChar w:fldCharType="begin"/>
        </w:r>
        <w:r w:rsidRPr="009F690A">
          <w:rPr>
            <w:sz w:val="20"/>
          </w:rPr>
          <w:instrText>PAGE   \* MERGEFORMAT</w:instrText>
        </w:r>
        <w:r w:rsidRPr="00DD5E9F">
          <w:rPr>
            <w:sz w:val="20"/>
          </w:rPr>
          <w:fldChar w:fldCharType="separate"/>
        </w:r>
        <w:r w:rsidRPr="009F690A">
          <w:rPr>
            <w:sz w:val="20"/>
          </w:rPr>
          <w:t>2</w:t>
        </w:r>
        <w:r w:rsidRPr="00DD5E9F">
          <w:rPr>
            <w:sz w:val="20"/>
          </w:rPr>
          <w:fldChar w:fldCharType="end"/>
        </w:r>
      </w:p>
    </w:sdtContent>
  </w:sdt>
  <w:p w14:paraId="718D55CD" w14:textId="77777777" w:rsidR="009F690A" w:rsidRPr="009F690A" w:rsidRDefault="009F69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F0A94" w14:textId="77777777" w:rsidR="00F15805" w:rsidRDefault="00F15805" w:rsidP="00910E40">
      <w:pPr>
        <w:spacing w:after="0" w:line="240" w:lineRule="auto"/>
      </w:pPr>
      <w:r>
        <w:separator/>
      </w:r>
    </w:p>
  </w:footnote>
  <w:footnote w:type="continuationSeparator" w:id="0">
    <w:p w14:paraId="01BA9CBD" w14:textId="77777777" w:rsidR="00F15805" w:rsidRDefault="00F15805" w:rsidP="00910E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6FCAC" w14:textId="77777777" w:rsidR="009F690A" w:rsidRPr="00DB0FCA" w:rsidRDefault="009F690A" w:rsidP="009F690A">
    <w:pPr>
      <w:pStyle w:val="Header"/>
    </w:pPr>
    <w:r w:rsidRPr="00D11B7D">
      <w:rPr>
        <w:noProof/>
        <w:lang w:eastAsia="es-AR"/>
      </w:rPr>
      <w:drawing>
        <wp:anchor distT="0" distB="0" distL="114300" distR="114300" simplePos="0" relativeHeight="251660288" behindDoc="1" locked="0" layoutInCell="1" allowOverlap="1" wp14:anchorId="38C843ED" wp14:editId="75E2B515">
          <wp:simplePos x="0" y="0"/>
          <wp:positionH relativeFrom="margin">
            <wp:posOffset>5007786</wp:posOffset>
          </wp:positionH>
          <wp:positionV relativeFrom="paragraph">
            <wp:posOffset>7647</wp:posOffset>
          </wp:positionV>
          <wp:extent cx="511175" cy="168910"/>
          <wp:effectExtent l="0" t="0" r="3175" b="2540"/>
          <wp:wrapThrough wrapText="bothSides">
            <wp:wrapPolygon edited="0">
              <wp:start x="0" y="0"/>
              <wp:lineTo x="0" y="19489"/>
              <wp:lineTo x="20929" y="19489"/>
              <wp:lineTo x="20929" y="0"/>
              <wp:lineTo x="0" y="0"/>
            </wp:wrapPolygon>
          </wp:wrapThrough>
          <wp:docPr id="296" name="Imagen 2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:\Users\EMR\Desktop\LOGO MTA verde iluminad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11175" cy="168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11B7D"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549EC9B" wp14:editId="5006A118">
              <wp:simplePos x="0" y="0"/>
              <wp:positionH relativeFrom="column">
                <wp:posOffset>-97790</wp:posOffset>
              </wp:positionH>
              <wp:positionV relativeFrom="paragraph">
                <wp:posOffset>265752</wp:posOffset>
              </wp:positionV>
              <wp:extent cx="5666105" cy="0"/>
              <wp:effectExtent l="0" t="0" r="29845" b="19050"/>
              <wp:wrapNone/>
              <wp:docPr id="34" name="Conector recto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6610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BEA5323" id="Conector recto 34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.7pt,20.95pt" to="438.4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x3zAEAAAEEAAAOAAAAZHJzL2Uyb0RvYy54bWysU02P0zAQvSPxHyzfaZKFrVDUdA9dLRcE&#10;FbA/wOuMG0v+0tg06b9n7LTpCpAQq704GXvem3nP483dZA07AkbtXcebVc0ZOOl77Q4df/zx8O4j&#10;ZzEJ1wvjHXT8BJHfbd++2YyhhRs/eNMDMiJxsR1Dx4eUQltVUQ5gRVz5AI4OlUcrEoV4qHoUI7Fb&#10;U93U9boaPfYBvYQYafd+PuTbwq8UyPRVqQiJmY5Tb6msWNanvFbbjWgPKMKg5bkN8YIurNCOii5U&#10;9yIJ9hP1H1RWS/TRq7SS3lZeKS2haCA1Tf2bmu+DCFC0kDkxLDbF16OVX457ZLrv+PsPnDlh6Y52&#10;dFMyeWSYP4wOyKUxxJaSd26P5yiGPWbJk0KbvySGTcXZ0+IsTIlJ2rxdr9dNfcuZvJxVV2DAmD6B&#10;tyz/dNxol0WLVhw/x0TFKPWSkreNy2v0RvcP2pgS5HGBnUF2FHTRaWpyy4R7lkVRRlZZyNx6+Usn&#10;AzPrN1BkBDXblOplBK+cQkpw6cJrHGVnmKIOFmD9b+A5P0OhjOf/gBdEqexdWsBWO49/q361Qs35&#10;Fwdm3dmCJ9+fyqUWa2jOinPnN5EH+Xlc4NeXu/0FAAD//wMAUEsDBBQABgAIAAAAIQAIt17u3wAA&#10;AAkBAAAPAAAAZHJzL2Rvd25yZXYueG1sTI9NS8NAEIbvgv9hGcGLtJtom7YxmyKBXjwINlI8bpNp&#10;NpidDdltk/57RzzobT4e3nkm2062ExccfOtIQTyPQCBVrm6pUfBR7mZrED5oqnXnCBVc0cM2v73J&#10;dFq7kd7xsg+N4BDyqVZgQuhTKX1l0Go/dz0S705usDpwOzSyHvTI4baTj1GUSKtb4gtG91gYrL72&#10;Z6vgs3l42h1KKscivJ0SM10Pr8tCqfu76eUZRMAp/MHwo8/qkLPT0Z2p9qJTMIuXC0YVLOINCAbW&#10;q4SL4+9A5pn8/0H+DQAA//8DAFBLAQItABQABgAIAAAAIQC2gziS/gAAAOEBAAATAAAAAAAAAAAA&#10;AAAAAAAAAABbQ29udGVudF9UeXBlc10ueG1sUEsBAi0AFAAGAAgAAAAhADj9If/WAAAAlAEAAAsA&#10;AAAAAAAAAAAAAAAALwEAAF9yZWxzLy5yZWxzUEsBAi0AFAAGAAgAAAAhAKeALHfMAQAAAQQAAA4A&#10;AAAAAAAAAAAAAAAALgIAAGRycy9lMm9Eb2MueG1sUEsBAi0AFAAGAAgAAAAhAAi3Xu7fAAAACQEA&#10;AA8AAAAAAAAAAAAAAAAAJgQAAGRycy9kb3ducmV2LnhtbFBLBQYAAAAABAAEAPMAAAAyBQAAAAA=&#10;" strokecolor="black [3213]" strokeweight=".5pt">
              <v:stroke joinstyle="miter"/>
            </v:line>
          </w:pict>
        </mc:Fallback>
      </mc:AlternateContent>
    </w:r>
    <w:r w:rsidRPr="2C200A99">
      <w:t>Evolución constante en Proyectos de Control</w:t>
    </w:r>
  </w:p>
  <w:p w14:paraId="26A5A334" w14:textId="77777777" w:rsidR="009F690A" w:rsidRDefault="009F69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41255"/>
    <w:multiLevelType w:val="hybridMultilevel"/>
    <w:tmpl w:val="7A6641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AE78B8"/>
    <w:multiLevelType w:val="hybridMultilevel"/>
    <w:tmpl w:val="DCD2E4E8"/>
    <w:lvl w:ilvl="0" w:tplc="D19A77A8">
      <w:start w:val="1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214" w:hanging="360"/>
      </w:pPr>
    </w:lvl>
    <w:lvl w:ilvl="2" w:tplc="080A001B" w:tentative="1">
      <w:start w:val="1"/>
      <w:numFmt w:val="lowerRoman"/>
      <w:lvlText w:val="%3."/>
      <w:lvlJc w:val="right"/>
      <w:pPr>
        <w:ind w:left="2934" w:hanging="180"/>
      </w:pPr>
    </w:lvl>
    <w:lvl w:ilvl="3" w:tplc="080A000F" w:tentative="1">
      <w:start w:val="1"/>
      <w:numFmt w:val="decimal"/>
      <w:lvlText w:val="%4."/>
      <w:lvlJc w:val="left"/>
      <w:pPr>
        <w:ind w:left="3654" w:hanging="360"/>
      </w:pPr>
    </w:lvl>
    <w:lvl w:ilvl="4" w:tplc="080A0019" w:tentative="1">
      <w:start w:val="1"/>
      <w:numFmt w:val="lowerLetter"/>
      <w:lvlText w:val="%5."/>
      <w:lvlJc w:val="left"/>
      <w:pPr>
        <w:ind w:left="4374" w:hanging="360"/>
      </w:pPr>
    </w:lvl>
    <w:lvl w:ilvl="5" w:tplc="080A001B" w:tentative="1">
      <w:start w:val="1"/>
      <w:numFmt w:val="lowerRoman"/>
      <w:lvlText w:val="%6."/>
      <w:lvlJc w:val="right"/>
      <w:pPr>
        <w:ind w:left="5094" w:hanging="180"/>
      </w:pPr>
    </w:lvl>
    <w:lvl w:ilvl="6" w:tplc="080A000F" w:tentative="1">
      <w:start w:val="1"/>
      <w:numFmt w:val="decimal"/>
      <w:lvlText w:val="%7."/>
      <w:lvlJc w:val="left"/>
      <w:pPr>
        <w:ind w:left="5814" w:hanging="360"/>
      </w:pPr>
    </w:lvl>
    <w:lvl w:ilvl="7" w:tplc="080A0019" w:tentative="1">
      <w:start w:val="1"/>
      <w:numFmt w:val="lowerLetter"/>
      <w:lvlText w:val="%8."/>
      <w:lvlJc w:val="left"/>
      <w:pPr>
        <w:ind w:left="6534" w:hanging="360"/>
      </w:pPr>
    </w:lvl>
    <w:lvl w:ilvl="8" w:tplc="08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6477761D"/>
    <w:multiLevelType w:val="hybridMultilevel"/>
    <w:tmpl w:val="157ED7AC"/>
    <w:lvl w:ilvl="0" w:tplc="AE4E5C8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9F11D74"/>
    <w:multiLevelType w:val="hybridMultilevel"/>
    <w:tmpl w:val="E1C04132"/>
    <w:lvl w:ilvl="0" w:tplc="695E9BD6">
      <w:start w:val="1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214" w:hanging="360"/>
      </w:pPr>
    </w:lvl>
    <w:lvl w:ilvl="2" w:tplc="080A001B" w:tentative="1">
      <w:start w:val="1"/>
      <w:numFmt w:val="lowerRoman"/>
      <w:lvlText w:val="%3."/>
      <w:lvlJc w:val="right"/>
      <w:pPr>
        <w:ind w:left="2934" w:hanging="180"/>
      </w:pPr>
    </w:lvl>
    <w:lvl w:ilvl="3" w:tplc="080A000F" w:tentative="1">
      <w:start w:val="1"/>
      <w:numFmt w:val="decimal"/>
      <w:lvlText w:val="%4."/>
      <w:lvlJc w:val="left"/>
      <w:pPr>
        <w:ind w:left="3654" w:hanging="360"/>
      </w:pPr>
    </w:lvl>
    <w:lvl w:ilvl="4" w:tplc="080A0019" w:tentative="1">
      <w:start w:val="1"/>
      <w:numFmt w:val="lowerLetter"/>
      <w:lvlText w:val="%5."/>
      <w:lvlJc w:val="left"/>
      <w:pPr>
        <w:ind w:left="4374" w:hanging="360"/>
      </w:pPr>
    </w:lvl>
    <w:lvl w:ilvl="5" w:tplc="080A001B" w:tentative="1">
      <w:start w:val="1"/>
      <w:numFmt w:val="lowerRoman"/>
      <w:lvlText w:val="%6."/>
      <w:lvlJc w:val="right"/>
      <w:pPr>
        <w:ind w:left="5094" w:hanging="180"/>
      </w:pPr>
    </w:lvl>
    <w:lvl w:ilvl="6" w:tplc="080A000F" w:tentative="1">
      <w:start w:val="1"/>
      <w:numFmt w:val="decimal"/>
      <w:lvlText w:val="%7."/>
      <w:lvlJc w:val="left"/>
      <w:pPr>
        <w:ind w:left="5814" w:hanging="360"/>
      </w:pPr>
    </w:lvl>
    <w:lvl w:ilvl="7" w:tplc="080A0019" w:tentative="1">
      <w:start w:val="1"/>
      <w:numFmt w:val="lowerLetter"/>
      <w:lvlText w:val="%8."/>
      <w:lvlJc w:val="left"/>
      <w:pPr>
        <w:ind w:left="6534" w:hanging="360"/>
      </w:pPr>
    </w:lvl>
    <w:lvl w:ilvl="8" w:tplc="080A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E68"/>
    <w:rsid w:val="00050CE6"/>
    <w:rsid w:val="001B6E68"/>
    <w:rsid w:val="002548C8"/>
    <w:rsid w:val="005B1FA0"/>
    <w:rsid w:val="006321D3"/>
    <w:rsid w:val="00641C21"/>
    <w:rsid w:val="00825347"/>
    <w:rsid w:val="008347D0"/>
    <w:rsid w:val="008A17FE"/>
    <w:rsid w:val="00910E40"/>
    <w:rsid w:val="009F690A"/>
    <w:rsid w:val="00AA3F88"/>
    <w:rsid w:val="00B33C60"/>
    <w:rsid w:val="00BC3408"/>
    <w:rsid w:val="00D63678"/>
    <w:rsid w:val="00D94CA7"/>
    <w:rsid w:val="00DC2591"/>
    <w:rsid w:val="00EA7AED"/>
    <w:rsid w:val="00F15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49B5D"/>
  <w15:chartTrackingRefBased/>
  <w15:docId w15:val="{DD8499F7-37C6-47A0-B971-8D08EC4FA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6E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6E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6E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367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10E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0E40"/>
  </w:style>
  <w:style w:type="paragraph" w:styleId="Footer">
    <w:name w:val="footer"/>
    <w:basedOn w:val="Normal"/>
    <w:link w:val="FooterChar"/>
    <w:uiPriority w:val="99"/>
    <w:unhideWhenUsed/>
    <w:rsid w:val="00910E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0E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2m.exemys.com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498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CRJ</dc:creator>
  <cp:keywords/>
  <dc:description/>
  <cp:lastModifiedBy>CRJ</cp:lastModifiedBy>
  <cp:revision>4</cp:revision>
  <cp:lastPrinted>2021-06-15T17:38:00Z</cp:lastPrinted>
  <dcterms:created xsi:type="dcterms:W3CDTF">2021-06-15T17:37:00Z</dcterms:created>
  <dcterms:modified xsi:type="dcterms:W3CDTF">2021-06-15T17:38:00Z</dcterms:modified>
</cp:coreProperties>
</file>