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77A2" w14:textId="7B061721" w:rsidR="00A1131B" w:rsidRPr="00A1131B" w:rsidRDefault="00A1131B">
      <w:pPr>
        <w:rPr>
          <w:sz w:val="24"/>
          <w:szCs w:val="24"/>
        </w:rPr>
      </w:pPr>
      <w:r w:rsidRPr="00A1131B">
        <w:rPr>
          <w:sz w:val="24"/>
          <w:szCs w:val="24"/>
        </w:rPr>
        <w:t>Procedimiento en fallas de sistema con lavadoras.</w:t>
      </w:r>
    </w:p>
    <w:p w14:paraId="330B8F70" w14:textId="3829F75A" w:rsidR="00A1131B" w:rsidRPr="00A1131B" w:rsidRDefault="00A1131B">
      <w:pPr>
        <w:rPr>
          <w:sz w:val="24"/>
          <w:szCs w:val="24"/>
        </w:rPr>
      </w:pPr>
      <w:r w:rsidRPr="00A9759E">
        <w:rPr>
          <w:b/>
          <w:bCs/>
          <w:sz w:val="24"/>
          <w:szCs w:val="24"/>
        </w:rPr>
        <w:t>Cuando una lavadora esta desconectada</w:t>
      </w:r>
      <w:r w:rsidR="00A9759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podemos ver que el sistema muestras “#” en lugar de datos de lavado. Por ejemplo:</w:t>
      </w:r>
    </w:p>
    <w:p w14:paraId="0C65A793" w14:textId="63BDA336" w:rsidR="00F92A63" w:rsidRDefault="00A975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35BE9" wp14:editId="1FB87B8D">
                <wp:simplePos x="0" y="0"/>
                <wp:positionH relativeFrom="column">
                  <wp:posOffset>29058</wp:posOffset>
                </wp:positionH>
                <wp:positionV relativeFrom="paragraph">
                  <wp:posOffset>2006041</wp:posOffset>
                </wp:positionV>
                <wp:extent cx="1203890" cy="771934"/>
                <wp:effectExtent l="19050" t="19050" r="158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90" cy="771934"/>
                        </a:xfrm>
                        <a:prstGeom prst="rect">
                          <a:avLst/>
                        </a:prstGeom>
                        <a:solidFill>
                          <a:srgbClr val="E2F0D9">
                            <a:alpha val="27843"/>
                          </a:srgbClr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318F" id="Rectángulo 3" o:spid="_x0000_s1026" style="position:absolute;margin-left:2.3pt;margin-top:157.95pt;width:94.8pt;height: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" fillcolor="#e2f0d9" strokecolor="#92d050" strokeweight="2.25pt">
                <v:fill opacity="18247f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44EE3" wp14:editId="60A6ED5C">
                <wp:simplePos x="0" y="0"/>
                <wp:positionH relativeFrom="margin">
                  <wp:align>left</wp:align>
                </wp:positionH>
                <wp:positionV relativeFrom="paragraph">
                  <wp:posOffset>616077</wp:posOffset>
                </wp:positionV>
                <wp:extent cx="1327306" cy="1018766"/>
                <wp:effectExtent l="19050" t="19050" r="25400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06" cy="101876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7AAD" id="Rectángulo 2" o:spid="_x0000_s1026" style="position:absolute;margin-left:0;margin-top:48.5pt;width:104.5pt;height:8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" fillcolor="red" strokecolor="red" strokeweight="2.25pt">
                <v:fill opacity="13107f"/>
                <w10:wrap anchorx="margin"/>
              </v:rect>
            </w:pict>
          </mc:Fallback>
        </mc:AlternateContent>
      </w:r>
      <w:r w:rsidR="00A1131B" w:rsidRPr="00A1131B">
        <w:rPr>
          <w:noProof/>
          <w:sz w:val="24"/>
          <w:szCs w:val="24"/>
        </w:rPr>
        <w:drawing>
          <wp:inline distT="0" distB="0" distL="0" distR="0" wp14:anchorId="7916ABB7" wp14:editId="207458BD">
            <wp:extent cx="5025411" cy="282359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4" t="4705" r="4361" b="4490"/>
                    <a:stretch/>
                  </pic:blipFill>
                  <pic:spPr bwMode="auto">
                    <a:xfrm>
                      <a:off x="0" y="0"/>
                      <a:ext cx="5025540" cy="282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C091F" w14:textId="77777777" w:rsidR="00A1131B" w:rsidRDefault="00A1131B" w:rsidP="00A975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Acá la lavadora 2 no esta conectada con la CPU del </w:t>
      </w:r>
      <w:proofErr w:type="spellStart"/>
      <w:r>
        <w:rPr>
          <w:sz w:val="24"/>
          <w:szCs w:val="24"/>
        </w:rPr>
        <w:t>Scada</w:t>
      </w:r>
      <w:proofErr w:type="spellEnd"/>
      <w:r>
        <w:rPr>
          <w:sz w:val="24"/>
          <w:szCs w:val="24"/>
        </w:rPr>
        <w:t xml:space="preserve">. </w:t>
      </w:r>
    </w:p>
    <w:p w14:paraId="26CF5372" w14:textId="32A0DD71" w:rsidR="00A1131B" w:rsidRDefault="00A1131B" w:rsidP="00A9759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 IMPLICA QUE NO ESTE LAVANDO, NI QUE ESTE PARADA, SINO QUE PERDIÓ COMUNICACIÓN POR FALLA EN LA RED.</w:t>
      </w:r>
    </w:p>
    <w:p w14:paraId="5ABF2175" w14:textId="7A3474B6" w:rsidR="00A1131B" w:rsidRPr="00A9759E" w:rsidRDefault="00A9759E" w:rsidP="00A9759E">
      <w:pPr>
        <w:spacing w:line="240" w:lineRule="auto"/>
        <w:rPr>
          <w:b/>
          <w:bCs/>
          <w:sz w:val="24"/>
          <w:szCs w:val="24"/>
        </w:rPr>
      </w:pPr>
      <w:r w:rsidRPr="00A9759E">
        <w:rPr>
          <w:b/>
          <w:bCs/>
          <w:sz w:val="24"/>
          <w:szCs w:val="24"/>
        </w:rPr>
        <w:t>Entonces, ¿qué hacemos?</w:t>
      </w:r>
      <w:r w:rsidR="00A1131B" w:rsidRPr="00A9759E">
        <w:rPr>
          <w:b/>
          <w:bCs/>
          <w:sz w:val="24"/>
          <w:szCs w:val="24"/>
        </w:rPr>
        <w:t xml:space="preserve"> </w:t>
      </w:r>
    </w:p>
    <w:p w14:paraId="74EDC2F7" w14:textId="4FC87362" w:rsidR="00A1131B" w:rsidRDefault="00A1131B" w:rsidP="00A975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Dirigirse a la lavadora, en este caso la </w:t>
      </w:r>
      <w:r w:rsidR="00A9759E">
        <w:rPr>
          <w:sz w:val="24"/>
          <w:szCs w:val="24"/>
        </w:rPr>
        <w:t>lavadora</w:t>
      </w:r>
      <w:r>
        <w:rPr>
          <w:sz w:val="24"/>
          <w:szCs w:val="24"/>
        </w:rPr>
        <w:t xml:space="preserve"> 2, y revisar el terminal de la red. Que este bien conectado. Que no tenga cables, o terminales en cortocircuito. Reiniciar la lavadora.</w:t>
      </w:r>
    </w:p>
    <w:p w14:paraId="10EFEC21" w14:textId="2D51CD9B" w:rsidR="00A1131B" w:rsidRDefault="00A1131B" w:rsidP="00A975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Luego, dirigirse a la CPU del SCADA y verificar que la lavadora se reconecto al sistema.</w:t>
      </w:r>
    </w:p>
    <w:p w14:paraId="36497506" w14:textId="0C82CBF1" w:rsidR="00A1131B" w:rsidRPr="00A9759E" w:rsidRDefault="00A9759E" w:rsidP="00A9759E">
      <w:pPr>
        <w:spacing w:line="240" w:lineRule="auto"/>
        <w:rPr>
          <w:b/>
          <w:bCs/>
          <w:sz w:val="24"/>
          <w:szCs w:val="24"/>
        </w:rPr>
      </w:pPr>
      <w:r w:rsidRPr="00A9759E">
        <w:rPr>
          <w:b/>
          <w:bCs/>
          <w:sz w:val="24"/>
          <w:szCs w:val="24"/>
        </w:rPr>
        <w:t>¿Cómo?</w:t>
      </w:r>
    </w:p>
    <w:p w14:paraId="24819F26" w14:textId="11E588E9" w:rsidR="00A1131B" w:rsidRDefault="00A1131B" w:rsidP="00A975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Verificar que los “#” se convirtieron en datos reales. Como en la </w:t>
      </w:r>
      <w:proofErr w:type="spellStart"/>
      <w:r>
        <w:rPr>
          <w:sz w:val="24"/>
          <w:szCs w:val="24"/>
        </w:rPr>
        <w:t>lav</w:t>
      </w:r>
      <w:proofErr w:type="spellEnd"/>
      <w:r>
        <w:rPr>
          <w:sz w:val="24"/>
          <w:szCs w:val="24"/>
        </w:rPr>
        <w:t xml:space="preserve"> 4.</w:t>
      </w:r>
    </w:p>
    <w:p w14:paraId="6269E1DC" w14:textId="7015EC96" w:rsidR="00A1131B" w:rsidRDefault="00A1131B" w:rsidP="00A975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Verificar que en la pantalla de alarmas</w:t>
      </w:r>
      <w:r w:rsidR="00A9759E">
        <w:rPr>
          <w:sz w:val="24"/>
          <w:szCs w:val="24"/>
        </w:rPr>
        <w:t xml:space="preserve"> aparezca el mensaje de que está conectada.</w:t>
      </w:r>
    </w:p>
    <w:p w14:paraId="50685446" w14:textId="40B3F1D9" w:rsidR="00A9759E" w:rsidRDefault="00A975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8370A9" wp14:editId="3C240CC4">
            <wp:extent cx="5140503" cy="1725219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0" t="40565" r="3550" b="3486"/>
                    <a:stretch/>
                  </pic:blipFill>
                  <pic:spPr bwMode="auto">
                    <a:xfrm>
                      <a:off x="0" y="0"/>
                      <a:ext cx="5142571" cy="172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D903" w14:textId="17471D9B" w:rsidR="00A9759E" w:rsidRDefault="00A9759E">
      <w:pPr>
        <w:rPr>
          <w:sz w:val="24"/>
          <w:szCs w:val="24"/>
        </w:rPr>
      </w:pPr>
      <w:r w:rsidRPr="00A9759E">
        <w:rPr>
          <w:b/>
          <w:bCs/>
          <w:sz w:val="24"/>
          <w:szCs w:val="24"/>
        </w:rPr>
        <w:lastRenderedPageBreak/>
        <w:t>Cuando vemos que todas las lavadoras están desconectadas: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podemos ver que el sistema muestras “#” en lugar de datos de lavado</w:t>
      </w:r>
      <w:r>
        <w:rPr>
          <w:sz w:val="24"/>
          <w:szCs w:val="24"/>
        </w:rPr>
        <w:t xml:space="preserve"> en todas las lavadoras.</w:t>
      </w:r>
    </w:p>
    <w:p w14:paraId="6329C410" w14:textId="77777777" w:rsidR="00A9759E" w:rsidRDefault="00A9759E">
      <w:pPr>
        <w:rPr>
          <w:sz w:val="24"/>
          <w:szCs w:val="24"/>
        </w:rPr>
      </w:pPr>
    </w:p>
    <w:p w14:paraId="1E477CEE" w14:textId="76568245" w:rsidR="00A9759E" w:rsidRDefault="00A9759E">
      <w:pPr>
        <w:rPr>
          <w:sz w:val="24"/>
          <w:szCs w:val="24"/>
        </w:rPr>
      </w:pPr>
      <w:r w:rsidRPr="00A9759E">
        <w:rPr>
          <w:b/>
          <w:bCs/>
          <w:sz w:val="24"/>
          <w:szCs w:val="24"/>
        </w:rPr>
        <w:t>¿Qué paso?</w:t>
      </w:r>
      <w:r>
        <w:rPr>
          <w:sz w:val="24"/>
          <w:szCs w:val="24"/>
        </w:rPr>
        <w:t xml:space="preserve"> Hubo algún tipo de problema en la red o la CPU.</w:t>
      </w:r>
    </w:p>
    <w:p w14:paraId="0130C349" w14:textId="77777777" w:rsidR="00A9759E" w:rsidRDefault="00A9759E">
      <w:pPr>
        <w:rPr>
          <w:sz w:val="24"/>
          <w:szCs w:val="24"/>
        </w:rPr>
      </w:pPr>
    </w:p>
    <w:p w14:paraId="3F1C9FB0" w14:textId="6D3EE60C" w:rsidR="00A9759E" w:rsidRDefault="00A9759E">
      <w:pPr>
        <w:rPr>
          <w:sz w:val="24"/>
          <w:szCs w:val="24"/>
        </w:rPr>
      </w:pPr>
      <w:r w:rsidRPr="00A9759E">
        <w:rPr>
          <w:b/>
          <w:bCs/>
          <w:sz w:val="24"/>
          <w:szCs w:val="24"/>
        </w:rPr>
        <w:t>¿Qué hacemos?</w:t>
      </w:r>
      <w:r>
        <w:rPr>
          <w:b/>
          <w:bCs/>
          <w:sz w:val="24"/>
          <w:szCs w:val="24"/>
        </w:rPr>
        <w:t xml:space="preserve"> </w:t>
      </w:r>
      <w:r w:rsidR="00EE1CB1" w:rsidRPr="00EE1CB1">
        <w:rPr>
          <w:sz w:val="24"/>
          <w:szCs w:val="24"/>
        </w:rPr>
        <w:t>Verificar</w:t>
      </w:r>
      <w:r>
        <w:rPr>
          <w:sz w:val="24"/>
          <w:szCs w:val="24"/>
        </w:rPr>
        <w:t xml:space="preserve"> que el adaptador de Red 485-USB este correctamente conectado al CPU. </w:t>
      </w:r>
    </w:p>
    <w:p w14:paraId="4B053850" w14:textId="210C3CD1" w:rsidR="00A9759E" w:rsidRDefault="00A9759E">
      <w:pPr>
        <w:rPr>
          <w:sz w:val="24"/>
          <w:szCs w:val="24"/>
        </w:rPr>
      </w:pPr>
      <w:r>
        <w:rPr>
          <w:sz w:val="24"/>
          <w:szCs w:val="24"/>
        </w:rPr>
        <w:t>Verificar que el cableado del adaptador sea correcto, sin cor</w:t>
      </w:r>
      <w:r w:rsidR="00EE1CB1">
        <w:rPr>
          <w:sz w:val="24"/>
          <w:szCs w:val="24"/>
        </w:rPr>
        <w:t>t</w:t>
      </w:r>
      <w:r>
        <w:rPr>
          <w:sz w:val="24"/>
          <w:szCs w:val="24"/>
        </w:rPr>
        <w:t>ocircuitos</w:t>
      </w:r>
      <w:r w:rsidR="00EE1CB1">
        <w:rPr>
          <w:sz w:val="24"/>
          <w:szCs w:val="24"/>
        </w:rPr>
        <w:t>, con los bornes bien ajustados.</w:t>
      </w:r>
    </w:p>
    <w:p w14:paraId="6D85EB79" w14:textId="2F96F711" w:rsidR="00EE1CB1" w:rsidRDefault="00EE1CB1">
      <w:pPr>
        <w:rPr>
          <w:sz w:val="24"/>
          <w:szCs w:val="24"/>
        </w:rPr>
      </w:pPr>
      <w:r>
        <w:rPr>
          <w:sz w:val="24"/>
          <w:szCs w:val="24"/>
        </w:rPr>
        <w:t xml:space="preserve">Verificar que el conversor 485-USB este enlazado a la VM del </w:t>
      </w:r>
      <w:proofErr w:type="spellStart"/>
      <w:r>
        <w:rPr>
          <w:sz w:val="24"/>
          <w:szCs w:val="24"/>
        </w:rPr>
        <w:t>Scada</w:t>
      </w:r>
      <w:proofErr w:type="spellEnd"/>
      <w:r>
        <w:rPr>
          <w:sz w:val="24"/>
          <w:szCs w:val="24"/>
        </w:rPr>
        <w:t>.</w:t>
      </w:r>
    </w:p>
    <w:p w14:paraId="4D9106B7" w14:textId="19A3C659" w:rsidR="00EE1CB1" w:rsidRDefault="00EE1C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14C8A" wp14:editId="6C76839B">
            <wp:extent cx="5400040" cy="14118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192"/>
                    <a:stretch/>
                  </pic:blipFill>
                  <pic:spPr bwMode="auto">
                    <a:xfrm>
                      <a:off x="0" y="0"/>
                      <a:ext cx="5400040" cy="141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D13AF" w14:textId="2B053EDA" w:rsidR="00EE1CB1" w:rsidRDefault="00EE1CB1">
      <w:pPr>
        <w:rPr>
          <w:sz w:val="24"/>
          <w:szCs w:val="24"/>
        </w:rPr>
      </w:pPr>
      <w:r>
        <w:rPr>
          <w:sz w:val="24"/>
          <w:szCs w:val="24"/>
        </w:rPr>
        <w:t>Acá se encuentra correctamente enlazado.</w:t>
      </w:r>
    </w:p>
    <w:p w14:paraId="0348FCF4" w14:textId="221CC242" w:rsidR="00EE1CB1" w:rsidRDefault="00EE1CB1">
      <w:pPr>
        <w:rPr>
          <w:sz w:val="24"/>
          <w:szCs w:val="24"/>
        </w:rPr>
      </w:pPr>
    </w:p>
    <w:p w14:paraId="4455187F" w14:textId="52232FA4" w:rsidR="00EE1CB1" w:rsidRDefault="00EE1CB1">
      <w:pPr>
        <w:rPr>
          <w:sz w:val="24"/>
          <w:szCs w:val="24"/>
        </w:rPr>
      </w:pPr>
      <w:r>
        <w:rPr>
          <w:sz w:val="24"/>
          <w:szCs w:val="24"/>
        </w:rPr>
        <w:t xml:space="preserve">Por último, reiniciar el </w:t>
      </w:r>
      <w:proofErr w:type="spellStart"/>
      <w:r>
        <w:rPr>
          <w:sz w:val="24"/>
          <w:szCs w:val="24"/>
        </w:rPr>
        <w:t>Scada</w:t>
      </w:r>
      <w:proofErr w:type="spellEnd"/>
      <w:r>
        <w:rPr>
          <w:sz w:val="24"/>
          <w:szCs w:val="24"/>
        </w:rPr>
        <w:t>. Cerrándolo y ejecutando el acceso directo del escritorio.</w:t>
      </w:r>
    </w:p>
    <w:p w14:paraId="00D054C9" w14:textId="2AE79194" w:rsidR="00EE1CB1" w:rsidRDefault="00EE1C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9D9A0" wp14:editId="4239A4CB">
            <wp:extent cx="4301337" cy="226758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342" b="31310"/>
                    <a:stretch/>
                  </pic:blipFill>
                  <pic:spPr bwMode="auto">
                    <a:xfrm>
                      <a:off x="0" y="0"/>
                      <a:ext cx="4301578" cy="226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9CEE" w14:textId="4F332582" w:rsidR="00EE1CB1" w:rsidRDefault="00EE1CB1">
      <w:pPr>
        <w:rPr>
          <w:sz w:val="24"/>
          <w:szCs w:val="24"/>
        </w:rPr>
      </w:pPr>
    </w:p>
    <w:p w14:paraId="7832CFF4" w14:textId="65DCDE4B" w:rsidR="00EE1CB1" w:rsidRPr="00A9759E" w:rsidRDefault="00EE1CB1">
      <w:pPr>
        <w:rPr>
          <w:sz w:val="24"/>
          <w:szCs w:val="24"/>
        </w:rPr>
      </w:pPr>
    </w:p>
    <w:p w14:paraId="766D52FA" w14:textId="77777777" w:rsidR="00A1131B" w:rsidRPr="00A1131B" w:rsidRDefault="00A1131B">
      <w:pPr>
        <w:rPr>
          <w:sz w:val="24"/>
          <w:szCs w:val="24"/>
        </w:rPr>
      </w:pPr>
    </w:p>
    <w:sectPr w:rsidR="00A1131B" w:rsidRPr="00A11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B"/>
    <w:rsid w:val="00A1131B"/>
    <w:rsid w:val="00A9759E"/>
    <w:rsid w:val="00EE1CB1"/>
    <w:rsid w:val="00F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8A2F"/>
  <w15:chartTrackingRefBased/>
  <w15:docId w15:val="{90A84860-DCD6-4BBD-BA43-A4505127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1</cp:revision>
  <dcterms:created xsi:type="dcterms:W3CDTF">2021-06-03T12:53:00Z</dcterms:created>
  <dcterms:modified xsi:type="dcterms:W3CDTF">2021-06-03T13:20:00Z</dcterms:modified>
</cp:coreProperties>
</file>