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ADAA" w14:textId="0F4FE16B" w:rsidR="00BE1078" w:rsidRDefault="00855941" w:rsidP="00855941">
      <w:pPr>
        <w:pStyle w:val="Titre1"/>
        <w:rPr>
          <w:lang w:val="fr-CH"/>
        </w:rPr>
      </w:pPr>
      <w:r>
        <w:rPr>
          <w:lang w:val="fr-CH"/>
        </w:rPr>
        <w:t>Titre de document</w:t>
      </w:r>
    </w:p>
    <w:p w14:paraId="154468A5" w14:textId="455C401E" w:rsidR="00855941" w:rsidRDefault="00855941" w:rsidP="00855941">
      <w:pPr>
        <w:rPr>
          <w:lang w:val="fr-CH" w:eastAsia="en-US"/>
        </w:rPr>
      </w:pPr>
      <w:r>
        <w:rPr>
          <w:lang w:val="fr-CH" w:eastAsia="en-US"/>
        </w:rPr>
        <w:t>Paragraphe d’abstract</w:t>
      </w:r>
    </w:p>
    <w:p w14:paraId="5556AF45" w14:textId="5F3A01E1" w:rsidR="00855941" w:rsidRDefault="00855941" w:rsidP="00855941">
      <w:pPr>
        <w:pStyle w:val="Titre2"/>
        <w:rPr>
          <w:lang w:val="fr-CH"/>
        </w:rPr>
      </w:pPr>
      <w:r>
        <w:rPr>
          <w:lang w:val="fr-CH"/>
        </w:rPr>
        <w:t>Première partie</w:t>
      </w:r>
    </w:p>
    <w:p w14:paraId="3D2E7AAB" w14:textId="10AF6EE1" w:rsidR="00855941" w:rsidRDefault="00855941" w:rsidP="00855941">
      <w:pPr>
        <w:rPr>
          <w:lang w:val="fr-CH" w:eastAsia="en-US"/>
        </w:rPr>
      </w:pPr>
      <w:r>
        <w:rPr>
          <w:lang w:val="fr-CH" w:eastAsia="en-US"/>
        </w:rPr>
        <w:t>Lorem ipsum</w:t>
      </w:r>
    </w:p>
    <w:p w14:paraId="0EECAAF9" w14:textId="5FC60E30" w:rsidR="00855941" w:rsidRDefault="00855941" w:rsidP="00175AF3">
      <w:pPr>
        <w:pStyle w:val="Titre2"/>
        <w:rPr>
          <w:lang w:val="fr-CH"/>
        </w:rPr>
      </w:pPr>
      <w:r>
        <w:rPr>
          <w:lang w:val="fr-CH"/>
        </w:rPr>
        <w:t>Deuxième partie</w:t>
      </w:r>
    </w:p>
    <w:p w14:paraId="48F505A9" w14:textId="2FFF595B" w:rsidR="00855941" w:rsidRPr="00855941" w:rsidRDefault="00855941" w:rsidP="00855941">
      <w:pPr>
        <w:rPr>
          <w:lang w:val="fr-CH" w:eastAsia="en-US"/>
        </w:rPr>
      </w:pPr>
      <w:r>
        <w:rPr>
          <w:lang w:val="fr-CH" w:eastAsia="en-US"/>
        </w:rPr>
        <w:t>Lorem ipsum</w:t>
      </w:r>
    </w:p>
    <w:sectPr w:rsidR="00855941" w:rsidRPr="00855941" w:rsidSect="00D37750">
      <w:footerReference w:type="even" r:id="rId7"/>
      <w:footerReference w:type="default" r:id="rId8"/>
      <w:pgSz w:w="11901" w:h="16840"/>
      <w:pgMar w:top="1134" w:right="1134" w:bottom="1134" w:left="1134" w:header="1134" w:footer="1134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E80CB" w14:textId="77777777" w:rsidR="007442F0" w:rsidRDefault="007442F0" w:rsidP="0047206A">
      <w:r>
        <w:separator/>
      </w:r>
    </w:p>
  </w:endnote>
  <w:endnote w:type="continuationSeparator" w:id="0">
    <w:p w14:paraId="6C93AB46" w14:textId="77777777" w:rsidR="007442F0" w:rsidRDefault="007442F0" w:rsidP="0047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913444042"/>
      <w:docPartObj>
        <w:docPartGallery w:val="Page Numbers (Bottom of Page)"/>
        <w:docPartUnique/>
      </w:docPartObj>
    </w:sdtPr>
    <w:sdtContent>
      <w:p w14:paraId="5C990357" w14:textId="37A52A24" w:rsidR="000C080C" w:rsidRDefault="000C080C" w:rsidP="001D590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9CB701F" w14:textId="77777777" w:rsidR="000C080C" w:rsidRDefault="000C080C" w:rsidP="000C080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087216660"/>
      <w:docPartObj>
        <w:docPartGallery w:val="Page Numbers (Bottom of Page)"/>
        <w:docPartUnique/>
      </w:docPartObj>
    </w:sdtPr>
    <w:sdtContent>
      <w:p w14:paraId="5DA9ABA5" w14:textId="78A4AC27" w:rsidR="000C080C" w:rsidRDefault="000C080C" w:rsidP="001D590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1E307A8" w14:textId="77777777" w:rsidR="000C080C" w:rsidRDefault="000C080C" w:rsidP="000C080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0F7A6" w14:textId="77777777" w:rsidR="007442F0" w:rsidRDefault="007442F0" w:rsidP="0047206A">
      <w:r>
        <w:separator/>
      </w:r>
    </w:p>
  </w:footnote>
  <w:footnote w:type="continuationSeparator" w:id="0">
    <w:p w14:paraId="3DE3D1B3" w14:textId="77777777" w:rsidR="007442F0" w:rsidRDefault="007442F0" w:rsidP="0047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669"/>
    <w:multiLevelType w:val="multilevel"/>
    <w:tmpl w:val="4E0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1B44"/>
    <w:multiLevelType w:val="multilevel"/>
    <w:tmpl w:val="82C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B26E1"/>
    <w:multiLevelType w:val="multilevel"/>
    <w:tmpl w:val="B75CCC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667D8"/>
    <w:multiLevelType w:val="multilevel"/>
    <w:tmpl w:val="4E0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E1B88"/>
    <w:multiLevelType w:val="hybridMultilevel"/>
    <w:tmpl w:val="B3BE28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4B4116"/>
    <w:multiLevelType w:val="multilevel"/>
    <w:tmpl w:val="31EE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A7CAC"/>
    <w:multiLevelType w:val="multilevel"/>
    <w:tmpl w:val="4E0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0795F"/>
    <w:multiLevelType w:val="multilevel"/>
    <w:tmpl w:val="E5022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C2591"/>
    <w:multiLevelType w:val="hybridMultilevel"/>
    <w:tmpl w:val="BBB81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074CF"/>
    <w:multiLevelType w:val="hybridMultilevel"/>
    <w:tmpl w:val="1A5468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D17697"/>
    <w:multiLevelType w:val="multilevel"/>
    <w:tmpl w:val="C260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41F86"/>
    <w:multiLevelType w:val="multilevel"/>
    <w:tmpl w:val="094E4458"/>
    <w:lvl w:ilvl="0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B0B2E"/>
    <w:multiLevelType w:val="multilevel"/>
    <w:tmpl w:val="05E4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4683"/>
    <w:multiLevelType w:val="hybridMultilevel"/>
    <w:tmpl w:val="A16C4F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8311D"/>
    <w:multiLevelType w:val="hybridMultilevel"/>
    <w:tmpl w:val="D3FE54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D77EBD"/>
    <w:multiLevelType w:val="multilevel"/>
    <w:tmpl w:val="D29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42495"/>
    <w:multiLevelType w:val="multilevel"/>
    <w:tmpl w:val="B75CCC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75403"/>
    <w:multiLevelType w:val="multilevel"/>
    <w:tmpl w:val="4E0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C658C"/>
    <w:multiLevelType w:val="multilevel"/>
    <w:tmpl w:val="31EE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C1BBD"/>
    <w:multiLevelType w:val="multilevel"/>
    <w:tmpl w:val="4E0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92BE2"/>
    <w:multiLevelType w:val="multilevel"/>
    <w:tmpl w:val="4E0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291332">
    <w:abstractNumId w:val="16"/>
  </w:num>
  <w:num w:numId="2" w16cid:durableId="606078402">
    <w:abstractNumId w:val="8"/>
  </w:num>
  <w:num w:numId="3" w16cid:durableId="1367872542">
    <w:abstractNumId w:val="18"/>
  </w:num>
  <w:num w:numId="4" w16cid:durableId="1235778630">
    <w:abstractNumId w:val="2"/>
  </w:num>
  <w:num w:numId="5" w16cid:durableId="1837530584">
    <w:abstractNumId w:val="5"/>
  </w:num>
  <w:num w:numId="6" w16cid:durableId="1605728501">
    <w:abstractNumId w:val="15"/>
  </w:num>
  <w:num w:numId="7" w16cid:durableId="1721242522">
    <w:abstractNumId w:val="1"/>
  </w:num>
  <w:num w:numId="8" w16cid:durableId="2044481590">
    <w:abstractNumId w:val="10"/>
  </w:num>
  <w:num w:numId="9" w16cid:durableId="869490268">
    <w:abstractNumId w:val="6"/>
  </w:num>
  <w:num w:numId="10" w16cid:durableId="579753573">
    <w:abstractNumId w:val="11"/>
  </w:num>
  <w:num w:numId="11" w16cid:durableId="796684403">
    <w:abstractNumId w:val="7"/>
  </w:num>
  <w:num w:numId="12" w16cid:durableId="1657685409">
    <w:abstractNumId w:val="12"/>
  </w:num>
  <w:num w:numId="13" w16cid:durableId="1188980789">
    <w:abstractNumId w:val="20"/>
  </w:num>
  <w:num w:numId="14" w16cid:durableId="1791170253">
    <w:abstractNumId w:val="19"/>
  </w:num>
  <w:num w:numId="15" w16cid:durableId="1954163514">
    <w:abstractNumId w:val="3"/>
  </w:num>
  <w:num w:numId="16" w16cid:durableId="287198973">
    <w:abstractNumId w:val="0"/>
  </w:num>
  <w:num w:numId="17" w16cid:durableId="1288856868">
    <w:abstractNumId w:val="17"/>
  </w:num>
  <w:num w:numId="18" w16cid:durableId="583733607">
    <w:abstractNumId w:val="13"/>
  </w:num>
  <w:num w:numId="19" w16cid:durableId="1324161386">
    <w:abstractNumId w:val="9"/>
  </w:num>
  <w:num w:numId="20" w16cid:durableId="336739192">
    <w:abstractNumId w:val="4"/>
  </w:num>
  <w:num w:numId="21" w16cid:durableId="1725719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6A"/>
    <w:rsid w:val="0002011D"/>
    <w:rsid w:val="000404BD"/>
    <w:rsid w:val="000727D1"/>
    <w:rsid w:val="000849D3"/>
    <w:rsid w:val="000C080C"/>
    <w:rsid w:val="000D2C66"/>
    <w:rsid w:val="000F4BAD"/>
    <w:rsid w:val="0010764B"/>
    <w:rsid w:val="00140DB1"/>
    <w:rsid w:val="001451C7"/>
    <w:rsid w:val="00153A3E"/>
    <w:rsid w:val="00175AF3"/>
    <w:rsid w:val="001B2350"/>
    <w:rsid w:val="00212496"/>
    <w:rsid w:val="00271DAD"/>
    <w:rsid w:val="002D0076"/>
    <w:rsid w:val="003210F0"/>
    <w:rsid w:val="00354B33"/>
    <w:rsid w:val="003704D4"/>
    <w:rsid w:val="003E5994"/>
    <w:rsid w:val="003F285A"/>
    <w:rsid w:val="00417731"/>
    <w:rsid w:val="00417D78"/>
    <w:rsid w:val="00432132"/>
    <w:rsid w:val="00470DA4"/>
    <w:rsid w:val="0047206A"/>
    <w:rsid w:val="004C4929"/>
    <w:rsid w:val="004E6D07"/>
    <w:rsid w:val="00542488"/>
    <w:rsid w:val="005740FF"/>
    <w:rsid w:val="005C5625"/>
    <w:rsid w:val="005E72FF"/>
    <w:rsid w:val="006174F8"/>
    <w:rsid w:val="00636A0C"/>
    <w:rsid w:val="006408B3"/>
    <w:rsid w:val="00644810"/>
    <w:rsid w:val="00675EB2"/>
    <w:rsid w:val="006B724B"/>
    <w:rsid w:val="006C0180"/>
    <w:rsid w:val="006D1836"/>
    <w:rsid w:val="006E7922"/>
    <w:rsid w:val="007442F0"/>
    <w:rsid w:val="00752287"/>
    <w:rsid w:val="00781AC9"/>
    <w:rsid w:val="007B44B7"/>
    <w:rsid w:val="007C24AB"/>
    <w:rsid w:val="008028AE"/>
    <w:rsid w:val="00855941"/>
    <w:rsid w:val="008676B8"/>
    <w:rsid w:val="00875E45"/>
    <w:rsid w:val="00881E2A"/>
    <w:rsid w:val="008B42C8"/>
    <w:rsid w:val="008B5289"/>
    <w:rsid w:val="008C529B"/>
    <w:rsid w:val="008F442D"/>
    <w:rsid w:val="00900AC7"/>
    <w:rsid w:val="00912A33"/>
    <w:rsid w:val="00956DD4"/>
    <w:rsid w:val="00983C74"/>
    <w:rsid w:val="00984BC8"/>
    <w:rsid w:val="00984E68"/>
    <w:rsid w:val="0098778C"/>
    <w:rsid w:val="009933B7"/>
    <w:rsid w:val="009C085F"/>
    <w:rsid w:val="00A038E6"/>
    <w:rsid w:val="00A159CC"/>
    <w:rsid w:val="00A56644"/>
    <w:rsid w:val="00A663BE"/>
    <w:rsid w:val="00AA7039"/>
    <w:rsid w:val="00AB658F"/>
    <w:rsid w:val="00AC5E30"/>
    <w:rsid w:val="00AC772B"/>
    <w:rsid w:val="00AD6794"/>
    <w:rsid w:val="00AE13ED"/>
    <w:rsid w:val="00AF771D"/>
    <w:rsid w:val="00B069DD"/>
    <w:rsid w:val="00B150EA"/>
    <w:rsid w:val="00B26AB3"/>
    <w:rsid w:val="00BA7A4E"/>
    <w:rsid w:val="00BB103D"/>
    <w:rsid w:val="00BB5F95"/>
    <w:rsid w:val="00BB7B11"/>
    <w:rsid w:val="00BD140D"/>
    <w:rsid w:val="00BE1078"/>
    <w:rsid w:val="00C038D1"/>
    <w:rsid w:val="00C06F15"/>
    <w:rsid w:val="00C70F8F"/>
    <w:rsid w:val="00C817D8"/>
    <w:rsid w:val="00CA137C"/>
    <w:rsid w:val="00CD45E6"/>
    <w:rsid w:val="00D15395"/>
    <w:rsid w:val="00D20D6F"/>
    <w:rsid w:val="00D37750"/>
    <w:rsid w:val="00DE3685"/>
    <w:rsid w:val="00E63AD8"/>
    <w:rsid w:val="00E84F9E"/>
    <w:rsid w:val="00EB15A7"/>
    <w:rsid w:val="00EE70B9"/>
    <w:rsid w:val="00F14E95"/>
    <w:rsid w:val="00F21B38"/>
    <w:rsid w:val="00F23C8A"/>
    <w:rsid w:val="00F432BB"/>
    <w:rsid w:val="00F57D54"/>
    <w:rsid w:val="00FC17F1"/>
    <w:rsid w:val="00FC7B1E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426D"/>
  <w15:chartTrackingRefBased/>
  <w15:docId w15:val="{49B3B939-FBD1-DE4B-AD4C-71A7F2B5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41"/>
    <w:pPr>
      <w:spacing w:after="120" w:line="360" w:lineRule="auto"/>
      <w:jc w:val="both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C5E30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72B"/>
    <w:pPr>
      <w:keepNext/>
      <w:keepLines/>
      <w:spacing w:before="360"/>
      <w:jc w:val="left"/>
      <w:outlineLvl w:val="1"/>
    </w:pPr>
    <w:rPr>
      <w:rFonts w:asciiTheme="majorHAnsi" w:eastAsiaTheme="majorEastAsia" w:hAnsiTheme="majorHAnsi" w:cstheme="majorBidi"/>
      <w:kern w:val="2"/>
      <w:sz w:val="28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772B"/>
    <w:pPr>
      <w:keepNext/>
      <w:keepLines/>
      <w:spacing w:before="360"/>
      <w:jc w:val="left"/>
      <w:outlineLvl w:val="2"/>
    </w:pPr>
    <w:rPr>
      <w:rFonts w:asciiTheme="minorHAnsi" w:eastAsiaTheme="majorEastAsia" w:hAnsiTheme="minorHAnsi" w:cstheme="majorBidi"/>
      <w:b/>
      <w:kern w:val="2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0F8F"/>
    <w:pPr>
      <w:keepNext/>
      <w:keepLines/>
      <w:spacing w:before="240"/>
      <w:outlineLvl w:val="3"/>
    </w:pPr>
    <w:rPr>
      <w:rFonts w:asciiTheme="minorHAnsi" w:eastAsiaTheme="majorEastAsia" w:hAnsiTheme="minorHAnsi" w:cstheme="majorBidi"/>
      <w:i/>
      <w:iCs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20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20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20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20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20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5E3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C772B"/>
    <w:rPr>
      <w:rFonts w:asciiTheme="majorHAnsi" w:eastAsiaTheme="majorEastAsia" w:hAnsiTheme="majorHAnsi" w:cstheme="majorBidi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C772B"/>
    <w:rPr>
      <w:rFonts w:eastAsiaTheme="majorEastAsia" w:cstheme="majorBidi"/>
      <w:b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70F8F"/>
    <w:rPr>
      <w:rFonts w:eastAsiaTheme="majorEastAsia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4720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20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20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20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20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2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47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20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7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206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720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49D3"/>
    <w:pPr>
      <w:ind w:left="720"/>
      <w:contextualSpacing/>
    </w:pPr>
    <w:rPr>
      <w:rFonts w:eastAsia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720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20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206A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rsid w:val="00F432BB"/>
    <w:pPr>
      <w:spacing w:after="6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F432BB"/>
    <w:rPr>
      <w:rFonts w:ascii="Times New Roman" w:eastAsia="Times New Roman" w:hAnsi="Times New Roman" w:cs="Times New Roman"/>
      <w:kern w:val="0"/>
      <w:sz w:val="20"/>
      <w:lang w:eastAsia="fr-FR"/>
      <w14:ligatures w14:val="none"/>
    </w:rPr>
  </w:style>
  <w:style w:type="character" w:styleId="Appelnotedebasdep">
    <w:name w:val="footnote reference"/>
    <w:rsid w:val="0047206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71DAD"/>
    <w:pPr>
      <w:spacing w:before="100" w:beforeAutospacing="1" w:after="100" w:afterAutospacing="1" w:line="240" w:lineRule="auto"/>
      <w:jc w:val="left"/>
    </w:pPr>
  </w:style>
  <w:style w:type="character" w:styleId="Lienhypertexte">
    <w:name w:val="Hyperlink"/>
    <w:basedOn w:val="Policepardfaut"/>
    <w:uiPriority w:val="99"/>
    <w:unhideWhenUsed/>
    <w:rsid w:val="00BB103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271DAD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FC17F1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069DD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0C0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80C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Numrodepage">
    <w:name w:val="page number"/>
    <w:basedOn w:val="Policepardfaut"/>
    <w:uiPriority w:val="99"/>
    <w:semiHidden/>
    <w:unhideWhenUsed/>
    <w:rsid w:val="000C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Stenger</dc:creator>
  <cp:keywords/>
  <dc:description/>
  <cp:lastModifiedBy>Frédéric Glorieux</cp:lastModifiedBy>
  <cp:revision>50</cp:revision>
  <dcterms:created xsi:type="dcterms:W3CDTF">2025-03-21T10:02:00Z</dcterms:created>
  <dcterms:modified xsi:type="dcterms:W3CDTF">2025-04-05T09:39:00Z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id="S1nBtthl"/&gt;&lt;style id="http://www.zotero.org/styles/histoire-unige" hasBibliography="1" bibliographyStyleHasBeenSet="0"/&gt;&lt;prefs&gt;&lt;pref name="fieldType" value="Field"/&gt;&lt;pref name="noteType" value="1</vt:lpwstr>
  </property>
  <property fmtid="{D5CDD505-2E9C-101B-9397-08002B2CF9AE}" pid="3" name="ZOTERO_PREF_2">
    <vt:lpwstr>"/&gt;&lt;/prefs&gt;&lt;/data&gt;</vt:lpwstr>
  </property>
</Properties>
</file>