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FE06" w14:textId="24EB3DD9" w:rsidR="00C35683" w:rsidRPr="00161CDF" w:rsidRDefault="00C35683" w:rsidP="00EE24D0">
      <w:pPr>
        <w:rPr>
          <w:color w:val="000000" w:themeColor="text1"/>
        </w:rPr>
      </w:pPr>
      <w:r w:rsidRPr="00161CDF">
        <w:rPr>
          <w:color w:val="000000" w:themeColor="text1"/>
        </w:rPr>
        <w:t>Bartłomiej Cetera</w:t>
      </w:r>
      <w:r w:rsidR="00747EDA" w:rsidRPr="00161CDF">
        <w:rPr>
          <w:color w:val="000000" w:themeColor="text1"/>
        </w:rPr>
        <w:t xml:space="preserve"> – 07,03,2023 </w:t>
      </w:r>
    </w:p>
    <w:p w14:paraId="00B866D2" w14:textId="30155164" w:rsidR="00C35683" w:rsidRPr="00161CDF" w:rsidRDefault="00C35683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ZAD 3 – podpunkt 1</w:t>
      </w:r>
    </w:p>
    <w:p w14:paraId="3CE043EB" w14:textId="736AC0B2" w:rsidR="00C35683" w:rsidRPr="00161CDF" w:rsidRDefault="00C35683" w:rsidP="00EE24D0">
      <w:pPr>
        <w:rPr>
          <w:color w:val="000000" w:themeColor="text1"/>
        </w:rPr>
      </w:pPr>
      <w:r w:rsidRPr="00161CDF">
        <w:rPr>
          <w:noProof/>
          <w:color w:val="000000" w:themeColor="text1"/>
        </w:rPr>
        <w:drawing>
          <wp:inline distT="0" distB="0" distL="0" distR="0" wp14:anchorId="4C7105D5" wp14:editId="7B1518F1">
            <wp:extent cx="5760720" cy="5677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346" w14:textId="61451256" w:rsidR="00C35683" w:rsidRPr="00161CDF" w:rsidRDefault="00C35683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pierwszym uruchomieniu – 2014</w:t>
      </w:r>
      <w:r w:rsidR="00747EDA" w:rsidRPr="00161CDF">
        <w:rPr>
          <w:b/>
          <w:bCs/>
          <w:color w:val="000000" w:themeColor="text1"/>
        </w:rPr>
        <w:t xml:space="preserve"> - bez </w:t>
      </w:r>
      <w:proofErr w:type="spellStart"/>
      <w:r w:rsidR="00747EDA" w:rsidRPr="00161CDF">
        <w:rPr>
          <w:b/>
          <w:bCs/>
          <w:color w:val="000000" w:themeColor="text1"/>
        </w:rPr>
        <w:t>Sleep</w:t>
      </w:r>
      <w:proofErr w:type="spellEnd"/>
      <w:r w:rsidR="00747EDA" w:rsidRPr="00161CDF">
        <w:rPr>
          <w:b/>
          <w:bCs/>
          <w:color w:val="000000" w:themeColor="text1"/>
        </w:rPr>
        <w:t>(2000) -14</w:t>
      </w:r>
    </w:p>
    <w:p w14:paraId="3B80CA3F" w14:textId="5661580B" w:rsidR="00C35683" w:rsidRPr="00161CDF" w:rsidRDefault="00C35683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 xml:space="preserve">Czas trwania po drugim uruchomieniu </w:t>
      </w:r>
      <w:r w:rsidR="00747EDA" w:rsidRPr="00161CDF">
        <w:rPr>
          <w:b/>
          <w:bCs/>
          <w:color w:val="000000" w:themeColor="text1"/>
        </w:rPr>
        <w:t>–</w:t>
      </w:r>
      <w:r w:rsidRPr="00161CDF">
        <w:rPr>
          <w:b/>
          <w:bCs/>
          <w:color w:val="000000" w:themeColor="text1"/>
        </w:rPr>
        <w:t xml:space="preserve"> 2007</w:t>
      </w:r>
      <w:r w:rsidR="00747EDA" w:rsidRPr="00161CDF">
        <w:rPr>
          <w:b/>
          <w:bCs/>
          <w:color w:val="000000" w:themeColor="text1"/>
        </w:rPr>
        <w:t xml:space="preserve">  - bez </w:t>
      </w:r>
      <w:proofErr w:type="spellStart"/>
      <w:r w:rsidR="00747EDA" w:rsidRPr="00161CDF">
        <w:rPr>
          <w:b/>
          <w:bCs/>
          <w:color w:val="000000" w:themeColor="text1"/>
        </w:rPr>
        <w:t>Sleep</w:t>
      </w:r>
      <w:proofErr w:type="spellEnd"/>
      <w:r w:rsidR="00747EDA" w:rsidRPr="00161CDF">
        <w:rPr>
          <w:b/>
          <w:bCs/>
          <w:color w:val="000000" w:themeColor="text1"/>
        </w:rPr>
        <w:t>(2000) - 7</w:t>
      </w:r>
    </w:p>
    <w:p w14:paraId="3CD39B29" w14:textId="5047D939" w:rsidR="00C35683" w:rsidRPr="00161CDF" w:rsidRDefault="00C35683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trzecim uruchomieniu – 2003</w:t>
      </w:r>
      <w:r w:rsidR="00747EDA" w:rsidRPr="00161CDF">
        <w:rPr>
          <w:b/>
          <w:bCs/>
          <w:color w:val="000000" w:themeColor="text1"/>
        </w:rPr>
        <w:t xml:space="preserve">  -bez </w:t>
      </w:r>
      <w:proofErr w:type="spellStart"/>
      <w:r w:rsidR="00747EDA" w:rsidRPr="00161CDF">
        <w:rPr>
          <w:b/>
          <w:bCs/>
          <w:color w:val="000000" w:themeColor="text1"/>
        </w:rPr>
        <w:t>Sleep</w:t>
      </w:r>
      <w:proofErr w:type="spellEnd"/>
      <w:r w:rsidR="00747EDA" w:rsidRPr="00161CDF">
        <w:rPr>
          <w:b/>
          <w:bCs/>
          <w:color w:val="000000" w:themeColor="text1"/>
        </w:rPr>
        <w:t>(2000) – 3</w:t>
      </w:r>
    </w:p>
    <w:p w14:paraId="2D03A429" w14:textId="77777777" w:rsidR="00747EDA" w:rsidRPr="00161CDF" w:rsidRDefault="00747EDA" w:rsidP="00EE24D0">
      <w:pPr>
        <w:rPr>
          <w:color w:val="000000" w:themeColor="text1"/>
        </w:rPr>
      </w:pPr>
    </w:p>
    <w:p w14:paraId="663F1585" w14:textId="77777777" w:rsidR="00C35683" w:rsidRPr="00161CDF" w:rsidRDefault="00C35683" w:rsidP="00EE24D0">
      <w:pPr>
        <w:rPr>
          <w:color w:val="000000" w:themeColor="text1"/>
        </w:rPr>
      </w:pPr>
    </w:p>
    <w:p w14:paraId="711E91FD" w14:textId="30862F40" w:rsidR="00C35683" w:rsidRPr="00161CDF" w:rsidRDefault="00C35683" w:rsidP="00EE24D0">
      <w:pPr>
        <w:rPr>
          <w:color w:val="000000" w:themeColor="text1"/>
        </w:rPr>
      </w:pPr>
    </w:p>
    <w:p w14:paraId="26CF7D6C" w14:textId="68A9ABD5" w:rsidR="00747EDA" w:rsidRPr="00161CDF" w:rsidRDefault="00747EDA" w:rsidP="00EE24D0">
      <w:pPr>
        <w:rPr>
          <w:color w:val="000000" w:themeColor="text1"/>
        </w:rPr>
      </w:pPr>
    </w:p>
    <w:p w14:paraId="5031FF1E" w14:textId="2914FB97" w:rsidR="00747EDA" w:rsidRPr="00161CDF" w:rsidRDefault="00747EDA" w:rsidP="00EE24D0">
      <w:pPr>
        <w:rPr>
          <w:color w:val="000000" w:themeColor="text1"/>
        </w:rPr>
      </w:pPr>
    </w:p>
    <w:p w14:paraId="2F9FC2B1" w14:textId="77777777" w:rsidR="00747EDA" w:rsidRPr="00161CDF" w:rsidRDefault="00747EDA" w:rsidP="00EE24D0">
      <w:pPr>
        <w:rPr>
          <w:color w:val="000000" w:themeColor="text1"/>
        </w:rPr>
      </w:pPr>
    </w:p>
    <w:p w14:paraId="2A70AD65" w14:textId="4FBD4951" w:rsidR="00747EDA" w:rsidRPr="00161CDF" w:rsidRDefault="00747EDA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lastRenderedPageBreak/>
        <w:t>ZAD 3 – podpunkt 2</w:t>
      </w:r>
    </w:p>
    <w:p w14:paraId="5551492A" w14:textId="71BFD6BB" w:rsidR="00747EDA" w:rsidRPr="00161CDF" w:rsidRDefault="00747EDA" w:rsidP="00EE24D0">
      <w:pPr>
        <w:rPr>
          <w:color w:val="000000" w:themeColor="text1"/>
        </w:rPr>
      </w:pPr>
      <w:r w:rsidRPr="00161CDF">
        <w:rPr>
          <w:noProof/>
          <w:color w:val="000000" w:themeColor="text1"/>
        </w:rPr>
        <w:drawing>
          <wp:inline distT="0" distB="0" distL="0" distR="0" wp14:anchorId="2538ADED" wp14:editId="3E8018C2">
            <wp:extent cx="5760720" cy="47618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D9CE" w14:textId="5EC03BBA" w:rsidR="00747EDA" w:rsidRPr="00161CDF" w:rsidRDefault="00747EDA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pierwszym uruchomieniu – 9</w:t>
      </w:r>
    </w:p>
    <w:p w14:paraId="70787805" w14:textId="0FC02ACF" w:rsidR="00747EDA" w:rsidRPr="00161CDF" w:rsidRDefault="00747EDA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drugim uruchomieniu – 7</w:t>
      </w:r>
    </w:p>
    <w:p w14:paraId="58A13CE5" w14:textId="0DAE08D2" w:rsidR="00747EDA" w:rsidRPr="00161CDF" w:rsidRDefault="00747EDA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trzecim uruchomieniu – 6</w:t>
      </w:r>
    </w:p>
    <w:p w14:paraId="5EF629D3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77437533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3E300A7E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6AA9F72C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5C87B602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03BB88E3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446C2D0D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492CAB6B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4149F760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496AF8E0" w14:textId="77777777" w:rsidR="00747EDA" w:rsidRPr="00161CDF" w:rsidRDefault="00747EDA" w:rsidP="00EE24D0">
      <w:pPr>
        <w:rPr>
          <w:b/>
          <w:bCs/>
          <w:color w:val="000000" w:themeColor="text1"/>
        </w:rPr>
      </w:pPr>
    </w:p>
    <w:p w14:paraId="68951423" w14:textId="46370FEE" w:rsidR="00747EDA" w:rsidRPr="00161CDF" w:rsidRDefault="00747EDA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lastRenderedPageBreak/>
        <w:t>ZAD 4 – podpunkt 1</w:t>
      </w:r>
    </w:p>
    <w:p w14:paraId="679DCA5A" w14:textId="0F0587AB" w:rsidR="00747EDA" w:rsidRPr="00161CDF" w:rsidRDefault="00316D78" w:rsidP="00EE24D0">
      <w:pPr>
        <w:rPr>
          <w:color w:val="000000" w:themeColor="text1"/>
        </w:rPr>
      </w:pPr>
      <w:r w:rsidRPr="00161CDF">
        <w:rPr>
          <w:noProof/>
          <w:color w:val="000000" w:themeColor="text1"/>
        </w:rPr>
        <w:drawing>
          <wp:inline distT="0" distB="0" distL="0" distR="0" wp14:anchorId="40607167" wp14:editId="52CD312D">
            <wp:extent cx="5760720" cy="4286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919" w14:textId="76322D4A" w:rsidR="00316D78" w:rsidRPr="00161CDF" w:rsidRDefault="00316D78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pierwszym uruchomieniu – 69</w:t>
      </w:r>
    </w:p>
    <w:p w14:paraId="2E39A9BA" w14:textId="3ECDEF91" w:rsidR="00316D78" w:rsidRPr="00161CDF" w:rsidRDefault="00316D78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drugim uruchomieniu – 59</w:t>
      </w:r>
    </w:p>
    <w:p w14:paraId="75310FA5" w14:textId="40DDAF85" w:rsidR="00316D78" w:rsidRPr="00161CDF" w:rsidRDefault="00316D78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t>Czas trwania po trzecim uruchomieniu – 63</w:t>
      </w:r>
    </w:p>
    <w:p w14:paraId="4602407C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#include 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chrono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&gt;</w:t>
      </w:r>
    </w:p>
    <w:p w14:paraId="5F70A52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#include 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cstdio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&gt;</w:t>
      </w:r>
    </w:p>
    <w:p w14:paraId="7F7C5CF2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#include 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windows.h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&gt;</w:t>
      </w:r>
    </w:p>
    <w:p w14:paraId="6106AE51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#include&lt;thread&gt;</w:t>
      </w:r>
    </w:p>
    <w:p w14:paraId="585A43BF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#include 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iostream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&gt;</w:t>
      </w:r>
    </w:p>
    <w:p w14:paraId="19E5ECED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using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namespace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;</w:t>
      </w:r>
    </w:p>
    <w:p w14:paraId="24BF0136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4E9E4889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#define SIZE 40</w:t>
      </w:r>
    </w:p>
    <w:p w14:paraId="29519A6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3A9CDA60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void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add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id,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* a,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* b,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* c){</w:t>
      </w:r>
    </w:p>
    <w:p w14:paraId="2E726BDE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c[id] = a[id] + b[id];</w:t>
      </w:r>
    </w:p>
    <w:p w14:paraId="76A0F910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}</w:t>
      </w:r>
    </w:p>
    <w:p w14:paraId="187FDDB7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7C69758A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main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(){</w:t>
      </w:r>
    </w:p>
    <w:p w14:paraId="74CF3AF2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srand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time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(NULL));</w:t>
      </w:r>
    </w:p>
    <w:p w14:paraId="4D15540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a[SIZE];</w:t>
      </w:r>
    </w:p>
    <w:p w14:paraId="46451244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b[SIZE];</w:t>
      </w:r>
    </w:p>
    <w:p w14:paraId="62DA9B5C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c[SIZE];</w:t>
      </w:r>
    </w:p>
    <w:p w14:paraId="7786FE6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10DA7110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27303CC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a[i]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rand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 % 100 + 1;</w:t>
      </w:r>
      <w:r w:rsidRPr="00161CD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pl-PL"/>
        </w:rPr>
        <w:t xml:space="preserve"> //1 do 100</w:t>
      </w:r>
    </w:p>
    <w:p w14:paraId="00980FC3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b[i]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rand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 % 100 + 1;</w:t>
      </w:r>
    </w:p>
    <w:p w14:paraId="64A1562C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1C73C7E1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20C7C547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pl-PL"/>
        </w:rPr>
        <w:t>    //wypisanie na ekranie A</w:t>
      </w:r>
    </w:p>
    <w:p w14:paraId="2AE7F3A9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1F7B5D1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("%u ", a[i]);</w:t>
      </w:r>
    </w:p>
    <w:p w14:paraId="5AAEBB6E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7C594BC4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("\n");</w:t>
      </w:r>
    </w:p>
    <w:p w14:paraId="08BC921F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453E62BD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pl-PL"/>
        </w:rPr>
        <w:t>    //wypisanie na ekranie B</w:t>
      </w:r>
    </w:p>
    <w:p w14:paraId="055EBE56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1EB89C4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("%u ", b[i]);</w:t>
      </w:r>
    </w:p>
    <w:p w14:paraId="2B4FD14B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301CF600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("\n");</w:t>
      </w:r>
    </w:p>
    <w:p w14:paraId="621629FA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07553CB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auto start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chrono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steady_clock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now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();</w:t>
      </w:r>
    </w:p>
    <w:p w14:paraId="6C0699E8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544B5549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**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new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*[SIZE];</w:t>
      </w:r>
    </w:p>
    <w:p w14:paraId="6913C309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362E113A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2057B98F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[i]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new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add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, i, a, b, c);</w:t>
      </w:r>
      <w:r w:rsidRPr="00161CD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pl-PL"/>
        </w:rPr>
        <w:t xml:space="preserve"> //wykorzystuje i jako id danego wątku</w:t>
      </w:r>
    </w:p>
    <w:p w14:paraId="60767478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3B5F1169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492BBF9D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2E62B50A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[i]-&gt;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join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();</w:t>
      </w:r>
    </w:p>
    <w:p w14:paraId="1BC813A8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65A6D16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4BBC06D4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075EC584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delete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[i];</w:t>
      </w:r>
    </w:p>
    <w:p w14:paraId="59CC0BE7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03F18A8B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delete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[]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threads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;</w:t>
      </w:r>
    </w:p>
    <w:p w14:paraId="645CA001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50733854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cout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&lt;&lt;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endl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;</w:t>
      </w:r>
    </w:p>
    <w:p w14:paraId="6F44D2EB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auto end =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chrono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steady_clock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now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();</w:t>
      </w:r>
    </w:p>
    <w:p w14:paraId="3E5C6A7F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("Czas trwania: %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llu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\n",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chrono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duration_cast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std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chrono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::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milliseconds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&gt;(end - start).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count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());</w:t>
      </w:r>
    </w:p>
    <w:p w14:paraId="7A6E5DFA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cout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&lt;&lt;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endl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;</w:t>
      </w:r>
    </w:p>
    <w:p w14:paraId="771849D6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pl-PL"/>
        </w:rPr>
        <w:t>    //wypisanie na ekranie C</w:t>
      </w:r>
    </w:p>
    <w:p w14:paraId="79D5870E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for(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int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i = 0;i&lt;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SIZE;i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++){</w:t>
      </w:r>
    </w:p>
    <w:p w14:paraId="0FAB2F15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        </w:t>
      </w:r>
      <w:proofErr w:type="spellStart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printf</w:t>
      </w:r>
      <w:proofErr w:type="spellEnd"/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("%u ", c[i]);</w:t>
      </w:r>
    </w:p>
    <w:p w14:paraId="3539EA02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}</w:t>
      </w:r>
    </w:p>
    <w:p w14:paraId="09D31D1B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03104823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    return 0;</w:t>
      </w:r>
    </w:p>
    <w:p w14:paraId="22AC2A74" w14:textId="739D6DEB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  <w:r w:rsidRPr="00161CDF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}</w:t>
      </w:r>
    </w:p>
    <w:p w14:paraId="798EBA17" w14:textId="77777777" w:rsidR="00316D78" w:rsidRPr="00161CDF" w:rsidRDefault="00316D78" w:rsidP="00EE24D0">
      <w:pPr>
        <w:spacing w:after="0" w:line="285" w:lineRule="atLeast"/>
        <w:ind w:left="1416"/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</w:pPr>
    </w:p>
    <w:p w14:paraId="37BAAFBC" w14:textId="33E059B1" w:rsidR="00316D78" w:rsidRPr="00161CDF" w:rsidRDefault="00316D78" w:rsidP="00EE24D0">
      <w:pPr>
        <w:rPr>
          <w:b/>
          <w:bCs/>
          <w:color w:val="000000" w:themeColor="text1"/>
        </w:rPr>
      </w:pPr>
      <w:r w:rsidRPr="00161CDF">
        <w:rPr>
          <w:b/>
          <w:bCs/>
          <w:color w:val="000000" w:themeColor="text1"/>
        </w:rPr>
        <w:lastRenderedPageBreak/>
        <w:t>ZAD 4 – podpunkt 2</w:t>
      </w:r>
    </w:p>
    <w:p w14:paraId="6D2CAB7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cstdio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65BAEA1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cstdlib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4EB369E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time</w:t>
      </w:r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.h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53F335FC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346AE7A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0446BD9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28E48A0C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#define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SIZE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100</w:t>
      </w:r>
    </w:p>
    <w:p w14:paraId="6290C4A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#define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THREAD_COUNT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</w:t>
      </w:r>
    </w:p>
    <w:p w14:paraId="66D6044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#define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CHUNK_SIZE (SIZE / THREAD_COUNT)</w:t>
      </w:r>
    </w:p>
    <w:p w14:paraId="3B6EF30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2A6F4311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void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add_chunk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id,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a,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b,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* c){</w:t>
      </w:r>
    </w:p>
    <w:p w14:paraId="096CBAFF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start = id * CHUNK_SIZE;</w:t>
      </w:r>
    </w:p>
    <w:p w14:paraId="2B4E779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end = start + CHUNK_SIZE;</w:t>
      </w:r>
    </w:p>
    <w:p w14:paraId="7C4FBDF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start; i &lt; end; i++){</w:t>
      </w:r>
    </w:p>
    <w:p w14:paraId="1A37973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c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1B08413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BC7B31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}</w:t>
      </w:r>
    </w:p>
    <w:p w14:paraId="472EE35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6CD4FE03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main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(){</w:t>
      </w:r>
    </w:p>
    <w:p w14:paraId="42219EC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srand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time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(NULL));</w:t>
      </w:r>
    </w:p>
    <w:p w14:paraId="1ED4B1C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[SIZE]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0B4DA5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[SIZE]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1528F42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c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[SIZE]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5F2C4181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FD9E5E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25569CC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() %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;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//1 do 100</w:t>
      </w:r>
    </w:p>
    <w:p w14:paraId="06CA26F0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() %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14447D1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27F7BC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FBD33E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A</w:t>
      </w:r>
    </w:p>
    <w:p w14:paraId="687CE2E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("A: ");</w:t>
      </w:r>
    </w:p>
    <w:p w14:paraId="1A18DA43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4679EDD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a[i]);</w:t>
      </w:r>
    </w:p>
    <w:p w14:paraId="4EA739F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006763D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("\n");</w:t>
      </w:r>
    </w:p>
    <w:p w14:paraId="196D0D6A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7A84FB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B</w:t>
      </w:r>
    </w:p>
    <w:p w14:paraId="5F07B84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("B: ");</w:t>
      </w:r>
    </w:p>
    <w:p w14:paraId="4635EED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1E18991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b[i]);</w:t>
      </w:r>
    </w:p>
    <w:p w14:paraId="30B662F9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5FFFACD8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("\n");</w:t>
      </w:r>
    </w:p>
    <w:p w14:paraId="6E96B1C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262E50C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lastRenderedPageBreak/>
        <w:t xml:space="preserve">    auto start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steady_clock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now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59DD619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1CF6D240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**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*[THREAD_COUNT];</w:t>
      </w:r>
    </w:p>
    <w:p w14:paraId="43ECB1A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6A68035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add_chunk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, i, a, b, c);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//wykorzystuje i jako id danego wątku</w:t>
      </w:r>
    </w:p>
    <w:p w14:paraId="33544EB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45C6180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27154CFC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77371F1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-&gt;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join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18B06A08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2E0830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A109B3C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2A201CE6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2D015DB3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874741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16959A6D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45210CE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auto end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steady_clock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now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5B5B7411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5E80AA1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C</w:t>
      </w:r>
    </w:p>
    <w:p w14:paraId="0909D5C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("C: ");</w:t>
      </w:r>
    </w:p>
    <w:p w14:paraId="595AE738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0F652477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c[i]);</w:t>
      </w:r>
    </w:p>
    <w:p w14:paraId="3634A9E5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1D6686AB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14904BF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nCzas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trwania: %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llu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\n",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duration_cast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milliseconds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&gt;(end - start)</w:t>
      </w:r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.</w:t>
      </w:r>
      <w:proofErr w:type="spellStart"/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count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());</w:t>
      </w:r>
    </w:p>
    <w:p w14:paraId="6947D6D2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409226A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return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D79FF91" w14:textId="77777777" w:rsidR="00AF34F7" w:rsidRPr="00161CDF" w:rsidRDefault="00AF34F7" w:rsidP="00AF34F7">
      <w:pPr>
        <w:pStyle w:val="HTML-wstpniesformatowany"/>
        <w:spacing w:line="360" w:lineRule="auto"/>
        <w:ind w:left="916"/>
        <w:rPr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}</w:t>
      </w:r>
    </w:p>
    <w:p w14:paraId="296C385A" w14:textId="301AEE48" w:rsidR="00316D78" w:rsidRDefault="00316D78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1433FCA0" w14:textId="296F5002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2E5D13F3" w14:textId="43D32619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1669583D" w14:textId="626AD6C1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37BD859A" w14:textId="7CBB3677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3525650C" w14:textId="76A253E6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4C7996E4" w14:textId="6F9E77E0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2D69BE6B" w14:textId="4CBAD408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3665037C" w14:textId="5C4377F3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235D7F32" w14:textId="54E55371" w:rsid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CBEEB51" w14:textId="77777777" w:rsidR="00161CDF" w:rsidRPr="00161CDF" w:rsidRDefault="00161CDF" w:rsidP="00EE24D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4EBE5783" w14:textId="137E0649" w:rsidR="00AF34F7" w:rsidRPr="00161CDF" w:rsidRDefault="00AF34F7" w:rsidP="00EE24D0">
      <w:pPr>
        <w:rPr>
          <w:rFonts w:cstheme="minorHAnsi"/>
          <w:b/>
          <w:bCs/>
          <w:color w:val="000000" w:themeColor="text1"/>
        </w:rPr>
      </w:pPr>
      <w:r w:rsidRPr="00161CDF">
        <w:rPr>
          <w:rFonts w:cstheme="minorHAnsi"/>
          <w:b/>
          <w:bCs/>
          <w:color w:val="000000" w:themeColor="text1"/>
        </w:rPr>
        <w:lastRenderedPageBreak/>
        <w:t>ZAD 4 – podpunkt 3</w:t>
      </w:r>
    </w:p>
    <w:p w14:paraId="7C3EEA22" w14:textId="77777777" w:rsidR="00AF34F7" w:rsidRPr="00161CDF" w:rsidRDefault="00AF34F7" w:rsidP="00AF34F7">
      <w:pPr>
        <w:pStyle w:val="Normalny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61C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Aby umożliwić pobieranie rozmiaru tablic a, b i c od użytkownika, należy dodać kod, który zapyta użytkownika o wielkość tablic i przypisze ją do odpowiednich zmiennych. Można to zrobić, np. poprzez wykorzystanie funkcji </w:t>
      </w:r>
      <w:proofErr w:type="spellStart"/>
      <w:r w:rsidRPr="00161CDF">
        <w:rPr>
          <w:rFonts w:asciiTheme="minorHAnsi" w:hAnsiTheme="minorHAnsi" w:cstheme="minorHAnsi"/>
          <w:color w:val="000000" w:themeColor="text1"/>
          <w:sz w:val="22"/>
          <w:szCs w:val="22"/>
        </w:rPr>
        <w:t>scanf</w:t>
      </w:r>
      <w:proofErr w:type="spellEnd"/>
      <w:r w:rsidRPr="00161C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 celu wczytania liczby całkowitej podanej przez użytkownika i przypisanie jej do zmiennych reprezentujących rozmiary tablic.</w:t>
      </w:r>
    </w:p>
    <w:p w14:paraId="4F88AE44" w14:textId="4631D9FE" w:rsidR="00161CDF" w:rsidRPr="00161CDF" w:rsidRDefault="00AF34F7" w:rsidP="00161CDF">
      <w:pPr>
        <w:pStyle w:val="Normalny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61CDF">
        <w:rPr>
          <w:rFonts w:asciiTheme="minorHAnsi" w:hAnsiTheme="minorHAnsi" w:cstheme="minorHAnsi"/>
          <w:color w:val="000000" w:themeColor="text1"/>
          <w:sz w:val="22"/>
          <w:szCs w:val="22"/>
        </w:rPr>
        <w:t>Wprowadzenie takiej modyfikacji umożliwi użytkownikowi dostosowanie rozmiaru tablic do swoich potrzeb, co może być szczególnie istotne w przypadku bardziej złożonych programów, gdzie użytkownik może chcieć pracować na większych lub mniejszych danych.</w:t>
      </w:r>
    </w:p>
    <w:p w14:paraId="3718EE0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cstdio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52717A9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cstdlib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66797F3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time</w:t>
      </w:r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.h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5E138627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2E0E6015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#include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</w:t>
      </w:r>
    </w:p>
    <w:p w14:paraId="7888DE44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5C3D256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ljs-selector-id"/>
          <w:rFonts w:ascii="Consolas" w:hAnsi="Consolas"/>
          <w:color w:val="000000" w:themeColor="text1"/>
          <w:sz w:val="18"/>
          <w:szCs w:val="18"/>
        </w:rPr>
        <w:t>#define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THREAD_COUNT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</w:t>
      </w:r>
    </w:p>
    <w:p w14:paraId="3468FBFE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A98157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void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add_chunk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id,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a,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b,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c,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){</w:t>
      </w:r>
    </w:p>
    <w:p w14:paraId="777B658A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start = id *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/ THREAD_COUNT;</w:t>
      </w:r>
    </w:p>
    <w:p w14:paraId="53F36900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end = start +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/ THREAD_COUNT;</w:t>
      </w:r>
    </w:p>
    <w:p w14:paraId="3C10073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start; i &lt; end; i++){</w:t>
      </w:r>
    </w:p>
    <w:p w14:paraId="4DF2414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c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1BFB26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122D448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}</w:t>
      </w:r>
    </w:p>
    <w:p w14:paraId="6DAA168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1300B9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main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(){</w:t>
      </w:r>
    </w:p>
    <w:p w14:paraId="1B38ACB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srand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time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(NULL));</w:t>
      </w:r>
    </w:p>
    <w:p w14:paraId="6845D52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5A0FCEC7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("Podaj rozmiar tablic: ");</w:t>
      </w:r>
    </w:p>
    <w:p w14:paraId="2B7C814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scanf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("%d", &amp;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);</w:t>
      </w:r>
    </w:p>
    <w:p w14:paraId="6279857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</w:t>
      </w:r>
      <w:proofErr w:type="spellStart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B0146C5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</w:t>
      </w:r>
      <w:proofErr w:type="spellStart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2B04E409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 c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</w:t>
      </w:r>
      <w:proofErr w:type="spellStart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75ACF978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7EB666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6CC385C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() %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;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//1 do 100</w:t>
      </w:r>
    </w:p>
    <w:p w14:paraId="23EF3A3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rand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() %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100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+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1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2B9A438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581E48B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1CD7B1A7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A</w:t>
      </w:r>
    </w:p>
    <w:p w14:paraId="19C7171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("A: ");</w:t>
      </w:r>
    </w:p>
    <w:p w14:paraId="05CE2C9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519094A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a[i]);</w:t>
      </w:r>
    </w:p>
    <w:p w14:paraId="32A3028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2A4388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("\n");</w:t>
      </w:r>
    </w:p>
    <w:p w14:paraId="61186954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008DABC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B</w:t>
      </w:r>
    </w:p>
    <w:p w14:paraId="56030F10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("B: ");</w:t>
      </w:r>
    </w:p>
    <w:p w14:paraId="4E65ADA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2DC2F678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b[i]);</w:t>
      </w:r>
    </w:p>
    <w:p w14:paraId="2B763289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707D7C8C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("\n");</w:t>
      </w:r>
    </w:p>
    <w:p w14:paraId="191FEB57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78943268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auto start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steady_clock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now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685EBCC2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157C5DC8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**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*[THREAD_COUNT];</w:t>
      </w:r>
    </w:p>
    <w:p w14:paraId="5F268C6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64E662C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new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thread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add_chunk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, i, a, b, c,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);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//wykorzystuje i jako id danego wątku</w:t>
      </w:r>
    </w:p>
    <w:p w14:paraId="75694290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622B845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A80414A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6555854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-&gt;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join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1CE5F27F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C94AA7C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2E5D214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THREAD_COUNT;i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45D36109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[i]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593E7CD8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D485DDC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threads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6C459045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43BC8E9E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auto end =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steady_clock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now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();</w:t>
      </w:r>
    </w:p>
    <w:p w14:paraId="33B81E70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39747CC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comment"/>
          <w:rFonts w:ascii="Consolas" w:hAnsi="Consolas"/>
          <w:color w:val="000000" w:themeColor="text1"/>
          <w:sz w:val="18"/>
          <w:szCs w:val="18"/>
        </w:rPr>
        <w:t>//wypisanie na ekranie C</w:t>
      </w:r>
    </w:p>
    <w:p w14:paraId="44E32905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("C: ");</w:t>
      </w:r>
    </w:p>
    <w:p w14:paraId="59A97909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for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i =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;i&lt;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size;i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++){</w:t>
      </w:r>
    </w:p>
    <w:p w14:paraId="55952E67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("%u ", c[i]);</w:t>
      </w:r>
    </w:p>
    <w:p w14:paraId="572200FB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E8C75AC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7D8B352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ljs-builtin"/>
          <w:rFonts w:ascii="Consolas" w:hAnsi="Consolas"/>
          <w:color w:val="000000" w:themeColor="text1"/>
          <w:sz w:val="18"/>
          <w:szCs w:val="18"/>
        </w:rPr>
        <w:t>printf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("\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nCzas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trwania: %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llu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\n",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duration_cast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&lt;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std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chrono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milliseconds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&gt;(end - start)</w:t>
      </w:r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.</w:t>
      </w:r>
      <w:proofErr w:type="spellStart"/>
      <w:r w:rsidRPr="00161CDF">
        <w:rPr>
          <w:rStyle w:val="hljs-selector-class"/>
          <w:rFonts w:ascii="Consolas" w:hAnsi="Consolas"/>
          <w:color w:val="000000" w:themeColor="text1"/>
          <w:sz w:val="18"/>
          <w:szCs w:val="18"/>
        </w:rPr>
        <w:t>count</w:t>
      </w:r>
      <w:proofErr w:type="spellEnd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());</w:t>
      </w:r>
    </w:p>
    <w:p w14:paraId="6083FC8D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427C9B25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a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41589FD3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</w:t>
      </w:r>
      <w:r w:rsidRPr="00161CDF">
        <w:rPr>
          <w:rStyle w:val="hljs-selector-tag"/>
          <w:rFonts w:ascii="Consolas" w:hAnsi="Consolas"/>
          <w:color w:val="000000" w:themeColor="text1"/>
          <w:sz w:val="18"/>
          <w:szCs w:val="18"/>
        </w:rPr>
        <w:t>b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7FF84321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spellStart"/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delete</w:t>
      </w:r>
      <w:proofErr w:type="spellEnd"/>
      <w:r w:rsidRPr="00161CDF">
        <w:rPr>
          <w:rStyle w:val="hljs-selector-attr"/>
          <w:rFonts w:ascii="Consolas" w:hAnsi="Consolas"/>
          <w:color w:val="000000" w:themeColor="text1"/>
          <w:sz w:val="18"/>
          <w:szCs w:val="18"/>
        </w:rPr>
        <w:t>[]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c;</w:t>
      </w:r>
    </w:p>
    <w:p w14:paraId="72345540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</w:p>
    <w:p w14:paraId="5CB779A6" w14:textId="77777777" w:rsidR="00161CDF" w:rsidRPr="00161CDF" w:rsidRDefault="00161CDF" w:rsidP="00161CDF">
      <w:pPr>
        <w:pStyle w:val="HTML-wstpniesformatowany"/>
        <w:spacing w:line="360" w:lineRule="auto"/>
        <w:ind w:left="916"/>
        <w:rPr>
          <w:rStyle w:val="HTML-kod"/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 xml:space="preserve">    return </w:t>
      </w:r>
      <w:r w:rsidRPr="00161CDF">
        <w:rPr>
          <w:rStyle w:val="hljs-number"/>
          <w:rFonts w:ascii="Consolas" w:hAnsi="Consolas"/>
          <w:color w:val="000000" w:themeColor="text1"/>
          <w:sz w:val="18"/>
          <w:szCs w:val="18"/>
        </w:rPr>
        <w:t>0</w:t>
      </w: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;</w:t>
      </w:r>
    </w:p>
    <w:p w14:paraId="44890C95" w14:textId="6CBD5C24" w:rsidR="00161CDF" w:rsidRPr="00945BA7" w:rsidRDefault="00161CDF" w:rsidP="00945BA7">
      <w:pPr>
        <w:pStyle w:val="HTML-wstpniesformatowany"/>
        <w:spacing w:line="360" w:lineRule="auto"/>
        <w:ind w:left="916"/>
        <w:rPr>
          <w:rFonts w:ascii="Consolas" w:hAnsi="Consolas"/>
          <w:color w:val="000000" w:themeColor="text1"/>
          <w:sz w:val="18"/>
          <w:szCs w:val="18"/>
        </w:rPr>
      </w:pPr>
      <w:r w:rsidRPr="00161CDF">
        <w:rPr>
          <w:rStyle w:val="HTML-kod"/>
          <w:rFonts w:ascii="Consolas" w:hAnsi="Consolas"/>
          <w:color w:val="000000" w:themeColor="text1"/>
          <w:sz w:val="18"/>
          <w:szCs w:val="18"/>
        </w:rPr>
        <w:t>}</w:t>
      </w:r>
    </w:p>
    <w:p w14:paraId="64C3D91D" w14:textId="77777777" w:rsidR="00AF34F7" w:rsidRPr="00161CDF" w:rsidRDefault="00AF34F7" w:rsidP="00161CDF">
      <w:pPr>
        <w:spacing w:line="276" w:lineRule="auto"/>
        <w:rPr>
          <w:rFonts w:cstheme="minorHAnsi"/>
          <w:b/>
          <w:bCs/>
          <w:color w:val="000000" w:themeColor="text1"/>
        </w:rPr>
      </w:pPr>
    </w:p>
    <w:sectPr w:rsidR="00AF34F7" w:rsidRPr="00161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83"/>
    <w:rsid w:val="00161CDF"/>
    <w:rsid w:val="00316D78"/>
    <w:rsid w:val="003906DF"/>
    <w:rsid w:val="00747EDA"/>
    <w:rsid w:val="00945BA7"/>
    <w:rsid w:val="00A00375"/>
    <w:rsid w:val="00AF34F7"/>
    <w:rsid w:val="00C35683"/>
    <w:rsid w:val="00D41DD9"/>
    <w:rsid w:val="00E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AE66"/>
  <w15:chartTrackingRefBased/>
  <w15:docId w15:val="{047DAA9A-1CFB-4DC2-AE78-C96D55EE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34F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F34F7"/>
    <w:rPr>
      <w:rFonts w:ascii="Courier New" w:eastAsia="Times New Roman" w:hAnsi="Courier New" w:cs="Courier New"/>
      <w:sz w:val="20"/>
      <w:szCs w:val="20"/>
    </w:rPr>
  </w:style>
  <w:style w:type="character" w:customStyle="1" w:styleId="hljs-selector-id">
    <w:name w:val="hljs-selector-id"/>
    <w:basedOn w:val="Domylnaczcionkaakapitu"/>
    <w:rsid w:val="00AF34F7"/>
  </w:style>
  <w:style w:type="character" w:customStyle="1" w:styleId="hljs-number">
    <w:name w:val="hljs-number"/>
    <w:basedOn w:val="Domylnaczcionkaakapitu"/>
    <w:rsid w:val="00AF34F7"/>
  </w:style>
  <w:style w:type="character" w:customStyle="1" w:styleId="hljs-builtin">
    <w:name w:val="hljs-built_in"/>
    <w:basedOn w:val="Domylnaczcionkaakapitu"/>
    <w:rsid w:val="00AF34F7"/>
  </w:style>
  <w:style w:type="character" w:customStyle="1" w:styleId="hljs-selector-attr">
    <w:name w:val="hljs-selector-attr"/>
    <w:basedOn w:val="Domylnaczcionkaakapitu"/>
    <w:rsid w:val="00AF34F7"/>
  </w:style>
  <w:style w:type="character" w:customStyle="1" w:styleId="hljs-selector-tag">
    <w:name w:val="hljs-selector-tag"/>
    <w:basedOn w:val="Domylnaczcionkaakapitu"/>
    <w:rsid w:val="00AF34F7"/>
  </w:style>
  <w:style w:type="character" w:customStyle="1" w:styleId="hljs-comment">
    <w:name w:val="hljs-comment"/>
    <w:basedOn w:val="Domylnaczcionkaakapitu"/>
    <w:rsid w:val="00AF34F7"/>
  </w:style>
  <w:style w:type="character" w:customStyle="1" w:styleId="hljs-selector-class">
    <w:name w:val="hljs-selector-class"/>
    <w:basedOn w:val="Domylnaczcionkaakapitu"/>
    <w:rsid w:val="00AF34F7"/>
  </w:style>
  <w:style w:type="paragraph" w:styleId="NormalnyWeb">
    <w:name w:val="Normal (Web)"/>
    <w:basedOn w:val="Normalny"/>
    <w:uiPriority w:val="99"/>
    <w:semiHidden/>
    <w:unhideWhenUsed/>
    <w:rsid w:val="00AF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826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Cetera</dc:creator>
  <cp:keywords/>
  <dc:description/>
  <cp:lastModifiedBy>Bartek Cetera</cp:lastModifiedBy>
  <cp:revision>7</cp:revision>
  <dcterms:created xsi:type="dcterms:W3CDTF">2023-03-07T13:37:00Z</dcterms:created>
  <dcterms:modified xsi:type="dcterms:W3CDTF">2023-03-13T17:39:00Z</dcterms:modified>
</cp:coreProperties>
</file>