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1984"/>
      </w:tblGrid>
      <w:tr w:rsidR="00CC6C77" w:rsidRPr="006F3556" w14:paraId="4168A925" w14:textId="77777777" w:rsidTr="006F3556">
        <w:trPr>
          <w:jc w:val="center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F831" w14:textId="77777777" w:rsidR="00CC6C77" w:rsidRPr="006F3556" w:rsidRDefault="00CC6C77" w:rsidP="006F355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3556">
              <w:rPr>
                <w:rFonts w:ascii="Times New Roman" w:hAnsi="Times New Roman" w:cs="Times New Roman"/>
                <w:b/>
                <w:bCs/>
              </w:rPr>
              <w:t>AKADEMIA NAUK STOSOWANYCH W NOWYM SĄCZU</w:t>
            </w:r>
          </w:p>
          <w:p w14:paraId="7DB26F66" w14:textId="77777777" w:rsidR="00CC6C77" w:rsidRPr="006F3556" w:rsidRDefault="00CC6C77" w:rsidP="006F35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Wydział Nauk Inżynieryjnych, Katedra informatyki</w:t>
            </w:r>
          </w:p>
        </w:tc>
      </w:tr>
      <w:tr w:rsidR="00CC6C77" w:rsidRPr="006F3556" w14:paraId="5F3E25A7" w14:textId="77777777" w:rsidTr="006F3556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DCB7A" w14:textId="77777777" w:rsidR="00CC6C77" w:rsidRPr="006F3556" w:rsidRDefault="00CC6C77" w:rsidP="006F35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Przedmiot: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FBC2" w14:textId="667B4D1C" w:rsidR="00CC6C77" w:rsidRPr="006F3556" w:rsidRDefault="00CC6C77" w:rsidP="006F35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Inteligentne systemy budynkowe, mgr inż. Mariusz Mikulski</w:t>
            </w:r>
          </w:p>
        </w:tc>
      </w:tr>
      <w:tr w:rsidR="00CC6C77" w:rsidRPr="006F3556" w14:paraId="3D5F35F9" w14:textId="77777777" w:rsidTr="006F3556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7240" w14:textId="77777777" w:rsidR="00CC6C77" w:rsidRPr="006F3556" w:rsidRDefault="00CC6C77" w:rsidP="006F35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Grupa: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E162" w14:textId="6F1A8477" w:rsidR="00CC6C77" w:rsidRPr="006F3556" w:rsidRDefault="006F3556" w:rsidP="006F35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483D" w14:textId="77777777" w:rsidR="00CC6C77" w:rsidRPr="006F3556" w:rsidRDefault="00CC6C77" w:rsidP="006F35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Nr sprawozdania: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2B9F" w14:textId="504C2613" w:rsidR="00CC6C77" w:rsidRPr="006F3556" w:rsidRDefault="006F3556" w:rsidP="006F35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1</w:t>
            </w:r>
          </w:p>
        </w:tc>
      </w:tr>
      <w:tr w:rsidR="00CC6C77" w:rsidRPr="006F3556" w14:paraId="6CE5C9A5" w14:textId="77777777" w:rsidTr="006F3556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68AD" w14:textId="77777777" w:rsidR="00CC6C77" w:rsidRPr="006F3556" w:rsidRDefault="00CC6C77" w:rsidP="006F35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Imię i Nazwisko: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78CE" w14:textId="62EA8A62" w:rsidR="00CC6C77" w:rsidRPr="006F3556" w:rsidRDefault="006F3556" w:rsidP="006F35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Bartłomiej Cetera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6D5F" w14:textId="77777777" w:rsidR="00CC6C77" w:rsidRPr="006F3556" w:rsidRDefault="00CC6C77" w:rsidP="006F35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Data: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BD24" w14:textId="06E3F71D" w:rsidR="00CC6C77" w:rsidRPr="006F3556" w:rsidRDefault="006F3556" w:rsidP="006F35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15</w:t>
            </w:r>
            <w:r w:rsidR="00CC6C77" w:rsidRPr="006F3556">
              <w:rPr>
                <w:rFonts w:ascii="Times New Roman" w:hAnsi="Times New Roman" w:cs="Times New Roman"/>
              </w:rPr>
              <w:t>.03.2023</w:t>
            </w:r>
          </w:p>
        </w:tc>
      </w:tr>
    </w:tbl>
    <w:p w14:paraId="2E48ADCA" w14:textId="77777777" w:rsidR="00CC6C77" w:rsidRPr="006F3556" w:rsidRDefault="00CC6C77" w:rsidP="00CC6C77">
      <w:pPr>
        <w:spacing w:after="0" w:line="240" w:lineRule="auto"/>
        <w:rPr>
          <w:rFonts w:ascii="Consolas" w:hAnsi="Consolas" w:cstheme="majorHAnsi"/>
        </w:rPr>
      </w:pPr>
    </w:p>
    <w:p w14:paraId="01DD27CC" w14:textId="77777777" w:rsidR="00CC6C77" w:rsidRPr="006F3556" w:rsidRDefault="00CC6C77" w:rsidP="00CC6C77">
      <w:pPr>
        <w:pStyle w:val="NormalnyWeb"/>
        <w:rPr>
          <w:sz w:val="22"/>
          <w:szCs w:val="22"/>
        </w:rPr>
      </w:pPr>
      <w:r w:rsidRPr="006F3556">
        <w:rPr>
          <w:sz w:val="22"/>
          <w:szCs w:val="22"/>
        </w:rPr>
        <w:t xml:space="preserve">Ten kod python tworzy prostą aplikację konsolową, która umożliwia użytkownikowi wykonanie różnych działań matematycznych i nie tylko. Poza standardowymi modułami języka Python (math i </w:t>
      </w:r>
      <w:proofErr w:type="spellStart"/>
      <w:r w:rsidRPr="006F3556">
        <w:rPr>
          <w:sz w:val="22"/>
          <w:szCs w:val="22"/>
        </w:rPr>
        <w:t>random</w:t>
      </w:r>
      <w:proofErr w:type="spellEnd"/>
      <w:r w:rsidRPr="006F3556">
        <w:rPr>
          <w:sz w:val="22"/>
          <w:szCs w:val="22"/>
        </w:rPr>
        <w:t>), kod nie wykorzystuje żadnych zewnętrznych bibliotek.</w:t>
      </w:r>
    </w:p>
    <w:p w14:paraId="1C4C6CFE" w14:textId="77777777" w:rsidR="00CC6C77" w:rsidRPr="006F3556" w:rsidRDefault="00CC6C77" w:rsidP="00CC6C77">
      <w:pPr>
        <w:pStyle w:val="NormalnyWeb"/>
        <w:rPr>
          <w:sz w:val="22"/>
          <w:szCs w:val="22"/>
        </w:rPr>
      </w:pPr>
      <w:r w:rsidRPr="006F3556">
        <w:rPr>
          <w:sz w:val="22"/>
          <w:szCs w:val="22"/>
        </w:rPr>
        <w:t xml:space="preserve">Aplikacja składa się z pętli </w:t>
      </w:r>
      <w:proofErr w:type="spellStart"/>
      <w:r w:rsidRPr="006F3556">
        <w:rPr>
          <w:sz w:val="22"/>
          <w:szCs w:val="22"/>
        </w:rPr>
        <w:t>while</w:t>
      </w:r>
      <w:proofErr w:type="spellEnd"/>
      <w:r w:rsidRPr="006F3556">
        <w:rPr>
          <w:sz w:val="22"/>
          <w:szCs w:val="22"/>
        </w:rPr>
        <w:t>, która działa dopóki użytkownik nie zdecyduje się na wyjście z programu poprzez wpisanie litery 'q' na konsoli. W każdej iteracji pętli wyświetlane są dostępne opcje, a następnie użytkownik proszony jest o wybór jednej z nich.</w:t>
      </w:r>
    </w:p>
    <w:p w14:paraId="3AFE0260" w14:textId="54CB11C7" w:rsidR="00CC6C77" w:rsidRPr="006F3556" w:rsidRDefault="00CC6C77" w:rsidP="00CC6C77">
      <w:pPr>
        <w:pStyle w:val="NormalnyWeb"/>
        <w:rPr>
          <w:sz w:val="22"/>
          <w:szCs w:val="22"/>
        </w:rPr>
      </w:pPr>
      <w:r w:rsidRPr="006F3556">
        <w:rPr>
          <w:sz w:val="22"/>
          <w:szCs w:val="22"/>
        </w:rPr>
        <w:t>Jeśli użytkownik wybierze pierwszą opcję, program umożliwi mu narysowanie trójkąta o podanej przez niego wysokości. Użytkownik musi wybrać, czy trójkąt ma być prostokątny czy równoramienny, a następnie podać jego wysokość. Program wyświetli trójkąt w formie ciągu znaków "[]" na konsoli.</w:t>
      </w:r>
    </w:p>
    <w:p w14:paraId="3DADECE6" w14:textId="77777777" w:rsidR="00CC6C77" w:rsidRPr="006F3556" w:rsidRDefault="00CC6C77" w:rsidP="00CC6C77">
      <w:pPr>
        <w:pStyle w:val="NormalnyWeb"/>
        <w:rPr>
          <w:sz w:val="22"/>
          <w:szCs w:val="22"/>
        </w:rPr>
      </w:pPr>
      <w:r w:rsidRPr="006F3556">
        <w:rPr>
          <w:sz w:val="22"/>
          <w:szCs w:val="22"/>
        </w:rPr>
        <w:t>Jeśli użytkownik wybierze drugą opcję, program obliczy pole i obwód koła o podanym przez użytkownika promieniu. W tym celu używany jest moduł math, który udostępnia stałą pi. Wyniki są wyświetlane na konsoli.</w:t>
      </w:r>
    </w:p>
    <w:p w14:paraId="54660D18" w14:textId="77777777" w:rsidR="00CC6C77" w:rsidRPr="006F3556" w:rsidRDefault="00CC6C77" w:rsidP="00CC6C77">
      <w:pPr>
        <w:pStyle w:val="NormalnyWeb"/>
        <w:rPr>
          <w:sz w:val="22"/>
          <w:szCs w:val="22"/>
        </w:rPr>
      </w:pPr>
      <w:r w:rsidRPr="006F3556">
        <w:rPr>
          <w:sz w:val="22"/>
          <w:szCs w:val="22"/>
        </w:rPr>
        <w:t>Jeśli użytkownik wybierze trzecią opcję, program losuje czterech uczniów spośród podanej przez użytkownika liczby uczniów. Numery losowanych uczniów są wyświetlane na konsoli.</w:t>
      </w:r>
    </w:p>
    <w:p w14:paraId="6A112DE1" w14:textId="77777777" w:rsidR="00CC6C77" w:rsidRPr="006F3556" w:rsidRDefault="00CC6C77" w:rsidP="00CC6C77">
      <w:pPr>
        <w:pStyle w:val="NormalnyWeb"/>
        <w:rPr>
          <w:sz w:val="22"/>
          <w:szCs w:val="22"/>
        </w:rPr>
      </w:pPr>
      <w:r w:rsidRPr="006F3556">
        <w:rPr>
          <w:sz w:val="22"/>
          <w:szCs w:val="22"/>
        </w:rPr>
        <w:t>Jeśli użytkownik wybierze czwartą opcję, program dokona konwersji liczby dziesiętnej na jej binarny odpowiednik. Użytkownik musi podać liczbę dziesiętną, a program wyświetli jej binarny odpowiednik na konsoli.</w:t>
      </w:r>
    </w:p>
    <w:p w14:paraId="22FFDC86" w14:textId="77777777" w:rsidR="006F3556" w:rsidRPr="006F3556" w:rsidRDefault="00CC6C77" w:rsidP="00CC6C77">
      <w:pPr>
        <w:pStyle w:val="NormalnyWeb"/>
        <w:rPr>
          <w:sz w:val="22"/>
          <w:szCs w:val="22"/>
        </w:rPr>
      </w:pPr>
      <w:r w:rsidRPr="006F3556">
        <w:rPr>
          <w:sz w:val="22"/>
          <w:szCs w:val="22"/>
        </w:rPr>
        <w:t>Jeśli użytkownik wpisze cokolwiek innego niż 1, 2, 3, 4 lub q, program wyświetli informację o błędzie i wróci do początku pętli.</w:t>
      </w:r>
    </w:p>
    <w:p w14:paraId="6FB025C2" w14:textId="4C84F034" w:rsidR="00CC6C77" w:rsidRPr="006F3556" w:rsidRDefault="00CC6C77" w:rsidP="00CC6C77">
      <w:pPr>
        <w:pStyle w:val="NormalnyWeb"/>
        <w:rPr>
          <w:sz w:val="22"/>
          <w:szCs w:val="22"/>
        </w:rPr>
      </w:pPr>
      <w:r w:rsidRPr="006F3556">
        <w:rPr>
          <w:sz w:val="22"/>
          <w:szCs w:val="22"/>
        </w:rPr>
        <w:t xml:space="preserve">W przypadku wpisania litery 'q', pętla </w:t>
      </w:r>
      <w:proofErr w:type="spellStart"/>
      <w:r w:rsidRPr="006F3556">
        <w:rPr>
          <w:sz w:val="22"/>
          <w:szCs w:val="22"/>
        </w:rPr>
        <w:t>while</w:t>
      </w:r>
      <w:proofErr w:type="spellEnd"/>
      <w:r w:rsidRPr="006F3556">
        <w:rPr>
          <w:sz w:val="22"/>
          <w:szCs w:val="22"/>
        </w:rPr>
        <w:t xml:space="preserve"> zostanie przerwana i program wyświetli informację o zakończeniu działania.</w:t>
      </w:r>
    </w:p>
    <w:p w14:paraId="0AEB9C47" w14:textId="124BE100" w:rsidR="00CC6C77" w:rsidRPr="006F3556" w:rsidRDefault="00CC6C77" w:rsidP="006F3556">
      <w:pPr>
        <w:pStyle w:val="NormalnyWeb"/>
        <w:rPr>
          <w:sz w:val="22"/>
          <w:szCs w:val="22"/>
        </w:rPr>
      </w:pPr>
      <w:r w:rsidRPr="006F3556">
        <w:rPr>
          <w:sz w:val="22"/>
          <w:szCs w:val="22"/>
        </w:rPr>
        <w:t>Kod programu:</w:t>
      </w:r>
    </w:p>
    <w:p w14:paraId="0D6439CC" w14:textId="16E93038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>import math</w:t>
      </w:r>
    </w:p>
    <w:p w14:paraId="70D347A9" w14:textId="040372F4" w:rsidR="00CC6C77" w:rsidRPr="00CC6C77" w:rsidRDefault="00CC6C77" w:rsidP="006F3556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import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random</w:t>
      </w:r>
      <w:proofErr w:type="spellEnd"/>
    </w:p>
    <w:p w14:paraId="7471039F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proofErr w:type="spellStart"/>
      <w:r w:rsidRPr="00CC6C77">
        <w:rPr>
          <w:rFonts w:ascii="Consolas" w:hAnsi="Consolas" w:cstheme="majorHAnsi"/>
          <w:sz w:val="16"/>
          <w:szCs w:val="16"/>
        </w:rPr>
        <w:t>wysokosc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= 0</w:t>
      </w:r>
    </w:p>
    <w:p w14:paraId="2EA4D3E3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>wyj=0</w:t>
      </w:r>
    </w:p>
    <w:p w14:paraId="04617F50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</w:p>
    <w:p w14:paraId="2B5DDD5B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proofErr w:type="spellStart"/>
      <w:r w:rsidRPr="00CC6C77">
        <w:rPr>
          <w:rFonts w:ascii="Consolas" w:hAnsi="Consolas" w:cstheme="majorHAnsi"/>
          <w:sz w:val="16"/>
          <w:szCs w:val="16"/>
        </w:rPr>
        <w:t>while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wyj!="q":</w:t>
      </w:r>
    </w:p>
    <w:p w14:paraId="4B01B5DD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("======================")</w:t>
      </w:r>
    </w:p>
    <w:p w14:paraId="1BAAB5E8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("(1) Rysowania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trojkata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")</w:t>
      </w:r>
    </w:p>
    <w:p w14:paraId="7F1137DB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("(2) Pole i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Obw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koła")</w:t>
      </w:r>
    </w:p>
    <w:p w14:paraId="5298BDB3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("(3) Losowanie ucznia")</w:t>
      </w:r>
    </w:p>
    <w:p w14:paraId="48B260A8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("(4) Konwersja binarna")</w:t>
      </w:r>
    </w:p>
    <w:p w14:paraId="7E32E4B2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("(q)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Wyjscie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")</w:t>
      </w:r>
    </w:p>
    <w:p w14:paraId="017C6E70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("======================")</w:t>
      </w:r>
    </w:p>
    <w:p w14:paraId="1DA57636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</w:p>
    <w:p w14:paraId="6FB4BFF2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p=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input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("Wybierz działanie: ")</w:t>
      </w:r>
    </w:p>
    <w:p w14:paraId="04349374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</w:p>
    <w:p w14:paraId="70096DA1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</w:p>
    <w:p w14:paraId="34BFA4F0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>#wyjscie z programu</w:t>
      </w:r>
    </w:p>
    <w:p w14:paraId="372750F2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wyj=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str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(p)</w:t>
      </w:r>
    </w:p>
    <w:p w14:paraId="7A5931DF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if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(wyj=="q"):</w:t>
      </w:r>
    </w:p>
    <w:p w14:paraId="4ADB2FAC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break</w:t>
      </w:r>
      <w:proofErr w:type="spellEnd"/>
    </w:p>
    <w:p w14:paraId="55C0B678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#konwersja na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int</w:t>
      </w:r>
      <w:proofErr w:type="spellEnd"/>
    </w:p>
    <w:p w14:paraId="5D250364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op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=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(p)</w:t>
      </w:r>
    </w:p>
    <w:p w14:paraId="6FFFFF72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#wybor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dzialania</w:t>
      </w:r>
      <w:proofErr w:type="spellEnd"/>
    </w:p>
    <w:p w14:paraId="4AF7BCBD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if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op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==1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or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op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==2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or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op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==3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or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op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==4):</w:t>
      </w:r>
    </w:p>
    <w:p w14:paraId="1D10701C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if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op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==1):</w:t>
      </w:r>
    </w:p>
    <w:p w14:paraId="1AA9A6A9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#rysowanie trójkąta        </w:t>
      </w:r>
    </w:p>
    <w:p w14:paraId="796B559E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rodzajtrojkata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=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input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("Podaj typ trójkąta (1 -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prostokatny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, 2 -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rownoramienny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): ")</w:t>
      </w:r>
    </w:p>
    <w:p w14:paraId="25C07F64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wysokosc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=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input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("Podaj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wysokosc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trojkata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"))</w:t>
      </w:r>
    </w:p>
    <w:p w14:paraId="64E3F5DE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</w:p>
    <w:p w14:paraId="185C3DFC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if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rodzajtrojkata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== "1":</w:t>
      </w:r>
    </w:p>
    <w:p w14:paraId="25C2BB73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for i in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range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wysokosc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):</w:t>
      </w:r>
    </w:p>
    <w:p w14:paraId="3A9DE885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    for j in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range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(i+1):</w:t>
      </w:r>
    </w:p>
    <w:p w14:paraId="56EE0391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("[]", end="")</w:t>
      </w:r>
    </w:p>
    <w:p w14:paraId="040BB5EF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("")</w:t>
      </w:r>
    </w:p>
    <w:p w14:paraId="504F46A6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elif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rodzajtrojkata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== "2":</w:t>
      </w:r>
    </w:p>
    <w:p w14:paraId="0C562A52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for i in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range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(wysokosc+1):</w:t>
      </w:r>
    </w:p>
    <w:p w14:paraId="60A2415C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    for j in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range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(i+1):</w:t>
      </w:r>
    </w:p>
    <w:p w14:paraId="4BB261C1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("[]", end="")</w:t>
      </w:r>
    </w:p>
    <w:p w14:paraId="155D0235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("")</w:t>
      </w:r>
    </w:p>
    <w:p w14:paraId="2C2A5D9B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</w:t>
      </w:r>
    </w:p>
    <w:p w14:paraId="7055DF8B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for i in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range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wysokosc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):</w:t>
      </w:r>
    </w:p>
    <w:p w14:paraId="296DC857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    for j in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range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wysokosc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-i):</w:t>
      </w:r>
    </w:p>
    <w:p w14:paraId="73AB7A5C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("[]", end="")</w:t>
      </w:r>
    </w:p>
    <w:p w14:paraId="14820393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("")</w:t>
      </w:r>
    </w:p>
    <w:p w14:paraId="5ACFE476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else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:</w:t>
      </w:r>
    </w:p>
    <w:p w14:paraId="747C5656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("Nieprawidłowy typ trójkąta!")</w:t>
      </w:r>
    </w:p>
    <w:p w14:paraId="3294CF5B" w14:textId="7DA0E81A" w:rsidR="00CC6C77" w:rsidRPr="00CC6C77" w:rsidRDefault="00CC6C77" w:rsidP="006F3556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</w:t>
      </w:r>
    </w:p>
    <w:p w14:paraId="11E3B1C6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#obliczanie pola i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obw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kola</w:t>
      </w:r>
    </w:p>
    <w:p w14:paraId="6727B8FE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if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op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==2):</w:t>
      </w:r>
    </w:p>
    <w:p w14:paraId="79F0CDB9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Pi=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math.pi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)</w:t>
      </w:r>
    </w:p>
    <w:p w14:paraId="2611302A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r=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input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("Podaj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promien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kola "))</w:t>
      </w:r>
    </w:p>
    <w:p w14:paraId="7C717BC5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Pole=Pi*r*r;</w:t>
      </w:r>
    </w:p>
    <w:p w14:paraId="28A61D78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Obw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=2*Pi*r;</w:t>
      </w:r>
    </w:p>
    <w:p w14:paraId="07C54376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("Pole kola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wynisi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:",Pole)</w:t>
      </w:r>
    </w:p>
    <w:p w14:paraId="35B9C88E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Obwod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kola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wynisi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:",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Obw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)</w:t>
      </w:r>
    </w:p>
    <w:p w14:paraId="334FBC63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</w:p>
    <w:p w14:paraId="14FB02C6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#losowanie ucznia</w:t>
      </w:r>
    </w:p>
    <w:p w14:paraId="7CA6337A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if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op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==3):</w:t>
      </w:r>
    </w:p>
    <w:p w14:paraId="0F11CF73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a=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input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("Podaj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liczbe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uczniow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"))</w:t>
      </w:r>
    </w:p>
    <w:p w14:paraId="395039A2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</w:t>
      </w:r>
    </w:p>
    <w:p w14:paraId="55BFC0EF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u1=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random.randint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(1, a)</w:t>
      </w:r>
    </w:p>
    <w:p w14:paraId="38597CCC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u2, u3, u4 = u1, u1, u1</w:t>
      </w:r>
    </w:p>
    <w:p w14:paraId="5C156E22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while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u2==u1:</w:t>
      </w:r>
    </w:p>
    <w:p w14:paraId="3D2EE7E4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u2=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random.randint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(1, a)</w:t>
      </w:r>
    </w:p>
    <w:p w14:paraId="4B82F1FD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while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u3==u2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or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u3==u1:</w:t>
      </w:r>
    </w:p>
    <w:p w14:paraId="798A60C8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u3=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random.randint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(1, a)</w:t>
      </w:r>
    </w:p>
    <w:p w14:paraId="4CAFCBBF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while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u4==u3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or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u4==u2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or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u4==u1:</w:t>
      </w:r>
    </w:p>
    <w:p w14:paraId="0F28383B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u4=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random.randint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(1, a)</w:t>
      </w:r>
    </w:p>
    <w:p w14:paraId="1501DABF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</w:t>
      </w:r>
    </w:p>
    <w:p w14:paraId="0331846B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("======================")</w:t>
      </w:r>
    </w:p>
    <w:p w14:paraId="1DB1A4BC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("Uczeń 1:",u1)</w:t>
      </w:r>
    </w:p>
    <w:p w14:paraId="43098C0D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("Uczeń 2:",u2)</w:t>
      </w:r>
    </w:p>
    <w:p w14:paraId="604EB1B4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("Uczeń 3:",u3)</w:t>
      </w:r>
    </w:p>
    <w:p w14:paraId="46041E35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("Uczeń 4:",u4)</w:t>
      </w:r>
    </w:p>
    <w:p w14:paraId="2707AC99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("======================")</w:t>
      </w:r>
    </w:p>
    <w:p w14:paraId="6C753F26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</w:p>
    <w:p w14:paraId="69047F47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#konwersja liczby </w:t>
      </w:r>
    </w:p>
    <w:p w14:paraId="6C93A4FA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if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op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==4):</w:t>
      </w:r>
    </w:p>
    <w:p w14:paraId="772CF105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dziesietna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=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input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("Podaj liczbę dziesiętną: "))</w:t>
      </w:r>
    </w:p>
    <w:p w14:paraId="122743BB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</w:p>
    <w:p w14:paraId="075E1A9A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binarna = ""</w:t>
      </w:r>
    </w:p>
    <w:p w14:paraId="402F4C3A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while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dziesietna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&gt; 0:</w:t>
      </w:r>
    </w:p>
    <w:p w14:paraId="718C3571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reszta =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dziesietna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% 2</w:t>
      </w:r>
    </w:p>
    <w:p w14:paraId="2AEB313B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binarna =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str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(reszta) + binarna</w:t>
      </w:r>
    </w:p>
    <w:p w14:paraId="1BCC5D9B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dziesietna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=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dziesietna</w:t>
      </w:r>
      <w:proofErr w:type="spellEnd"/>
      <w:r w:rsidRPr="00CC6C77">
        <w:rPr>
          <w:rFonts w:ascii="Consolas" w:hAnsi="Consolas" w:cstheme="majorHAnsi"/>
          <w:sz w:val="16"/>
          <w:szCs w:val="16"/>
        </w:rPr>
        <w:t xml:space="preserve"> / 2)</w:t>
      </w:r>
    </w:p>
    <w:p w14:paraId="0A2FCD7E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</w:p>
    <w:p w14:paraId="66EB0781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r w:rsidRPr="00CC6C77">
        <w:rPr>
          <w:rFonts w:ascii="Consolas" w:hAnsi="Consolas" w:cstheme="majorHAnsi"/>
          <w:sz w:val="16"/>
          <w:szCs w:val="16"/>
        </w:rPr>
        <w:t xml:space="preserve">            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("Liczba binarna: " + binarna)</w:t>
      </w:r>
    </w:p>
    <w:p w14:paraId="618BCA8F" w14:textId="77777777" w:rsidR="00CC6C77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</w:p>
    <w:p w14:paraId="0A4735C1" w14:textId="4AE6C2F7" w:rsidR="00DB68B3" w:rsidRPr="00CC6C77" w:rsidRDefault="00CC6C77" w:rsidP="00CC6C77">
      <w:pPr>
        <w:spacing w:after="0" w:line="240" w:lineRule="auto"/>
        <w:ind w:left="708"/>
        <w:rPr>
          <w:rFonts w:ascii="Consolas" w:hAnsi="Consolas" w:cstheme="majorHAnsi"/>
          <w:sz w:val="16"/>
          <w:szCs w:val="16"/>
        </w:rPr>
      </w:pPr>
      <w:proofErr w:type="spellStart"/>
      <w:r w:rsidRPr="00CC6C77">
        <w:rPr>
          <w:rFonts w:ascii="Consolas" w:hAnsi="Consolas" w:cstheme="majorHAnsi"/>
          <w:sz w:val="16"/>
          <w:szCs w:val="16"/>
        </w:rPr>
        <w:t>print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("</w:t>
      </w:r>
      <w:proofErr w:type="spellStart"/>
      <w:r w:rsidRPr="00CC6C77">
        <w:rPr>
          <w:rFonts w:ascii="Consolas" w:hAnsi="Consolas" w:cstheme="majorHAnsi"/>
          <w:sz w:val="16"/>
          <w:szCs w:val="16"/>
        </w:rPr>
        <w:t>Dowidzenia</w:t>
      </w:r>
      <w:proofErr w:type="spellEnd"/>
      <w:r w:rsidRPr="00CC6C77">
        <w:rPr>
          <w:rFonts w:ascii="Consolas" w:hAnsi="Consolas" w:cstheme="majorHAnsi"/>
          <w:sz w:val="16"/>
          <w:szCs w:val="16"/>
        </w:rPr>
        <w:t>")</w:t>
      </w:r>
    </w:p>
    <w:sectPr w:rsidR="00DB68B3" w:rsidRPr="00CC6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D9"/>
    <w:rsid w:val="006277D9"/>
    <w:rsid w:val="006F3556"/>
    <w:rsid w:val="00CC6C77"/>
    <w:rsid w:val="00DB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5B60"/>
  <w15:chartTrackingRefBased/>
  <w15:docId w15:val="{5E779121-5252-48BC-A9AF-156CC2AF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C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CC6C7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4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643</Words>
  <Characters>3864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Cetera</dc:creator>
  <cp:keywords/>
  <dc:description/>
  <cp:lastModifiedBy>Bartek Cetera</cp:lastModifiedBy>
  <cp:revision>1</cp:revision>
  <dcterms:created xsi:type="dcterms:W3CDTF">2023-03-14T22:02:00Z</dcterms:created>
  <dcterms:modified xsi:type="dcterms:W3CDTF">2023-03-14T22:26:00Z</dcterms:modified>
</cp:coreProperties>
</file>