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5A9BD17A" w14:textId="41CBF5E6" w:rsidR="00B80905" w:rsidRDefault="004A4FDC" w:rsidP="00B80905">
          <w:pPr>
            <w:rPr>
              <w:rFonts w:ascii="Arial" w:hAnsi="Arial" w:cs="Arial"/>
              <w:color w:val="323232"/>
              <w:sz w:val="24"/>
              <w:szCs w:val="24"/>
            </w:rPr>
          </w:pPr>
          <w:r>
            <w:rPr>
              <w:noProof/>
            </w:rPr>
            <w:drawing>
              <wp:anchor distT="0" distB="0" distL="114300" distR="114300" simplePos="0" relativeHeight="251659776" behindDoc="0" locked="0" layoutInCell="1" allowOverlap="1" wp14:anchorId="462A784E" wp14:editId="2C2D4AC3">
                <wp:simplePos x="0" y="0"/>
                <wp:positionH relativeFrom="margin">
                  <wp:posOffset>-713105</wp:posOffset>
                </wp:positionH>
                <wp:positionV relativeFrom="paragraph">
                  <wp:posOffset>-424815</wp:posOffset>
                </wp:positionV>
                <wp:extent cx="7207885" cy="9072880"/>
                <wp:effectExtent l="0" t="0" r="0" b="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tretch>
                          <a:fillRect/>
                        </a:stretch>
                      </pic:blipFill>
                      <pic:spPr>
                        <a:xfrm>
                          <a:off x="0" y="0"/>
                          <a:ext cx="7207885" cy="90728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heme="minorHAnsi" w:hAnsi="Times New Roman" w:cs="Times New Roman"/>
              <w:noProof/>
              <w:sz w:val="24"/>
              <w:szCs w:val="24"/>
            </w:rPr>
            <mc:AlternateContent>
              <mc:Choice Requires="wps">
                <w:drawing>
                  <wp:anchor distT="0" distB="0" distL="114300" distR="114300" simplePos="0" relativeHeight="251661824" behindDoc="0" locked="0" layoutInCell="1" allowOverlap="1" wp14:anchorId="5285D95E" wp14:editId="2C2B0D38">
                    <wp:simplePos x="0" y="0"/>
                    <wp:positionH relativeFrom="margin">
                      <wp:align>center</wp:align>
                    </wp:positionH>
                    <wp:positionV relativeFrom="paragraph">
                      <wp:posOffset>7075805</wp:posOffset>
                    </wp:positionV>
                    <wp:extent cx="6923405" cy="1139825"/>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23317AB9" w14:textId="3EBC75E6" w:rsidR="004A034A" w:rsidRDefault="004A034A" w:rsidP="004A034A">
                                <w:pPr>
                                  <w:pStyle w:val="p"/>
                                  <w:spacing w:before="0"/>
                                  <w:rPr>
                                    <w:sz w:val="20"/>
                                    <w:szCs w:val="20"/>
                                  </w:rPr>
                                </w:pPr>
                                <w:r>
                                  <w:rPr>
                                    <w:rStyle w:val="b"/>
                                    <w:sz w:val="20"/>
                                    <w:szCs w:val="20"/>
                                  </w:rPr>
                                  <w:t>Version</w:t>
                                </w:r>
                                <w:r>
                                  <w:rPr>
                                    <w:sz w:val="20"/>
                                    <w:szCs w:val="20"/>
                                  </w:rPr>
                                  <w:t>: 4</w:t>
                                </w:r>
                                <w:r w:rsidR="009076D8">
                                  <w:rPr>
                                    <w:sz w:val="20"/>
                                    <w:szCs w:val="20"/>
                                  </w:rPr>
                                  <w:t>.</w:t>
                                </w:r>
                                <w:r w:rsidR="000403D0">
                                  <w:rPr>
                                    <w:sz w:val="20"/>
                                    <w:szCs w:val="20"/>
                                  </w:rPr>
                                  <w:t>9</w:t>
                                </w:r>
                              </w:p>
                              <w:p w14:paraId="3C3DD277" w14:textId="01B0783D" w:rsidR="004A034A" w:rsidRDefault="004A034A" w:rsidP="004A034A">
                                <w:pPr>
                                  <w:pStyle w:val="p"/>
                                  <w:spacing w:before="0"/>
                                  <w:rPr>
                                    <w:sz w:val="20"/>
                                    <w:szCs w:val="20"/>
                                  </w:rPr>
                                </w:pPr>
                                <w:r>
                                  <w:rPr>
                                    <w:rStyle w:val="b1"/>
                                    <w:sz w:val="20"/>
                                    <w:szCs w:val="20"/>
                                  </w:rPr>
                                  <w:t>Published date</w:t>
                                </w:r>
                                <w:r>
                                  <w:rPr>
                                    <w:sz w:val="20"/>
                                    <w:szCs w:val="20"/>
                                  </w:rPr>
                                  <w:t xml:space="preserve">: </w:t>
                                </w:r>
                                <w:r w:rsidR="000403D0" w:rsidRPr="000403D0">
                                  <w:rPr>
                                    <w:sz w:val="20"/>
                                    <w:szCs w:val="20"/>
                                  </w:rPr>
                                  <w:t xml:space="preserve">October </w:t>
                                </w:r>
                                <w:r w:rsidR="006E1372" w:rsidRPr="006E1372">
                                  <w:rPr>
                                    <w:sz w:val="20"/>
                                    <w:szCs w:val="20"/>
                                  </w:rPr>
                                  <w:t>2025</w:t>
                                </w:r>
                              </w:p>
                              <w:p w14:paraId="5792E95C" w14:textId="484FCCFE" w:rsidR="001E2CEA" w:rsidRPr="009076D8" w:rsidRDefault="001E2CEA" w:rsidP="001E2CEA">
                                <w:pPr>
                                  <w:pStyle w:val="p"/>
                                  <w:spacing w:before="0"/>
                                  <w:rPr>
                                    <w:sz w:val="20"/>
                                    <w:szCs w:val="20"/>
                                  </w:rPr>
                                </w:pPr>
                                <w:r w:rsidRPr="009076D8">
                                  <w:rPr>
                                    <w:rStyle w:val="span"/>
                                    <w:sz w:val="20"/>
                                    <w:szCs w:val="20"/>
                                  </w:rPr>
                                  <w:t>Copyright © 202</w:t>
                                </w:r>
                                <w:r w:rsidR="006E1372">
                                  <w:rPr>
                                    <w:rStyle w:val="span"/>
                                    <w:sz w:val="20"/>
                                    <w:szCs w:val="20"/>
                                  </w:rPr>
                                  <w:t>5</w:t>
                                </w:r>
                                <w:r w:rsidRPr="009076D8">
                                  <w:rPr>
                                    <w:rStyle w:val="span"/>
                                    <w:sz w:val="20"/>
                                    <w:szCs w:val="20"/>
                                  </w:rPr>
                                  <w:t xml:space="preserve"> by ESW. All rights reserved. Information contained herein is subject to change without notice.</w:t>
                                </w:r>
                              </w:p>
                              <w:p w14:paraId="3A0F58BF" w14:textId="77777777" w:rsidR="001E2CEA" w:rsidRDefault="001E2CEA" w:rsidP="001E2CEA">
                                <w:pPr>
                                  <w:rPr>
                                    <w:color w:val="A6A6A6" w:themeColor="background1" w:themeShade="A6"/>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85D95E" id="_x0000_t202" coordsize="21600,21600" o:spt="202" path="m,l,21600r21600,l21600,xe">
                    <v:stroke joinstyle="miter"/>
                    <v:path gradientshapeok="t" o:connecttype="rect"/>
                  </v:shapetype>
                  <v:shape id="Text Box 12" o:spid="_x0000_s1026" type="#_x0000_t202" style="position:absolute;margin-left:0;margin-top:557.15pt;width:545.15pt;height:89.75pt;z-index:251661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Ansu/c4QAAAAsBAAAPAAAAZHJzL2Rvd25yZXYueG1sTI/BTsMwEETvSPyDtUjc&#10;qJ0UUBriVFWkCgmVQ0sv3JzYTSLsdYjdNvD13Z7gNruzmn1TLCdn2cmMofcoIZkJYAYbr3tsJew/&#10;1g8ZsBAVamU9Ggk/JsCyvL0pVK79GbfmtIstoxAMuZLQxTjknIemM06FmR8Mknfwo1ORxrHlelRn&#10;CneWp0I8c6d6pA+dGkzVmeZrd3QS3qr1u9rWqct+bfW6OayG7/3nk5T3d9PqBVg0U/w7his+oUNJ&#10;TLU/og7MSqAikbZJ8jgHdvXFQpCqSaWLeQa8LPj/DuUFAAD//wMAUEsBAi0AFAAGAAgAAAAhALaD&#10;OJL+AAAA4QEAABMAAAAAAAAAAAAAAAAAAAAAAFtDb250ZW50X1R5cGVzXS54bWxQSwECLQAUAAYA&#10;CAAAACEAOP0h/9YAAACUAQAACwAAAAAAAAAAAAAAAAAvAQAAX3JlbHMvLnJlbHNQSwECLQAUAAYA&#10;CAAAACEAts+ggRcCAAAlBAAADgAAAAAAAAAAAAAAAAAuAgAAZHJzL2Uyb0RvYy54bWxQSwECLQAU&#10;AAYACAAAACEAJ7Lv3OEAAAALAQAADwAAAAAAAAAAAAAAAABxBAAAZHJzL2Rvd25yZXYueG1sUEsF&#10;BgAAAAAEAAQA8wAAAH8FAAAAAA==&#10;" filled="f" stroked="f" strokeweight=".5pt">
                    <v:textbox>
                      <w:txbxContent>
                        <w:p w14:paraId="23317AB9" w14:textId="3EBC75E6" w:rsidR="004A034A" w:rsidRDefault="004A034A" w:rsidP="004A034A">
                          <w:pPr>
                            <w:pStyle w:val="p"/>
                            <w:spacing w:before="0"/>
                            <w:rPr>
                              <w:sz w:val="20"/>
                              <w:szCs w:val="20"/>
                            </w:rPr>
                          </w:pPr>
                          <w:r>
                            <w:rPr>
                              <w:rStyle w:val="b"/>
                              <w:sz w:val="20"/>
                              <w:szCs w:val="20"/>
                            </w:rPr>
                            <w:t>Version</w:t>
                          </w:r>
                          <w:r>
                            <w:rPr>
                              <w:sz w:val="20"/>
                              <w:szCs w:val="20"/>
                            </w:rPr>
                            <w:t>: 4</w:t>
                          </w:r>
                          <w:r w:rsidR="009076D8">
                            <w:rPr>
                              <w:sz w:val="20"/>
                              <w:szCs w:val="20"/>
                            </w:rPr>
                            <w:t>.</w:t>
                          </w:r>
                          <w:r w:rsidR="000403D0">
                            <w:rPr>
                              <w:sz w:val="20"/>
                              <w:szCs w:val="20"/>
                            </w:rPr>
                            <w:t>9</w:t>
                          </w:r>
                        </w:p>
                        <w:p w14:paraId="3C3DD277" w14:textId="01B0783D" w:rsidR="004A034A" w:rsidRDefault="004A034A" w:rsidP="004A034A">
                          <w:pPr>
                            <w:pStyle w:val="p"/>
                            <w:spacing w:before="0"/>
                            <w:rPr>
                              <w:sz w:val="20"/>
                              <w:szCs w:val="20"/>
                            </w:rPr>
                          </w:pPr>
                          <w:r>
                            <w:rPr>
                              <w:rStyle w:val="b1"/>
                              <w:sz w:val="20"/>
                              <w:szCs w:val="20"/>
                            </w:rPr>
                            <w:t>Published date</w:t>
                          </w:r>
                          <w:r>
                            <w:rPr>
                              <w:sz w:val="20"/>
                              <w:szCs w:val="20"/>
                            </w:rPr>
                            <w:t xml:space="preserve">: </w:t>
                          </w:r>
                          <w:r w:rsidR="000403D0" w:rsidRPr="000403D0">
                            <w:rPr>
                              <w:sz w:val="20"/>
                              <w:szCs w:val="20"/>
                            </w:rPr>
                            <w:t xml:space="preserve">October </w:t>
                          </w:r>
                          <w:r w:rsidR="006E1372" w:rsidRPr="006E1372">
                            <w:rPr>
                              <w:sz w:val="20"/>
                              <w:szCs w:val="20"/>
                            </w:rPr>
                            <w:t>2025</w:t>
                          </w:r>
                        </w:p>
                        <w:p w14:paraId="5792E95C" w14:textId="484FCCFE" w:rsidR="001E2CEA" w:rsidRPr="009076D8" w:rsidRDefault="001E2CEA" w:rsidP="001E2CEA">
                          <w:pPr>
                            <w:pStyle w:val="p"/>
                            <w:spacing w:before="0"/>
                            <w:rPr>
                              <w:sz w:val="20"/>
                              <w:szCs w:val="20"/>
                            </w:rPr>
                          </w:pPr>
                          <w:r w:rsidRPr="009076D8">
                            <w:rPr>
                              <w:rStyle w:val="span"/>
                              <w:sz w:val="20"/>
                              <w:szCs w:val="20"/>
                            </w:rPr>
                            <w:t>Copyright © 202</w:t>
                          </w:r>
                          <w:r w:rsidR="006E1372">
                            <w:rPr>
                              <w:rStyle w:val="span"/>
                              <w:sz w:val="20"/>
                              <w:szCs w:val="20"/>
                            </w:rPr>
                            <w:t>5</w:t>
                          </w:r>
                          <w:r w:rsidRPr="009076D8">
                            <w:rPr>
                              <w:rStyle w:val="span"/>
                              <w:sz w:val="20"/>
                              <w:szCs w:val="20"/>
                            </w:rPr>
                            <w:t xml:space="preserve"> by ESW. All rights reserved. Information contained herein is subject to change without notice.</w:t>
                          </w:r>
                        </w:p>
                        <w:p w14:paraId="3A0F58BF" w14:textId="77777777" w:rsidR="001E2CEA" w:rsidRDefault="001E2CEA" w:rsidP="001E2CEA">
                          <w:pPr>
                            <w:rPr>
                              <w:color w:val="A6A6A6" w:themeColor="background1" w:themeShade="A6"/>
                            </w:rPr>
                          </w:pPr>
                        </w:p>
                      </w:txbxContent>
                    </v:textbox>
                    <w10:wrap anchorx="margin"/>
                  </v:shape>
                </w:pict>
              </mc:Fallback>
            </mc:AlternateContent>
          </w:r>
          <w:r w:rsidR="0002670E">
            <w:rPr>
              <w:noProof/>
            </w:rPr>
            <mc:AlternateContent>
              <mc:Choice Requires="wps">
                <w:drawing>
                  <wp:anchor distT="45720" distB="45720" distL="114300" distR="114300" simplePos="0" relativeHeight="251658752" behindDoc="0" locked="0" layoutInCell="1" allowOverlap="1" wp14:anchorId="363FBC60" wp14:editId="69D6FF18">
                    <wp:simplePos x="0" y="0"/>
                    <wp:positionH relativeFrom="column">
                      <wp:posOffset>931545</wp:posOffset>
                    </wp:positionH>
                    <wp:positionV relativeFrom="paragraph">
                      <wp:posOffset>1195705</wp:posOffset>
                    </wp:positionV>
                    <wp:extent cx="4035425" cy="738505"/>
                    <wp:effectExtent l="0" t="0" r="0" b="4445"/>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738505"/>
                            </a:xfrm>
                            <a:prstGeom prst="rect">
                              <a:avLst/>
                            </a:prstGeom>
                            <a:noFill/>
                            <a:ln w="9525">
                              <a:noFill/>
                              <a:miter lim="800000"/>
                              <a:headEnd/>
                              <a:tailEnd/>
                            </a:ln>
                          </wps:spPr>
                          <wps:txbx>
                            <w:txbxContent>
                              <w:p w14:paraId="3DA7C25A" w14:textId="23C2C703" w:rsidR="00B80905" w:rsidRDefault="00B80905" w:rsidP="00B80905">
                                <w:pPr>
                                  <w:pStyle w:val="header2"/>
                                  <w:rPr>
                                    <w:rFonts w:ascii="Montserrat SemiBold" w:hAnsi="Montserrat SemiBold"/>
                                    <w:color w:val="54575A"/>
                                  </w:rPr>
                                </w:pPr>
                                <w:r>
                                  <w:rPr>
                                    <w:rFonts w:ascii="Montserrat SemiBold" w:hAnsi="Montserrat SemiBold"/>
                                    <w:color w:val="54575A"/>
                                  </w:rPr>
                                  <w:t>PACKAGE INTEGRATION GUIDE</w:t>
                                </w:r>
                              </w:p>
                              <w:p w14:paraId="67D7DB79" w14:textId="77777777" w:rsidR="00B80905" w:rsidRDefault="00B80905" w:rsidP="00B80905">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FBC60" id="Text Box 234" o:spid="_x0000_s1027" type="#_x0000_t202" style="position:absolute;margin-left:73.35pt;margin-top:94.15pt;width:317.75pt;height:58.15pt;z-index:2516587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yBmCQIAAPwDAAAOAAAAZHJzL2Uyb0RvYy54bWysU1Fv2yAQfp+0/4B4X+yk8ZpacaquXadJ&#10;3Tqp2w8gGGI04BiQ2N2v34HdNMrepvFw4jj47r7vjvX1YDQ5CB8U2IbOZyUlwnJold019Mf3+3cr&#10;SkJktmUarGjoswj0evP2zbp3tVhAB7oVniCIDXXvGtrF6OqiCLwThoUZOGExKMEbFtH1u6L1rEd0&#10;o4tFWb4vevCt88BFCHh6NwbpJuNLKXh8lDKISHRDsbaYrc92m2yxWbN655nrFJ/KYP9QhWHKYtIj&#10;1B2LjOy9+gvKKO4hgIwzDqYAKRUXmQOymZdnbJ465kTmguIEd5Qp/D9Y/vXw5L55EocPMGADM4ng&#10;HoD/DMTCbcfsTtx4D30nWIuJ50myonehnp4mqUMdEsi2/wItNpntI2SgQXqTVEGeBNGxAc9H0cUQ&#10;CcfDZXlRLRcVJRxjlxerqqxyCla/vHY+xE8CDEmbhnpsakZnh4cQUzWsfrmSklm4V1rnxmpL+oZe&#10;VQh/FjEq4txpZRq6KtMaJyGR/Gjb/Dgypcc9JtB2Yp2IjpTjsB2IaidJkghbaJ9RBg/jmOG3iI9o&#10;pAasgmvlKOnA/z4/S/ewoxihpMdRbGj4tWdeUKI/W5T8ar5cptnNzrK6XKDjTyPb0wizHKEaGikZ&#10;t7cxz/sowA22Rqqs2mvFEzUcsSzm9B3SDJ/6+dbrp938AQAA//8DAFBLAwQUAAYACAAAACEA8vvX&#10;6N4AAAALAQAADwAAAGRycy9kb3ducmV2LnhtbEyPwU7DMAyG70i8Q2QkbiyhK10pTScE4gragEm7&#10;ZY3XVjRO1WRreXvMCW7+5U+/P5fr2fXijGPoPGm4XSgQSLW3HTUaPt5fbnIQIRqypveEGr4xwLq6&#10;vChNYf1EGzxvYyO4hEJhNLQxDoWUoW7RmbDwAxLvjn50JnIcG2lHM3G562WiVCad6YgvtGbApxbr&#10;r+3Jafh8Pe53qXprnt3dMPlZSXL3Uuvrq/nxAUTEOf7B8KvP6lCx08GfyAbRc06zFaM85PkSBBOr&#10;PElAHDQsVZqBrEr5/4fqBwAA//8DAFBLAQItABQABgAIAAAAIQC2gziS/gAAAOEBAAATAAAAAAAA&#10;AAAAAAAAAAAAAABbQ29udGVudF9UeXBlc10ueG1sUEsBAi0AFAAGAAgAAAAhADj9If/WAAAAlAEA&#10;AAsAAAAAAAAAAAAAAAAALwEAAF9yZWxzLy5yZWxzUEsBAi0AFAAGAAgAAAAhANjjIGYJAgAA/AMA&#10;AA4AAAAAAAAAAAAAAAAALgIAAGRycy9lMm9Eb2MueG1sUEsBAi0AFAAGAAgAAAAhAPL71+jeAAAA&#10;CwEAAA8AAAAAAAAAAAAAAAAAYwQAAGRycy9kb3ducmV2LnhtbFBLBQYAAAAABAAEAPMAAABuBQAA&#10;AAA=&#10;" filled="f" stroked="f">
                    <v:textbox>
                      <w:txbxContent>
                        <w:p w14:paraId="3DA7C25A" w14:textId="23C2C703" w:rsidR="00B80905" w:rsidRDefault="00B80905" w:rsidP="00B80905">
                          <w:pPr>
                            <w:pStyle w:val="header2"/>
                            <w:rPr>
                              <w:rFonts w:ascii="Montserrat SemiBold" w:hAnsi="Montserrat SemiBold"/>
                              <w:color w:val="54575A"/>
                            </w:rPr>
                          </w:pPr>
                          <w:r>
                            <w:rPr>
                              <w:rFonts w:ascii="Montserrat SemiBold" w:hAnsi="Montserrat SemiBold"/>
                              <w:color w:val="54575A"/>
                            </w:rPr>
                            <w:t>PACKAGE INTEGRATION GUIDE</w:t>
                          </w:r>
                        </w:p>
                        <w:p w14:paraId="67D7DB79" w14:textId="77777777" w:rsidR="00B80905" w:rsidRDefault="00B80905" w:rsidP="00B80905">
                          <w:pPr>
                            <w:pStyle w:val="Tytu1"/>
                            <w:rPr>
                              <w:color w:val="54575A"/>
                              <w:sz w:val="8"/>
                              <w:szCs w:val="8"/>
                              <w:lang w:val="en-US"/>
                            </w:rPr>
                          </w:pPr>
                        </w:p>
                      </w:txbxContent>
                    </v:textbox>
                    <w10:wrap type="square"/>
                  </v:shape>
                </w:pict>
              </mc:Fallback>
            </mc:AlternateContent>
          </w:r>
          <w:r w:rsidR="00B80905">
            <w:rPr>
              <w:noProof/>
            </w:rPr>
            <mc:AlternateContent>
              <mc:Choice Requires="wpg">
                <w:drawing>
                  <wp:anchor distT="0" distB="0" distL="114300" distR="114300" simplePos="0" relativeHeight="251656704" behindDoc="0" locked="0" layoutInCell="1" allowOverlap="1" wp14:anchorId="79662501" wp14:editId="0AA777B4">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1420" cy="4984750"/>
                              <a:chOff x="0" y="0"/>
                              <a:chExt cx="5012027" cy="4984877"/>
                            </a:xfrm>
                          </wpg:grpSpPr>
                          <pic:pic xmlns:pic="http://schemas.openxmlformats.org/drawingml/2006/picture">
                            <pic:nvPicPr>
                              <pic:cNvPr id="7" name="Obraz 2"/>
                              <pic:cNvPicPr>
                                <a:picLocks noChangeAspect="1"/>
                              </pic:cNvPicPr>
                            </pic:nvPicPr>
                            <pic:blipFill>
                              <a:blip r:embed="rId7" cstate="print">
                                <a:extLst>
                                  <a:ext uri="{BEBA8EAE-BF5A-486C-A8C5-ECC9F3942E4B}">
                                    <a14:imgProps xmlns:a14="http://schemas.microsoft.com/office/drawing/2010/main">
                                      <a14:imgLayer r:embed="rId8">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4C785CBA" id="Group 37" o:spid="_x0000_s1026" style="position:absolute;margin-left:52.5pt;margin-top:163.5pt;width:394.65pt;height:392.5pt;z-index:25165670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R43cYvBAAA8gsAAA4AAABkcnMvZTJvRG9jLnht&#10;bNRW227jNhB9L9B/IPS+sSTLV8RZBEkTLJA2xm77ATRFWcRKJEvSdrJf30NS8i0JmuzbGohCUuRo&#10;5sw5M7z8/NQ2ZMuNFUoukuwiTQiXTJVCrhfJP3/ffZomxDoqS9ooyRfJM7fJ56vff7vc6TnPVa2a&#10;khsCI9LOd3qR1M7p+WBgWc1bai+U5hIvK2Va6jA160Fp6A7W22aQp+l4sFOm1EYxbi1Wb+PL5CrY&#10;ryrO3GNVWe5Is0jgmwtPE54r/xxcXdL52lBdC9a5QX/Ci5YKiY/uTd1SR8nGiBemWsGMsqpyF0y1&#10;A1VVgvEQA6LJ0rNo7o3a6BDLer5b6z1MgPYMp582y/7a3hv9TS8NkNjpNbAIMx/LU2Va/x9ekqcA&#10;2fMeMv7kCMPiKM2yIgeyDO+K2bSYjDpQWQ3kX5xj9R+Hk3maTw4np5OJT8eg//DgxB0t2Bx/HQYY&#10;vcDg/7mCU25jeNIZad9lo6Xm+0Z/Qro0dWIlGuGeA/WQGO+U3C4FW5o4AZxLQ0S5SBCYpC0Y/7gy&#10;9AfJfWh+u98R91Mfz4Ni3y2R6qamcs2vrQZjoaMAxOn2gZ+efGzVCH0nmsbnyI+7sMDuM3a8gkxk&#10;3q1im5ZLF6VkeIMIlbS10DYhZs7bFUco5kuZIU2QsUM82gjpvH90bg37Cn/j2BnuWO2XK/jUrSOZ&#10;tn8RAjj47MOx4B1Z7f5UJQzTjVNBQ+/hXTGZpNmed93kmD1A11h3z1VL/ABRwNNgnm4frPcZvvVb&#10;vNdSeSxDLI08WcBGvxL89x53QwRwJJk4POQfdS/mP4iYTD1intAfENwwK0azCaCHtIajdIR6F3Hv&#10;xZdNx+N0NI4SyorJbBwlROd78b1p4yDEIs9mwxz+egkPh8V4mI0C/14X4k6jUtuebJi9oNuHitG3&#10;mmqOvHizB/RmPXqPW9qQWQQvbNiXKhvY4xN1xpfhaDIt0vxt2PoY3wz4QIyOO7yBvKx3k87foI9V&#10;jSh7NVqzXt00hsB5VMx0ml1HRUMNx9saSXYQez5BYgmjaH8VFBi+csTGVji0yEa0KLCp/3XJiSzl&#10;oclFRsO8Hpae2h7NSNUwcs8N97438iuvUJ5CNfcLlnWexpaIxgJP+sYYeI8DfmPU9IfOdkf86ejk&#10;B7+9PxS+r6Tbn5e4SgQQjoLzw5Uqn1FQjILcEYfV7E5A+w/UuiU16OvQEu4qeFsr8yMhO/T9RWL/&#10;3VDfFJovElzGOdcPTD9Y9QO5aW8UcgpDsB6Gw2nm02dcE6YYUslgf5EwZ7pcXqO0VSIUnYOfXZqg&#10;pdgZUE9+me6WIcxY3paxpxKsgHi+qP+aHW74eofrm1evgNDt3tHVPGfP69JxOZ+NpsUsXAqgju5G&#10;dFKI8wK/aa/13lTfsN7V015tWIdbVeBfuFhidHJzPZ6HXYer+tV/AAAA//8DAFBLAwQKAAAAAAAA&#10;ACEADzeazTUSBAA1EgQAFAAAAGRycy9tZWRpYS9pbWFnZTEucG5niVBORw0KGgoAAAANSUhEUgAA&#10;BHwAAAR8CAYAAADviIMvAAAAAXNSR0IArs4c6QAAAARnQU1BAACxjwv8YQUAAAAJcEhZcwAAIdUA&#10;ACHVAQSctJ0AAP+lSURBVHhe7P0JlG1bdpYHoiaRhJCEGiTUIdFIlgCBRQmMEJQMNqZoCorCBS4Q&#10;iEaVBlOmE7go4WHhwgOMqaI1TRYUhel7IRlSSKKcw8ilAiltEiMpUSqTdGa+dyPinDht3Htfvmxu&#10;1PrW2//O/8yYe58T99733m3mHOMfe++1/tmsudq9I27cH1JSUlJSUlJS8rjk+vr6o87Ozj4RrNfr&#10;T3nXu971WWCxWHz2dnv+Y4X95eWXXq1WXwZefvnul1+tFr9it1n8BmGzOvtP2vVPR+xXF998eXn2&#10;Pcew2Zy/fb9ZXJ+C7eb8xcxGxG598e1ZTEOsY+xXq+Wv2m4vf7rad7U6+4ne9nuXl5+rvJAj5avl&#10;7mOGNJaUlJSUlJSUlJSUlJSUlJS8NnJ1dfWZL223P3a5vPPTttvzn7dbn/3i7er8N3Vc3vnG/Xrx&#10;X+3Xyz+y3yz/2m6z/Ov7zcU3bzaL/wHs1xffvdtcvHfEenE3+/jyLGK9PH/5oO2bxdvGvLQckavd&#10;+uKv71aLP0kO2/UPKK+bzcUvJ9et/GeT+wcP7n3e0B0lJSUlJSUlJSUlJSUlJSUlx2W/X37JbnXx&#10;MzfLi9+1XZ//3svLO39jszn/B/vV4gc368XZ5vJiub+8WO02Z9vdenHFR5tW9jJYL+98OPvYUbg9&#10;Wi4f8JHolQ9Fi3vker8525H7hsveF8vzd27WZ/9wt774G/QVfUbfXb9899+8vr7+6KFLS0pKSkpK&#10;SkpKSkpKSkpKnhXhhf/y8vKTl8v3fM4LL7zrizebxZfvdquvvNpe/rvb9cV/vF8vfu9+ff7/2q3O&#10;/u5uc+dt+83ZNvvwUHh6sdss7m43F9/b+vofbTZnf2m7Pv/G3eXit+1Wi1/Ibwv1MbF44YvX6xd/&#10;9PV6/SnX12/52GH4lJSUlJSUlJSUlJSUlJSUvJ7Chx1e2O/fX33ldrv4lZvV2e++2pz96c3i7K9u&#10;1uf/sP+zofXF923Xd17cb8832YeBwvOH3Xpxb7s+e5Gx0f+p3frsW/knZX3sbM5+dx9Ly/N/Z3tx&#10;8ePe8o3fWB+CSkpKSkpKSkpKSkpKSkpeLeE3dvqHnfX5N+43Z39ptzr/nlf+6c8r2CzPxvvsJb9Q&#10;OIZxLF2ejejjaX3+r3brs7+z21z8vt3qzi/cv/jiZwzDsqSkpKSkpKSkpKSkpKSkZEquzs8/a7d8&#10;4d/Yr+989W63+MXb5cVvudpc/N+2q4tv2q0v/tl2tbjIXtALrzG2y+urAdxnnF6/u/wIxJ/jOC9w&#10;n1S0cXl3u7zzP203F9+yX1/837fri9+y31z+sv168dX7yzs/4erq/LPqfx0rKSkpKSkpKSkpKSkp&#10;eW7kwYMHn7bZnP3c/fb8je36p/b8UeT1xXdvNhffv74858POVXy5Lrx6uLu7vL67X13fv7sZwTPl&#10;I2+77OXvv787gPOd94H3X41wrnh82JHPyAOj36cM283ipc1qcbFen/0AY3q/XnzrbnP+p3ar89+5&#10;Wy1+weXlZf0PYyUlJSUlJSUlJSUlJSVPp1xfX3/sgwcPPmG9Xn8K//Rls1z+3NXy/Ou324u/t16e&#10;LbIX5cLrA36zxj+0CC/d23aMH3KMr488Qudsl/zGyw3Apx7oN3nS3+AZPgDd4J7Au8F5wrHdLO5v&#10;V2fftN8uvnF7efHv3bu3/JzNZvMj3vrWt/6w6+u3vmGYRiUlJSUlJSUlJSUlJSUlr69cXFz8qO3y&#10;zk/jn2LtNovffndz/se3m4u/v11ffG97wb0bX3gLTx74OKOPKf4hp2N3+cpv+9hHHcrvXa37R6GX&#10;X9p3cE8Zdc5zjnOdx4cbfFIO/DeEKFec6PCsD1MffPluBzafxo8/YL2884Hd5cW79puLb9kszv9U&#10;m0O/Y7O5+PfvbS9/+t3F4rPrn4WVlJSUlJSUlJSUlJSUvCbCP0vZrs9/9W61+AP79eLb9+uzH9hu&#10;zl7cX55t6g8mv07gt2aEpL5/TLEPJfqwQhkfSvThhQ828eOMAN8/+qCnjz4OPso4D/AMPyLynI8d&#10;geeO2DaVZ3VPKV6ZQ2f7zfrszitza/mdu83iT26357+6/klYSUlJSUlJSUlJSUlJySPJd33Xd33C&#10;fn/nR7602Xzhbnf5M3ab89+x3Sz+fv+wk7ykFl578MGEjzf+2zAC5f1DCdzt8sZHGQe8+LFFH2Sy&#10;jy7OFeD6xx/9pk/kZx+UxHeu7GTcbjfk4nkCH4KYiyv+LlCbm9vtxY+7e3Hxo175J2HXHzVM4ZKS&#10;kpKSkpKSkpKSkpKS/oeUP6G9QH7ZfnP+y/bbxe/drBZ/abs5/+/3l4t3r5d3Ppy9eBZeHfDxw//Z&#10;kiP+8ybQf3tn+EACeKacjzD+sQXoYw71+igjUO4fXSiTzfjRpeua/exDjrjYEU9/rBk+kH3FIl7n&#10;EucQK1C7Dv6Y9HMOfhtos16ctXz9s/b8l/frxTduV+f/x+3yPV/BB6BhepeUlJSUlJSUlJSUlJQ8&#10;T3J5efm57UXxa9fLs7+331786/3l+bq9NN5tL5Ef8pfKwmsLPmzwd2nib+3EjycR/iFH4Dl++NFH&#10;FhA/zoBdi6Fz21UfZSKP8pFn0AclR/wtHwf1MdaMr3YpRn38gZvl8HkFc3e7vrjPP6/cbhZn/HHo&#10;q/Xit+4v73zpMO1LSkpKSkpKSkpKSkpKnhXZbt/7abvd4ovW6xd/dnsp/Lr95uKv7NfLH4gvi4Un&#10;DPbxhI8bEfy2jD6IwPGPMhH9A83AxS76+tDiwI54N9BiirH0+MIHGsriRyLFgI4+6EzxAOVwZZN7&#10;feyh3j+E8ZtP9eHnOLbrsxd36+Xf5J9nbjZnP+fy8s5PeOH7v//Th2WipKSkpKSkpKSkpKSk5GmQ&#10;/X75Je1F+Ws3ixf/9H69+LbN+uL72kvfvfgSWHiywW+y8EGDDxvpRxH7QKOPMf4BZ+qjjDD38ad/&#10;cGkxiDv1cQbAHz/ktCvPGZ8y4pFNuHNxiwew73yBsix3hWmsl3c+uFvd+cGW1++4Wl/82e364j+6&#10;t13+r66vr3/osISUlJSUlJSUlJSUlJSUPAnylre85ePbC9wvbC9zf3F/ubjk7+7w9z1AfNkrPD3g&#10;gwYfffyDDx9N/ANLBn0UgeuIevAo948y0c9ot8XD81GeoX+kaT6A7k+Jmzb7P9tSvfKiD2EOyrr9&#10;gVM4DVonWDP2lxer/ebsv+F/4dtu3/Opw/JSUlJSUlJSUlJSUlJS8lrIfr//jO12+dOuVotfsVnc&#10;+YO71cVb2kvaLnuZKzxD4INJg38Q0UcRysePIu1+6iMOoM75+sjCRxsHZdnf6RHib9tw32G2AXUx&#10;Hp4VO/HSPnQp93+u5YCvXHCv33wS+LtHAPuyWXgULO+1/vvu3WrxJ9r11+5XF191dXX2mW0J+uhX&#10;VqKSkpKSkpKSkpKSkpKSR5YHD+5//np9/jXb9Z0/117G/n/7zcV7tpvFSzdf0grPKvSbLP6RQ6Cc&#10;DyYjP3yMccQPMg504ocfffyhbuQ1G1MflSiHr1jgTsUNIpdnfdAR5F+8Dto48IFipeyAV3hkrJd3&#10;PsB/B79fX/yzzeLsr+xX579pf3n5pdfX1/Xxp6SkpKSkpKSkpKSk5BRpL1Afxd/RuLy8/OTz977z&#10;yzari/9Le8H+7uwlrPB8QR9w/EMI6L/5MvORwz/k8DFG6B9H7CMONqY+4gjOJxa3Bw5iirEQYwM2&#10;hLm4C08+NpuL79ttzv/Adnvnp63X60/hn5ayhg3LWUlJSUlJSUlJSUlJSUl7SfqMq83y5+74L5Q3&#10;i7+43Sz+5/XyzgfjC1ah0HGLDyV8fNFv0/jHG5VRP37E2X3kN3z0EUfPfODBr7hC/4hjqI84zx9Y&#10;q1aXd97RxsPf2G3Of+dutfiFl5fv+7z6DaCSkpKSkpKSkpKSkudSNpt3/4jtavmrdpuLv7pZn7/9&#10;arVY8E8nsheqQuGhsV2O/0RKH3mE/hEn0fEPOvwmjv7JlH4rp3/oSfQKhc3l+Qf3l+fr/ersHdvV&#10;xTdt18tffXex+Oxh2SspKSkpKSkpKSkpKXm25Pr6+mNf+P7v//TdbvFFW/7+xeb8H+7W9d+kF55c&#10;8HGHj0L+W0H+m0FTH4sKhQg+ZG8X59+531785vX6/Ce/853v/Ez+6eqwPJaUlJSUlJSUlJSUlDx9&#10;sl6/+KN36+XX7FfLP7pbXfzj/pPv5IWoUHjSwD/Pyn4rSEj/Tk+hcBRnu+1m8Z279cWfvbu5+HV8&#10;ABqWy5KSkpKSkpKSkpKSkidb+IPL7UXm12+3Z9+5WS0W7eXm/np550H+8lMoPOHYvvKHlvmNHlB/&#10;bLnwOMCauFkvXtpfXqz264t/utksfgd/+HlYRktKSkpKSkpKSkpKSl5f4X+k2e12n75dvucr2kvw&#10;G/mbFdnLTaFQKBSOg3/6tV5f/Jbd6vwr7y2Xn1N/+LmkpKSkpKSkpKSk5DWVB8vlJ91bL3/JfnP+&#10;x3frxXesl+eL7OWlUCgUCrfHbn22a9f/7251/ie36/Nf/a53veuzhuW3pKSkpKSkpKSkpKTk8cvV&#10;avVlV5vzP7W5vFiul3c+XP9Uq1AoFF49sMay1u7WF3f364u/tltd/MxhOS4pKSkpKSkpKSkpKXl4&#10;2W4vftzd3eIXtBeN/8d2ffG929XZB7OXktcd/E2V+rsqhULhGcd6eedDu9WdH7zaLP5MW49/xX5/&#10;+aX8L4jDkl1SUlJSUlJSUlJSUjItb33rW3/Y1XbxK/ebi7+6XV/8y/3mbJ+9eLyu2C6v7+4u+/+U&#10;9NK97fhfZvc/qJvxC4VC4RnDZn3x0mZz/vb95vwfblaLr+O/ex+W8ZKSkpKSkpKSkpKSkv6Hlz96&#10;uXz7J22Xy6+4Wl+8abe+c5W9XDwR2C77R54Pvnx3RH3sKRQKhVdweXnnb95fXXzVcrn8pPrNn5KS&#10;kpKSkpKSkpLnVPb7Fz/j7m7xi/brxTfuV+f/43Z18XL2AvG6IvwzLT72vP/+rl/Bvav19VX9U65C&#10;oVAYwVq+Xd75n7bLiz+631z8cv5p7rDsl5SUlJSUlJSUlJQ8y3J1df5lV+vFn9lsLr5vf3m+5g+C&#10;Zi8NrwuG3+Dho45wd7/KuYVCoVCYBH/webu6s98tz9+53S7//H794s8atoGSkpKSkpKSkpKSkmdB&#10;+Odam83Zj9ltFr9hd7n459mLweuO7bJ/3PnA+6869LGHjz/xt3wKhUKh8HC4Wi3fdbVZ/PY7d979&#10;pcM/+/qoYasoKSkpKSkpKSkpKXla5P273Rftt8v/cLde/K3d5uJ/yQ7/rwu2y4N/hsW9/omWwG/1&#10;CHo+sFEoFAqFWbC29rWW6+6y/6F7/a2z7eXF5W55/nd3q/OvX68vfsqwbZSUlJSUlJSUlJSUPMmy&#10;Xy++er9Z/rfr5cVyu1q8n1/rjy8CrzmGjzr6zR2Q/ZFlypyn3/ihLHILhUKhMA8+lrOWsoZqfeV/&#10;NqR8t764vrx48QObxdnq8ux937lfn//SYRspKSkpKSkpKSkpKXkSZLt976dtFi/+1N3m/HfuVosf&#10;zA79rxf0ghH/qRY/aY7cjEdZxi0UCoVCDv3PhXzU6b/l09ZQ/bYk0LM+/PDc/+lsw3azPNtvF//Z&#10;bnf+M87qv3kvKSkpKSkpKSkpeX1ktVp9/m59/tv2m+Wbt+uzF7KD/+sJXjT0AUcvFhHO57l/4GnX&#10;8Z8iWH2hUCgUTsCwfuojutbV8Z92sca2Kxzu+d8OAffCZrW42K0u/rvt+vw/21/e+QnDtlNSUlJS&#10;UlJSUlJS8mpKO3x/aTuE/6318uyD/A9br/c/2dILRP/NnXaN9fyzATi8dPDhx9F/qhz4hUKhUHhM&#10;GD7ysD5rzWWd5p6PPP3DTwP3XgZnt1k8WLX95fLihQ9t1mffsbu4+JnDNlRSUlJSUlJSUlJS8jjk&#10;TW960xuu1uuf3A7qv3m3vviO9fL85fRgP4P+GzPDR5epDzMj4Bo/4/pPj/23eNA54A48/RMDAI8y&#10;bBxwC4XCkwVbC0Zk83bgaH3RutG5gU85HK0b4kfb3DsPwKu14+Gg/iF3He35XusLfejp/dXKuPpH&#10;H+713PU2i++6Wp1//b3t8iuur69/2LBNlZSUlJSUlJSUlJTcRt7ylrd8/GZz8ct3yxf/7m55/s7t&#10;6vwD2UF+Djq068VJL2I63B/w22FeXPG5xhc2bPCCoA8496+GlzvsNS6/0SNQBlcvFOJx1ctb/Y2e&#10;QuExgbka5msE801zb5yDmr+B62uBoA+2Pm/Rd45zNfe1JvDsH4AdzqUdsV52iYkYPNbCcZBb9Yk+&#10;4vR1uuWauvihh6vgervN4kP77cV7tos7/5/N5uw3Pnjw4JOHbaukpKSkpKSkpKSkZEqur68/9p3v&#10;fOdnbjaL37hdXvzr7NB+MtohXi9GHNi56tDOfX+pGrjU+wuadLDBC4BeDIDqAOW8AKCjl7L+QjBw&#10;HfDF8xe37sfjLhQKtwJzKPswE+cWz6rXfHWgw5zXnPV5HSH72fzO4FytGRmfMsXAdYpLG1iLvH2F&#10;Q+jjDdexvOVUfSWojFwDnmPuedZ6D+DL9mp5frG8eN9/vl7f+YK2h71h2M5KSkpKSkpKSkpKShD+&#10;p63d6uwX7TaL/3q7OH8Pf5vHD+6zGA7iOtz3w/pQRxkvRXqR0kFdfH9ZE3Sghy89ysX1FzF/AZN9&#10;54krWx946fAn9MRw0JZCodDnDHOOOaIPNP7xNs5xcXw+Csw9zXV+k0NzcQo+h+H7WuCgLK4L+NEa&#10;Qr3AM7YOuLTR+AJlzgM9H4Eb81C4CXKsD4G+5iqv3Cuf/qxxwDM5Vr8C3UtPoGyzvriz3S7//NV2&#10;8R/cvbv47GF7KykpKSkpKSkpKXk+Zbt9z6du12e/Z789f+tmeb7ODu1z4JDNIZ7DPOgH9FauA70f&#10;xnXvL2Hi6bBPub/UweHA7zzgPO6xv2t+9YLgXOr8pZXnelErFKbhH3oEn5fxxZ1nr484Za6Ll813&#10;vfQD5m82zzOcwnGcYtdjcW6Wx47G6cjqnhOQK//wQ98rd9wD/p6PyvrHuPasOvW5eMr/qNvGDRzG&#10;4bC+392szt6+Wd35A/cu3/u5w3ZXUlJSUlJSUlJS8uzLxcXFD99uL37cZnHnD66XF8vsgH4MOsD7&#10;gVwHbur0EgQo1wudDueRA2TL7cGDrzJxKe82WiwATnxxdNtZGwqFQg7mlua3zyuhz8cwh9HR/HXE&#10;uRgxfhAZXvZPgeb/nA51WjsE1pBMJ64famNfY4xHmymPXPRlVznMPpqR0x53yHXKafac90ygtYm8&#10;aGyRL9pKmefVfxuLevUb8D7lmXrK+t4D56bfq2bn/7lbvPDFl5eXn3x9ff1Rw1ZYUlJSUlJSUlJS&#10;8uwIh93Lixd+XTv8/rX95Qm/zdMOz7zgZHX6IMMhWy9LXONLoA7nva7xuTqcC3S4p85fAHgmHufi&#10;i/LOuX/48uUvDFn8hULhCOxlWi/Y3Pf5FeZ5xDhXm52OUB8R14a+vjQfN+Z8K9c8d0jH+b5+RFA3&#10;rlUtvqPcZvsYl/KemyEGdOa4zvMPPv7hZ+YjxjOBntMBtJNckENyxJX+VB57H7c+g+dcz3nmQ9is&#10;L17aby6+ebNafN391erzh22xpKSkpKSkpKSk5OkW/uva7fr8G7bL83dvN4v76+WdB9mBOEIfXwAv&#10;HyrXSwqHcEE8kL0MOl8vPZQ5h8O9DvtAPwWOPHHdlriZb29ToVA4jjiHHgbMZc15IZvLPucd0vE5&#10;PcUV4I+2WzsyjtC5amu78pzxBLc7xyVGcYk944DIy2zy4YePPlkfPStQDhys7+REH/C03gvkTnW+&#10;52T2I/jws12fvbDdLv4QPwQZtsmSkpKSkpKSkpKSp0cePHjwCS+/vPmpV5vl779aLRfZwXcOHKD5&#10;iJJ9SOGnqRy4OWgDfwmLXP8w44f1fkhvdTq0A8pU7/ZVzlVc8QH+APceC8B+1r5CoZDD55iDOcb8&#10;8vms+efzmHktTgbqfI2IczbDAb/5nLN/8FuGrT3iC3B0P/IGeBsFrUWRK9vUOzwXQrfr3HY/xzvw&#10;D9f651lEzAP59tzrN3hifsihnvkwJm7mI8fFvc3m/I+v1y/+7Ovt9lOH7bOkpKSkpKSkpKTkyZTr&#10;6+sfvl2d/crdevG3d5vz993qf9tq4EDNwVkHaMfBS529GPECNR7MW3nGo06QHuBe3BEtDnjU66OT&#10;fJzKdX7WzkKh8JE/uu7gBVov2ALzWHM9A3WuM8cVTrVPuXM7v/nS2iLQFsoit6O1tesMerF9s2i6&#10;aXmA7GYfchzUn8wL7cn68KlAawvjqvcRbbc6b58Dro8B6VKnvld+KKdeewD3+HQ/c1gvL/ihyLfu&#10;N+dft9+/+BnDdlpSUlJSUlJSUlLy5Mh2tfxV28s771gv73woHmhTJAfi/tLSwAFb4MCtg7bAYVuH&#10;cKBnwL1zgdv0DzPRbsYDPDtPmOLqRQDENhYKhVf+qDDzhX82pBdrgTnk85jfmqEs8hxx3vPs9Zqf&#10;3GPLuQLzVmsK8Hn8uCAfxDdnHw5xCiO/5S5yqUu5gRdtihs//mQ8ylSf9SNXfHrdDdziI8jjBHHp&#10;7xJl7ZlC/1DU8qMxA3puh3KeY7uxq7F22/ZuVucf2m7OXtyuL37L9fX1xw9ba0lJSUlJSUlJSclr&#10;L+1A+oar1dlPulovfmt7CfkXp/5tHsABWQdjrpRxwKbcD9bUAd37YdwP3TqQ8xxfiFSvw/5oizia&#10;DefKHlfxiEnxco1852b8Uw79xCFk9YXCswZelLOPPQ7mkOYac4l5pvks8AziXB71WvnB3JzgRfT5&#10;OMzlfj9lv9V7TFo/ur+gE2N39La2vGQ2I7B/MtdyiF7GAdhQvMQyxcGG8+jDiG6rxaW+jjyt+9jx&#10;MfFqgngYc7E9Pe9DHlXe20j81n88w/V8Yg8b3ib5o64/P0Qb2Ut3y/N3btfn/9lmsfip1+9+d338&#10;KSkpKSkpKSkpee3karX6svbC8Wf267MfaIfTD2aH1gz8pJ6DMIdjrtmhGnDg5iANOIDrUC7wrDrV&#10;Ax3K/aOP18m226dM3B4LusTadMQjXvnyeEcM/MjlmTZnucAOOVA+hEl+ofAsYRj/misRzB2fxwIf&#10;CcA4r5mPCS8Dc0t63E/pad57LIDyridu03deBHUj/wgXUO8xZBzBubQn4wi+xs3Zpc5tTsVLudbB&#10;Kd9w6F84cHn2jz76SAKH+nSMTEDrJsD/MX21CWjseNvU7ljOPWWu7+j2mz3ySyy0Se1Bb1zTiTHE&#10;dCr4zw52m4u/ut9ffNWw/ZaUlJSUlJSUlJQ8frm+vv6hy+XyS3bb87+VHUznwCGbg7BeAnQfD9Qc&#10;nFUOOIhTJowH7eGQLcDlYK1DunMFcQQ/6B+gxRu5YMquXhKcm70seD4ojy8/H3z5btclJucWCs8i&#10;xnkxvBwz7pkzmvOqPwa46Pe5ZnYPOM0HtpmXPkcF/4jj3Cn4vFbcGU8QF8AVIo8y59Ie2c9wwG2Y&#10;4t7Iy4Rdb5dAWeQB7yP6MNpTe5znHOq19vWPJC2mUwGfPvT1k2fiEMdjwC91ikMgNhDrYpzA6wWP&#10;KUWzq/EGyKXKu9/IP4b1xT/bbs9++oMHDz5u2JZLSkpKSkpKSkpKHk2Wy+Un7dfLX9oOuH9jtzzb&#10;pAfRDHb41k9V9aGHAzSHan8ZAJTBE3TwFt+56KpeB2ruo018o+8c+cleEHXAB8e4tHHk37d/Ntb4&#10;+D3gDrnAlr+o+AsLvsQrFJ5V+LzIwBwWsnrAPGKu+XwFmrM+/7DjHK0FruO+sO38DOJ2ftPVWuQc&#10;xeJc0NfDQUfAZ1wzRrScER86YC4vHfCbrUl7joGbrW8HGGLomLCrDxk9ztYerhlHbdd+ADcbJ1PA&#10;v/qftdNzTjl+uHo5wKfnDs6Y+1ZObDFO6nq91Y2cJLYMipf29o9b7Zk9gjHIc/ed6E3g7nZx8S27&#10;9Z2vfde73vVZwzZdUlJSUlJSUlJScjvhp4jtkP8b9uuLf7rfnG2Tg2cKHWQ54KqMA60f7gEH7eyF&#10;iDrKgQ7qfkh3DnX6UNI5gy/ni6uDPZzuH7Sy6F/6ste5A0923D73cLoOLwVDDKP9duWA77nwjzwP&#10;ceAvFJ5a+Fw7QKvTHIuIcw5obZgCetgUn2ev7x987n/kGR9uH39aO1yP5xjLiOaPNYD6zplr78Oi&#10;2dR6M2efel+D5vi+FnJ/Cm+MIeEB6oSsPkM2XqbQ+cOHlNg/+nCD76z/iF/1Xq466YsTy4Qsrjlg&#10;i3jHsmaTcSgc1B1B839vtzr/H6/Wi9+2Xr/rU4Ztu6SkpKSkpKSkpGRarq+vP/rq6uwzV6s7v7Ad&#10;Jt96mz/EzGFVB9f+U8xWNh6Mh4O5H8D94C3wHA/fvHygB8TTwbmXDfXw8S19tyt4jMe42JVN5xNT&#10;9tNe4PbhCpRTH3NWKDzrYG7qYy/o88fmsuDzxeeczyXNI4Ad7Lmeg7o4T9FXHI6+zhjvBlo7RmT1&#10;GYa2Z211aO3yuLXuRa7zHDF+bGY8ELk8Zzx8eezkborn/ULOszjxEz+auG/ZycYQesdyCUeIdcqx&#10;w+uIgzKPV23SmFF51o405gxNT/77Hkm8QznPjPXJHCQg9m5ju3j3bnfxa66urj6z7eEfM2znJSUl&#10;JSUlJSUlJR+R97znPZ9ztTn/ev5OwHp5/nJ2wMzAr71zWBV0oI0vATrcU8c99f1X5hvE07MfwoEO&#10;2uKN/OEw7i+H8OKLng78zhM3e7HiJ9nyG/nZxx5ijnxvq3hZ/gqFZxHMOf0mW/xnN5obvkZwrzqf&#10;cz6f4how9bLe52mrc+4NtBhHZPUB2GOeYxto/bqh355jPEBrwUFcE1yBOl9vjnLNNr4yHnDu1Aca&#10;ATun2Oy8IRdTPPx4n2c8OOwjio8PGj5+qEfP7YDeP/TJgIM8O1qMWZ30PSZ8U0e5yhTD/cajXvlT&#10;3HD7R5jmR3A/1MGBL1uKRzFE/TlIp+vtLr/narP8fVdXq584bOslJSUlJSUlJSXPu5ydnX3ibnPx&#10;uzarF89u86FH0IFTH3s4xOoAK+iAy5UDNeAZcJ9x/UWPMucA6YvHfcYTFzvi4nOMsbXBuRy2xZcO&#10;z5HniHzpxDxk+SsUnkWwHkx97HEw3zQ/NPcp1zxyxPn0qMCer0V9/WixR57iAh7Pgd7AxWZsoyPy&#10;ec54gq+P2J7jH6ylrR08ZzzgMcxx8ecfnZSLjOs2uc843d7Qj3Mfm4hHfqdio1zjJ/rDLojtVDmY&#10;G08+LoXYdvnnw1/07X7xA6JNtQv+/atXPnIxbxhbXOFnc2sKg84Hr9bLxWp5509cXV3V3/gpKSkp&#10;KSkpKXkehV/7vr6+/6N36ztfs16df192eLyBdvjUgZTfgKGMQ6sOwaAf0huH68FBuwF9PyxzD9c5&#10;PKvO7XHw5+oHZuo6mh98Ue8Hcq5uV+DQzxVdDtbi9p/WD3y1VS9/3E/ZBtQpHsUiPwI2b+S0UHhG&#10;wZhnfs198InzSEC3/72YhnE+JbwbGPyiI73+0aCVRy5zVXHoA85BXKaTcR2U40987rVWZIjt1m8U&#10;ZjqRKz4xSUfwGEa0drh9wHOWE8qwIdtaz27wGjrP7MLNbLo9IfZn5Kjd7pt7r3eIIxuxnrLOafFl&#10;9e4HyFcfP8nY8zGmMtZ35cNti6tn2c3s6Zk9Fh5zxz/8wIvz7AYaF53uY3fxvt1m+bt3u8UXvfGN&#10;b3zDsP2XlJSUlJSUlJQ8y7JbLL5ot7jzB/kbPemBMYAXJg6jvNhwkOSech1OeQZ+2Oaeg+fIaYdP&#10;r5OOIJ4+7MhnPMA7VxAvvoD1F72Ei73IRT9yxc9sYyPjgyxu6cTcFgrPNIb5rHkn8NxfSJP5E4Ed&#10;2eh6ybwG8uFzzudenONeH+e3dMYYWwzoR67rRPvEObUOEKtzO2jnsO4BdLUW3uAKg84s51HRfKTl&#10;EafwjnD6eAEz7aZc+cn6lfos7+Kp3utA7+/BZ6zP+oyPO5QRq+912NB4xY70KHO7blN13d5gS3bg&#10;Mcbkiz3Y92EBHeKgXJCPq83l29eXd/4rPvwMx4CSkpKSkpKSkpJnTS4vLz+5Hfr+0HazuL9e3vmw&#10;HxanwAGTw6YOjhw0uaecAybQwVKgzg/A4vSDZ6vjyuFWfO6dC1TvL1ToHeMpVo9PUJzOBZn/Of6U&#10;/UxHh/t+wG+5y3JcKDzryObKKfB1IiKuB5T5fMvgc5057HU+x1UWfaCDH+cCyvSingE9Iat/ZLQc&#10;07ZjPqjznPZ8TPRPzP0UV2ue87IYyI/zYm4d+lAY95HbwtsbY+LZ+x/AUz16sU71xKVnIWtPFj88&#10;t4mfaE9lrqf4Yx4jj2f0gfqmx7ZZfHizWbzEh5/6X71KSkpKSkpKSp4Rub6+/qjN5uwLN6vzr1sv&#10;z9+dvYxNoh0cOSjqIw/gEOkHZ+p1uBTE7YdMO4iiR7kfdiOHF4rIGX22Ouf6IVm+sQe3/3S0wQ/D&#10;4o78wAVuH16Mo8cb4hCoEx/oRXDUG3hprguFZxjj2G9zjLnAnPC52OdtmH8+n+IHFpWjLz76PKsu&#10;g/M7WmwxHhDnbAraJWT1EY3X1xnWHCG0WVA8Hjdl6ER/znOMfHGbXsYD2PD2eu4jul2LO+OAbtP8&#10;o5fxor2Mp7b4es4zPpQbYs7yOeacuqyv6JdW3/UtXsAztmOOqSOWLFbs9HE+xEdZFj/3PS7zia7b&#10;7HrYauU9n9ZGrvptH3jiyJdiV52A3/1u+e7tevl7rlZnP7H+V6+SkpKSkpKSkqdUttv3fOp+vfiG&#10;7eX5P18v73wwexFzcEDl8NgPppTZQVMHR0EH1H7wHA6Wfij2QyyQHep0cOWgjU/gB2EdTHVo5V72&#10;b/huejrIO0/ofsRvHHGjXcHj7raJoV3Jh+sI/kJDG2Sv1zVu92f1/dpsFQrPGxj7zA2tER33Bwzr&#10;Qv/bMsN8Yb45f+qjj89ZrQM3/DQwJ30+3kDT1fqQ1ieIawL3mb7aorgUf28zcVkbuPe4I9BxftZW&#10;R49p4OIr4wjOnbPrMaCTcQR8dpstL1k9wJ580wdTvrvfoQ+ztox2rA9ki6vqPX8C5VN1GhvUxXqe&#10;Yyw8s95TpzL3L13u4cY9ED3q4Ct/sqUy7T3oySYxcq8Y0FGZQDloeh/ar5c/sF6e/dGXttsfOxwb&#10;SkpKSkpKSkpKnmThN3r6/7q1vvja9fJ8mb14RXAI5AXEP/ZweIw/ORTgUN8PmHYIBXBVnh1guQLs&#10;6iDcD6bGFbDnL3c8w408xSCu+BkXqL0OxZ/xOex7LMBjT3UGUI+u+IC8xD4oFJ51aJ46sjmlNQSg&#10;o7npc9DLfL7dQPObls9A6xO2ufKc8TweB22gzvWwo/aByAfe7mzdcHT7WjNbG6N9B1zZPWabuoyb&#10;8f1jt2LIuDxnNp0TebQtszXyhn6da4s45HXSzuAPTqz3/hDo016ejCvWdY2dA13LjWyrDVm575sR&#10;1LkO95TzDDTm4KlM5XAVP2U8A56vdhe77fr8G/mnXt/4Q37IRw/HiZKSkpKSkpKSkidJLi4uftR2&#10;fec/2q8vvjt74Yrg8OcvHvrg44dLDoM6iL5yMMx/G0fQYVR88QCHeOp1uNWB1X12XntGn3rF1u0F&#10;3iw3+BbkX1wBfvbRiUM59iJ/jD3TacCe9OA6eg5DXxQKzzqYF1offD74vKIurgeAMua/1hjuM14G&#10;1x31hngOeG0uZzHxnK0p4t7gD7+xBMYYmz+tPZHfdVoZ9aP9xsef+BHEc9CGgR/zm8UNaGvPx6Aj&#10;pDnF9pA/8bpN9z+g243cxGbm/wav2e991zi0Q4DrPPQo83aPOTJOrD/gNF/YyOoVF7F4HfxsLFE2&#10;Ve7t7ZxWnsU21g1th8+99l7lz8u5ottjbvc9f0O5YpJv19U99fvd8p271fnXr9d3vmA4VpSUlJSU&#10;lJSUlLze8uY3v/njNpcXv36/On/rdrN4KXvZuoF2EOQDD+CAKOhwClSmg6E/O4+DperigVXg2esB&#10;Np0jOI/7kdf89EPpcOgFxHKD23ji9vuB6zHoRQs++RAnIvLBQUwJpON6epbejf4oFJ5xaH4wf33e&#10;ao70l06b20eBTbObAZvMR/kAPIP+z8dMn2fF5HF5GXris554nftQWVwrmf9T/MgF5AM/6I1xw5tr&#10;d6vreuTySH6eKtCWY+0ecgX6+p/Uk0P1AfAPTcqz1/ect3LqyX2sA+hRT85V1vUaX3UHSNrhsblN&#10;lcVy6Xg7uVeMcHmGP8ZhOaCs61rehrL3b9cXP7C+vPN7Hzx48MnDMaOkpKSkpKSkpOS1louLix9+&#10;tb38eZvLs+9ZL+88yF6yHBzqeNnSs3/s8UPkeHgcXjao1wGSA6Fz0PPD6HiINI54B/VDPDyj63aJ&#10;URzgPiJ3BNx2Rc9fuIB/IBJHfK7Yc51eb1ziTts2xDc+D3Df2JW+59j7pVB4HuBz5ABzdQmYR/pQ&#10;onkb5xfQy7fPxUxv1GlxOH8KB/G2e9YF9DIcrBeOpke86HKd5D0qmp+jtkMbeh69jQbxyANXnue4&#10;ytloN/IG386bipdybDy2fBH3ROz4IBaH6vCtMsUNei5avedIcH1sH+jEGNozPnzfynwqH7LPvdtQ&#10;HDx7e3ruBh/yTzn38LgC6rfrOz+w2y1+MX8PkH8uPhw9SkpKSkpKSkpKXk1pB6837NbLX7Jbn//N&#10;3Xpxlb1cCbz08NNJXnA4wPXyVqa/zwN0EATjgdEOiTqY8hx/akyZQ/bGw6zZAzpkiqPDaj+EOrf5&#10;EC++oMUPOADfzhU/iwEojsgH/hNfB7mTHyB+jAn9MSftvrdt6As9ex8VCs86fB5FaF4wH4U+T5J5&#10;Th1zzuetz13mouuJn+lID87oo8WqdUx6ArapG7mOpodf5nZHEvsk0JXOTK5ijsC4vgQudb5GKX7K&#10;D/jNn3OcG9uLXsYFnWt28TPFo07txP4Uj7oxjxNxxvbAR5c6+cKOxyZ7lKkuy6F4ijUCHfTxoXi9&#10;LuYATvfT7ClGj9NjOIjb/LvPrtPay7PsjXEMOtyPdluZuPIne9jhXnZVz3W7Pn95v1t8W7Pxtdfv&#10;fvfHD8eQkpKSkpKSkpKSV0P4b1S3m4tv3m/O9sd+q4ePOrzUcOXwFj+UcJjTQZF7r9PBUAdIcfXs&#10;XOC2dPDEp3Nkk3q9bPEcD9TEiT3Z0stZ5xpPyLggtklQHM4F6E/pqH1RT34znY7WNs+lQJ9kfVYo&#10;PGtI58UAnxs+r1QW5yNl2VwHKr+tTlynRrTYqev1R9pxA/CFrH6A2ukg/hsxNTvUqR2C6zg/8hyR&#10;n3Eczs1iEKgb94YWb8YR4B6zGeM8iTfhN9oiv7LHVfUx75SpfmzbbdDiwYbi8Bi8XHHIh5elvpNx&#10;JXvSkW/uuXrbNO+4Rg7gXnVcW9mD/X51r+l+99Vm+XOG40hJSUlJSUlJScnjkDe96U1v2O+XX7Ja&#10;3PmD7QVq9jd6Orav/AYPhzhdgQ581KvMDnRj/YhmC8CLB0nn6HAqDjYPOA38pDLawa9sOJc4xAE6&#10;iPa6Fnv24crtHvxtjmAbeLy89EUfEcQpbgS6U3qUO9f91gefwrMKjXuNdc2vOG/hUQfH54lD+plO&#10;1BN3XFccLS7KiUPovFZ+gzsF2kYbZnSIT7E58Bf1KFN9bAfwdqPr7ZaOPzuftkW+g7reFrM9xe92&#10;LXbinuUOPHJxf4ZL/WhziDfjHvAm7FGm3+LRGJniua1YHzmTNiwfyjX2uB/zGtDbEcYAZWqTIP2s&#10;rV3f+gvOgc127+OcZ+VWscv+QTztqr7SvODabQ36srnfru43G39us1l8+YMHDz5uOKaUlJSUlJSU&#10;lJQ8jFxf3//RV5uL379fLX4we7nKwIHOP/RwaPOXrfEgNxzg4HAYpEycflC0Oq5+8BZUDxd9OLLt&#10;9vBPnRD9A7dLG/rBlPY0fozF29O52A186XDtdeJbPfc9Z+g3qA3iAnj4BbxkjTbhNV3nCv6BK3uZ&#10;k99C4VkCY/wD77/q0FgXNG80d7lmcyQCzsH8an60flAnzjgnnTuHZmdEVg8GX9hXrPLV1zfXbffi&#10;ZJCe+KxJqottVnnku/3Ipy5b58R3wBVv5Ddd+LENvZ0JV/bF5z7Lf+RyzWySvxhDjzP0Dxz1v2KE&#10;pw8+o632LDuO0XfjcJ9xsC2O+xHQUVu5xnp0PBdqf0fzSRtU1zG0PZYrH7Irv0Bxc4XjORVntDW0&#10;VXzuZUO68q84Kev37cq9nnW/2SzONpvzP3W1Wv2k4bhSUlJSUlJSUlJyG9muzv/Dq9XFar288+Hs&#10;5Urg8MWhn3sOd/6xR4c37sfDXwM6lPkh0utVB+BSLx3sjVx8DlC923Wb4iueqRebY9zUbsJ3ndi+&#10;TMdBW5zHs/LgusoL987HhnwrFoCv8YW36RQKzwzauJ762OM4mOtNT3PF54ljcu4+JLAX5zzPmR+t&#10;abENQLo+96e4Dl9b8Kny2G7Kon3u0c/4B3l1DDqKt/PcZgLietx5f9VwQlvU/jRHTZ9y9YPy7h9f&#10;Yr04qlefxHr5i/VZLIozzbv1O1eVe1zRH89TfsayZlc8kPmGS133O8QhtDn/YL08e3m9fPH3XF9f&#10;19/3KSkpKSkpKSk5Jsvl8pOW5y/+77ab838y+6GnHUY5cHHQ7/88aDic8lNODmjU6RDHs+qBl4Ps&#10;oMl9/4nfYM8PlfFQyDPlevGA1+2aT/FkR1z08O28KS7I7AJsRC6Ysg/kw/k8Z210KLeuA/wnzOoH&#10;ocfQ+o06+oI2cE37tlB4SsF8OPbBZ2q+U+7z5eA3No6A+dR1DLdZJxQb83q/+Yie+Mcw+mg5IH7s&#10;ZDyAzZE/6FAmPYHnuXUIPeo7p92nnEcB9oe1KsulEHM/x1c/O3cq9hu8hAO6P/Iw4/dkDDmdqiMW&#10;jVHgsaOnPjzo78FeVgfUf9SrDF7W7qyN7ld6lLs/L1c73A7P0kdPz+LJB+BekI+2lz3YbJb/83p9&#10;8Wu32/d+2nCcKSkpKSkpKSkpkVxfX3/01Wb5c7eXd/7B9vLFbfYyJXAI4yWFDz2CPuhwONMhDOhg&#10;poNd/9gQDmtgPHgOPOD/9l+HRj/gAmJRPTHBocw5gLjcFlwdJqNNELn9oDm0MYI2OVdAJ7MN8C0f&#10;rsNzzMOIZgsd50tnVq9B+facA+LI+rhQeCrR5qKvCQ6N92x+pGj2RmT1oNVhF/txXlLe1wDji5vx&#10;PU7XwYbqMkQfgLVKa4wA75T2T62Jk2hc1hc+LJy6BjkyHco9V2oD8R/wLf9AuRzbG7jiOWTX28xz&#10;5Mhm5Ln/1G+D2q76zsn6otlGl7po41So7+XP46WO8ti2nlN8J+32OHkWernZlv2D56Hdsse95yLa&#10;V+zAY+3PQ4xcBenDA/vt6qXtevGPN5uLf7+daT52ON6UlJSUlJSUlDy/0j/0XJ19ZjtI/dfbzcVL&#10;6UuUgcOVPvJw2Mo+9ghwdWgUp6PZ0QFQh754cKTM67Hl9QJ+qOeqAyFc6fWygct9tzP40oFRsXiM&#10;3FMvm5TJbsZXHCD6AAftb3Bb0sNGzIOAvvz6S6JebrrPRA9gV7oOfhMC/ayfC4WnGYz7bA6fAuZS&#10;nGOAeRbtwNV8inyVRz3N96gzxe9oz77GCHPz/qHRfGEXf1x7/jJeAzF4G4RsLVP7snZjJ+Zojt/t&#10;J1znidttT9iNUAzerxHY0IcNcjNn85i9bsvyyw85Mk7MpdZ09ZHXnQr8oh9jUJu8XWO+WxxeDtw/&#10;z9TfiKnpyZc+ZOlZOmMMjevxYIt62QXo8ptwsQ2q5/5qe/HNV1fnn9WOOR/zymmnpKSkpKSkpOQ5&#10;k9Xqhc9fLV74ncf+IDOHJ7/Xxx4OWjzrYKYXLMrBeJCzjx3UU+YHQ8o6xGt+0NfhDehQhx73sjfa&#10;bbrwbhz0m60b3CHGyI0fZTo32BUfZPyuk9gH2Bk52G283r527XEO+e1lDdyLz7PsyC4x48d5EcpZ&#10;Bj744Nv7ulB4FhDnwTjfBoxrTeS1Os2vCOYM8+lgHje+z6kpnQN/LT5sUA6cH+2noH1JG+fQ293s&#10;jpjIgdrjMQl9rTEdbExx1W5vC/qUCyP3/kfKtJahh37kjjrG5Spu5I3cIW7nTkHxxhgclDsv4wDa&#10;LF5sv0N5movPc5lxqD/onyF+/Pa6IV83kI0lxmjjo4sNb28WY29n0/E2wukxm310PUbu5UN2ZF/6&#10;nd9sUK56cfQMz0E52K8X55vVxe9/aXvx44djT0lJSUlJSUnJsy/8V6br9cWv2azO3r7dLO5nL0yA&#10;gxMfdzhQ+UGPg5QOZP3AZQc4nnXgQ1/lgg5k2HI7snXAbzGI44fIA04D9ij3Qz7PittBecblcBu5&#10;ai9+nc9zZhvon6FFPmXHPhDBkb+srfCUu+6/5UcYywJftiKIi/qs3wuFZwGaB5pbPid5ppz56nOG&#10;Ms2PDJo/Ppd9nmU62HQfB2hxau76OnoUTY/YBfT7WpBw1SaPkWvPwS3bf6DT/LlNh8pBjy3YFyL/&#10;IFfNPv6c54h5ZW3MeCDm1vsswnk9zyHmkWf5xl7GI373rY9kGUZ7llcHtmij/B3jxHio6/GE/lA5&#10;9153DHDRk33pxvLR59Cf8qU4O1odHI9BNjrfxpzqATZkjzxTB7y8zdUPtud3LM9f+Pq3ve1tnzgc&#10;g0pKSkpKSkpKnj25vr7+oZvN2RduVy/8/fXyzgeyl6SOdnAaD8p2uKKcZx3CgL/4cLjSIYsDF4DL&#10;VRwBnh8I0TngtDiOchoUDyDekdf0I9ftiQsyLhA32vacOKgT14HelA65iXyAnR5boiPgL+oA56iN&#10;gj7gpf1eKDxD0PjXvADZfDlYV5qedJzrOtSPfANzWfMMzK0VkyDuIfYpaF3NgF9fk7mnLPLUFkC9&#10;+Lw0ix/bLlA3xjjkK+rINog5iHmCr/ssX5SRS9c56LOIFhM+4HTeXD5bnewf6yvqsQvmbMo3cXZu&#10;wsnaFDmxnlz29gz12PC6LOeyEetlh2usgy8fgDZQ1nWydg85jGWKTf7hKOYDX2bTxy7wNgLXV25V&#10;RnzKPVePW2WN/9/dXV/8lAcPHnzCcCwqKSkpKSkpKXk2ZLs9/7H79dkfvlotltnLEeCwz6FI/2QL&#10;DIekDg5NfrASVK+fsImnA50f4uKBDy5lqu9osage4AMO4Cek/ts48qeYRk67V1nkUnZgM+ECyogV&#10;iN8Pt0M7Y7s8Zl5iRptNx+0K1IkbgW6mA9Ajpqgj35Hf+7fFGvu7UHjW4WtNNtdU3uf2MF+Y38y/&#10;jE859T6/HhX41lrjvnjuv70T/CnmKfT1ytqjtszB1xvFQ7nH43GJ6zqsS2pHj73d9/UvcAWto8Ta&#10;89/6K+M9EprNk/pr4J3CHXmnxPsY2tT9DXnK7Cn35Jw+4+rtoD6OATjqG9f1+t4nQ32s67oWC89A&#10;OsIYO3WKqenFeKSLbdDHjtkabQxl3Is78prdXt+uqpeO9LG7313ea89/9u5m8eXD8aikpKSkpKSk&#10;5OkVfqvn8vLsN2w2i7P18s4Hs5cigYPTwUGq3evAxUFJZbqPHA5VlOkQB091wH/azDUexNwW99Tp&#10;Xv4E8RzOUwxTXA6FkQviTxgFYvF2g9g+taW3o9nv5Vwb4Ko9gnzHF6qubzwHdZkOoDzqZv1cKDwv&#10;YM5pbmfzhjLm4ThfI1o5c6rP3SlOhsaN68XUvIaXxebx+cuv+HOIaxM2Mp6QxmZtIJa5NjwWnJBf&#10;X4fHfkl4AI6j5yTxgY1TufLtvCwGYou8tH2W457buRxQN1d/BJ670Z/qbG8WeFY9XK8DvU3Ut5hU&#10;Jts3cpLF3cqwIT104hmBeu3JXA/sNn3567EM9kDnDfV69muz9aHdarFcrxf/5eXlOz55OC6VlJSU&#10;lJSUlDw9cn19/fG7y/Of0Q5G37G5vPOh7GVIByg9+yGVQxHPOmwBuKoH/VCV1ElXhyvn9YNfQzxg&#10;cu8HUHE7Z3jxEc9jEvDjL0rwQPd3hAuwTXnkAuKPXMWS8TuG2KOOt7Hnpz17vqTLPYhthStbsq22&#10;xvwd9HWh8Byiz4M2h5hnmieOPucH3kloXP/tiQzZ+iIwbw/WmWaPOHw+R1AHx+P0dSAC7o21tCHL&#10;A3Yy7qNCv9khTOY4aT/PXSdwKXOe82MbKIs8IfZ59A+US+8r/Isb0WO2cTHVP9F3xou2QPTb25vk&#10;lBipm835DNDTGPG2A+xS7rFwL70Yo+urjrIe21AuxDL5ki3q5QN4+7nHrsoiBz35Vbn42/XFh69W&#10;i396ef7Cv/vg7Kz+vk9JSUlJSUnJ0yH75fJLrjaLP7O6PL/IXoI4+HPY4WCrg5YOReDgwDQcwCjX&#10;4YtyIN2uzwEfu4Md9OFyjR8t0JUtceIBl2fZ0AEcu5EHnCf02FtbI1ftcC763tbIp975ABtZLFM6&#10;8LuO5SyCGFwXPvfuh3s4Ajr0adbWG/1eKDxnOJgPbe4wf0CvC/WTaDzNN81Nrr0srjPtnrq4xjio&#10;Q1c6rAlaHzI+wObow/QUl9aKub/RFfVvg77uDOsTYN2ZWsuoU3sE5SvqKFfA2ysdX5fdrnMF+LIv&#10;bsYDbhudzK7K4CoG5TqD++fK8ym8KQ6+5DezRVlvw9C3nh/VZzmHR3mH6d/ARDljQTbw4eWUeQw8&#10;YyfmY4xduq2eZ4+1z9X2LD/cUyY7mQ3FzD31o16D7HOVrpXf3a4Wf2m7vfzpwzGqpKSkpKSkpOTJ&#10;lN3m4tfvL8826+WdB9mhn5ceDrPji0F71oFJBysdklTuByTdC+IAdCjToQ7EQ6P0Va8DoXOAc7j3&#10;eBzELx7tumHP7iM35Ru8PeIDyjI+wF70AXim7ZkO/rEJog6YavuIpu/9QgzopP1fKDwnSOeKo3GY&#10;J31+zfCZU3E++/xkvu03h+uo6qKO67kPrQH8NmOmc3QNaMhyEHGg056JVZjKAb5jDuJa43xxM0hH&#10;XO69Xvad7+um2xbXddw2ehlPXGxF7hQ8hhizw22Sl4wD5nLgEG/KVsznFGeMv/Wx5/BG/QBsUg5O&#10;GXsOHy9A+nysiX4VO/7lj7JjPuEc2BjGMs+9LcNYll2usZ5noLrm88HV7mK3Wb34+4bjVElJSUlJ&#10;SUnJkyHX19cfu99f/Kzt6uKbs0O+wMGGDz0ceMeDTzsU8SGEZ4Fy4B+D/Kd3cLhXXa+3A+lou/l0&#10;jvuhHh0gf85VmXNkHzhXHPypnTrUA49Vf6eo/00M48Mhrm5n4BKvyrnCG9vUruREXAGu/CrPXdfs&#10;OvQTS72IOGLsEcTquvILKMe293+h8Lwgmy9CnDcCZX2OB67Pq6ij8oN52vzznPEBfibnddPFp9Yo&#10;X4+mkLV/DugovgwH61wDz16vdniZ523OtuDtgk9OMh6gTlyAL/E9rxlXuXS+7N7og9ZmuB4PVxD7&#10;we06TrUZedhzjsCz28o4YLQ3cGI9IA75ymwA9XtW3/WHesCzkO2FnWt8lcF3+4pd/5TsoNzi4fmg&#10;H1odZaDHho12jy58lcGTHnNqtNViVj8qprFutfin+/X5L+VsNRyzSkpKSkpKSkpeH7m/Xn/B1fri&#10;TbvN+fuyw73D//ctP6Dp0MNBhzoOTONhyQ5JOoj1w1Ozp3qAbj8o2QFK9nTY6hj0dMCSTeAfmATx&#10;Zg/qDfIrrvMzuzosRts83+AOIA/ScTjH2889ee917drzEPIGT74Vt0Cdcx2xrYJs0dex/wuFZxZt&#10;jjM/fe5l84Zy5k023zR/qPc1Q/w5nXRNIqZhngpzsU2itS+uG0Kai2Nocak9UyBW+aQdnoMpeIy0&#10;M+MIMV/kZEqHcud2NF/SOcit9dsN/tAf6E3yhIF/lAcGrrc/w2hvhicOcU61R/XkkPzQ9jimeI59&#10;xrN8Y0P6U5ypevly+9zDZw4qBuz0siHnY/lQR5naqfIYt+KB42UHfgLcBv7V1n6P3mBPMXsd126/&#10;x3yx3mwu/vr5+fmXDcetkpKSkpKSkpLXTt70pje94e7d7c/fbxf/Oj3UB+hjD1cdcHRA8hcAHXb8&#10;AEXZRw5BHzlM9cOT8QB2ZQu4n44Wi/QFnimf4unFiucb9ma4qd0GHfbEBYojaxPAb+SPsSd8wX1J&#10;J7aBZzjCVAyC95fHBNCX/WwcFArPGljTNB8i4lxjPqouzh0wpedz1Pmab9mL+aMi+lJsvj5n+TgF&#10;2Ja9KbgfrbFTepRna7jnTYi5vYGmxxp4bB18TTDEktY5nqSYA+jHPkaT2CiL/eP9qP6L/d3rh/6N&#10;dWP/tvqom+bH/AkxLi9ze8o7951ntrT3Kh7Zch66QFyuPKMj3N0vLpcXd34N/+PpcPwqKSkpKSkp&#10;KXn1pB06Pnq7XX7FfrX4C+vl+fuzw3wEBxheivSxh4ONXlD4eKBD0CuHm+Enbk1PByf/iSK87HAV&#10;f2JIfbcz1AvOATwTX+ShKw4vOz22hAcUk7jynb2EUSa+XqR4nooDKGbxAc/dz4QOtqh3Helh74YO&#10;uRzySZ8RP1Bsnkv1GbY8rpijOA4KhacGbYwzhwSeM97cxx7B51s2/yOoS9eC5o/5pbnZkfEmoHXU&#10;ka1RgJinYlObpnJyCjwPU7iRg6an9uNfaxNI82XAX29rs5HVTwL+EZ0beW2xTOU1i52yG/zm0/Mj&#10;PtwYD/48byM3yQnlkZflTnEKaYwDT+h2bpvfAdhGP/NBueJR3KOfdqXccwUoo54ceJ3aLH23mbWx&#10;x0S79Nzq3R/3KpMPlbkN3eMDXSDbyh2QbZXzDLjfri6+hf/N6/r6LfXPvEpKSkpKSkpeHfmu7/qu&#10;T7i7Xfze3ebivevlnQ9nB/kMHF50yAE6/OgwJDjHD0w6JOlAFW3o0OcHrn6gA8bDh3PwQZkOVlyd&#10;ix/KuMeWeJHLveISF3Af/xcSyhQDL1C9LSFOhx9Y/cVrTo94Mh1AWfYiINA2dKMOcJ5eiJUf7y/q&#10;xvsWY6HwtICxzEcc5kAEc9nHNtDcOIY4P7BHuc8zQDkxuI/HgWxey1/0SaxT8XmbyFOWw9sAv4pN&#10;dmM8k2j6afkMsNttH9HV33MR+rof1vKO9qzYPU/SOWhH46qNGT/bUyKPZ7huFz/iRlAnHjoZB3vA&#10;2zbF8xijPdnpeRo4QPtRr5vKI2hl3X5WN6DPoxldj2fktauXA2KhjjZw7+Uef4+3wdvd0WxKV3Pb&#10;bXGVzg0bQ6zdVyuXnu6pF1/loK0bD+5uLs83q/M/ud1uP204lpWUlJSUlJSUPBb5mMvL85+xXy++&#10;Kzu0z8EPMxxgAPfjwWk4EPmBqx96hjr4Kgc897pmWxwOXDoUoQtks9sbDmQR1MkviHEJlPuBG4xx&#10;RLS4sOtcniPH26h44QG3zcuh13Hvuhngybfilv6kbovJ+Y60DRFNn9jkVzrZmCgUnkSwTjDeP/D+&#10;q4NxHOHjXnMzcjRvABzXOUDzS32f8+0+5WQY9PCtecp9ti4x5z2uCNX52uBzOeMCOFkebwOPs39M&#10;C2VH0fjE3WOf0VUOvC2gr2tBz39jxrkqO8hx01X5y/dzvufVx4pzxe/xDHanuCob7QZuhI8/79cI&#10;bGivpI1TNscYG2Y5Q16xlXE8Lvy6Le6zsYxNyj2nN4DfwbdDbRJkX+VZbLFOOpMY+kLADrHKBlfn&#10;qx3igNGH5U/l2OO6Xd/5gbvbi5//4MGDjxvOaCUlJSUlJSUlDye73eKLdquz/2KzXpxlB/Zj4CCn&#10;g4oOPeMHmFZPuQ5C8Dj4jPXDYUflsqPDlw5LAnpeD3h2Dj6x45yU16BDWDxsZ1zZjdxJfoN+eyfy&#10;KbvBb/Z1RU+5gBvte/tUH3MVAQ++xy90+/If4B+k5FPgxflx/BZAofBagLF67GMPYH75HNA6ofo4&#10;d3w9m4XFMjXfAP6iHwexHMTYbGWxOajL1pG4LsgO5WqX5/Bh4D7H9W3AXO6IV/EoPuLqOW+6GVc8&#10;h3TEVX4zvsqdn8XhXDD2Z7tO8aUjru9nkSMohmzvc/h48H6N8HbByzhA9sjVlF8fI6dwspgoYxwo&#10;pliH3djX2h97eRxfDfiLOn3chbwoFzEPMeYeo/yZPZ5V5v0jPhzu+Y2ikdeu8IDikW2uqhvqd83u&#10;n79an/9k/qn9cGQrKSkpKSkpKTldrrbnP2+9Ov++2/zzLV6a9JLPAUYfBHTQGQ9EDTxTrgMNvH4A&#10;alfnUUe5+NJxDs9eD6IdIB/HeDqMUe+H7ZTbILvO5Se+U3zFe8Af4oltEzwPUaf/dDzRGdHag13i&#10;AdhSHbqy4/GAqfgF5SgDL8/4jGOkUHgSwZw45YOPz50DDDYY853TnlNeAq0HEdn8o4w44lx19Dht&#10;TcC+4p/iw3E/Am3Bp2KK7c9yeVtgZyoHIPrkmfKsTTxHnWM5o85zPWm7rekq9/6V/SnE+KfioSyO&#10;G3RlRxzBeeJ67EL0D7KY4xiYsue5AlPtd15mJ3KyevTE8XHs9R63/HB13QOEHDtoMzquF/PAvea7&#10;l/VysxX9KP4xrlYfn+H1/hrsyy73zGlsKD6w3V68d79ffN1wbCspKSkpKSkpmRd+UrTZbL6wHTb+&#10;dHYwnwKHEQ6jfOzRi4YfVjiY6KAyHoK4NlDmhyb/iR62KPP6+DcC5OfARuB0nn3Y6HaaX3QjD8SY&#10;5rhuVwf3qRgA5YpXfOnEtgn4jnyg+DKdjpZf6qMOcB5+aaNi6LGrnwY7zgeeowjs1G/3FJ42+NwU&#10;NG/63GhjPs6DWTSb2dxxYNPnp0NzSWsqIEaPKwP1cf1R2wR4ur91uwKyXN4KtoZO4SDGpkPcqsva&#10;D8T3fSRyMz7wsTDyBi7lsV9Zo4mROsdkbps+PrT29rU/2DxAq+s+Gm9qLzrAwE/rDHD6WDniu8c5&#10;YIrT2zPkoLc72Iw5ynKpevWJIM5UfW/D4CPW86w55GOB69G2G+CiI1AW/XFPGWNa5TEXylN/buXc&#10;u644XWeop44yAEexUMf9frX4K3fXFz+lneE+ZjjOlZSUlJSUlJQcCv8efLM5+3XtgPG2U3+rh8MT&#10;hw0Ow/3QMRyqdGDhYKLDynjwGerjQYk6f7EBqtdhh8MPejoUyQ66OvgIeo4xAdkQb7Qvm0O79M8K&#10;nCu74gIv7x+shtzIj8cAT20mb/imLLZdoNz5jjk9YsF21JGtTEegb2kH9rGhGP1jHPZly9E/+tHm&#10;YYwUCk8LGNfMJ8Z5nO+MaY39OfhaobkDUhvNJ3MmzlEH9ei7HraP6WHbdUa08h5jg+ZpykvgbePq&#10;bYq5vA3Q1/rhoB3+jD/Fwr3zIig/yHfzgw65zPhu+0DH2nzqWNDaP9kHjwrsnmC7xzEgq3d0zinx&#10;Po42NRt9LDVkuex1Q87pL67ul3rK1P+CbHGNddhRfdTV/JR99+t7njD2r8pabOijM/oaOF7mPnrb&#10;rV9c/6Dt6Az5oqzHNNRz1X2rf3C1X/7r9fr8G+pv+5SUlJSUlJTckNXqhc/fbS/esl7e+WB2IE/R&#10;Dit+WNY/59IBhnodWnSIUR0HGJWPda1sxMDRoYZ7rugIoy2D+wPc+8cWQbbEEzfynEs7nTt1iI5x&#10;gt6GoZ54OLxRlh0agcfMs/wq34C2jroB2M10BI8ngjrFLb5sUeZc/NDnaiNxp2OlUHgK4GP7YcB8&#10;8Hnj0Pzxect8mZunQPXuB0z56vZv25YT+FoXFI9AWf9tvkec+77OCWqTnuOapxw4V6DcuQ708Ae4&#10;zziPDa1tablBuQXcT+q0cvEO+AlXe6Ejayv7WOSeYnNunKk9c5zHgmZbMTEGDto35EpjJ46fWMcz&#10;kE0v59ltcx/LBNrudeTXffUYhthk23Mk27KlGMY+GbjiyZf5/dBmc/Ev+fuLw/GupKSkpKSk5HmW&#10;9Xr9Kbv15a/dbM7fnh3C56BDhh9KdGjRi4wONHD6B5Kmp8OKdHVw0YGIMtkRV3WyeYMTDlUjr+k6&#10;Twct5wH8H/CM6y8R4kf/QAfnyMcGbYj8juYDW/Ij+8B5cJTH3iby2IBPwfmeT48nzYkhxi/IVmx3&#10;Ni4KhacRPq4dzC3NP+aP5mE2p6mPc86heYQN6TAf5/Tk0/3cAPHPtCED8WM7+uptC+tJXIMzoJvl&#10;9VTgx3MhEJfsH1tHyVPvnyneI0JjQf0f8+SI7VBuYz8Rr9qZ9YVzo03hBrf5mON6HtHLeOAg381m&#10;xon2uD/GAe5X8Wf5RK/XtetcvqeA3jguyJHlPxtvndPq4E/VcVVd1rYMroNt4lDfexnc3k7dD/GL&#10;A7DTx/hgQ8CH6ne71fs2m8Vvv3d5+bnDca+kpKSkpKTkeZPz9773y3br87+9XS/uZwfwCA4Y/Z/r&#10;tMMIzxxEdIDRQUjQ4cMPW9nByA9BmZ1YD6IN4okc/GWHQ8qdh170mXH9EB79Az84+qGdZ+xEvus4&#10;XzqUZzoA/8qLfHL13wqCQ7nigU+fuZ0IdLJ4hNgOHxuFwtMKH9MRjPmpOaF55+tBtmZEUHc/WROY&#10;o9Efz9l6M4nWHtYVbOmFMONR7zFFEAMc8X096bA/Xuzov+ljub0NPD7Wbnz2djT0HATO4wA5Us65&#10;gp63hEtdbK/0og4xO28ut851HqAM++Le6IcA52bxCh5Dtn86z21O8YC3KatHF6gfY47EmWuv6mO+&#10;KRM8jlOBH3Sx7/qUU+YxwKOOq8cFvG2y1cfuYI96nr1MXNmhbZk+/aQ2Ki7Q7Q3zBagdr/CWH2i6&#10;b3nf+975c4djX0lJSUlJScnzIG9605vesFsv/7f7y4vL7OAdwSFCB1Du/ZCiQ4mgQ0w/oDQu9eNB&#10;xuubXR2W0vpB3+s5wGSHfvSoFxQj8I8gwHlT9gQ48g16fBN8bClW8nSgk/DVNuVVkF6mA6iLOorR&#10;252ixR5z5flRncclXmxHNk4KhacCw8sRYxpwH9cJQF02Rx2ae9LBjl64pnQ7v8Xhvh4ZzR52p/zF&#10;j99z8QHqgM977qU3hYf94OOxPQr0Uuxtmds3iNm5Au30tmcfReD5c/cj/rC+C9F+5LvtyAP+gdDH&#10;V4Zod46rvBDvHE97i/KbcdAfP8Q0u1P2KFd8c7YU25Sdqfxl9UC+4Ko9p0JjH7jdbE4Qd5ZPH4OZ&#10;f+zKB3lUvMDHYqZDvSDf1HHfdTeX71/cee9/+uY3v7n+tk9JSUlJScmzLnc3F//mfnX+F7NDdwYO&#10;Cxw8+2/22CFFhws/pMR6HVZ0gFEd0GHGDyv9cGI8nuGprte3e+mIpxe4/lOuBurcPmWjzYGrQ5ni&#10;H7nUiTv4c75sc80+loBe37ij36brhz0gn364B9iJXEFtijqUUZfpAOKg/pge7VH7hN4fSTzZWCkU&#10;nmi08c06xrjPkM1p1cW5I1DHXPa50XXbvGH+aE3QutD/hyXzMYsWs9acDl9TArCdxSfgHxvOn2sX&#10;UE7cj7dLuVEOKFf+0vxPwO1nUPt7/hq493XaQRxZWwC6vpZhR/FnfMq9/eiL7zpe5nE53+0KxCou&#10;ccFXXsWRfueG2MWN8JjFjbELbrPvExN2D/LddDL/PPf9QvaGseIcQfa0N2UcyuVviqO24jeLGz3N&#10;mWij13m7sDPkims618iX5QyonfLPtecoxMS9/Kk8xoBPn+eeZ3G5up7mJFzxqXMuZWC/X3z7/d3F&#10;zxyOgyUlJSUlJSXPklxfX//Qdhj/TfvLxb9eL+98KDt4R/ByxKGTQwT3HBjGg0k7TOggAnT4mDqk&#10;UBY5/bn58QMJOuII8uX+0I889yvwHHkgO9jy7C98Av4Vox/CsxhG0K5W721zPuXY0MGfOnJ+YMPA&#10;ARCedByUZzpAuYs6AFvEkemNSNrBcxwrhcKTDsb8B95/Nc7fDHEu8Ux5nDuO2TnU/I7I6ifg8819&#10;9fmX+DsWp9rnOqw5czrYTF96QWsPa4uQtS/rAwEd/IOuH3QFtSvGOeah2Rr57X6uPQC9Uadd5/Im&#10;vx6fx5Mh9g266GT203HTYqI82vW9w6E8Kh9zuaQvqYd3lNvqHBmHWKk71o+UxzaNfTDD4dk5sV6Q&#10;LT58ZPW9zwcfWZ38UO/963UC7WT/S9s65OOgbe3e48YmHPcV/Sifo40G2RAPHWH0N1xlu3Mpa1BZ&#10;O998eL9bv/dqt/wvOBMOx8OSkpKSkpKSp13ur1afv99c/OXt6vykDz2AAwKHDn3oGQ4LBwcKHSp4&#10;7geOAf1QNJRzL248xMhOPAw5Bx3VCzr0OCiLPOxFHm1wn86NvgFl1PtBXfzs4xAglsgHsf0R+EIX&#10;2zEej1v14JhN6Xg8AnWZjqB2KH6h+22xZeOmUHgi0ebPsY89QpzXPic1b4Rj8y+COd3ndYspqwda&#10;83yuOqjDt8eJjuKbAvXup6PF4e1zzMV4KmI/aD3NkOXS62N7KCNOXydpS8YVpCM+ujxP2QcxLnQ8&#10;Z7LZ7U7kLOqcNG6wNWHvWQa58j49QMtHHK8HObJ69R+QPa7S83p0pnSBfFDv5V1PvufQ9OVXOopF&#10;trjvv+EzzH8Qx4k/K9auN+RsjMfagg73que5rR0P9rvFt+33d770+vr6o4ajYklJSUlJScnTJmdn&#10;Z5+4W59/zX51/tZ48I7QQYNDgZ71zx+GA8J40OAQoYMD0KFD9SD+OjM/FfN6/KgOwKXMOdiOHMqc&#10;A9BzX1M8QNzRJmU60Dm8Df4iQFmMFZCjjM9z9xH4gnJ4TKf3UfOrPqKMK2XY6B9hrJ88x25bbcae&#10;uBFqRwa1X2OnUHgaoHnl8HmhsZ3NB8CYj/PvFMBnvrkvQXPJ+XBjbA7FHtdUrZeZDphaE0fQplu0&#10;C/ScNLvETFsA95TF9cXXxymg6zqR7+1JdVr8c/mjPMuD2uB6+J7LGe3zMZFxHge6n5m1WlBfjPFM&#10;9KXaCrif4uJTvM7F7kQcsin/k75b3RjjTJtObfMU0O1+BhzUt9hos48t7tWHsc7rsRvraLd0mZPU&#10;Ay+fRIuF+GSTq8pknzKPjTrlhit+4Kmt8Ln2dg55QA+e+kj3+/3if7narb6e/611ODaWlJSUlJSU&#10;PC1y/eKLP2y7PP9/79aLe/HFJ4IDAAdcPvDwzCFBv9lDneAHFZ6pBxw2/GCjOh1YOFi4LgeRtL6V&#10;O8853T/1xBcOUdTdsAUa1z+AALfJffTpwJa4egm40RZDxgf40QEt03GugI05X8SNXQEd3TuP5xvx&#10;z7QZeDsyYCeOoULhSQfrhuaDj2WBuri2HEWze2w+Ydf9OIgh+vX1LNMB1KXrQ4uFcvfJM+2/wZ3D&#10;kK/ZtrU65dPjEmK7WAPFn0Nf681P1Bl9Df9TGPXOB+prcYU0ZxG0+bb5ugVoH3GA2fE25NfR409i&#10;U73yIcRc4i/mUdwYC77Edbsxh/igPPIy3+KJA2J7ZE+IdgTsTeXjZDRdbMQ2KfdqExjjSOrQJx7P&#10;L4jxcw83a1NsD5xoR2U38tJ00Jce9aCXYc9sqlz+9tvLl9frxTfdu1f/fXtJSUlJSclTIdfvfvfH&#10;L8/e93O2m4t/GV94MujQ54cH7nUo0cEh1uvQAXSYABwiVDcebKg3DvfUjf8Wvj3D1+HGeQI85/SD&#10;kXiOwbZ4oP/E0TjyqXvnx3b2OIdYpaN4/CNO/Ok198qBOBHKo/rAgW6mA5SLqCPfmc4Y+3Df4xdm&#10;Poo5KNdHwWcGre3kgL4A3FOWcgvPBDSvGc9gnN82B+bAGMnmX5/rzX7kav5EvqC55Xr6TYGMDzJf&#10;jwPYnfJHWyJ3qm0qpw2+vrjOFGIumI/oUZ5xY1wHaDmifpYzBfJ7Qo4ZT+orrlpHMm7Mk0D7oi+1&#10;MXIpw8fIbXriZnDbxKXyaBO4Xe5VHtH7yGxmfSPInvt2xD6cGiPOyWz12EMOKcMeV9e/DbqNRF9z&#10;VP57Tlo5vJiPXtdiizlNY/I2tHv5AYrF7Xs/+D3/sxs82g8UA3Uqc2xXF5f39stf+uDs7BOH42RJ&#10;SUlJSUnJkyb8E67tevGH1svzRfai42DT56Cn3+ThqkMGB3QdTKjzQwkHAx00dIjq9c0m9ZSpvB9O&#10;Gh8bOmzITuc2jurdpnPQoUz1IMYkYM9tiRt/ywfop81+2AU3/Bvf2yO+x8E99fC4J88qz36FXbn0&#10;gze2p2IAyoXrCHPxA8WndksHeI7geRu5Z3yoTc8Ehv70dgrkhbpUr/DUw+fEbcH80dzJkM1fjbGM&#10;DzTuXAf4mqN5y3Vujt9Aay9rDzodrEMNGZcXyWNx4l987Cj2jCvEeHnO5p0gfuyrno/QlrinHAX8&#10;Izq+TnrOu7/ApZyYY/sBup5r7jOeAN99KB+Rp99s8r6YyyegXlz0enmzc2B34I52W55UliG1mcDj&#10;nOOp331cRbitrM09h4Md4o+cg/oBPGMXcB/36Tn4HD2w23zHtvbYk/Kex2FMUsczV49DfsTTGJU+&#10;z9SPusM4Ujl6qtczNgF8QHnDfr06//P7/f5HDsfKkpKSkpKSkidF9ssXv2SzPn/75sQ/zMwLvDAe&#10;AobDBZs/ZUBlHU3PDxTO0wFDPNXpUMPLhNvS4UP1ndN0nANk/xgv+hO8XYJ8x8MuZenHodY257v9&#10;jC/Ij8Pj4R4b2KQua5cDX/KrWBxZW4WszUD2vP+y8fJMoeWRca+2Z+AP/Ka6hacePi86WpnPVe4P&#10;1rMBvBxRz/iI80jQ+HF97lWe6YC5ufuw0Lrl817PgHY7n/VnLkYQ20bcU21T+VTblHPx5j4qZ/q3&#10;gXwJtNXb4fCYvC3Sc65y5lwHOmP7WzumeAJ8xcV1yrbKvQ0eS4YprtsTxNOeH+uFkdcwxettsn1y&#10;Kk54GpM+riIny88UJ7NDffc1xMN9rB/7zDij3i3GI3HIvuvGuHpdKKfsIA50g2/x4eLLn2/otqvi&#10;oQ+o50oZV+m0/fHDu9Viud1e/nvD8bKkpKSkpKTk9ZTLy3d88v7y7DduN2cvZAdlB4eu8X7Y+Psm&#10;3+51MNBhQAcCPY8HhwaVZwcLfylKDx5wmj/VT3EAfp0D0I084o8+J7kWux+gextbXiJfsToXYCOL&#10;WTqRr9imdDqGfoHjfaB6PlTE2HmGl7VVmGoDoBwb4vp4eVZx7GMPICeZ7hT63LL5VXiy0cd66y/m&#10;zty88BdV5lGcfxmoj/McO5rT2BD6HJ+ZuxHErjUC9PiG9hyglc3FmbUPe5Qf04ttI361y7lqn3On&#10;EPsng/PJgXz2HCoXxhGm2qUyXzu1Vs7x8ekv0BnXQZ1i016V8QBc/+EI9uFH+/J5oy/aM3zpOLyd&#10;nduelUPxuWZ9FrlC5OEjxtB5of/gyJ7iizxswVH9Ac84bsMhW97/DtmZsjHmodmJ9dTFuQOH69Q4&#10;jDlQ+2Rb/mTLfVHOVWXoui1fQ1y/xzm0r98TW4uDe+BxA5X3sqvl5d395Te88P3f/+nDcbOkpKSk&#10;pKTktZar1dlP3K3P//ZuvbibHZAFNnIOiWz8etYBoG/0dljgQKB6Dgxc/aCCjg4d1B0cPBpPen7Y&#10;GOsHuG18oQdP95Hndjov2PSYos/o37nkpMcQOEL2gUWIdgXlLvKxQXmmA4gh6inOg/YM/QN6ueWr&#10;3/vzAP4tv2y5fUA+aKe4cew8VRhyo99cAzxHjvp0Dsr5gW6AfGFPIKc3fBaeONC3cS2IoJw+1dwA&#10;9O0UX6DedVIMMZwK5j3xZv6IkbicrzjnYqUOm7fRo3wy9lau9YkrSHmGrG/mgI7H6HFqDsb1POMK&#10;lKHja6yPi6ijMh8X6PIcua7j9gFtyLggyxv6xCU/vZ3NRuQJPf9NB476I+N1tLyqv2Z5wLhpveC8&#10;od9SiNdinbJJudrR2xJy2TmtTLkR3G9W33M42Jqq1/yg3utUL30fM5QDj5N7OMSvshFJTrn3eNCV&#10;Dfch/1y7bbW5XXmGI7+jTogBX3Cow4dA2X53+aG7u9U/vrc7/xnDsbOkpKSkpKTktZDr6+uPXq3O&#10;v3J/uXhXdige0TZyDpC8lOqlno1cm742eT8AcO+HDJUD8UGvaz5GtHodUqjzQ8MNW6ajg4h8xsOI&#10;4HHN8UC0eeB7qO/6QwyAWCnj6mWK/6DdQ30EOZZPP8Af06Pe+YL8ZjqCYnSd6Mv/yCMc7qdiSsfR&#10;UwDGuHIfQVs1/gHtVj6Acqec+ME7y0k8jDv4p2CAsRT1Ck8QQh9qDDgoh+NrAtD6kiGbU7NosWTr&#10;UQR2p+IEitV1eL6tTkeLQ3PE0ds2E+NtkfbLMSRzL7YJ9HwOfug/6TjX+dR7bGqz6p0Lsn7OciZE&#10;rkBsGk/HxkDhNMT56tB+qX6JXK9TX2s/8HHkkI2sTr+tRd8elCfjJ4PGBpAfxShbcKibtG1jSrZk&#10;D67sYke2uer5lety0/Lwq9vZ82OHY2hJSUlJSUnJqyX3Li8/d7e5+H2b1flL6YF4AJs4L8EcVNmw&#10;9cLLlWcOBmzs3Osw4OV+EPB6QDlXOFMHDNUJ7gdwiIoc/N448Ca2dFg54DXIZjzMR98jv9kQ3+37&#10;xwG1tf8kbYhtLGvwOLiXDcXQc2ycCGw439HbabE4YlsF+fe4gH4CGGOmTd7ebCw96Zj72AOy8cIz&#10;uSCHaV4C5It77GV+BD749I+sFmPhyUMcN3EuAfra54eDOdjn1YAba9cMGG/YzvxR51z8z8UIVO9j&#10;2NfYTCfzdYDWHmyQq9u0DWAX3/jQHIvzK/bHqTjWb5Th130pD6fyAX2qNkhX7Zlal3vOhvEAJnmP&#10;COzi55j9HsvQF1kfjLxmR21VG/vYaO2JXMqVD3g9H4ldypQ7rlP+3bf8Zu1SWzra/Vzbe10S+ylA&#10;V32Pr1inWH1M9HrGZqtTubebevRinfIBh7Kp9sdnH5uygx73o23pDGNy1B148qX7zmnc7n+wLw7X&#10;tg59sNn8c+/f7b54OI6WlJSUlJSUPG7Z7V74NzaX5//9enn2gewgLLBZc5DlYAzY0LXZs3HzfHAg&#10;aODeDwHi+UGh89qz9HVAyep1qMk4HCoiJ/OV8cANew06uJxykH8YPtBvygDFEvm0QQemg/YM/eJc&#10;QFuw43EI6ER+RytHL9NRTPGAGOF9LFCWjacnGcSsvpjCKfkQ1G8ge9GPL5sZ6jd8nh4wNtRv2XzK&#10;5uwsms3JeTuAdSTzJRBLXOMUZ8YXqGfcuR6gDXG96HPiYdt2pH1ZrDxTDhRj1h+nAF3sOTJfsX08&#10;x9hG7tz60HxS3zmD/8eOZpdxQT9xneubuG6D/pskMbb2TJ1ypLaCOE6wKY7n8gY3sQkow4bn0W06&#10;D3isUzzKxQHRb+eEdognYGNyTrTyXhfzdgqaTrdBm2fGmeJUXWwrdV2/2UvLpdfiTMdF06MNKif/&#10;8s1VddzrWXqUd712r3qNI5XDVw4H/od2u8u3nb3v3T9nOJaWlJSUlJSUPA558ODBJ+x251+z39zZ&#10;ZwfgCDZmNmht+jocsHH3TX3YwLWJqx5ID8DzOg4DqsvqseX1BwcMA+XO6TG2uE/hZfbwK64fVEHk&#10;ArXRD7bSSQ/+LTbqnOtx3eAb8OU60Qf1lAnkNPZJBJwsfiHL0YjWFumqDQJl2Xh63dDy5PnhY0vs&#10;H8qzdgjUz+ZjgPxIT7Yoc14c4xH1sefpgvqUOUVfC3FtOwb4Pu5AHzuDDwfljJXIFzSWfNwy7ufm&#10;veJ2P48LxJH57PGF9vn8iHyVEye/oZD1xynAD2uD+iz6omy2/5oN4hRSzmOArynEM+WLco9f6Hmy&#10;MQB47nmc+C/VD3y0dqpc6Nzhv3XHvrgaW+JE255P50a4TWLheYrHGOjcFucc75hfOL4vZLa6nWHs&#10;ZJxYD8g1PrNxfgrUfs8d4JlyxdB9U5fkQbre9s4/Eo/bJw6NRZ4PxpTZUVxcdU89+ioTKNss7/yu&#10;t7/9f/ik4ZhaUlJSUlJS8rByd7H47HbI/ZP7zdnkxx423/4y3K4867d6tDFrQ9cBBujgMP4WQ9NT&#10;ueoOdNs9ZaqDGw8dbpd79DmIuR1AvTg6TGF/PAAaT/bg9UPdwPUDHnWKmwOq+G5LIBbZ9UOt4s10&#10;Mj6g3ONw4J965yvG6KfnqIG+45lrz0ezMebI+HPxTLUbeB9mwIbG1OuJuTgp9/zRXq/3XPTchVxH&#10;aDxIT3Cb1LuO5lfkUE48WZsKTy7GvuXen0+AxmocPwJ1jEPX0djJ+AL1cS7rAyj2sCFka8QxMO77&#10;GtPQ59NEuzW/shgB/g/mWLOjORG5KgfMlawvToHH19sx5ER5ODbnHxbYlZ/R30Tupvq45yv0FWWR&#10;58CP9pm5/lBu3b7iECIX253b2jAVs/jjumvcDNTJv+LN4Dx+mDRlUzGSgykO5YoP/iRnyGPGod5z&#10;F+t6fRhb2JHemJ8TQBzoSH8sbzZ4jjHFtqu867X+wE6MgXvKxCN22YBP/Rj/oKcy6Y3+W3m3N9SD&#10;/Xb10tVu+Xf2l3d+wnBcLSkpKSkpKbmtLO6896s3q7Pv367OJ/8JFwdnwGbMhq2XUTZpbeY6APDC&#10;oA2fqw4/QJu7DgMqF7xOmz9l6Imjcg4gqhfiQamj8eRX6PqRN3DVHkEfq9ChrsfdeOIrB27T28lB&#10;dtZnA3VwxRe6nuXPgY/IB5TN6QFvo3SA54+YqJePbnOmDYJ0Mjwpv5nibZsCcca2qa9BVj8F+Nj0&#10;fvK8C3CzWPHFNdYVni4cjIv2TJ9qPIGp+aV5OgfGj+uzbmlcZXxw6py+LbCJ7QzZvJmaHw50x3XX&#10;dKZ+CwXAgZv1xTHIzyOj2SIOz8FUzskN9Yrf2x7Hh7+ce/tdB4iPfsZzKF9gyrZic9vxQ0GEcwF+&#10;KM9sewzOzeDjgdxlHHAKjxh9z5xqj7dliuNtyOqB5kEWD3anbFDXY/Ax2u5Vfpv5rHmKXfenMvnr&#10;dYOPgzKzdRBPAxzXPYg96CgOuNzrShn5aWvZg3vb1dnFnff974dja0lJSUlJSckpwj/h2mwWX7e+&#10;PL/IDrwCH3c4jMWPATqosCn7RxFt6uDgENDuKWMzRxeMPHEGyI4OHXAjBzuqVxyRo4NG5CleBz78&#10;4An6YSXwOoa2OBc4RzniKh3usYnuWN4ATzaoA/3fuQ/1EXOH/Wj7ABZ3BLamPpj5M7bBQdusTu2I&#10;UJuyMfZaQ7mbwmwOA7CnnGQ69FXmw4E/8hnjLDxb0JjwtSaij72wPmmcZHyB+my90noD4Om+cy2m&#10;o/B2zOhpDYjxCVmcWv8yvpDpqW0Zl3LNR++DU+A+bqDVY1frX0eynwhZuygDik+gPao7RUf8yHWQ&#10;B/HV9xkPdK61P8uv4ojczm85oVwcIfYboB2yLx732b5HrsUVMpsg8sANXotbsQrdXmgPflXvMTrH&#10;7TgHXXH4I8teL6gvYx4E2VAcXtd9DPrYiXWxLXC6v1DeQVkoj32JL/S9rPtpXOLjmXaoTR3NpufB&#10;+waenuVfPtGRLd335/3q7n5/+Q2bzeZHDMfYkpKSkpKSkinZbi9+fDvY/jcN9/yg62Cz1W/2AG3c&#10;fCxh8x03eDvsajOHK8QDgDZ6HRpkV+BZdWA8EAz1/rHDOfHQjZ+U5/EMUDx+qI1+BQ4+1MUDMDYi&#10;FxAXdZmO87A75mvwq7Jebu3zHMgmz70/kva5jvgRMZ4Ib7fiB/j0D2iMFa9HR/Fn4+xxg/YrZx3t&#10;2euJ0eMDngfFq/akaHbgxHyqvd5X5Iay6FPo/kKMhWcXjBv1vY+duTEknYzvmBu3fV40cCWOjJOB&#10;OOL6xT3o643FCSibi5XfyOlj3mL1OZLpAOqytQ3/2AL4BtzHuGI/HKBx4UedCOo9Dx5blgvimGoT&#10;5TEP4guRL7iPY3mj3vm+jh/jAtpEXPIDuPe4b/AZa61emMvryG+Y2rsO0PorLQ/A7pzfjmar8474&#10;1dwBqX/stDrGwJibwFO9cgjcL/deFznYjHXd11AfbR/0UYvFy2+M1Vbf8x/yxTM24MtPbAf2Ypnb&#10;7/k1u3DRUXxwPdbOHfKpcu7lY7+9/NDVdvX3N5vFTx2OsyUlJSUlJSVRVquzn7TdLL53vbzzID38&#10;DmCj5eVdm7M2bO7Z1H0jVp1v1EK22fthYdRtwKbXA68HfrAA0YcQ7YB4CANuTwdf7g/aNcDjd+5U&#10;DPijTtyoc4M/QHmQL0CckaM4el3SNofaGWMR5vTR7bEMf4jTQTltPxg/7ZlccT0ofxXh4y7GR668&#10;Pc6Jecj6PUJ+oq5sxp9Sq68isPFa5qjw+sM/iMbxI1AXx6zP9wxxfXhcyMa5QDzR77F1BmR6YM5X&#10;zMfDIOsP7Go+C8TGvIz6zGtij/+MDFCOrsepPpvKh3TcB89TOiqPa/VczrM8A7VbvB5HsJviFM5r&#10;gVPjeFLiFVo8fY+ZiEv9or6eGk/COH6aPddTnfQ1RrxOe53vnX28nJAzjwU9ytxHL2t21J5ol3KP&#10;beQMz507tIlnAJ9ri/fB/Xub883m/N8ZjrUlJSUlJSUlyOXlOz757u7i1+6W56vs4AvY+HXvG7UO&#10;v9pwBeq1aQMdHOKBQrp+GNBPjFz3oF52WyyRQ/3IIW4+MNgBndjE4168EQOPdsG54dc4DufqkIz9&#10;lN/KxItA7wZ/0KHOufLX/WQ6A9RnajtXz3+MXXHMtRe4XgZeYDVmXi/E3yqKiPmm35UrIY7HKSgf&#10;3kcO6rAX9fBJf+CXK89ZWwrPNuJYnRpDfV6GMcQ8jeMW+Dw/BrjoMI7lb2odoGwqRoF67EnH19SM&#10;D7pO1j5AG4cYQZ+XIa5ZNK7mGegfoxsyrto3hZ4T448ffBqm2kXbvT/mciFbsf/wi57riuu5PkAy&#10;Nk5d0141WF/EPdpBOfHSPtrc+ROxKycH3MQu5eIB7Gc2KZPNY/aon+MAyns9vm4zbgMm9a2fFY/X&#10;q9zbLjvKsQBPfqIOPmRT/npZiIkx5uMMjmzJvvt1uz2Hgz3pAd3Ln68HioNrm9cfuLtf/p79/s6P&#10;HI65JSUlJSUlz6+84x3v+JFtU33TbuK/XGdD5VDZN/+2+eo3e2xjHTdpnqnLDgUqh3NwMGj32vCp&#10;w08/KJh+L2vPXHUvX4qr81osOijIpzD6bNeR1551YBBvym/XH+zCB2o7ttCN7ZCdCOrh+QEfUJ7x&#10;8Yv9yAfYmfQ1xBt10aHMuWqr2kvfux3nAnhqb4Yn4WPPsRjBZM4jBnsdSb7JmcaA59pBHfqul8Vd&#10;eD4R15FsDMV5+7jAuMz8Cfj1ce9zK+MD1bsf6WIv0zl5Pt4SmU9i6+1qdfHDD+WKfwoe634z/4ew&#10;VYcv9zOVR57ncsFYQVeY228eCYzLZpu+n/XReMQLyJ3us7WSsphf9UP04TzPT+cbFz235zjIY4sz&#10;+hYod//oZZxur9mRvSnOQduDX+6z9lI26s/0ay9XDBkm6jRuFIvzKFd8irHXhdiBcuB5V5tkT7rx&#10;WX7Edb+yi61uT+0f9KjHp+qVH64qhzc8v3y1uvgHd+8uPns47paUlJSUlDxfcn19/VGXl3d+wnp9&#10;/n3Zywdg4+TFXZsq95QBNta+ObMZN3AfN2FtxCpHj40bruv2Q0EDXG38oJeLM9jy+m4jcHjGl/N4&#10;PuAMPOeI57E7qPPDOLjBDbFkeQKeq7E+tsMAB39+4AWU95wmOtiLfAFbMaYbGPIoPvfeXv+JtkMx&#10;ZePp1QAx4Y/rQV14eRbUHkD9QZszNFuM+5g/tVM8DtLkVD4iIh8cxFsoNDAu4vogHJ2zAcwJfaAH&#10;ffwNPg54bexqTmRjF6je9RVnxgfwqXdfB2i2fP6mnCk0XffPfZxfAran2qZ2gfjDC6+b0ot+lOuM&#10;T/lUO4ld7QFTbXkcOMh5Mh6ErB2AODNuzJWeIz/mNsLb7lyPIeN6DBHUiYdOxgHwmA/w1J8ZDyh3&#10;c5yptjh8TGS2PPbI4T4dUy227numf6dAnNgFMb/RN+VwsnLyqPI4BiJog/KDjue+20vaoTjxz73a&#10;q3KuYLNZ3t/tLv+tduz96FdOvyUlJSUlJc+JXO2WX7O5fOFd2UsH0Euuf/DxTZmrDsgqY8MVRp3G&#10;4d51geoFdLTBy9ZBfeN7fWaDZ68H6OgAN6K1L9oCxHfAa0CX8njYRD9yI99te3vIG+3pP71qsXQ9&#10;nhsH3dh2xeoxwLvRLoP8uo7rxp9oC7G9siM4lzgZHwLP6Gfj6XFCfmMfUubx0Q6vjzk4dhjmoxY+&#10;XE/AXhwDGuPS4Qp6Xuhr44KsbYVCHxttHjGXWCN62VB+Chhrc+M2zn/8wI9zJIL68SfuAxjbU74o&#10;n1ujHhotF5Ptu5/vHXNto055kY7nJNNVeeyX3mfNv9YBOFx5jrl7XOh7B9A6MzVWWnnWlt5PITae&#10;I89Be1xnKlcqo95tq9z5XjaOm6Gvp7g99oGLXedGjP0bbEZ4rFM/2ABuj/uMA5Qn+ierB8c4Paah&#10;XzNfvT9srnn7qItzAuCzw/RGNF9Zuca2bCumGLfiibGqndI5mBPNFmXEztX1KUOX52570FOZ4lId&#10;dp1/d7+43K0Wv/PBgwcfNxyBS0pKSkpKnl1585vf/HHbzeIv7i7P1wcvGm1z7Wj3/hKvww91OkSw&#10;ufoLgzZZrnC0Oatem7g2fZ5VB7wuq9eLt3PcfkeLO3J6HBanEHmA2CPPbeqgCbrd6L+BMurioRR4&#10;vjId6YnvOUAXnvLcXwDNRgQc2VEsQtrOAYpFuhHUwTsYN68xGJNZbAJt8DbRXtURP3mNnAzSi/kT&#10;ZC/THQ/L7ZrWD8jaVyiAbLz08SRk9aDVaS3JoLkQ1wGfJ5keoC6dO80n5YD5deocc6BDDMTOFUzZ&#10;oC6LT5CNUafFd0rb0PN12ve8TOfARwbycsI6kEH5PJZHYvD+5l7tj7rkeKot0hv5LeaM54AvH1yn&#10;cqxy/MdYpsCeLy628ZXxwAHX+izioH0NczGcwuv2rG/J+STvCMfH0qw/OM1n1kaPJ/PTfQz1yqng&#10;dQJxAC8TyHMcX95PXFXvsVAumxk3g/SlyxVkMVMmHsAuZeBqt2pF59/24Orqs4bjcElJSUlJybMn&#10;99frL9hdvviteqlgM9RV9x3DoQn4RhoRN9q4oQPus81eoGyung3d67vfVnbAaXD/Iy9wQIwHTB02&#10;qBNXB9xJvsXph134N9o0gHLnAtmY/Wlw80X7DvgTeYWjuKfiEKSTgbqDMfI64NjHnh4jL1hJ224L&#10;2fS+cZyST4G80V/oSI85lrWxUAA+fhgvjBsff4zNbI1j3YA7NXY1ruHEdUzjM9OlfGpNfSS0tmI7&#10;+hOyOIljqn0C9a7H/VTbxJ9qH7rqAyHG9LigOGN8WWxw5/IQc0Ab5vgA3+LjM4vF4XEpdnzIj+5B&#10;bIPsO2eKq3EiOC/rC9l23LAJgl0h40WbmT0fJ4qRe+coTzc4Nu9lR/UC5d1G2z/wH+tBtzHEe5t6&#10;/CmX8cOZ/J4Cxe46sT08x/EiPr5VL33uibfn3GJHX/Vj7INdOFx5xp7097vLt242iy8fjsUlJSUl&#10;JSXPhlxfX3/MbrX4BZvLs+/RC4U2SO7ZDHmZ5iVULwxsjNpAe/mwYWqDHl+sw+arTVt14o91raxj&#10;4GgTpq5j2JzlW/ZV75s3V9mhvJe1K/fOAyOvxa2yzm3P/YABv0E8/+nujfgHjgN74vqB2GN04BOb&#10;zgXylekA7EW9TKe3qXHBmMuGse9b/QG/lWFDbYigXmPndUGL9wPvv0pjE7yfp0A74CmH6HEf+0k2&#10;Pc+Ozm9xuU6Ecup6sgte95wWnmgwhrSu+BjyscT4YhzFMacxFvlC1ANa//HpiGvIMRA7fK0/c/rU&#10;xTgjqHf9U3XguS9s0J44J0GWj8eClgvikN9j+ZxrV8wD98fygE+tU9pzjvqwvYFYs3x17v2ba67G&#10;j/w4Yn8A7VPSAdxP5Ydy+ZjLY4fGYcMsD8BtscR98QbMpvKaoXNafL3NGa+VYUNt7/YCR/XKJVdv&#10;B7Fmue4+qW9c6r0OUKb6WAcUc9Tl2f2rv+AfzVuD4pGeyjx+flvLy7pPt2259NzoXnzQ4xp86l7P&#10;V7vluzeL8//TV3/1V3/scEwuKSkpKSl5euWNb3zjG3a7xW/bLs8v9SKhzY97/dMt33y1KXPV5sq9&#10;NmVeDGI5fDZj35xlzzfaaFfwzVsb+AGn2Za+ON2ncyZ44AZv4MJzLnE6pz83nviK0+OLH4c4DPOs&#10;+gyRL2S5EdBxroCNOT2guB3eBvqNMsUk9A+Brd2vN+iH+MHHc0Ds3t4baDbUbtcDsufjGn+Znz5X&#10;mq0D2wk0Bl0XyCZ4UnJbeDIxNQbjWIpjn7GnuilIR75c/1GgcR/Hvsriuq5YnRtBfVzfjulRNztP&#10;h/z29T2rn0PTpR09piM+puJUPlxf/R25jgOdduX5WB5i7qZ0KAMHL9hg8JPxb3BNh/aQJ/BQeS6c&#10;hpZr+pg+in0NyL/6HHCvMaQxF9H7tXFiObrqy2jzwPcwZrJ4MsCTHY0Xt00ZPI0nxa+2A+k4Xzye&#10;Vf4R/vr+frv6Y29727d94nBcLikpKSkpefrk6ur8s/brsz+yWpy9rIM9L5lserzccg90aOs/4R02&#10;RjbEvmE2cM9Gqk1V5dxTho5vtvEQSL1v3m4DyL7gvqc4ffMOdqYOKPg/4DWgS70fdOH6S/8Bv9nw&#10;gy44sMvBoz3HMtpKWWwzvtwv8L9FEKH2KwZHlq8RLYbIl9+oR9uJQeBZ4+ZJAGNVeRtz1tqQ9a+D&#10;dsCNeRCUj6zv+xhv9mP/zQGubGZ+hPrgU5gD49rHi4+lOJ7i2GXMao6Io+e5cec2BMoZ04JeoiIU&#10;b4xTUBw+X7E3NzcFOO4L9HWqzX+1S+jr2kSMjwpsZ/FlPr3/Mh3VuR7xT/GF7mvgs9fO6VBOvfiC&#10;jw8H5ZE7YhgHtKuPg4zzOEA+Tug/j2Xyw1MD9RonXKdip1x9AreP0yQOfGFHvG4vi7eVyW+PcyrG&#10;xuttADPtOCUncyAG4sn6WONB7e9tp675pNzrgGKO5dhHL82l+ctypvjg97LBt+xIR2UHNs2WbPS2&#10;yt4Qr8rki+t+d/nX7q/vfAH/c+1wdC4pKSkpKXk6ZLtdfsVmdfZtOshzkOCgzwbnGx/QIYM6NlLK&#10;ss1Tm2TfeId6NlJxoq7qtGHf2KQbYn3Xb3puQ7YFng9iaKANGS/6A5RRFw/GGVdtiFxwEKeBj0no&#10;xHj8pYx7/AEdZCinHTz7wU8fLLDhcQD8ONeBndhOoHh6rgeuxsmTDtpKfmkbz97eKZDjLHcCdeQp&#10;043AL/bInfove9lWjqfAbyupDYVCijausrET4WNXunru43UA98yfAx8JRt3GjWsfwF9ft8K4n1qj&#10;HDFeQFzH9PDnOg7i6G1rmFqTp9Bz02zTTs3pbifjDvM6iw/QLtfl/lhOqPN1WPtdxhUO+IOO2pBx&#10;Yz85xtzBuWXuTgX2leeenwk/xEDbhd4fii1w1ReOzm/lB9zmK/IA9r2vlPeM121azPiZ5MleQ2av&#10;94f7TXgZhzJ4IKvvaDGOc32mz6eAjvop9hFlHqc+GhFHFj91XGO5xhnPs20RGtftwFUs0u+x0naL&#10;W3FRD7hX/xAD9ZRTBvb71fdc3Hnv/6Y++pSUlJSUPDVyf7/6qt3lxbtWixcf6ADPptZ/ssum3u7j&#10;JsizNuW+AdqBgQ1SfKBy19MGHuso883a67Upqx6+1wNiUT2Anx1mPA4Oulyjv46WD/mMB+Mb3IaM&#10;y7PyFkE5Os4VMr4gPYfHr/bJLvVTMQhwXEdQPOrj+ML3JCO2UQe3qbyBODYypGPF0XzLvnRkM46d&#10;OGYz4C9rX6HgYJxk48fBeMt0HxaMYdYGxjr2fZ4I2VyLa1QG6tGTzojm1+eW49g697DQuhH9qW16&#10;eRQom2tf1raH0ZnLBZjNR9OlTzonxP84gX3yB+biUY6VB91nOho/jim+7GV87IzcloOMB6LdU22i&#10;k/GA8+bsjfNm6OtZTkNWD7yPiUvlWT3QWa63+yHGB3roe2wAXx5ft520recnlHPv/SAfbh8dL8e/&#10;6/PMNbOlK3Vqe4+/2eQZtPXuQSvf39utf8lwjC4pKSkpKXky5fri4oevFi9+3X5zca8f3tvmzuam&#10;zY6f3rD5scFpk9TmqY1SdfvNKx8DVKfN2j+28Jxt2NLzOp77T1ZMf4zL6nXvHPyAHn9rV8bDDui8&#10;VgdPXHFkzw8KwO04KBf3lAO3bDsXUDalQ3zEHPmZzvjTO4uXfua5I+RWdty22uwf9Pxl70mHYqa9&#10;tMPbBmgv5Z47cWMu/DfexM0w50uIfYVtdBzyR+6zthUKGRh/jBvWCY0l7hlP1GU6jwpsa2zHcS+o&#10;3sc9cc3pEHucKwdovnt7mZPtPuVMofGxjQ/3FfcAoDl9rH3wok7GFdAhB+5L/ZbxwWQ+hvagL3g8&#10;jxPyM+ZsJv9Z3qQXdeAJzucZHe8b/Ds/gnpx8ZVxBOces6ucMubUtgyjzdbGOZs9DwNvzt7od6It&#10;Y04bR2Mv48zZcRsgxs2z9DuGtoGuNzEGMmAHnWiTMo9d8cDzcp5VznOM/QaGWOFxdT9db4hdY0z9&#10;K373Z+39CFb/+X7/4mcMx+qSkpKSkpInR972trd94n5z8ce26zv7fmhvmxybHhuYNjh9XBD6oXrY&#10;PMUDvkFqM/YNFLCha1PWRn+wybayjhAHcDviql42vb6j6WBHnIynuBXPlD3F6vwxJ61cPJ7li0Mq&#10;z1fDh7AI8u1cAd9u04Ff6p0PFLN/lIlQ+6QvHefE+KnHp3NAfNl7kkG8arvnzEF7abu3UeNQ6HkY&#10;7B0DvjyP8uHAJtwYL35BfeQpPE3IxnwG6uN80YtVxtc8edyY80mMfe229VRr71z7qIPj6wTxH9PJ&#10;2qj1x2Pk/tXKh+9pAD/Z2g/UJm8X/wNXFh82InfUaWXouB+ej/HHM0PLkfMjom3alfGA2z2JO/Cw&#10;PxfDaLNdp2y6PXhT9pznfXCDM/g8hTPli1inbKCjftY8yuoEnrEHpsbUDbT40MOeYgExHtn0GHoZ&#10;c3fIefRLnZ65p156ao/r9KvFo2eur/DWL13tL//b6+vrHz4cr0tKSkpKSl5/Wa/Xn9I2rH/BQV2b&#10;KJsXL5m+YXNlQ6MM6IOCNl3q2Pgo46qNUva6LTbHoV7Qxkz9qD+AMtUDxSLIt9B9BA6IdsAYi4F4&#10;dZgUelyBB9Qm50cusRzE09rH8ysHg4/4jx98sNNthXw4qBffQXnWNqBDcdSR7/QjURKD8+LL3hON&#10;kOcM5Mf7Zg7wxj5u9rN6+ZsCvw1BXGm8hacGPhZAxnleQC60PoFsngE4cc6MGOyAuXVwCtqr3Fef&#10;pwn3WJzUoe/rHvbndAA6PX7zRQyUe2ziYtO5jw1DLjU2Y0wOveR6bB5jf3k2PmVT+VN5xo9c8akX&#10;lzin+LLtfarcqi7CuQBuxu8xhDGn8RT5WZ+J51zuI0/tO8aTb3FA9IstypwDvK+n8uM+uc84yl1W&#10;5/VZDKP9ltOoH9vBcy87dc43HnzFrfGp59H/wJvy63B7nrM4ftR/4qsPwHa9fP9L24sfPxyzS0pK&#10;SkpKXj9ZrxdfvV2dv5VDOhsYhz02K9/IdMjVZqaNrfOHzVA6KlcdoE6brh8WfSPNNlPpCTx7vWKc&#10;42QHjJTXgH/q/DAZY3ZudgCNbRCwgU/suf2DF4imCweMdlr86MYYeJYNjwH7UzEoF84XsENdqjdA&#10;bZBf0D9WNLtPCxjfij3LA5jMn0FjTzqyGceVf2DKgA1sZbEWng5k65D69nn+mBfz4nMM9LEf1rXH&#10;guYb29GfkPmdilFQPW2SDjbUvkwHUE887qujlbHOaL0/WPNvA2xn9g2KM4st86k1PvIB5b1NCT/T&#10;UTkc8fE5x8f+QZ5tHEUuiG2Ajz/pCNGuoH6gXpjqC3IpvpDZ7FAfD5gc643XYxZvwh76fkZIec2W&#10;c0AcH91OK/f8HLR3iNvrQbc1cKI+4Fn2Yx2QPrbTuiFO1+U+5o3nWKby2A5yEX1w9bJur+Wy+yKn&#10;Qxy9TwYdOIqr92kr77qNIx6AQ7047fqOq+3iPxiO2yUlJSUlJa+93N0sfuNuc/4+DudscLycsEnx&#10;gqLNi6s2P57BwYba6rXhabNTvXS0uWojBeKrDq7qgNcBt9vRbEVOtAHw45wYo+Cx+sEz+00Z9Knz&#10;wyegLHKn+IrHP/gcgNwOeoL6AvgBRDazdjki30G590+EYlDcAv9bVHzRe6LR8ubxxzwcy6HGfNRz&#10;m9EGz14PyCXlz+vHgGcF9GE2LxzUZ7rPAxj/rK3kSWs+12ytngN8rYfoz9nQfItz1IEdX+9O0aEe&#10;nvuSLvYiP/p4nFAuHVM5oS7GJtCmrmf70LFcUIfN0UdrI2WZjsoP+IMPyqKO+Df23ebDdQSePfZM&#10;R7k6OuboKyGrfwbRP3bM5K/PuyF/N/LSnr0/Yo7Ri32lftUYc8DP6rpeK6NO5x7haJ82qA3YUhs8&#10;Ntk5xa5yobEIWJeco3pscL27X66268V/en19/UOHo3dJSUlJScmrL29961t/2Hp99nsuL+68nw2K&#10;l05tin7PxkW9NkPK2MC4jhucbfpejo42U8BzrPPNVnXHdIWDDbf5HTnhUCKOcOPQMkDxuN+U28rE&#10;84Nqb3vCV1ucC7B/kMeg41yPK+Pe8Nues/IsbjAVuyC9DOhnL3pPMnzsCMdyIMBTux2eEz6cwo1+&#10;6RNQH3mefNB/6i/1fVbv/Q6y8QB6v5v+8wTl72Hh8yyir4nBx9QcdVDfdYMeZXN85q7rHKDFMY6Z&#10;h2j3Ky+H8//cChBnFqOADedPtUmgbX39G/h6qZ7KIeXA20jM6EQ9ce+b/RFNXzl3eCwZlONjeXpN&#10;QA5O6GtiPaVvTx0DY/uP+D5m57GgxaC4Yx1l3rfOUZ3GCFC9xoXX8czYpM7LfbxI59gYAuQGPoCv&#10;Z9klFpW5Pcr0rDbwzH2P38Y1V3C1vfzQ6vzsT3/TN33TjxiO4SUlJSUlJa+evPD93//pm8uzP9MO&#10;4le+ebE5sVlxoNUzdc4BbIRjeeNqc3xlUxsOw23Di5umH0xkS3X6Z2Sqx07fPAc97olH9uSD+u4z&#10;cNwWnM4zW9T39ineBsUE5Jf6GDv6ahsHWuXNOQ7FpAPwgU7Cx59zhdiuCPSodz5wP9R73L2tM7ED&#10;/5XoDOjHF7ynAbRNY+egze05LW9gbmQ5cGhcZT4LTz6Y+8wLzVv1KWV9LbDxwNj3vtfci3MQoJv5&#10;ex7gOetoZVqX+9o8Md+Ar2lTIL/+IYZc02cZ1wHHfQHvf+dl/f+4wDjK4sWnr98dLU+ntM1j1TjN&#10;eIC6ngvrA/JAWaZHGRBXoB89f7Lb2zGXu+aXeMexkHEeEdjFR8/LxFgD8BS/8p/G1GxQr1yIn40R&#10;54mb2c14mU31p/Myv5SLg50+lmLbh3aoPrMDKO91M7mbA7pZ//by5pdYlRfVqdzbqji8DBC/dFQW&#10;8yJdbwPxEJf8qv9dX89c3Z4gn8qheJoLKt+uLz50d7f8G7vd4ouH43hJSUlJScnjl+12++M3l2ff&#10;tVq8+GFtVNqg+iY1bHbj87C5+abnG57KuKrM+Wys2NdmHg8LqsMGiPXY8fqME20AypwDMlvxV3Gd&#10;S/zwBa9XXfejeNq158bi8w8EfmDuvIHjgK8YnQ8oy3SAcpDpxL7pCDlU7FlciifD0/b3exyxncph&#10;hHNO+eCDncxf4ckH4znrU4Hx4POJ+eL1cf5pDoI+fhKfzwuUM62dniPNtWytomwqtwL1cc0/RS/q&#10;pLDYT0bTUTvVrqk1X2Moiw9Qd5CXZjvmLwMc9zOXD8pBFqPaIQ7oth8mL48TlmOuc30pnoOyU/c7&#10;8Z3Hc+RNcTMegOsxzNn09mU8OED9wlkucsTzj2/RFvUxfnzL/lgf+38Yl9RNjfWHwmBX8XlsXu51&#10;Xj7G28q58uxlU6Be+hpreiYftJGy2H/UKV/eZ3oG97ab712dv/srh2N5SUlJSUnJ45Hr6+uPXq/P&#10;f/J6efbPdfhm4+EFtm9Aw+anTexgQ2x8bXS+uYmrTSxucIB6bbyjvQFwVZfpYl/14rj/jAOiH+C+&#10;BOxFHkA/HoSnuIAYqJ86OFMHsDv1gUnwfCkG6Wd84PFGdL2hvzN47AC/MX/xJVjx0Jb4Uvc0YWxj&#10;u/cceC7SfFxtOj/LCeMs81V48pF97MnGA/3sv01Cn2s8OB9oXIib+X1eQPu1vsU8Ccqv8tV1hrU7&#10;4wvUx3kK6BvKsel8no+txQ8LfLovB37jHnYsJ4B67LqPYzrdl43T7qvpUZ7mI8mfg7h77ENfvhrA&#10;vvqLa2/zhL+p9vd2uE67hyuIp+fYbnw730GdeMSacQTn4iPjCIr3mM2ef2w2/lycsjfFoVy2pnz2&#10;+Ac7Gm8RYzyJL/fhHHCjjwTKsnIhqdOYll/ZiDnXWHIu96Odxr8RV7uP80763MtHt+N6xoXDlVxI&#10;p/N36/ftdotfxNl8OKaXlJSUlJQ8vLzysefi126Wd97BRuQfeQSeqWNTYjPSszZI5/rGJn7cPAFc&#10;baxdb6IOjP4G8Oz12I6Hh8gBMb4pXmYPKK54KIzxAf02lLjO9xfCDsXUrvo1X+XV45B/gL1YH6G2&#10;eQzCVBtBFjuQ7/iioF95BtRlL3RPI8gPeYo5VB4A9cqD6ykfPSft2e0Wngyon3y+qb98fAONA8HH&#10;g48LeHF+MyeiH5D5yeJ8LtBypBxnuRWoJ5fKF7k9pgNcJ6L3D2NhQNwjZtG4WrOFqTEEaGMWnxDb&#10;h/1TcgLcDzbmfFGXtrOV+byYa8ujQvuG520q/8SQ5UHzyXWwM5czdLxNPE/xR/sDl3vl23X0PMd1&#10;YJc4T+WqfWpbhs4b7M3xFCPjXm2PoJz6udjGuBqm7KiNU/H0/iaWoX8F7OFXMQDKVC69G0jGDmUa&#10;a17Os+LmCi/mhHvKFB/P0Y77hKd8+f1op0FjnHvqqZNd+Rqer+7ul/8Jf1NzOK6XlJSUlJQ8nNzb&#10;Ln/zfnu+1YbVN9O28Wgj4to3qWFz7JudNjg2rbY5qQ6oTpuWNjvZlw/Kx7qwYUoPdH+mC7weuP4U&#10;B5+RAzwWHfCIIfIUlw54wpxd5718fz4O2ZePqbjh9fi8zUM/xDyobR6HkOVViLEL2Or5aeMBXvri&#10;9gwh/laHcuAgH5lu4cmG5lrsT/VpnB/OjfNCkK7r3RZZrM8DWFNOzfGNNbTpo5vxhQP+YwR+M98q&#10;d67aGLkRtFFrLGAszuUEUO++ADam1vJsz3wsaHaJF799Dk35GfostosydPt+ZvyM6/Bco3ssXz6G&#10;lN9MhzJsK544TiN6HNbmOe7BOLZ8RLh/4PFGjPZmeN2exteMX48vqwe9jwc7Wb3Hnvnx+lg31g+x&#10;xnLguSberHwWjYceNqf6mHvqxBt9wG3l3B/05VCuGFyPfI36Q71yqPgpF6/Z+cDVbv1fDsf1kpKS&#10;kpKS28l2u/207eX5N/j/xMUmEzcfNj9tdg44vlmKqw1MmyX14+HC6uB3X83GfnNYrzr8AvHEUQz6&#10;SQn1gjjYEK/rNsieOJTBEzpXdQFqjw6CijHjUu5c8afs0w7nAvmb8gFoC3ad7z7QVT0YY7ZcRmSx&#10;CzGe7MXtWUE89GWgnnmT6ReeXBz7WzyAvvV1S3NN9XFuUDe3ftxAi0NrG+hr0+Avi/l5gNaeLL+O&#10;qTwrn9QD5TXjTkE26E+u3YaNA4fGQxYjoC7GyvOx9mV6iinjU360nS2/ndOuaf0U0GvtF1LOAGIk&#10;9ti+LD72vLk8UIc98Y/ljTrPGfdT+QLR/lTsKnMuOZF91Qu9rSFP6FLufO4PbE5wucaxAMinYhCm&#10;eNFmxoPjbeIa45MdtSHawhf/25rXR477EHjWuIx1Y/1gP6vX2MK2lx/E1vqEZyD+MShW0HMx9Lvs&#10;U44tL/Oc+ThQ7NLhCl+xdG6zrxwrTsVwb7/6C5vN5scMx/eSkpKSkpLj8p73vOdzVquzv+ybkTYW&#10;3QPfvMaNp117mW1+vWzYsIE2Q/Sx53bg9U3ONjdw459BWExxIxU4NKpePiNHcTqvfyga6tlotdl6&#10;2+E7jzJ0ufZY1F5dDfLjB8fe5sADlCs25/OctgdYm47pqH28ULk+begIcamdbleIfRBf2J410GZy&#10;kYGPBvWx58kCcymO64yj+SbEca7yON6ZR5TFeUfZ1PzOkNnAH2XMP2zFuJ8HKDdT/QLIUV+vQ04f&#10;Gc0/tmO/COoX8U/9J2g9Xh8bzc9c+wB1cewBjT+NH+1Fr0o+GrS/emzye2O8D/mb67eDv4s05CHj&#10;CtS7H/xmPMBv0OLDc6GxlPKTHONLbYi40d6Br76A0/0nPMH7b47X0fID/2jfPmaeOJO8wY7awXPk&#10;eF5A54X6mGfPB/3sdUA2Mt2ed+JtsXj5WNd0qHc9lXtMU+M65kJtww46lLntPs6bHmUgnjf7fatH&#10;t9cP9rot/A2xCHq+e3f1lqur1U8cjvElJSUlJSXTstvtPn2zXnyHNiA2m3FjaZsR13GjGjZZlXGV&#10;npexIflGqWfqtLmqrsM2Zvcj8Kx64H4F9JzTfTS7zombPMhsAXz6YRDEuBzii+vtx6fQ/YW4HMoR&#10;kP9RL+Erd+I60JuLGV0+VLgOttwX+tiRvbk2ZC9tzxTa+PE8gPrQ8+Rh7jd24nyIa4LPBYFyOPGg&#10;/ziA3cwnUEzynbX1WQc50seUiMk1cQasy4wB4Gt0BPazPnHQN74Oau3OuAL1MW5+o5Wy6NPb6vzH&#10;hha7++R+cr9o3Lm2UXegO9g+lg9v2yn5i7mb0qEszVuLS7lWfFyj3QM0HdoGZzI/hUeGzohZjqlT&#10;n8X+8jr6E6hedSpXf1OHHy8H8u11s2NDGMa7bAP05Bt7HsuUTXhwuEofPa+nXNhuL1/c71/8jOE4&#10;X1JSUlJScijX13/rY3a71Veu1+ffx0aiQ7U2FG0yvgHpWRuWvwDxTJ34PKsOHs/oua1eFzbkaDfb&#10;sH0DBPwExeu7j8DBZrQDoi2gWP3w2LkWl4A+/Mg98N8OA123XXnmRYYcoAfIvbjyDbAX8xVBnbgR&#10;2Mp0AHqZDrYOfvI6cCnjGvOl2OOL2rMM+hLUh54nD6f886wb60eYcxnm5uANWDxXwOa3g/Ez5xN4&#10;zN7O5wU38kZZVn4EU+vd1Pp6rF8AHF9j6U+NpYwPqJsaS4wT1llsgL7eToydSbTcaH2ayxP1tD2L&#10;McsJ4+9YTtDzeI/lAlDvftCZigvEvYk2UoYOeLlxsNnbEOa5gzhpo/a1jPPIOHGs9v5qsXZY/m6A&#10;tvrYmGgfNpTHkZfEQbnsge474w32OmfClnintGFK/xRgu/dXtNGee3+2GGk311GnxdTHRhsXgsYG&#10;PC8HvQ2JTm+76fR8xLaGuIhJdtDHr54Vo+KVrc4b2kg59YpJoFy4u7m82G/Of9n19fXHDsf7kpKS&#10;kpKSV+Rqc/Zvr85feOdqeefDbDK+gQAOr2wsbDZ98xk2Im1Ouo4b3LA5sZFR18tMh3IgW4LXdXtW&#10;h02v5x57zon2QeSAyJniqQ1+yJzi0hbniQsit6O1h3/TTizOjTnhGdzwqVwbsngBPiJXwLZiiMBW&#10;1lYH+vjFhkBZ9sJWKLxWYAxqTgka044b60wDY1j1Ph8oPzYfHLxA8tFJ8DkS7She9xehmJ7X+eX5&#10;SgHnCI/ckf8svwL1rjO1rkbAcb1jutnYe1yIazKgLBu/jNMsPsdBrC3Hx/Khcep+KJvToy72H/ES&#10;+yncA7Q6dHt7j4yJh4Xsdx9JvaAxN/ZDe850KKNeeRI/5hE4z/mRq/EXecQwx5PvGGf0m9lSe91O&#10;jCvmJGsjwHa3/7B9OKHnMbpvL1f82KBcZSpX33uZzxN0+rPHMNhSXqO+/Oh+1BtAmeqcgx18tesD&#10;PvrsLhe/YTjel5SUlJQ87/LGN77xDW2z+Nrd+sUrbSjDptGvbCjxYw/34qq816m8bWjawA42u3aF&#10;N7WZwVXdgd4AbXBT9eLM2QAcHhSfeN4mgZ+wiKdDJvyU28qc5/wsBviRK1+zP4k0Pbg9HvupktpP&#10;/VzbRrTYsriFHn+m14Bf6sVV/IqrfuOl8Hoi++2ebKz2dSIb323eaM05Oo8S+NzIgG+3yb3HmIH6&#10;53lueX49b/RPzFXv10TnWL8A5XnUa3ZO0Yt7musrTgDvtuOpY7CTtctxLNaeG+NrnGdcoc8Vax82&#10;5nQ6P/iZ06Ms44+wHD5U7k6EfEz25QA4cb5m8WMPXuTyHH3wLK7zuSc/zuXZOc51u4ozg8cbfTvc&#10;nvxGHNiyNk9x/Bwm9Dba2I6+Yg6A4u62j8yLk9Hs4AtgV2csfMWY4MZyxaly4Dm8gWYDP+K5Pe4Z&#10;Qzxr3GuMqhy4HeFqe/kff9d3fdcnDMf9kpKSkpLnUa6vr9+wW178rt3ybNM3kbapaRMBbDZc9avp&#10;QBuSNp1xU2r32nC06clWL29AT+XaxLxe5aqTT222XPHDVbGOm13zO3LQR6eVuZ2RY2U9bsoHrsfD&#10;vdqCD/he76AOnh+80En5zRd1zgXyc4M/6OAj8oF/IFL7lUPX78+0VWUN8GLcQO11rgNb3gbFIlCW&#10;vbAVCq8VTvnnXIA5kI3xRwE2NTemgO84x7J1xEGd5nXW5mcNnpsM5CLLk5CtwZTN5Vjoa7HFENe8&#10;iMh/nMjGE/76Os9e5/wWw7H2Ue/j/ljbADpxvGJjylf04dA+hT3Q2xH66XEBu9jvaPc38iW0vJED&#10;4hZ4Jr4YG89T7QbOP8b1nMJVDBmXOnHRm+JRrhhoL88j7tt9g/rIfUdQLnvwMw5QW/A5Zcv9ZfXg&#10;mC/Vg1jX7ds8lI2sH4WpMQE/6vCs3I/+Wnn8gNX9hTz0/BBbA/cx1u5viIV76cKTT/kbdRqfOriy&#10;Kf7Vbn1/v7/8w5eXl588HPtLSkpKSp432S8v/lg7VN9j09AG8com8ZEPInzsoZ57bSh9kxk2I8C9&#10;Nh/sUKZNJ9ZH3V7vm+2wEVLO5najvsHrx03U6oH7EC/G0dH8iSeozQCdrjdsytzL/2ijQT504Mpi&#10;EqiLfBBtjhhidC5An/K0XQPUBw6PDd0sljmbADvSy4B+fHkrFF5LMAY/8P6rdHwKjGPGc9SN472j&#10;lWvu+1zy9ULQ/PA5lUH+DzD4iTzmstYhIcb9TKDlk/YLWX6FmKcMPXe2npHHh+4b0GLEL/WA+9gv&#10;J6HpMEb7WjujrzU8ixH09jE2TOfk9pnfY3mhrrfV/LhujDHG9DiBbWLhOrdXqZ+8XTyDqKf2ZzmA&#10;721Hdy5Xbl8v/RkPUOe5ws+U7YO4W9/xnHEp83i9bRHYEA+bGQe4PcWYQW2Z8ultmONobKqNsX7O&#10;Ro810efebUtf5Yr9VES+xoV89RhDThWb8yb9Np7Hpnv1BVflgXuvpxzst6uX1suzf/TgwYP6TZ+S&#10;kpKS50n2+/2P9P92nY2EDYIrG4Q2Dq6q92egjYU6MG6gXBso02bmH2ywr40OdN2hDsBXnex7vew6&#10;RxuekP2qsMcuoOf+pngdw8arw1TkKm8xF5TH+Nwn9nie9NtAnbgOflIX8+NQvAc6g1/n9dibHRBj&#10;HdtiyPIr4JPfrEhf5AqF1xiM5/i3c8A4V9t4zvTAwZhv/DiXBOxNzfGM75ibvx3EEWJxZHE/rSCH&#10;yltElmM+BFGe5dWBflxfeZ7Tpe5o3zwk1M7MZ2wjoJw2RL6Deted2jMcUQfMxQbmxmIH9cc4GYb+&#10;7/Ec0c/aNZU7uFN5oNz7GP3b8OfWBNDzNXDRy/IqYFtcADeLg7KDsdxyJW5E92+5VAwZ13kaA5HT&#10;7Q0cwDkg43l8shV5zpmKa+S02LiP9UBxZ/WuH+3zrI/AUZe68czadEc+fW95moNyM47JIQaAPdnS&#10;81iGbovnQLeBOj173pU7tbVzml23AecVf+ff+tJLmx8zvAaUlJSUlDzLcu/e8nP2m4u/slqcvayN&#10;BGjD0AbSN4jwrDKVa1MBKtdPs+ImJp2purj5ce8/lQX4U704vikCdNwO6G0LGzW+nSNEe+Ji0w9d&#10;U1xAuXIjrrdV9YDyAzshTs+nH/zAQf4cw4Yf+QA7PR+Z3gCPH3DvP2Wf++BD/rOXuULhdUUbv4xr&#10;4GM55Q4QZ2r+CdTBcbv4mdMB6MT5PoshLuaYf0SPcT+NoD1aQwTlyctYezwnrE3OzdD1kjVP6xwQ&#10;V8+e31PQ2zCMr7k+PTYuqIvrOvGc0sY+noIeZRkfRP6IFj9jjDiEY+1KAf+IDnnGvsfJPbHH/R9Q&#10;7m2IoN755GUud/jqbTP7x/jiasxmPECd2+Z+Kn64MVfKC3UOyp0nrmIX4lwByre4ynXkAfHG/pix&#10;pzjh3Zg7rV1qu3xGW14vwBvrm81YDyhTvWJwyI/HKPDc+6fFl+mq77wMnsfOGCWGXhbHevKMTfnq&#10;9cE3duD4s/R7Xgeb+EVPvnVPvfYHLwdtf/rw1fbyn7zvfe/4vOF1oKSkpKTkWZR7l+/7vN3q/H2r&#10;xYv9f+JiQ2Aj0KbAC4s2h77BDJvKwYYybD4qY1PSxgjgaLNyvm9ssjnWBT0QD3u+CQJs3DhYNMiH&#10;8yLHeX7gOoh3AHE6T9wpu9igzrlTth3SA871dssmHM95hPuPwE6mI3j88gtif3kdqN/qKTyLyOZf&#10;BurjnNQamfEp1+H9FPj64MBHFvcTgbY++29X0Ya4jghaZ+dyTTl2HubD2pTfR0Zr51TfZGs03NvG&#10;q5e7jOuA477AVH6m4nscwG7MyZQv2kl9jE8xYsf5PGdcgba6jsZVxgXUea6JE7+ZDmUgztuMP8UF&#10;cQzwm7rYiDxBOUIn5uMGmj/a8Gr17auOIf7eJ0nuPBfA+w4ot0I2FhzKu+aY10k36sFTnfxRBmI8&#10;/Tlpx0H/tHq3T53b9Th4dl3Zp0z8A16rQ1/l2/XFg3bd73bnXzm8FpSUlJSUPEty9+7iy6825/9k&#10;tXjxgTYKNgRtKP6xxzcU5+gDC7ranPzDDBzfdFQOKBOwiS33I9+KSz+h0GbJvfTh9U0OG0NMAD3F&#10;BS9+NBIUJ+DANcXFNnXiCZRFLiBG5wHFonZkOtRHvueG2Mb8eJzYDHY9Bx4HmIsDuJ7uhd4XjRNf&#10;6PB3UFYoPENg3GsOxPnkoN7nrINy7HTAaXYzXgZ0fX2IPgH1WeyvJzxvGWKu/LcGs7YK1GstErDF&#10;2pjlibLIf1zAb/TnyGLV3pPxBer7Wm162JkaB8JsO4c+ATH3p0B7bd9vm62MA+ZyQvw3+v2EfMA5&#10;xT5Q7vxcMDU2xHf7Ha190vHYsn4RfI+Gw/VYnqlH7xjvicFMv484hfM4gJ8JX+RTfRFzqzr1LZAd&#10;+sLLgeaU5p/XsWYxzrCnMjjSwdfIbZxjuZGPzKfKuToHaKzjT/Vq49j+5psy4e7V+gfubi9+/vB6&#10;UFJSUlLyLMhudf6Vm83Z27U5sOCzEbBpcE+57n0z0XPfOIZNhTptQONmMoCyaHvcjNq1o9XJLnZG&#10;/WEzhCMfwH10W40XbSjezml1XQfeYAuuc3hWGyjvdmV/4ACPQ4c+dLONG5/YE0+IbRgxbMAZHzv+&#10;U+wItQke6DENdfiKMQM4vIi5HQf10ovAB7mJL3WFwjOPNu59LviccvgcfJzI1hSH4mJNSON/HeDr&#10;phDj7WuKrYusL5Gbgfp0PR1saG0E8Ign406BlzjpC9jM1vxjfQOI1z/Sa33OuAL12I57AO0jnug3&#10;5vJxIvPJPWWZzxhbRIxVYyXjOnofDDr4zjhAuYux8Uy5++IeuO0DHRtPY5tDn6S45Zi7DfDfY5jz&#10;McxB4u0fJabGRuP5eO95SOyi7zmAl+VBOZa9zC96qtcHk8gRb8rPAR4y19glvhsxkpMWm8YK96oj&#10;Ho0ZAKfbafBy0HPZdNBXWecP/qinrvO8Ddzbs3IK4HoM6OObujHOpgsHPa6u52Xw97v1e1vZbx1e&#10;E0pKSkpKnmZZnr3v396u7uy0eWiT4arNwDcWbRyU+6bSN5MGnmXjYKMZgB3f4Obq5Durz/SB4nJ4&#10;fAK6zolxOqjzw6LKlRPQ9X1jDlBcOkwCdLCR8amLfECZvyA4eHkhlsgH/nLgccccZ8Cf7GTAhr/Q&#10;FQpPPdp8Yf588OW7/coakvIaNJ+YCz73wLg2JPNqCvD5p05uJ5un+tjkvAjN0ZeelH9S2WJWroSp&#10;uOF5e8nBVJ6F2+b6VOjFKfMJqItr+bFYBTiup3ZmXEDd0XW75XpuP5oD7SCP+On5nLLTyufiBLE/&#10;jvEB+YhnimN5vB/8TOUQO3NjxPdGeLFPX3NYjrlOxaO4aZ8wxVc+j3EjR4hjL7OX8WJ8gDIfX1Ox&#10;uR3ijPUxdudk9R3Nby+fGt9HkNpsoA34PPDbfMS2Ucc4j+XkjTovc1/wo290xnwPYwY9uJSP8di8&#10;AtihXDHLN9fBz8v3tuv/8/X19UcNrwwlJSUlJU+bXG0X/4f18s4LfcPQwj8s+Cz2fcFvG4Q2hbih&#10;aDPhqg2EA7342rxU578SyxWe6rjX5qaNSnVZfdQH+HIOiHYAZZHncQpqhx8WeT7gcVgYDgy80GAb&#10;Djho+xCbDm49rkEvQi8X4juy9rhO5KcxR7Q4FLvgB4OpDz7Yrb/NU3gWwdzhY4/AWpDxAHOEep8/&#10;QrauTAFunL8O5ls8sE+tE4LmKut6FvvrAcXccT+PXfXeVqA8Y0Nc7pXvqTU1A7Fgj7xzjbl1YNvj&#10;y0Ac7t/X/Dmk7WyxxHYCnvuYukU7T0azOdVOysmR83mO8WXwOYDOsZxQ776Uizk99zGC9rRydB2x&#10;HY8LxClk9YLGBVB/pjot/iy/vQ2BL5uRC2JusDnFdbviRS7PxCAeORYvwn2jk3G8PZ4bB7GMsbW8&#10;ZBz3pXF2o97mjcfTYwjjgmfK0Uv7Zwbwb4yzYX4pr1w7t/E817184HqZ2icu9d4eh2KHy73y2p9b&#10;bDwrH+KKH8vvXq2v7m4v/69vfOMb3zC8OpSUlJSUPA3Cwr1avPh1q+X5ks2BBV4Lvp5Z+P3jzbhB&#10;aFNpGwLl4wYxlGNDm5Ts9fLB5rh5NbuqYwNSnepV1+uHGFQPXB8Qg9d3jsc7INoBHqeALlw/5Exx&#10;AeXii5u14+Dg0HKIH3LjGzc82ZB/bGXt6Rj6QlwHNib1GtQvMXZvZ/ZTeWxSHl/mCoVnAXzI1Mee&#10;Uz5q+px6GGiNi/PXEecl4JnyjA80X8XPYn+twdqhuKZi50PQ1Frb0eywlmLP185ToXXPfWodzNbL&#10;qTgdcNB3PbU14wtR5wBDO2/sHScC/+RxBG2byBf1WXwC7fDcaN/OuA44Hjt+5nJCHe0VX6AsizHr&#10;r8eGE8cXcdFOgecsLs3z2H7pOBd95zjgu33up3IauXP5P+C2dk/xKB/jHXgZsKe+5JpxADzFl9WD&#10;7m/oC/ixnjLFxHjL6rufwYby4BjbFOpH2zYW1JfMKbXxJDQbnW+2uHd/ikP9OsYw+PIy+Yabxej3&#10;sg03axNQuXig6b5/v1r9ifroU1JSUvKUyPX19cdebZZfv1mdv8TizocTLe5sCNo0eJmnXos+mwBX&#10;bQqUa/NQGfXahJyrzfcD778aNyh/AeCFijoOEtxLT5AvdEHcoHimHE7mX1B8zuv2As8PC37AybjA&#10;eeKCLIaOId5oW4difWARPMcZlB+PQZjTpS7yFXvU633V4qqPPIXnBm2sx7VqCj5XDtDqtK5yTTkN&#10;2VzM0NeJYAddyjNuOo/n0Nose1oHTs3BbeA+YtyKfS5fjwJ8Zz4d+HeduVgdcFwPqK3AuTxTF/mP&#10;C3Pt7O1r/eD8GF8G2ucfb7SnZlwBu9kPaCiPPnk+KSfEHuJ/nKCNxKK2ce1xJT7ncoAN12FMu905&#10;vmLIeAAbPkf4Z20ZDxxwm/05ux6D+ilysEe5xoK3K6LbG2JUrjJQ5/HNchqOcRR7rFc8UzFr/GX1&#10;PKvNsS2yK0h3atykaDz43k6ePQ7iim1DT/EC7g/sDhAHm94+9LHZ9YYYBJVf7dYvrS/P/9Db3va2&#10;TxxeJ0pKSkpKnkTh6/xus/zdV9vzbV/828bFQq5FHWiR5+DvGwTQpkU9m0TfWAYefG0+2OkfBoY6&#10;firBIYGPOfDj4Z9ywKHQy9EFiov6Vzaemy9Q1I8bGX6bvrjiaHNT7NhQnUPtAzrgePsd2HAekP0p&#10;PnUp37nEP7SDZ/KBrqDcAsXrNufaB8hLjANgB7iu90mhULgJn1uA+cO8jPOLOUd55GdzOAP6PvcF&#10;rYnyy9XXPsdU/IphCnF9fhTgTz9soE0OyqZiz6C2oydQpr3JQe7wkeXW0dvbbEoPe6fowXF/o37z&#10;S3vVR3P9M4mWN7W1Y6KNgHLakMUokCffo3jOeI6YF+nN+SInaZzNt3KifuP5Bu8xQb40xrif6gM4&#10;U226bfupH/PcrsfGUeeb7YwD8OnjjfZNxUG5xw03ayPPwPsLPZU70Pf8aY5kXHFkL+N5u/GfcSgb&#10;OSf4m4pdcR+rV9861J+Z/x7f0NeuS7lsAtpHPf7TuRFAf8F3Ox67/LpP6sWjXH64qs7bQBn3cLHV&#10;5+JgkzqwXS8+tLu8fNNms/kRw2tFSUlJScmTJP/0zW/+5PXixT98eXHn/b4J9I2gLezagARxtBnw&#10;DKjjWXoq554yDtRc0UM/O+zfBrIPdFhXTIrzAE1H/oVYN8bdnrWRjZwGONgHHIJi/Yimr1j80HTg&#10;04Ad5wm9LVM+GtQecYHHRHs8hjQvAVncQPbFy/qkUCh8BD6vAPMvzisH8yuuEcznbD5GnDK3T0GM&#10;X+uB4D5VBoe1xnUfFjGeh4WvjQ7KQMwX+1xs3xRuq4s/5z9OMD7UpugTxI+Ap46nGHO0H4HNbAwy&#10;LjJd+ON++5jhOSGmOT9wsnxI94Dfxuex3Pn+e0qu3Qf3c3zqiEH8LK/ide7A62h6sa3iZf2mWBzo&#10;6+OAQ3adFzlA/SKe5yry3J63WdC4mrOVtcHrow3guaDe64C3Lep6fWyD10W7lMuv63m5wPPceBbU&#10;NqDccC/blAFxUpvDmAH41ZW6zg/1ba358Hp5/jcvLy8/eXi9KCkpKSl5EuTBgwefsF9f/JHV4sUP&#10;ahFn4Ra0CXDPos7hURsJZb4R88wGwlUbiuoAOtrEsJMd9m8D2cWPNjHZv3FAaM+K64DnnAG0z3kH&#10;7cBOe/YyDkDa/MYys8HBqucr5GPkNn3qdQhzTMWIr6iTxmt8vyc+eKDHPtTRLx630OOnv2UDbrNT&#10;KDzv8DkxB60JPq8ywIlzUmtXxmduTq4TE4jzH+An42k9mPKvOn4TM8vPwyDGcQDqj3CIO66PEcQc&#10;17S5PDuiXkeLiXxSpz4Bcx/sJ9FsqV/m2nqsneob79u5/caBXvcvfy0O2pZxATYP+BHKzzDmUs4M&#10;+j5LO2byAeZi7L+Z4PxmSznK+IA61zmWu5i3uXhAtE9+pnx0bmg/OYVPnYMy50W+Y7I/6HP6rLWh&#10;j+Mjue92jnBeD9BmkNWBsY0NMX7aRDl5Iq+dY/VeJyif6kuv45m6rN96jM1/LJdPzV3KuPb5MMTR&#10;65N+JAZvu8ertsmP+z/QafdwAXUAvR5X48OV3bbWPNjvln9tt9t9+vCaUVJSUlLyesp3fud3furV&#10;9uLPrRYvfoBFncMQCzfwBV8LuzYX7n2B1wbpLyZAh0xtEvpbPDxnh/yHgf/68cGm1fwKvkk6iMN5&#10;wOMXoj0h+ubeD9bKEdfRV4s526TRj4c7dJ038of2RD6gPGtXB/lqsbiuYve4lYNjNrP+KBSeJzAX&#10;WQeYMwLPcY6DOK+mACdbc7SeaP7ygYXnyfmeAG62duCT8uhXa9Nc3KoHWY4eBh5Dj4M8W/tBz3Ur&#10;y3JN+VzMgHrsuP5UfiIynwegDUk7jkH+PQY90yZfp8Gp7SRXrsfzKXo32tCe8RlzxPNtxuFtgF3i&#10;dV+97/GXxBdji4i5OCUPtFn8YzmPfMaKxx+5xCvuqDO0mXpHjH0E/dJ08CvcyE1Eqz86jl9tHIvx&#10;CQK5mlrbe13LOf0T+1Nz2vtRdeh4edcd+iXqYJvyOC56X5st9PrcGHxkUEwaTwe67V7P8tn1hr5S&#10;DAI6mvsat6DZ+PbFCy988fC6UVJSUlLyesiDs7NP3C7v/IXN5Z0P+UKtjzYs4n7PBqBFnYWfMkB9&#10;L2vgXpvQyG2Ax8ce8Dh/CgywLZ+AZ/kVPC6B9mS81F7zE7noU6dDm7jj5hgxxCp43rS5+kHQ8xeR&#10;8QW3G0Fd5Cv26I/nXpa0Xcj6o1B4XqA1AGgeAZXFOaV1KM7BiD4fp9aRR0GLmbgyn0Cxx7jVrkxH&#10;oF5rT5ar28B9A+KZivtRc41ufDli35vyB6Kvx4bW9jm/oOfYcjS3FwjUY9c/FnFP+ZwuOuJPIumv&#10;k9F0yeWxfE7lhHLgc4X7Kb5DYxWckkPng7nxRTk2nQ+0XkiP6xR3hOfoUXL9uHBCDMRKfnq7Zvjq&#10;P7hTY4By503ZO8UWdXCO5fvVyrPy0tth5T4ufDyo7SoHlAEvgxPLYzu5j34j4Lg9+daz4hRfPrhi&#10;m3sg3d7W3eot9+4tP2d47SgpKSkpeS3l7mLx2ZeXL75p/M2eYdHWgq1F3b/k97JhI9QzVy3+3Pvm&#10;oHI+8Og3e7CdHfAfFtg+2ODMr+Cb4ByP2Jw3x6Wcej/gAc+HQzl1Ls9+AMdPz7/5I/+CykD0Dyib&#10;8g+oc76gWDIdgVyrDeI/7r4sFJ4m+NoT56KXx5fsbO5GMLd8/h3FEFNfJ9o15TTgO/PnILa4HpwS&#10;N/Vqa8zVFLK1LYL6Y3ErZs+1v7BkOkLUc+glh7UTZHvBMWjddH+9f1v7I3dqjY7wdV75mWun8pPl&#10;Wu2jXuhtve0YvAWwncXZ2xXyov074wuxbafkEZvuSzmY4lIXY2M8KGfOz7gOjas+nmZ4j4pjcwsQ&#10;h9rAPbFN8ciDIP4xHiC30S5lkYfNyKMs8uI4OYWjceSI8cfYe33S59imbiq/vfy2/dr42LyRq1ZO&#10;mdrY29XKNfY8XvSw4eUjf2gbdb1dZt/bgQ21j2f5lp7uYz+JxxUoln5/dfkt9+5dft7w+lFSUlJS&#10;8lrIZrP5MZv1xbezSHPQ1SLOVfcs0tSzEWgh1wLPs28kndfqtJlw7wd/XoxAL2/PjxPYxDZxEytQ&#10;O2Jsitk3N4c4Qm9LwmWjFefGgTBwAT79MChdz18E8VOPTdn2WKhz/71dLS634cCe8x2UH9PFv7gC&#10;H/GyPikUnnm0uai5CeKc8rnia5Hm05ROX8tm5mIE85a5rzWWmEC2HnjMmW8HHNcFrD/YjVz5iy84&#10;ad5As+Prm/SzmAFlp8bc/8aI6c7lWoj989jQ2prlS6Ddsb2UZdyI3j/NvvToG3Sn2tpzQx+Zrwhs&#10;CFn9HNBRnwLup+xQN9dO6mKfHOtDgJ74p4wZ6mOM+M30KIsxjWj9oPYLcS48LtAu7PdxM+ND/UBO&#10;vE8iLzvLSOcgN80X5ZHLfeQ6T1yulHsM6D0MT4Anv/CPcWhDxsG+cpnZObDRwLPX91itL3iGA3pu&#10;whwHlGXlcyCGqEeZ5weflCuGGKOX9XY3LlfKYzsc1EkH/9yjo3i07upjmIA9xXL3avmd+/3FVw2v&#10;ISUlJSUlr6Zst9tP21yev5nFmYO3FmYWam0eLM76YMN9X9iHZ9WziMNROc8s/NoYePlID/uvAvCv&#10;WLWZecwdxlOMwDdPtVXtSze/VuZ+/IB0g9tAuXgCz+hMba7oRD7oMRlPm+0NO4ld2XC7gDg8BxHS&#10;y4Bu1h+FwrMO5ozPhTivBOrivB3R7FDHfOc6Nw8zMP8yn0LmO1uPMkytZwdo8aflhhu5a2uycjYH&#10;t8E6fqytAL34wQdon8OGo7fxhDYcoPHJqTCnf2rM3kcaVxnX0XOU+M7aCU7qz4cEtrMYAb4z/rE2&#10;Uu/zgRxlPMeNnLR7tT/jZrEJ+CNO4bZz8zbA9rGxRF2Ws6wN2JrKb+TP9QVcb/cxruLXGM64lI3j&#10;feifKZ58c53iud+Mw7Nz8C1ehGJSOyMUj/I7Vx99YLPbT/THfAgthl42xHwShrh7W4cyzxvXfsa3&#10;MoBOLHN9talj8NHL2j06gLLRt8WsPFDHfedtF997f73+guF1pKSkpKTk1ZD7q9XnrxZnf08LshZq&#10;wKFaB2ttQJT7sxZxgTrfEFTGb35wf+Ow/2phiFsbljYyxSXQPsqdh97IabbGj0Tct7YpP76RyQYH&#10;Cu5p62jD0XQUlx9CKJvSwZ5zgeI82HwDqIMzxc/iwNecTV6e0JnCa/lRr1B4ksA64XPB55WDunFN&#10;eYxg/ZjzC6hn3ruerxNTiGvHyWh58XUyg9ZOIfpWObxML/IdxD3721FDv/W2HYnzBho/W5vlN8vX&#10;sXgFeK435ccR+/UAQzsZI33s3bKtyhH6xDLaSbjYPqVfXEf7SsZ1HIyB5gc7GU9Ic9L01A7qBZ4n&#10;2/SIUP46ZnxQTx5evv+RXBBblm9y5m11oOP8OS7wvOIr4wjY1viBO9VvlFMvu+hlXMq6TfPfcxC4&#10;KhOPmFUWIb/kQH4j1OaTOOqXBOQCG1kdoG7Kh+JkjYr13ifeVu6xp7qu3+wQo/plDvCwgb+uM5TJ&#10;v8q9H1SmeZrF0O0M7aQefd33HDR92ZV/7jt2y3+x213+W8NrSUlJSUnJ45T76ztfsF8v+j/jAiy8&#10;fVFvi3FfpNu9FmXVq66Xt3rK9XFFkD02B55fjT/KfAz41WYl0B7FBtS+YzxA2yNXeeloPpU/lXFP&#10;Dg7KWq6kr4MMdjOfAJvOFSijHzIdYqEu08GX89SnXMnbgZ2A7COag7rYD4XC8wTWOc2HOP+Eg3Xj&#10;GJpN1hCtu9xP6WtuZj4dcJjLrsv6g37Gp3xqfUphMaMLtMZkfOqO5Yy6HofFTRuO6WHbfT1OTOVL&#10;ULtdZy5WBzzy6Lrkb8pnz81t+ugWmBobal/0S5yntNPHg14UM54DjvvSXucfSARiOJaT/iLKmAq5&#10;Phkn6BGft437+0nexJ3KHXquAzfjCT1XQ3zoZRwH9mT7WP85Fz8Zn7Iew8AjFsoy9LbZ3NYYyuA5&#10;n+J5fLRdMUaMnGH8xXqPf8qXxjF+snrFMlvf2jTnP/qmPPPr5QL16TgNZZ6nzG8vsz7kudseeKO9&#10;duWZOuUVUKYrHPmj/ZTdu7v+V/v9+mcPryclJSUlJY9Dttv3ftp2dfb3tdiz6LIA94V32KC0GOsZ&#10;UO8bgn8EUBngxYcPPfrDzNnL0asF/Mm34uqbzBAbyDb4jNe5LS/OE1ebXQQ2/NAD/KfM5BP9KX+C&#10;51b2gHQzHUCd84Uex4y/jpa/g/gs7rlDESDerD8KhecFzBOfP4C1EPR1dOCcAvjZPAbY9Rck8ZmP&#10;Gd+Brus5fA/oa8Ut4gW+9kVovYgfm24Td2wzwKdy7Ti61kW0trqtMQcJV3tCFqcDjucQPWxnXAcc&#10;9+fABrEdi3EWLSb1ddef6edj8dJGbI06zdYpbey5MT/HcgN/rq3Uoa+8zLXpUZDFOeWPmObGSdcz&#10;Ps8ZT8CvuMSRcSJOtR37Q7nMeB4HwDZl1EU4b4rLc5zbyrNzuXdO5AnZOJFfxxwHfzx7Pb5i/Aec&#10;NgZ4Vh2Aq7Yp1qn6WAe6/cQuwF6mN7Z/mIuUcb0xRpMxi03Pn+aV2/BnYldsWd5VD5f6yJN9OHev&#10;Vj+43W5/3PCaUlJSUlLyKLLZnH3h5uL8W3wx7ottW3i59nLb2LQ4a7EWB3CvhV8HeX2o4HDQf7On&#10;PWcvR68Kmi997NHHJm2KDrXF0dvVbDgP3cib4gLsZocjbegjTFcbLDaV614+5BEbsuf9kUH94TG4&#10;bhZzRytHV/0GFLu/oPlvMKiej0KvaR8XCk8wmCfMhz6vB6j8VDAXfe5GMPf6GmQ6WqsyviPqPS7g&#10;39ePDFozXI/fBnoccbNegtvmGtBHmU9AvLTN+afmGmT9NJenzN/jgvaUzC9x3vDbcnlKO+H43hL3&#10;wQxRB+CfODKfr9a4BfglZmEu/1P5IK9xbz4lD65zCt/zwH3GcXhb4E/1f++PgdfR+oZ4KI/I+oI5&#10;JPtwuGY8oHxTD9DNeMD75sY5ykAddub6jjZR3zlh7AmyM+mPvLR6xX7D35A32p/lAL5yJIztb7qx&#10;juce9zB3szr0b9hsMVCHfy9XvNTznLYhQO3t/tqzt4FytZfn7nfQGe0OcfAsO/BUJv1Xyi/feX+/&#10;/l8PryslJSUlJQ8j9+5dfq7/b1y++HLl2Rd0Ld56Bn0Bb6COBZ4y6vVhgHI+tvSyttC/lsDnB1++&#10;2/0TR6xX7MRM7ILaGRF5whQ3O0R5ziKUf+fSBtUTF2VgKkaB/Cu+GEe3mx1eGtS3UWeMJ+jBfz36&#10;tlB4GuBz5WHAPM/mcAQcXysA68mcLvPZ+ceAfeLhQy+6OqBn3FPj7mtKsIHeMV1eGlzncYFYsvXP&#10;obaPei2WU9oKpnKutT1ybz2GGp829Jwe0aUN7i8C/3GfOaWdcA7y03CKL+ffgLcrqz8FJ+SSOLN+&#10;oDz65vlYPjwP8DOOo+fB4jwl3+IC+ivjCDfy13x5e/nncFn/ObBBfZaTwkOi9QN9l+VTaymgr/wM&#10;xrPqVB91VN5tNz/Hyinz/sdWt2vjMgOc0WaLkatsyUY2rryu6w450Ieru1erd7R3lZ8+vLaUlJSU&#10;lNxGXvj+7//03Xrxd7TosthqMfaFF/hCzYcEnn1hlg4LtzYarvHl50kEsas9/jd2+qY61PfnVq4N&#10;MdsUHcqBH7QAOtmmie3IlY+pDzMdzRa6xAH0kQ14vLKpdqqNN9DsUe9xCNjx9ma5LBQKhziYXwOY&#10;f3w00dxizjG3snlJebaWRMDJ9CljXdPcf+nuK75YoyJ3Eq0dU+sCoC7q3Cbu8SfaBuLDxhj3ANqS&#10;raGTaFxsoYu/bqPZnbIh3jEQt9twH3OYXHsdt2mf0HRoV/RHTMS239z8UH9KvHB8D1KfZFyB3PQc&#10;mz+gHLk+93P98ajI2om/bF/VC6ZzHTfmWIv5lDHu4/uUcXKQu+YD/pROH4fiDuhzfugn6XHN+mRE&#10;80Ns4NXqi5OB/2MxtHraedAfCainTXO8A86MX+rn7Cimo7E/JKbacbC+N8RyxojPSWx4OaAM+14u&#10;W17Ovex3hLZSn/lRuZ57fZuDag9X6uWrlzfber67Wb2df40wvL6UlJSUlJwibeH8MZvL82/lhYRF&#10;V39TgkVWizQLLXXcq04LM3UHC3MrByrr5U03vvw8iVDs+lhCe2jvuOGJ065qm+cjg/T9YKacRC5l&#10;kQtG/4EvKNfiZnyeZftYzACbWSyActfPclkoFA7h84v5ozmbgTkWP35waJ+ak44+P5P15QAhnpPQ&#10;dOZiFvr6Yv7n1hIHtv1DdQQ2yduxtSvD3As85cQcfVOe/dHfiLgegrn+pZycOP8knNJnJ/QR9d4/&#10;+sFNxnX0MRnizvY3B3VzcRMHfQNu3a/NbtdtMXX90H8O6uba2NtlcZ4yZmO/n5JD8iV+j7/5yXjC&#10;AX9ANrZ4jn1zgOYLvWN5eiTg4wTbvb8GTPU5dmg77QLcE/sN3pAL+gKMebC+BBqnB7xgD1uR0/M/&#10;YyuzA18xKZ6YF3Sw09uVxAuIp+cnqZtF42d6yilxdZ8qb1zFC3qbW7m3U+Upt/nBHuWdMzEG3D92&#10;pKMcUT7mYohd/tCjDnB/b7v+3v3qxa8aXmNKSkpKSubk6ursM/eX5/9otXjxAYurFuC+aA8LbV+A&#10;W50WXF21iEsHqEy/5s8/n+I+e/l5EqH4Ae2kDdrYtEk5x0GddJxHGbp+MIsbsUAunSvM+Vb+Ix9k&#10;/Ajs9v5M2p/FAqgTL8tjoVA4hM8tEOdsBjj+EYJ7ze2ML/j8PBnEmMTpYK04NW7fI/RB4VWJ+0Sc&#10;GrfrTK3HEXDixyLB9wXQ23gkzxHKu9uY2g8oPyXmmGuej+lRH/XAVJ6I9bZtPRWeE/kSstwcax96&#10;PmZlP+M6PB+80B7ToV58ARsZl3hn89fqeltfpRx3nOiDdjk8lw71gyB+tK8xFblx/EV7QuShGzmj&#10;74GT+QTd1hCf+tjrY1waO17f/Vgbow334TaEG/lsXMqj3qNAMXFVGfYVI+XEBbyM2GIZz+hzzWJX&#10;zLLPFR667l986innOsTw4O7V+vuur9//JcPrTElJSUlJJnfvXvyoq+3ib+mFRIs2H2i08GpxZdHl&#10;qsVZZXC0wGtxRld/GPlp+tgj0Aa103FjExpALiIXfa/nWfnt5c0PB4f4kxDlE+jQR1n2ky2ATecK&#10;MYYI2qk+Fh+M8TVktrNYYv4KhecZmtdTHwDA1LyNgAP3QLfNP+ah5q6gj+yRPwfihY+u25qyc5u4&#10;s/UH/Ri74va15yjIc+PjQ/a4n7Jxm7j5b7FdF7vHfssny9XjAv4zn4B4Y5tv01bXPeWj3NF+GsZT&#10;z0e7Tzkz0HgE+In7o4NYshiFHoPxez8eyQv1Hjc25nSoIw73Q9zoZfFRFuNynPJbH48Kcopt0Pty&#10;ykcrJ17aKPCc9b94WXsP+GbzGJf43Ld43MOd4+neefrtyIxHvjsvabNwYGsYS3OcKTtq45QN1TMW&#10;Yl2Pc+ivWD+2YQB5IQbK03mEncHWMWjPcT9eBogbqIyrypwTbbstjUvu9dztKP4Wr/5pGnH0WHaX&#10;b7tarb5seK0pKSkpKXHZbDZfuF+dfdv4ktIWXBbX/oGmLa486yCuFxcWV1+0tYH6hsJVGzOLuOw/&#10;TSAP2qCEvukM7XbETU/ARuQC7JMv6XS72swalGPQc9jspJt1A/F0bvIygt2pzRw96p0vn30DHXj0&#10;O/4p63HQ/sRmzF+h8DxCc4W5JWjuxDmjee5zMAOcTL+v0WF+EsOpB3iQrQOOuB4A1rtHibujxUjs&#10;+Ae3jrvpTsWtnMc1k1hOiRtgw3XJ9VR/wZ1s5ww0Zo61G9vRZwQxeHvJ6cP2EXZo61R++x5g/MeG&#10;lofML89Zfx4bu+BG+5qPY3mhHn/ua6rvxY8fCIWYS64PM1ZOQmsbtsFcH+m84m0Y4wpjcard8HuO&#10;jB9tOqjzmI5yh77myvNU7r2fxHOunsXDnsoiz2MkF85zjLYaN6sH4kzZ8TZ63Af1QyxT9dRpPDu8&#10;X7j3ut7H6A3ADojlHWEsqIy4FDvgWTEqLux5GRzF4v4o83i7/cG2bFDPtdsZ6rhSL33u716t377f&#10;X/ys4fWmpKSkpAT5zu/8zk/db87/gQ6dLJh83BF8weXKgVeLrj7+aKHXB6KOYUNgE9Xz0wbi1wYp&#10;9Dy08r4pGciNONkBI0I584MGiLbh3dhwh9i8DD+yIZsAH5ErxBgE2fHNfAq0W5vt09rPhcLjhObP&#10;FJhzPoeYh5THeRiBntbcx4lT/cPhw77rat3J+MLUGvg4kK1fEcQX83aKHojtPUDra9Y/MLXGzgG9&#10;LI4+Pppt5xL/qTF3fdMl/8d0qZ9b72mf1vmHaStA75RcnTIWsSM+cZ+Sm9jGqfwLfbwnY1e5QNeR&#10;cR8rGBNhXETQpix/ni9hru3UeT8xDzKeQ1x8ZfUOtWOOSzvAGEPL79TYoHzs22Zb3IjeLuPxnPG8&#10;LzVOMp63I+O4vykO5XPxUKZYsnrFOtVm7NKXUXfOrtqFnsrGOI9A88Of3T758Fix6xzuu+4Qg9uQ&#10;bb/nqns9371a/yv+HunwmlNSUlLyfMsLL7zw+fxvXHpR0cLLlY83WkjZUCkTpy+2dnDinnIAt3/4&#10;GWw+zaA92pQA7aZM7XY4TweQmCdBOXXM8YHigSM+m5vqPVbq4VGPnttxUC++Q7FkOh1DLM4X6qNP&#10;4XkG80ZzwedUnCtxHZFepiNkH5qnQCxay4WptWVqHYiA42sOwOaUvtYgP7gfg8eNbo+7PWcfuih7&#10;2LixS3wZX+hr4C1ivw3wn/kU8B37+1i8Au2NcR9rb8zP48RUW/F5Y0y2uE/pU9riutjKeI4sp3N5&#10;oXyu//HP2OxIxudRYPuE8RXz19vRyjKfU20BvY/NH7+NlPEc8sE1q3f4GDrWH6dwGQd9LA88cWmj&#10;6hz0g3jcw42c2Ke0K+N5fEDjJPIObDWfkcOzx5XZcV+ZDTD2w5SPoX6uLfieqsv0etytfV7W+dZm&#10;noH8T0F5Jlb0efZ24Esx9PYMzwe28Tv41j/lUj7F0R7c667WP7DZLL58eN0pKSkpeT5lvb7zBRv9&#10;M662WLJw6jd0uPLMosvGyyGp8xooY3HVswCfv9MDP9Y9tRhywaZD+8aNTtcB5EcbFyAHvglFUCee&#10;wDN+Mj7+0Il84DxiFIjf6yLoR9lwuwBfsY2OqViAfBcKzxuYU5rb2bwSqItzXWtwnFugH3qbbefP&#10;YcoOZdjCl/Mpm4vXMbVGEZ/8wjllDYqYihtQHnOgNSzjO+Cg77rSn/LXcz6xfk9BOegIsR6g5eWU&#10;uHvMlsPbtDf2cddPxhj3lEXuUQzjfW6fAHM5Bpn/jJfhYCyekFN89ZjNF8jy0vt/rg8fAdjFPv5A&#10;ny8TvubyR/mBXsvBFFegXnzanHEcnuNj/G7bxgO6GS+bj8o/dRHOA8qJc6JvAbvEIR7PkQOwKW5v&#10;czauW5l4QsaRHWLKOD7eUl+Djam2oR/bT1yq9/YCuFrLYh3oMTb70ab8eixe7nFw9bGIjuyqrMOf&#10;273iUR4O7DV9rro/sNOgenTFAeRCZfv96q37/eWXDq89JSUlJc+XPHjw4BM2yxf+2Grx4oc4lPNR&#10;g42YxZL7/uGnlWvx1AvNFODpY88p/KcJ2QajjW8sb22mXIDneg79rSPghyD0Mj6bYOQCyub8APoC&#10;u7LvLwHUZXFo43U7jqlYQPdhuSsUnicwH7M5FUH93NxlbgpZ/RyYv5lPQfG5jq8Tc0DvYWI6Bcfi&#10;BviPHzJOjbuva6Z3gKHvwMO0by5/mV/4xJTxI6I+z8faPNvWRwSx38bnKf0DfD5M+YjAtvsCU/k5&#10;OgYeA4gbZHUj2liLsQnEHfWJOeM6XOcUvufhWP/EmOinqfxSHs8O6g8AR5jqC+dn9g5g8zatfwYw&#10;N56oI19ZLqmbyqP6UH3R64c6LwfKrfrF65R/L1csXFV2tH8GO3rGnmyqHbKj55gXxSdQDyi/t1//&#10;w/1+/xnD609JSUnJ8yHX6/Wn7Dfnf2K1ePEDeknRb/T4fX+JaYdrf6HJwKKq/4Vr1HuGwGZCHnwD&#10;E3wT1QajMv0UBzjP7ehARZlzHM51ZJueQNzYdD420Bk5LT6eVQ5irBHUZ7EoRnzG/BUKzwuYj5pT&#10;2TwR4MQPF48D+olr5tNBbPE3CrQuZXyhrw+mcxRDTvDla2OGY74BHNrnevrYnvEF6vUT7scN2pX5&#10;dNxY39v9Ke0F8NwfoB+m2oyvV6utx3Ld80w/m07ch+ZwW72eV9MR+phrOaJeuPXYvQWwH/szy4W4&#10;zsvgesSdcRz4Ep++zziOzrfxSExT/drbEcYT40BtdkzlGH3pgKN9wbqBz5n14lXHCb6Pxkg76Mtj&#10;tl6tduK/xRj7D6g/6F+uKoercvVrr2u2KI/9Lb7K0MM2dZHb7be6zhl05fcAzZf04QO3I3+yKcg2&#10;9UB2uN/vl2/ebM6+cHgNKikpKXm2ZblcftJ2eecv6Dd7WAzHxbctlvpNn1M+9HQ0HvwPvny320g5&#10;TznYSHxDE8ibbzYjmg51QNy++Qz15OmgfPCRwTc6P4SBqT8mqk0v8mUn07mBFhN2YrnykNn2NmZ5&#10;LBSeB/i8j/NEYA3weTUH5iFzi7VZ6wrP+01yiB/WlsynI85X18/WDv3GZ+RPonGxjy3tKR575LOP&#10;nBI3wEb8WKZ1coo/+WIxhRY/uSDW3lczbcd+5jcC3sPoZfka0eKi7cTY1+vb9BGwfhK6vwk71GUx&#10;Ono7TZ+4Ml6G3oYT/UU/jxUhL3NjgLq5sdfjND7PGddxoNP8nqJzkLumk3GEbj+0J+unqXViRLOB&#10;Xuy31xr4H+dAUi+oT7lOcbED5xhPHOHG+GjPPobAjXWocby+jzOvD5zZ9kX/j4ohfuDlPDMu4tgg&#10;PpVzj77mhsp6+1q5l6lNXKUnm/He7XDlmXvQY4HfgC1xKFf9vf3629/xL/7F5w2vQyUlJSXPplxf&#10;X3/0+nLxh8bf7GmLIodxwAKpjzf9vtWfAmzcVudpg29wgm9UDjZ06vzABNhwIvcAzQ+caNN9y6Y2&#10;Mec53L/jlDiod35vpx1SFI/bhQPcTpbHQuF5AfNE84I5onWWP5KarRtTwI7PNQfzMNpi/sb5meHo&#10;WtDagO1uv92nnAnENTBC60rUm9NxZLoCbSJn5LmvkbeMHf5UHFm+b/OhCp7Hwwc7fM21e66tjwra&#10;kvkUsvExNx4dPfcPoec6I1rO1KfkY+zbjPsYMDd+s/44pW2uR97//+z9a6xm25rXh9E3umkacGOE&#10;wRiBA+QirLixcsGJQyeOIhTLpr8kUuJ8SIjdx5Yj7FwsxZEgQvElknMlEo5QokjYxoGDHSexfGL8&#10;gaMkVpvIh4vxiYEOTfc5fWpXrVXrXrX3ufWplfEbe/zn/s/nfcaY813rrdp1GVP66Z1zjOc+bvN9&#10;q2rvnn3H68/9lk4cL/wQW9TjORtbIT2I8/1No1iItxcLfawt0csvykk2/ghDWybnMsSSybhfZFa2&#10;Pvn002WymMhX/RDjif2gvhiD2Krhsfi4eDttikV9tHkO6NLnbXVfbHtv1R3EiT3+sJNxkz/5AN9j&#10;vV0xv3hx9cdevXr1K9vXonnNa17zer+u+/v7H7q6OPuflC8jH/OFhA0X/AcfvTT4F5cPHeqhQ8mh&#10;3Q8hyF4UkdVhE+WBg43+nm301M+nxsdtODoAPQZBX6YD8uPyaTwtR/moB2iSW6zjZPIhUddAWSus&#10;DdZ4XSOtfS+sLV+PGaxD/8KS7UEZyLivU7LHP3HHGLTXZvJOtt+cgj21oz/u/XtihjpWSey0xbFe&#10;/Bw5Z5h7zLetOcfc3DNO8czYO0Z1bN13ud+az7GuJ4OaFNv4Fzz35tGeOeC5beUl/Ess/jMZB7uS&#10;h2yeCMbEZR3mNf4qzAvbL04J8S3zLumvtHlADUFjsZorDfrJy6HN6wjY+HZSE2Q91ypntlS3aHPl&#10;95O1nHLD7iJTcL81H2yVnNDxvkzG7QiPPca99CvmxAY60keu1wfEgj3as7Gossn49KCW2PF5EGPA&#10;HjLehoxyJR7ViLYas9lb7JbY6JM8n6oN7fjhXn18lr3v1cu7q3/l+vr6b2pfj+Y1r3nN6725fuDu&#10;5vwP6m/2sAHyI482Qdr0w4++sEw+hZr4oQQ6iCLUkn4/2HmuB08izzig47Ij+RUltuwAlA2PAeoh&#10;aIe8E+MQstXL9wBq1nxktZxMPiQO1scRsCazdRxBJu4X2tczeaDvmBd4wIfOCPT1Mp3J7o0boi52&#10;R/q79yKDWopR3qOaObV+pkdMe3PW/thjK8YuRYfaEVskqxl+6MvidJCpMUmvxL9XL821xRll3cep&#10;if7cb1abPWNZ53+T5wtuJhOJ/wR7VEdi6M11Hzs+aywPmTN72WGbOCLZmPbWSpZDbxyi7d74gtuV&#10;b/2I42AzykUZ2qqc+c3kkNHY9WLzHLj3vhpjocaOrxKX2pylv9kY9ce+LA/heupHvraHMao5hLYu&#10;RU5xSsfjxr7mNs/ySZuel3FH3/xSb9D+hJ7iXnSaP9rL3vS9sm7/xKunT+ff9JnXvOb1/lw3l8++&#10;cHP55I4vIWyIvLRrY6WNjVIv87yk+ZeWDx1e5qgT1APFDg+Huurg8sObwyWVL3airPT1spBBH7G4&#10;vMeEP7erA657KJd22cvoxS9qjVpMiof7OY8mHzpxrbBOWU/ss6wtrc1sT4nreAR2oj7rj3WJHfrx&#10;yf1ob8lAXvFGiC/aw+/euJFzXcGeS6yR3t7bg9gyv9Qjs3VM3DFvnrGbyQN9UedklLm2FXucI+Q/&#10;ildgl9q7rs7ETF7sypU1kqyTLbBNTPhRXYkpk9X/ETPG58TayPYWPoe2xh9iHatesUG763Lf++/z&#10;nQLeVWCr9sTltSOubN2QO3JZneM82KqRy2f9jmLhM+sXbjPmJGjz8SHOKKccJacfF9TuMrSPfEYZ&#10;t+Modj4zmSWWUoOsX/qKwan+yxxAN+urcyTR9Tmwkrd22DPHwN+x69wMuZCDx0C/YvaxFdJHBxSb&#10;UHv90efu4g/+5E/+5A+2r0rzmte85vXuXmUD/W9dnj875wsImyMv7zo86g88bcPnENLzZA2HEF9k&#10;6mFSPnUAgQ4Z2nQgUUsdOOqP6EAbvQRE8BHlIfrRocYn8XtfRHG73cX+J+VALTYyPdA8WuRbPEBf&#10;rONk8iGxrJVyz3r0teWwhlgvvrZYu711GYm6BxCLx7OTUcxCa931sr0tQv9of3wsW7FnNd9b7yxn&#10;4GzAr++JQBvjGeVH1D28+ECXz+qvM4Z7ftSAWO8YZ0ZvnDgPaY/y2Dw212PIfAr6om/a9tTGx3PP&#10;2svmAHqjmo7qoi+6lfaucWqIl3oQo6g1S/z16iydKDuql8v37DqKZ0uWWLbsEpfLYZu2jCqnNdb2&#10;7K6c2eM5k/G69mwtMsVfZgc92WD8Yj8o5qzfY81ikP2RbuyjXe+FbrO2F1natRaWts7etVD6vV7c&#10;y3aNMdQH+0u/fBYdrTHu8Ss76PIJVa61F/lv391c/C/4T160r0zzmte85vXuXXfXZ/+1m8uzl3z5&#10;YPPjAGRD9Hte3LifP/b00SHkB44fPN6vg0VtGdRf+noxAXR7ByM2XRayGDLox7Z0XF6xRNvI0+d2&#10;HM0hR/EA/VktJ5MPCdaK1t4I1kzcN/bo1T3DdHZR4traM3r7QgZyrsuZQly9+Gnf2iO7tJqOyPbK&#10;Hr7H+T454kE130vJbxRD5ntvvtqXXXcrX/q35kodkx3jkhFrPvJHe/bPcZyor789kMk6yHgO1Gmk&#10;F+Ud/DMmyIheTo+FOD2muq6SuPiC6/FHjp0XqzVf/G3Ju/0tWd8bVMdMDlZjHcaMGEWsiey6DM89&#10;OcnyGWuVyXkOQvE5UcbtQPRFvupTPF6D2A/en+Wt/qxPecR2qLVqY+/tVSdpV23JiWf6FVcPYsvi&#10;B/3tONny3N2G6+mTWJAnlpe3l9+9u7r4Q/xPbdpXp3nNa17zeneusydP/p7LZ0/+Bl862Nj4QYeN&#10;jue6yRVWP/aUe/+iMvkMDgwdUhHqFg8XQI+6+0GjPg4q6VP/pb/5isi3XmQEbfXwSnSAGLAbdTwW&#10;HZJun37a3VYEHbcrFBP6XsPJ5EOEdZCt3Ui2lrU2M3n27NGeESEW9hH03A42dBa4PO174gbkor7+&#10;hNXj517+XHYL6oCe+5Qt/ET5Xs0yiN11Y8wR+o6N/xj2xE7errP3b/ggE2Nn3LDX8/s6c8V25hPq&#10;2IYzaCTvHNSnPGdyDvnHtYS/rDZHzYGd69OpfwOh5F5J5reg3+NyYnx7auc6e2rmf/t3S97HhJxG&#10;89xlgbiy+U1brA+y6NMnor0oSyyjMcVHlS30ZMDltsatzu3O3EB3kUn60RvFozjIqeaezGv6VB/3&#10;Q19au2Ij1hUbmT3usZnaKnboi7LywTN6iidD/tAD+aZdMSpu5qjGgn7k6UOHT9rg7vbyF1/cnP/X&#10;29enec1rXvN6N66Li2e/+/r86V/XFw5e8qFudmVzqz/wlD42Og7O+WPPGGqmQ8XRoRLxP1V0ef9S&#10;5IfOi+LD9SPy7S87QHvvxcJjcLBDu8vqBaEefBuxAPMoi0f2VZdYx8nkQ4O9ljXRWy8iW5d1DZW1&#10;yXpjbbKuYO86Fb29wNGaXXSKj62YBXKuu6LEyf6ieqQyA4hrFDt9/sUTtnJ1stiJF79RFruMRZQf&#10;Uc/cNm5Q99mODWSjzx7YWXRLXfeMFTK9+HUGeJy9s6VLiUM2ljx7Y17at8bpYGyLTiYXOchzwxfy&#10;xLzIB/x8fFBd9lLiJA6PlXvasnGj3fNwpCdZYs7kIp5b1u/EmvGczUPaiMfnAn5oo6/+78qbHFBj&#10;tyt52hedjpyQ/EhG1Pdfy/t9YZTTqD70aSxjv9qF2pHzds2NKK92H8dlbhSiXLVd5v5BnD6XSj82&#10;ADl0ueeTZ+7j+pE8MvR9auPy+d3103+ofY2a17zmNa+3+7q8fPp33D4/q3+zhw2fDQ/Y0PisP/aU&#10;dvp51ov4JIe6fedbL5aDyA+k7EBFnv70hSfIrii+dFAxLt4nn24zO8QWii36XV5gJ9rPQEbxRD/0&#10;9WICyWX1nEw+JHprJcK6eR1fOrC55RuQiftCbw9xsv3hVLD/ZD4jxB6/AOzJGfbshW77GEbxE1+2&#10;r2ayGTVn09We3xsz2olnpXNCRrFnfo/J1eu/Z05ktZVurJGe+ZIb5U8BcbjfOt868wm50byNddxT&#10;C3xKnvtMxln5aHMqkyPOGA8oT/qd3jpL65PIrXjgenyTZPMvgsxQruQ5mi8V+t5wPTRmcfyJVeMI&#10;atf4ruZCidnbALuywbNs0M49jOpFv34glg3s4V/28Ssb6ltxe/XR3d3572lfp+Y1r3nN6+28Prn8&#10;xm++u/jo37q++OiX9GWjbmoFNjn9TR/94DPZhpcbfvDxH33qwTP4sQfiyxHjEOWrTrHDQeOy4F/+&#10;6Fc7vhlPYnM7Dr6Q9Rjc/ujllhzw4fLg8aOvA9VtVxmLK9ZyMvng6KyVSG9/6IHt+iefBb3IZnLY&#10;zfxlEKfrEjt7j+8HUf7YuIkVHb1gc1/jT2R7fiNxf4JR3AIZ1zkle+pOfJ4791vzRKDr/qp+GS/8&#10;xrx5rnUe7Ps9qk5nbi2U/l21NjvkmsllrMZ2hy9q2Iu51qjNwQr138ovgrzI+hvYz+Ij/lgP2MoL&#10;vBY9+xH50bmdyYi4JhinqEN9szXnOvRhC6rcRq1eG8Uv8UDa36BfsepHg0yGWpA7n728JAPYzHyr&#10;f2VrIJPZ4XnUD7TLfrb+0en1PYRlfYVY8OG1q7IW/5JDm6Nq4542+pbnZpt72tO5Vdo8d9nkvvrB&#10;Bnptfki22ru9+Isvr87+zva1al7zmte83q7rZ37mZ37F84+e/Mzl+ZPv8WVAP+4sP/AUlufSP9mH&#10;fuwR1O/gcGnoUAF/QaI9k+ewoc9lpa9DzWUrW20FDq0Ygziwa+jQizrYijnoEIbl8LR+yOo5mXxo&#10;sD60N8S1BbyExrXTQ7bYh6TPs/AfimG0F0TQd92FkoPvDfg+JuZKsaEYM7+Z70y2B/FFffaoXu6Z&#10;/Bbk/EmrA/qjGuyNPea9V2+z/m3eZfvyJkVHeTq1Zok9vtxlMUZizffmmo0VbZksNkdn3KMouePX&#10;awLpWBRZ+rIYBf1ez15OTtTJZCKrL98bcfXmFTUlPtYTZGPyJsE/c7TGa/Vw6CNXJ8sv/sgAPMd5&#10;FGUyOWqdyXi9kI8ykpMMOWX9bodcRv3RRtZPW9pn/dQ5W1O0Ze0jiHk1BiEGnmn3uKWjZ+S8zfXq&#10;p+79uYAckKdsSEZzgD7aX9w+//lXr25+W/t6Na95zWteb8d1c3Pz48+fP/uT+oKhH3bYwPjUjz0c&#10;6PXHnyY32YYD7ZvUssB9JsOhQZ8OJEG9GYPl8AnQ5y9bsBxgibyoMTVd+fJ+Di35F8iPDmd0XN7B&#10;1nI4jii1wEet05xnk8kC64M1pi/SW19WUopstj6F9g5eXqWjfSmTj+xa4w+AvWArBv47HtTH9fib&#10;jHtjH+1tvi8N5Tqgk/kE4os2yVf78xaZPnUY6cc6nZRSq1HNs3iZN5lshJz8xwfs7KlT9Ofgm7UE&#10;tS7HrCdnh94oVvrchr5AZrJO1ZPOznqs1mnxuaXj+4HABnqRKPcmIU7N/dFexByMczQbe+xEOZ5r&#10;niaLL9mMuBx6bstZ5mgbD3S9n/2t+jVb1Yf9X+d4TmUCqg31yvp9f8hsbPWrL9bF9TS/aa8xh9pX&#10;mcG6jSC7GnOro+xrbqgNedoUHzJaQx6roz7Zko26L7Uc1H93e/GVT66ufkv7mjWvec1rXp//dXXx&#10;7J+/OHv6Lb5YsIGxkemlk42ZNg4UNsP4RWRyGuLhq8MkHjiCfuR02Puhv/oTOUMvRFG+6pgvHXr0&#10;Kw5idFsO8lksAhuZnkBfcSkeqD82hjpNJh8i2bo5Bl/TI+JeAKzN0foGZFxnD+RFXJC98Avi2fIP&#10;yFRbphv3u4yHxL4X9uLMp6M91vX2xA1ZzkAbNnwf5zn62QO20BOcI5kc7Ik7xsz9nrkJMX7lmcnC&#10;Q/LdC7aJO9bYcxO0bc1h9H0d7KkJMu5PMWWyQAwHNSk+aYuy2Nmsn9bwYE48BvxrHtf5S67JXkEM&#10;yJCfkM5Kvtz3xgF5ryXPmRzQJ7vuO5OTzazGwu3tmc98Rn/KWzKMieKKKCZ8Zf3Rj4NNvWNm/bXm&#10;pQ9iX60Hc6XkGmOTT1BcVd7GBPDde8ddUXxg0+NBT37pw7b8yxfy3EuPNo9N8ciWfCwyLbci970X&#10;Ly7/tS9/+cs/0r5qzWte85rX53fdPT/731yeP/kOL9/6Wz1saNrIlh9+Spt/AZmclnqAlHoLHS49&#10;dEj5gQ9+uEXoi/Kys8cnB1k97Fq8At0sFqEDMqXYYn5JVvEA/wQuq9Vk8iGSrp8C66uu+4EMa9TX&#10;WQ/WXbaH0NZb49iN8iMUL+eNzhygjfMmytOe+Y2MYs/kAb9Hf1ktdcamGO1v/M2RzG/koIbFR6/e&#10;zrG1PxaNTfRZ65zMtyjbo+ofqYdM74ue5pRkuR+tmSE79EZn3lKfIJ/JRlyPnDKZSKwJer3YaB/l&#10;h259F3ho7XagsRrNI8kh47nwDPS5LHZG4+GymYyosi0ebGYywscqxjmSy2RgkSv+M1u0uS3NwYjn&#10;i/xIpvej0GKjxDLqz/R5rnOo4185xD70NK7eR7t05E/EuRPnRQYy2F1stmfsEbfXtcq0GlR/wRZr&#10;Dxl06OfedYrt793dPv/z7evWvOY1r3m9+ev+/qu//Oby2T9yef7k0/9Ac9m42Ph842JD00s5B45/&#10;+ZicnoPDpI2FDqOlr8jqQNLLgI9ZBn0uL2Q7+6IlmBfIuA6xeX+MB9DpvaCD9FxHdmD+4DOZfIav&#10;HZ59Tfr6YW3G9dxb/xFkevsINrFNP9Q9IMS1BTqZX4F/9gXXOSZ235dWlDhj7KO9KSPugw7tMW7o&#10;yUey2IlvpN/zeQr0Bz2ZX9Ebq0w2UmNP5ujIJ/0uf0rII8bOc1Zffel02YxVvJ31muFrijkx0qt1&#10;zGIsbZrvyECdX0eu173IH9R4On7oY974eua+1jrMB2J2uYjnjd+RLLYkG8c54rLcZzKAP8kRSy9e&#10;2hQrOWb+kXG/mi+0R7xOyjvi9dccOJBp/T1fdb40mVG/9qnYrxjwH/u09/b0vJ6i+it9bg8Z1dZr&#10;4XMD4tyqWI3cH7LY0jP3qiGfqtcypuWz6jQbkl36+Js+t5f/3P39/Y+2r1/zmte85vXmrpc3Z7/3&#10;+ursmTYlftRhY9Pmxid9fHIg8Rm/gExOC/XWeDAG/jKgg0cyOlRAY6O+CC/vsiGbbht/mR7IT9SB&#10;KCf7OvRGMQFyshVtA3PS6zOZfNBcfbqetCf3YO3U9Re+GGi9ZTqgdTfaDx6DYsh8O8h47MQzilug&#10;l77YnwDsZj4d/PseDXv/hg/5RV3Ab9yDuaft2FypIz7QBe57Y731Y5OINcdmJheJeoJ4iC3K1tqU&#10;NRDlTwE+R7kST/blMJN1ao5W35hXRrb+spqIGpvJphD7Q2pXdOoYbehmsS1jFmRp763lWK+tubSS&#10;LzHynMlBjGc0FtWu5maxm8mSQxwrdNBVn7Ma02YzyqC7yDR7US7KVLk2P4YywRb3K5kkptW4t37P&#10;z+uZxbr0F91Yl8V/ry+Jp+ZV2sl3q502+Vc79lbj0Pz7vfdrD5QtPmVHz0seDfRpE8jBJx/f3Nzd&#10;Xf50+/o1r3nNa15v5npx+fR33l49eaFNSn+tnns2Ke7rn+a2DY8NK/0CMjkpOjB0aI1eLjL8sPGD&#10;jPGLNoGxHdmM8oJ2zZcDzO8IzS3FFalz0GozmUw+/ZuYrI1sXTqsIda9rzn2Ba2vKKs1V/eOIpv5&#10;dlsLpZ09RC+2vfW/52+MiCx2nkf69G3tjykt/i1d6pL5jRD7ylaxvydvZNzfqRnFQMxx3Kg37Zl8&#10;RHNG4Gsr56jTpTOfhhSdOF4898Z4T54x3mi/R6Y3qs1wHpS8tA5G+TyazpzN/NEW5ZyYzyh3oJ89&#10;rsp34nC8vlt7xGoskjkisLH84NPQuAHzBbh3GaE4xMpvwMcz618o8e4a7yKXth/Dhg3i6MVCey8f&#10;rwv33qf6qq6qv7eD7MqW2iFrRz7+GKXYkZUMzyltDkpHttGRr3rf8pYOeD/6Te6/3b6GzWte85rX&#10;673OvvGNn7i5+uivsTFpIxS8lNdNqWxU2tyA9uwLwOTElDpTbx1MegHhfjlMEtBl3HryHDbRJvI6&#10;xDJG/4cb2jVHehCTDjzko7/RDz60MzdXtZlMJnUdsUaydekgg6yvSaAtrjueaWe9Zj6F29HZkfmu&#10;6zfsLcjTnslHiCnbX/TSjB3BM2A/yncpuWBf/1RZYI/2aOut/bFqJ71xcojBv+gRz96cse/+YJTz&#10;0eN1DCWHUb5ZrJlcho8R95lMpFcb2r0+3MPrmgdar6LWP6xpMRr3mo/pkUsm51SdJr+nbi6/Z+1I&#10;VvKswShHm9uttLmCDfrFgVyDmmnsYGuskH9d4/nOUmreW/uqLZ+xXWPk4613VEGtsR3Hk3bNC28D&#10;yfqYD8fW5ozi5Z5P3S/ro3xKBj6N4+rm49vnv+/+/v7721eyec1rXvM6/fVX/+pf/XVXl2d/9vL8&#10;yffYkLQJ6VObmPrqP6kpG2j28v9Y+MKP/d4/26GfWLK+9xUdPkIvK7T3DiD9cBJfbsDlPj1s7N/Y&#10;W1+GYnG7gr5MRzB3sphol0z8cUswHzi0s/pMJh86rA+tFV9fjvq1l0f0RWTZD8oz7Zm/iPRZy5lv&#10;kflHZxS3QGa4R5U4tEek/SOKTtybIvRH/1v5il7dVe8oj13Vfy+yha7IfIqtfAV2TqEnyIu4FCuf&#10;x+YKnm+1MZgb9GcxOqfKc8sXdjmfXcfx+tS6PHA+p+0G9Yo58pzGt3N9uHwm4yDvY0YdMzmxsl/o&#10;1Zm1FmVB+dIvYgwr+TgOiczbQo2xk4fQu3NvbtBf1xJ2MpnSttSjVzN8FLZiORUao+iPNo2x1iey&#10;Pv5q9zbNB/pWciV3PumXXga6NZYiL3uKhXvVkFgki73y3vvq7vb863d3F/+J9rVsXvOa17xOe93f&#10;3//IzcWzL2nDYvNhQ/KNTxscX8a558sFB2t86X8s2OU/yAvEEPvxSV/1XWKJ/bQpNmI/6H8XKTnp&#10;4BHkp4NE4+aQOzKR5dBJdByNex2D4t/b0VcMTp0vJhuhP+pAFpPGkfZq930Zy8nkNaE9O1ubQmtN&#10;azqz81Cwx54x8i/qmk72lUzW0Tn0OsB25jMSYyD2vTn7XnpqRvUjvvgFjlj21ByqvunCli791Cbq&#10;nYSSS89/9ZvUec8YAfqL3sCPs9JpkDtzhT63wf3rnMfaB1axhbEXW3M+xul2e7jOln1YvcOUOHs6&#10;jF+MB7R3ADLAfe/dqFL8oPfa5ucO8E2MW3Eqr25OJjOSU7/YIxPrjY7348v7ez+oLIR8eF71F9AZ&#10;1uRYOj4Ug/YK2hRbjTvUlTbGTM81/qJHrNVOZy7JruzB0tZk0P2s7/KufCf7Ne3r2bzmNa95nea6&#10;ubn5tS+uz/+oXtjZeNiMgI2MzXC5bxuaNn0+40v/Y8CefuzhgOeFVH3EoT5gY3TdKlPic32eo8y7&#10;ig4ZP2wO/gTOoN9flgS6GscM+lwXecZf/fqSQLtkeEYme8kWjK3kI9EHZDWYTCZ94su2r1FvO/W+&#10;LVi3cW/oUeMI+xDPvvc4e/aYCDGRK6AL3Gc2jvnxA7loA9ujvBW/65wS/glD5tepcYea782Z3FwP&#10;qAE5ZTZoG51PQ9pcGjE6T6D6LzKuszdXcL3RvBSjsaXm2NBcHJ2/XajJjroQRxYf8dcYg409NfE6&#10;9uw72HQfWzpxnIiRNuww7wTPB7LGo2u8hx3jgH9yhhpLst8Qa8wtGx/0XQ6inObnllzsz2S6dlr/&#10;Kp5PPt3v0JENco02Yr/3gY+V20cv26+IBzmPu1Kejxl3bFQ7aiv67p82z0fx4F8y3NNGHzAWVa98&#10;eixq11jhR5/4QJY+7NX2Fxf/z+vrp397+5o2r3nNa16Pvr7/xfX5/+Du5vzjuhmVzUebqW9G2oS0&#10;YbHR8bcv4gv/Y+CFVT/WYB/f2izBN1nwzRQUs//g4z8YPQR8ZO2fB8RCDSDmHqEW1MhfqgT6mQ5Q&#10;P3B57NDGPJAcddWcqPZKfG4nI9p16NOBCFn+k8lkH6wn3ysF7Y/dE7eQr2ydC8n4mnfY34hVbO13&#10;GdqfMv+0x31QX0Qy+QhyWUyKO9N5SA7s4/yfvEQ8E52e30jMm+c9eWPf9Q4oY0+ONc9yn8oM0Hg5&#10;NdaOLfqzOCM+x6hfJpPh5x2QVyYHxPKQnPegOeV050KJIYvPqbGaDjXO5Jyok8k4yMf69fwg29sH&#10;gPzJteb7Gmtc523SJ7JxyMZA68lBts7lRC6rh8fCs35YiXKqB7XmOcqA+/WY6Ps2lHuX8fgzO6qD&#10;98EST6Hbj4/WLx/As2qJ/djnut5XY2o1AJ4lH8fzqPlT5FZja37VrjrJlz8jozqpbiuKPelJRnqy&#10;Xfq+++L64o9+4Qtf+KH2XW1e85rXvB58ff/t1dO///ry2TfZZPQnnNz7RsUmpPa4iWUv/A9BB5Y2&#10;VfkT+FMfyL8gRu/nBx/aMl97QJdDCjvf/fbLVOZN4/kKHw/u1a56xUM31s3p/YeYaYvj0aXEWeMI&#10;8dKW2RYeV5b7ZDI5krKnso+xtupe2L6ApbInhD8IYK2P1vtRe8oD0P49ghjifshzJhsh9viF1mG/&#10;IwaIe+Ee0M/8AnH7Xl/l2/mZyUeqfoidvEf69NVcTOeUbMWe+d6b70PGGNuu41B7bOhHuGh/Nzvm&#10;xTHnpuQzuYjrobOnlnHOodPT69av5Ixv6cJrm1fUd6vGpZ8YqLHojaf6Y64xftmLclGW+0wGsKE1&#10;ujWmskfcWT/Ib2+sPW/JxBz40Un1HPmiv5cbdtUvH47sZ33KYaRHXN4uHfrVVmNo8upb5DaocqYr&#10;f7Kp2PhEVv2qLZ9x71W96ZMetnj+NK7zf/yrX/ziL2/f2eY1r3nN6/jr+bMnP3V1cXZeN532wsgG&#10;o3t9YeBehz339dk2reyl30E3a3fw4xulbAv61K/NUxCn+sVD//YReaGrvyW0/E2hRPbzQDlrXGLe&#10;6qfmatNBm9VVaMwl79AWa76ixKV4JA/uz8fIbWdxZXlPJpN3A//CENe72kBnStT3vWBF60evnj8D&#10;We1FWyB3d/3ZWaZ9M5N1hvvhIyGGzKdDjHHf3Juz196hjbyiPG2Z/JA2TvzNDfD3hQj9e2KPNc9i&#10;zcD2aq6U+y3do/PdCXXAt/LlExjLrEZ7clzVpeSWyURiTbb8MGdWNWy+qJNyETzvql+0twNqtLX2&#10;6SMGYgbuyS+Liboj4/Erh9X6KjYzOeFjsFXLxW6xmfULtxlr7HicmRxxx/hUm4jqqrpEFjutxtEX&#10;qM6xDrKheZ7FgU36NK9in8a+10fc3se9/vZYJu9xVFmrpexJrod8qnayxyd5yCdyoPuq33TwIXls&#10;cV99l+fy7vzdm6uzPzD/z13zmte8HnS9vD77iYuzJz+rTUsbDZsMmw1/28PbkOGTZ9qXDcv0+aGk&#10;blBlExO01R9fyobm7cj54eC29UOTNlr/sSD6BW2wgueqZ/72En/sgRp/Ivt5QF7UwPN1qNVSmyJf&#10;69X0RlB32fBDWgf1yAb1znQYzygX7Wv8nSzvyWTy7uD7SWTZ5xM9EfcE9g702Iv5FOn+0c4L32d6&#10;ZDYUeyYv9uypK4o8OUAWs5PtpxnIrfTauZDJOuS8OicySrw1zmPzLGisIjXexB5nVBZnBBv+5Wvv&#10;D0XIpHm0MYmyW+PzGHpji9/M9578wOfCHh3mSfwii41s/tCGTZc9oNSyvrO95tqpTuA5O3o/inlk&#10;OjxHOcfzyfqdRbbUIusXXsuRf5djrmcy4DkRA7lH3Bagk8l5vtl7ZrTDc5Sp75ytP/Pj/Zm+Yhjp&#10;ZrHVvlL7aFMxx9rU9iLv7bSpnvJBm9elUvRWzwF0pOf2sUm77sHHDyTj+i9fXFzf3Jz93vb1bV7z&#10;mte89l03Nzc/fnd99n/XBsOGAxwqutfGU9vLJ8+8JLL5sBFJRnLaGPXCzssEh1H2N2S0oaGDPdkB&#10;2deGuPhArtlVXOqTPJ+uA+53C+Xh1JyKz0z+84D6xBgFsXruEa+t1w88d3+ZqDaLX5d1sOPyohtP&#10;y2FkM8t7Mpm8e7Bva7/mU/t9JhvRfsA+ku0xIu4zj/3BR/h5KOo5lMj20J6b+cZe/NLN81a+ghxj&#10;7Ngc6dMXz8hTsvUfjs5iJp5MNiPGzvNWvV5nvtim5vJV50hpi+Mq2T1j6/VBJ5PJcF9b84B+lxf4&#10;Vk7oK59M9hTIF5+Q1Q2QydZ0Np+PmQ/cZzICW4oJ2ZFt+tzuSNb3EdZMlNV/W8ffk9BBjnYnjqX2&#10;HJfl3mVA9pwoo/mgfq+d8P5qw2Ku/cFPtv5pV6zuI8vZ9by92m5jFXVkU/Pa+9DR/BLIq47e5n5r&#10;3S3XOHdrnq3fx8TvscVnHEPaaVO8PL+8u/jrNzdnv619jZvXvOY1r/F1c/P1X/vi6um/qhdqbSx8&#10;aiPiXptU3XTsmX42Oz8EtSHSX+VKn+S8HfgTWrVnm5z6oh64f+/HH/ceE7brDzVX+ZeJA0LMggMn&#10;lf+cyGIE2snB6yWojQ4OvUiAxrnKWP566ajjU3y6LUfj5S8qgvY4vgcU28wt5ARxZHlPJpMPC/YI&#10;9oTeHiOyvWaPHrDnud4p0XmV+RX0c8a4HrFnshHy0xnosIdmNmjL5Leo5wf7dKGeGW1sIjpDo98I&#10;Mh6HvtRlsg7/DZE4ztDLt9aWeIP8qRiNU+ab+mWykVWOpdZ7agNxXPCfyfXmzQGdcd6C8aj2R/ql&#10;75gx26qB5zMaF8DWIr+jvh7PaAyr3ZK7ZNGLexDPEHMkHvUJ7LlMpcSLLn2SS8eyyBELsuBxZXK1&#10;v9ynMoVFJumruJ0H9Ne+kkesi/cxrlndVItV/Ys/5FUjkI7XDth/0PO2aqv59LYqW1jJEV+Be+SX&#10;GAK01/hbLRabpY37qtt8er2QqX5K3+3txV+4urr6Le3r3LzmNa955df9/f0PlJey/9Xl+ZNXbEBs&#10;NGwubCY864WNjUX36tMmx7N+WNBGJR234ZsZ7eCbJ0jHbQn5FfLf65eMfIP7PvhCUeLc8i/9A93P&#10;CeLhb0x5nIrVc3E8L3/hgHqwBPlqp/iK7RluN5KNj0NcyEje48pyn0wmHxa+5/vekhH3QPZ39rdM&#10;Voz2zVPg+9uIuleWfKWnPTuTdbL9+wDsmu1jII7ML/TOjr05R/2tsYI940X/Y8bUz6UaY6d2+Ngz&#10;Rthb9IqtvfXxHPSlL5MT9C9+AsRALsjUeB44H7bozZdVDTZkHZffmh/kRp2q/I46+/zb+sHRZUG1&#10;1N4kolylxCJ550CuwbhTm6xmkwHM6WReU8es5j6G/IhX29u8iePJp9qAeeZt1XYbZ7UpHtpk54Dm&#10;jxgZd+4B+WrT5NRW5F4V/3/6q1/96o+1r3Xzmte85nV4XV+f/0M3l89esIlwyGkzZDPRDzXanGyD&#10;WT37QcQzm9uyYRaQ1ybosnpp0YYoP8L7uK8bpumqT7ht0KHtMordiXHITtxwkZNO9mXk84BY9d8V&#10;UvzEm+VZ4w65RmINI9hFhnoc1MTGJL4g1ZhMNoLNqONx4TfLfzKZfDiwT/T2GIf+bM/Rjz70geT5&#10;W6ZxP9sD8bgdqHY6+2+U7UH8nF+ui92tvLf278dATplPh/j8nNYXmEw2gtxKt6CxyuThdefb853N&#10;lT31gZqn6WErk3Ooa5xT+O/Vh7Zj5/JeiIO61xqU+66fMpYxLgd9l99TB9chhkzG8fkxktd+IVnJ&#10;x9oil40F0KbxANUnyi20/azGGOb9m6CO28hv6avjOxhj2om/K2M59mqB3paP2nfqGiX2iKOOm8XC&#10;PW2M+zL/iq7aoI5haY9t6Oq5rslin3aeF1vNxxJP+VSt+B6lueTzqvorcnw2u99+eXPxh9rXunnN&#10;a17zWl93d+f/hcvnz56zsfByyUbCRqONSZtM7f9sY/l0g2pydeNhk2oy2uh4sVY7cmpXm8tHO4Bv&#10;+tTvG3DsB569n81QfgXPK5kCfqOcx4Jf+SYn/SjGffaF5POAFxH9d5GIjXgzOeXruUZ83CLUOL74&#10;xJqqlpKDKtP8ZzCXog7IB7xN9Z5MJp8P2iuy/cKhn32nt5/RXvf260/3ldH+lFLkfT+M4PvgTCrQ&#10;nslHiN/PIUFbZoO2TH4LnfvoVv1BHUb5OjHvvXq98WLMPW8+sal3kaNoc6jqbox5VmeH/pWNcp/J&#10;ZaxiL3p7fMV3IEE79aEmsDWOjwHbce1pPOIPlOTochnoLTo76hfrgH4mJ1b2C1n8PEOUrZSYpDOU&#10;M+q+0hmrx7Jn3moujOYB/dQSkFvNxwZ9ylljHGVoc5nq0/p5djvIe224V798ZGtDRPv0owMHfQX1&#10;ZfkdS4071BPbil1t3C9tRZ64VvmXWPxZOSCfxYm+9JCRrPJVDe/uLj8u9/+99vVuXvOa17w+vZ5+&#10;/et/x+Xzj87qhlE2EjYRwTObSd1EymbChkI7bXoh417QR5t0gc2MT8mq3TcqPnmucmXT0yd96NMH&#10;cZOV3mrTtH7kvV+24ssk/lxGuExP9m36v3QdQ6yLoL3WP8kd6M9ekiDWlfFAXvPB+zIUU88+/Vku&#10;k8nkw0P7Rdwz4t6hc8Z1497zUNjbMt+O9q5j9QC9+gXDdFeUXNhb6/76kLyKTuYXYsyC9kw+YxV7&#10;8bWlS7/G67XQybfWOTmjaOvNr4jr7R3fLFedm1H2ddeGXBV3rx6VHePocWInk4m4zp76rXyUedaL&#10;ifHDnmQXSh6qtUjl3iQlpkrWB6VP+1q2rwjycDmIuWluD+WCP+F+VXv1qe5uJ/vvGyGrOcan2wCe&#10;tX9EH+D2Yy4eX8xhtYZKn+zG+hxNsaV8BLZrHq0d3x6H580nbYtOyz2Nq8VNn39ij/uPX1zfXDx7&#10;8l+5v7//vvZVb17zmteHfP38z//8b7g6/+jfvjx/8j02ETabTzeLz34l171+8JGM+mnnPm6k3MeN&#10;S+3a8OLmKB3vo63+iVHbTHlWH4eINkpicltVt8jJXs8n8Xu/SO1Z7OJd/cEn/vMvqGMV6uNQE8nq&#10;wHYynQi+GRefE5Ad6A59jFXMYzKZfJjs2TO0j2f6vv8I2tmf6rnTzp7RnoiP+EUmAzm3o9gzWSc7&#10;h05GyXUrBuoY92piymQzqKHrYgv9nl/6or+TsZEvfTFedDLZjGPHt9a2M7doJxbqAZqLmewQ5jlk&#10;fUZvTGtNgl9yI/ZM3vHcsv4IMSx+NsYqrV3RwQZ69IssB4d8RNb/WOpYNrpj0WL3mLO5IZlYjyjb&#10;k/Mao5PJgK+D3jgstgZjJRly78nUujcbyl/Qpppl/bKPjdhfdYmvEH3G2Fc6zR+fas/2seF4GnVs&#10;TA7fHh+2uQetefUrL91Xe/psNVVt0VNeNd7bi7/04sXl72xf9+Y1r3l9yFd5uf3j1xdPv6NNqG4e&#10;bfPhUz/m8IyMy2nTUX/WxqalDSi286l2QI52ETdS+V3pFpnloCv3yHwS/MkeOvFQhOgXPGahzdXl&#10;+MGEdv8S8a5AbfSjD4x+uCJ/DhXPPYK9WDNHY+9j6Do62KJdyb6rdZ5MJq8X7S2+Z7CH7/mB2Pco&#10;nTHxywFt2ZmgPyyI8hnYqF8Qgo3Mn8h8blJyYq+kJtl55yCT+Y3UOKxWe/WoTTeGYk/jttQ3jMce&#10;sI8u5z6f2MzkYG/c0cZojJyD8Sr5nHx8d+K1Fb3aUMOteeyx6qzO5Bxk3Ecm41T5MAd6fmjX+2YG&#10;/si35vyAebVJm79b9uknVu1L3GfjTluVCTmC2+fZ6+CyNRazl8mB+8/6wf1iN5MB+RzKtD2gF7vi&#10;0Tz8tA6fzUf1ZzkhW/tLrNhf9Atek0zX9WRrsVd06HNbS3uzp3biVjv+ZFdtGehk9tSmXHjGpu6l&#10;Jzkhv4Lnm6uzV+X+//vq1atf0b7yzWte8/rQrp/90pd++PrsG/+sXnjZHOrGVQ5QbSj1Zbm90NKP&#10;HO3+rA0aXbXFTbK2Je1xk1Qf4GfRK8ivdONmGn8skG0+aa/2pOO65d71IPoG1SHyrv7tnhWMc9Ye&#10;INesBpDVzKHfD1rX9Zc2H2dgbGBvjJPJ5MPF95ysP8P3Ht+jMtiL3AfQlslGkOt9QeWc4gcLQSx+&#10;Pu4li4W25Ww22FP3xg7Rxh7drXPhUZSxy3xCL+e9+SLn7wnYeky+0ndeZ230J/5ZjLTHebh37sd3&#10;tkwu4jp6H8vkoFcT9OhDVzxkfeyijPuWbdU3vqus3i0L1Fn9Mdcqb7I8RxlHclt1V+yjWtOuH2FG&#10;c3sZj5LXaI4otpG/kQxtmpMa51jb7Ecjl6FPOatNcqqJ6wLP9HlNpavc+VQboEO76qZ2jb3L+3zA&#10;j+LoQf/yB9ZFV/axiT/uadM9n5LlU3J8Iqfn29uLP3t1dfVr2te/ec1rXh/Kxb/pvLl8+t+4eX52&#10;oU1GGwSbrjYJHVY8I6dNRs/0a0NaNp626UhOm7i3R3m3Iz31Rb2oC8Tv+uAbbSbHp9rVhp9oO8o4&#10;/K2YD+mHCD8MHWrj4xzR+OlAjXbiIcjBzjgAfVksk8lkcirYZ+IelYFMPJ/Yp/bo+plzanSGZn5F&#10;3afDXksumWxGdjbS1vO7dS50KeORnd+RPbHXsTJbe/Mldn3BFOSayTqbce/MLUPnIjkA9736buUZ&#10;5wL3mVyk1lN+Sh6ZTCTmS8xZfLvnywPqh90t2/QTg95LuK91DvMAaO+t+dU6KbFiJ5MDz3lrfnnt&#10;t2xKLquzcHv4Vt4RycT6rGRsTDKfNSbJlE/VT9Q6WJ2JJ/ryukZ9UB2xE3Wrf+vz2FSHrAbVZxvD&#10;2B79cE8bRFnsS7bKaS4W23V+Wf1WtFoBOspbbbrHB5+uhx/AfonpWx/fXv4zP/mTP/mD7WvgvOY1&#10;rw/h+oVf+IXfeHv57Bcvz5+8YnPQxqWNg3t+yOCZe21GktGmIllv06EAy6ZGe/OhDUrtoPaDzbDp&#10;qS/rB+y5TLQvGfcDUUbgE3k+1eZ6gK0P7W+d8N9L0j//Uh34Wz/UJ5NXLb3uOmT1rDr2bEwmk8nr&#10;hrPM96cR7Fk6F4T2uExeRJ1TQvyZz0g8G/fqAbKu6+hdAKqPUtNMbkjR0Tkt/Ax2jvnbSR733nyx&#10;nX3R13mW6fRiPQWqR/RZ40zGpRejg4zrZDKRqMOYjeY9fSv5ADUj/tdWu2ROZfUC2ok35oNOXDe0&#10;uYxDn+ezJbvEU2LdkmWvQhb7mQzUmje5nn9kYk48K3/HZXpy7i+TIYaRTNZPjm4jjpuPF7i+voes&#10;+qVb5Ly9+m59adylPfqiHR+xHX3avS2TRY44yJH+6ifkv8L6FCP20PP7atfkeVb7i7urjy+ffePv&#10;bl8D5zWveb3v19e//td+0/XVs//ANw9gw9Dmw8uU7rVx8PJTN43yCbWt6Di00Sc52riXPvZoY/OT&#10;Dez7JkhfbW/Qpv6qL72kXzLRBj5dBhTvihIL+i6nPuTpUw7xC8OHgsa11qDUOZNx4vg4qiX1zXQn&#10;k8nkTaB/rhq/GGWwb+lHaoe9jP1O5wTwXPe44iPKj5At98vzcm4G8OWyI7TniugnA/vH5nAMoxjw&#10;HfPmjN+bc4yd/DM5B51sjBeKPexAb0yGFH0/S6uNTn2pzdbcRMZ19tYG39Ihhi296EdgB13p81ll&#10;X8ecabXHfq3dYJx6taMtjhuyUc7xWnGfyQjyl+xWXY+R9RiiLDmJWHf0kHUZtyWwSR1ErFGUw0ZP&#10;Bnhfr34G86Dqj+YJfQ/Ux7fiXPUVedqoCf3ep+8q1IjPpb3JL/VrefMHoat2fBX73lZ9JG3E7m3K&#10;hTbpyL+DD/wz95GTvOzKtuQlc3d79c2X19e/q30dnNe85vW+Xre33/ib767P/pXVptHQn5jVzar0&#10;sVlo49CmQ5/LqE2bjNq0CdGOvLdrgwMd1Mhqo8PeYss2yCrT5BesX0QZ+XMZj3WRK3pRDqLMnh85&#10;Jp+R1VRoHDK9yWQyeVNwTmhf8i9YGexpfi5EOCfqWVHsZv1bsC9mfgHf2fm1J27h5zdwpo18Qj2f&#10;TWc3O2qg94rMryC/eLZv6Qjkou6WzwfnuwO9k0SftPHlMcrz3/SIshF0fVy5z+Qiy38vpNGLTcS5&#10;s4J1xNwvNmK9d7NjvhCfz/dat5LHQWzF1igX+nyct2qGvOIjv5Ft2GubXCQ3sh3jlSy26cMO9MZI&#10;Y7PUaket33uoQVaH0pbNY56pX92DTY96qv61D9mi7+Mie3GsaNezxhgby3OLQbLyKWRTceletpTL&#10;0nZ39edubs5+W/taOK95zet9vK6unv0Tl+dP6v+Ri80DtCn4hlA3kfLMhkOb5LUpaaOhT211Y6G9&#10;bC7YOGgPNuRHxI1Qmyk+3DY21KcYhfsSblNUGy5X7EUZ8BjjF4TJPnhR8X8C5rXN5CeTyeTzQGdF&#10;/KIVyc6ZU8F5l/mM+Nl0jB4cnH8NncGS42896fw/BurjdqCe4+2LS+R151z1yvi6bqW0RRvIPnR8&#10;q17mx0Bma47Fmsda9ljVp83nTM6JvkRW257sKSBWfz+ovpJa6h0yxiZWMe6swWI7mbcRt5/VyFmN&#10;B/bt/deJciKtSSIn9sy/z4utNUVt6r7UiZ8+8u/aKXoP6jsh+Igxch/HOc4D4kPP5aIez5oPtU7Y&#10;p1ZWL/mVLT6Zh3xW360O7f5faF8L5zWveb1v1+3V07//9uqjW204bAJ8ajPRRlA3jbIxcF83hrax&#10;6Fl/jVHyqw3INpvY7vJQ/bQ+2VcfNpa+hmJd2S16yNY/FSv3oPjVL5tQ47eYBH/K5XKS1V/pzr4c&#10;TPbBSz5fHPQCxD1jkMlOJpPJ5wV7PXsT+79/cRPsX6tzawfYRQe7wH3vhw/o+Y7EWOKPNT2q3sD/&#10;Y+E8zvyKg/O31GdP3JDVf8sfHPjMYPzbHDgG4onx81zHOqnznnhhNbblPpOJ4Nd9Af569a3yGzmT&#10;Q83jIbVBt8S+Nd+II5v3tY5hvKlrlHOizpY8+PzYkidOyUo+qy9yca4CbfWdtY0Ln5ncQqn7Vv0e&#10;xI75zvtvHT/oxECtlQ+1iHI8a3yh5htkaFO/ZDw2/A/7gw8fT+CZdtU75k07ZOMwyn03xV+tjdnX&#10;vCEutXsdaNMPkDzTpzwWnWKX+5iv7AvlrdxpK/rfvb0++yfv7+9/oH1FnNe85vU+XLe3T/+zV1dP&#10;n7ERsFGwAfhmoA1TP5ywMagdHW1EdcNoGwr92nzUxgalNvrVHuXdTuxzv0L+RXwJgLg5ql1t1W6i&#10;R77uf5FtMcQvBZOHQT3nP4ebTCZvM+z57FWcjZwjnAU6KzkrVmfHBjpf45dB2rCtP1AQnE+cP1G+&#10;R/znP3v00zPwROjdIvPr1FqaHrXI5DLSs79T5yoffJ2SrXzpi/XeUx9AzvX21CjqCGJwfeR4ju9Z&#10;p4Ixwr5ylb9s7PSlVbFF0HU9csnkHHwt8iVHxdGDfskDcyaTI063LfBBO/0ikzvgyP1kL3XODWxr&#10;3i7j0lkj9CsfyY5kJOfjhW3avY5RBrveL9tvs8cAAP/0SURBVBnlQLzuQ3683+Pg3mPlPurWGgXb&#10;UU9zU+3SUR9tVX5Q6yFFb2WzoHrhk2fFzjN9egZ/rmNY7OnTbSp+fQJ+C99+eX39+9vXxHnNa17v&#10;+vXy/Pw33l6e/dn6Qmsvsvpk4Wsz8A1GGxFy2ii0gUi+6tjmoo1ItgQ21Od2QP5E3bAG/fHfnGcy&#10;0YbHSF7ez8HjusSu3CF+IZhMJpPJ+4v2/sfAGRO/xEQ4b7KX80w2gtzBOdfw81nEc3cPejdwv9VO&#10;p0ZRtkeN3c5Y/NCWyTrIxB/JHOpBDOBn+DEoZ9VsZGdvvvH9I5PJiHVWXJlsrWlnPpwKYhdZf6XE&#10;PBpLcojymZyDPf9xak/dvXbUpRcTa/AgpgI5ohOJcgeEMTsZxS55bNXe32UhmxPkG+Vqbh57YiuT&#10;45n2WFfFOfrBTTLEmPWD+/F2xeP9ahM11tKnsTzoa3lkutVuqAFy2rew6e3LuBQd2YvzCplFbgAy&#10;Pm7YEzxr/ORX/jTPa3vYJ+kDdOmv9kusH3989ddfXF39J9vXxXnNa17v6nV/f/9D1+dP/oXL8yff&#10;1aLXYmfhsymoTRsR97XPnpHxTYh+tUmOT+mykfiGQ/uyQflGZJuj+mlTvw4L9YO/KILidxtRBhSf&#10;5Ja4mw/wvEX2hWAymUwm7y9+BqwY9RmcMf4FpQfnjutxnmVyEfTiWXXAVi4DRnHgW+8CDudnJp9R&#10;3xNMF3tbNYs6J6XUqRd/9l4ADx1jnjO5SDbXeLchHrfRG49Tge0Yc88n8R07jplMxH1l8Tj+fid4&#10;xi99DnZ660j/pImc6jvlA9fSiGq75MPn6t3YIAbi9LhrDUM8yi/WI8qOaucxyFeU8fHjPvYL7T09&#10;f7TXuApZP2jc+fR2xeb9anM0brF+oDwy3Wo30fOYY59qp3GApfYmv7QVWfnvzUGhecK9f2ep87PF&#10;z7PfS85tay4BcVTurv7MV7/61R9rXxvnNa95vYvXi+vn/6OLs4++xcbLRsDiZsFrobMBLIu+PbMR&#10;rZ7DJpG1+SHBPbrezr02Kz51LxvLJthsCNroE9ITri94dhlQPC6HbpQTqtX8J0iTyWTy4RHPBJ0h&#10;TnZmAecHZ4x/QemBnL/8A3YzWSeehSelxEN+mV8n5k9MmVyEnLPacd72/NIe5U8JsY9yzsZ7T42E&#10;6+mLWCYn6rwwnRTmTTJX98D7D/mM3oNga0wP5kCxl8lFfP7umTfRD3Fna4y2Ye1KvfC35P7A+g0x&#10;HyP79CteyOaYy8VckXf7oznldrnPZMDlRvY0fnz25BZbJcasHz3ZYSwymRi310s1Uw24j/3Lvwgo&#10;MrEPqm4h6i52E73al8SjWNP24ENtsk+f9BWvatODfsnIJ5+06R6wvfygWOzyiQztcHN19urFi4t/&#10;/Ytf/OIvb18d5zWveb0r1/39/fe9uH7+994+f3bJyyub6fIfyy2LXRuB/gSDRV83H9s46i/j5VkH&#10;K0gG1FZ1WxvwvLSbvPfho7aVfu61adXNqPkF97HIGLLnctEneUS5xX8gyvJ/l4pfBCaTyWTyfrOc&#10;C+WeMyH7MgL0+ZlVz5FyVmWyGZwzUR84o7DtvvWcnYWblDzQQx/bmU9Bv8fY4yCWjVqBztZRDsRG&#10;v94NRrH2QMdj4b5nZ/RDU8RtqJ6ZXER/+LXQapXpj2J9NMUv9c980hfl9+S3ep/aMQeg+jM/mu+Z&#10;LKx8iOJLes5obj2apEYO46Y5LmrsQS/Oz4jLop/JCNkm76xfqC74zvqF5t7eGHvxoat537NFm+xo&#10;PcX6LWunjfdBf4sXYn+13+qjGLy/js1GXxZX9ZnEU3VKe5SvtQ/tsu9t3MunPwvPNYIONpFRXOhz&#10;75+qh+Kn7cXt1TdfvLj4A+W74/e3r5Hzmte83oXr448vftPN5dm/q5dXNgLB5vnpAv/0n2OxKdCu&#10;DYNnNgGekeXZZaSvdt+MvV02sj7Z8n5tPKANiTbQ5rr4asgeoJdthu5XHPgvKHdn/uAzmUwmHx6c&#10;CTof45eUiJ9ZlXK/Rw+QW/QSiIE/iKh/Qpucb1ugQ3yZb9qzs7AnHyH21TlfUM2y/NWOfX5kQT7W&#10;/LHwjkBM0beoOYc66j0nk4/EfEe+BLZdx6njW8YAO1DH4wG1IAdsxXekyGZtwnzYOxd8bu6pCXZj&#10;nvjuybr9yJI7MieaR47mFHFo/hJrVutR7p4D96PaYkeyvboIH7Ot2u+xGX3HtcFzndNWa+RUHxHH&#10;TTm7jPvKZKoNr3Px6b729C99BezjU/ZX8bVxVp/rqg5Cf3MIHfladEoMaXtip+Zf5F0OmdiGPWLV&#10;M/3y7zmoHbBddU1vaSt6dR8s8qpX+fyrL6/Pf1f7Gjmvec3rXbguz5/+a5fnT77HSxSLWZsc93wC&#10;C16LXxsF98tz2zCWDaa1aXOgnXtvp02oHWQH0MW398seIOt9FYtt6S9t0oFoE7TRRaJcjF3wt6L8&#10;hXQymUwmHwY6t/zLTg8/CwHdTC6SnncngvOPMzPzK1ZnamNv7NQmi19/Y8bPUkE7/Vm9IdpasdVf&#10;0PtJFq+gfzVexe6WjkAuxrGlG+fGKVG+DmOy+hLY4B1pK1b6PV7uM7lIzHGPH5dfaGPh8yXL5RRQ&#10;J+xDnced+UUfsWQ5rGLbmEf0LT52yC62N2R9DW6tec+RMVOdHbcnm5mcy2RyNd8gAz5nV/UzaCeO&#10;Xr/+dUKvH7b6ev2qS5zTyBMzfauah/1O30VcvrY3f5pPQD9j4mOhNsnxXP2VtpVMsaV/lRBjFbQr&#10;V/SwI3uuR3+5f3Xz/Pznv/KVr/xo+yo5r3nN6229vvSlL/3w9fOn/zO9PLGI+dGCxc3ChmWjaPfa&#10;hLivfUVPG4A2CD8kkFnaW5tveG4D8EO74Fl9IL1ev29y4P+XLmJU/MSArp7BbXPvMS8U+zEGydPv&#10;L6OTyWQy+QCwMy374hRBLp4t/G/Te/rYPjjrdqD4OO/qF4tyn8kBPjLfGX5ucr+lqzNylAM1pL/S&#10;zupVjTu4jSyWkV/OeJftgY34nrKVM1Q987folzjxTb/gOf5tol0QV6hDBrUZzc/4vqP3tEw24np7&#10;dJBxHejVtMruyO9BFLvL2sj6G9Qmq12sGfZG+dPnawf9TE54nahPJiNWssVHJiM8X/0IQH6RWHfJ&#10;Sp5Pz2eh6BFvndOsvdH4MQaZjfcc6lJr422lDtQs1lXzD9TubchTR2+r9ousy6CrsZPvZYyaL0Gb&#10;63hcQD9tL24v//Tz589/VftaOa95zettvG6vnv++q7OnB//dHuDli8Vc/3StwELXpqAXAS16bQ7I&#10;1827HSb0s7Go3TcSbUDSrxQZ2rRBVT31mZ5A1vsVl8us7Ddokxyfihd/S1uJPeqBb6DC5ePL6GQy&#10;mUzef3SmZF+wIsjGswV0pnIWIcMnYD+T78GZpnPOfQLtOvOcvbFDPJtHP1b5OVnfJ0LdTgExkNco&#10;hxhzjbu0ZbIRYvd3Ar0fZbIOdXF/B5TYGYtsPLYgHmLQuHJPDfxdy0Emi9HxeIlpjw6s3peK/y29&#10;GqfkDc1bchEPqc0eiJk4NT979duqA3ouv5U7/YvtEkMm43ht8ZXJADlITrZjLFqHsaY8Y5s+yfTG&#10;iLmPPPZf19g8FH1fyfqgxj2QqTlR72wNsVbfVM6Jf8ajjh3xNRnGTPNX8ekZWZfRmIJkkNezxls1&#10;0n39LHLoa47wWeXx+eL6Zdk3/lH+W7Dtq+W85jWvt+kqi/NHrq4++muX509e8cLEjz0sahYyC5xP&#10;qJt72xR45l6bjRY+z3Wjvf70YFQbMtqEtNnINs/qr5R2ybH5LDYM9QnpCXS8v8pYPxCD2+F+ySlS&#10;7GtTUxvPbh+UV3wJnUwmk8mHwTfLGaozwb9kZejMeF1wrkHmW31RZ0/cgFx2Pmdno/PpO0Jeu0dT&#10;bJMTfrKYRYyb50wugl3+sMd1YeST9ih/KvSuFH1qbA/mV6lRJh9Bxt939tYn8zeqy+v60kxdiJl4&#10;uu91hd58Uf1cllhHtaPP899TM5cf2YZYW+x73N/+5LM15nKVMg6SFzwfyBnUJmt/3dQ8be5FiJta&#10;1fgzudJGf1fG+iHOD62ppT/UgfjUF8cEFF827+gbzcfHgF2Ph2eNdfXZ8uaZT2R8LnheyENWP+SU&#10;I0gG+bvbq29+4xvf+M3t6+W85jWvt+W6urr6NXfXZ/83vSjpxx4taNp41ubAsxa6Fr8WPXJV5voz&#10;mbj50LZsPq0dkPNNiA0WG1WfjYQ4CrKjTar6be3R1jEyUDctk6kU37RLpsbXNj+PGRnP6eAldDKZ&#10;TCYfDDo3/AtbJD1zTghnU+Y3Us810yOuTC7SPTcbnIn8TRFk+OQ5q9Up0bmcxeuQs/9wwzvCVr10&#10;3sf3Cbex5NuI7zp7wA565FLvO/5gT67YcZ298yLqkU8mJ4ill6/yUV2UWyb7WLAf61LHO+QDtI1q&#10;iK1FvsyvPbXTO+IeefoX+wX8ZTrE2ItfOsjwuVlX4lOMJ6J+V8DvwK5ihTpPElnlIWLO8W/WI78a&#10;o0K0UWti81Jj7rgN7r0PfY8j9lfdlgt+en3RbxZT9WXt6NKX1WvX+mn6S3xFR/FXu+VZ9aLd48An&#10;n/W+jW38sRsdyUj/7uL8525ubn57+5o5r3nN6y24fuDi2Tf+5/6i5H+7Ry9o9b7A4mZR+0bli10b&#10;gGRqW9tk+PR236i0wYD8LBQ9+VAfviWbbXjyI1+jP41zllgbvjGKGDuxHDwX/AV0MplMJh8WnAec&#10;bZwZ8csbHJx1O+AsQ8/JzjfgCxhnVuY7I37J6MUtdCbqXSCrweeBv09kcQv6kV1yLujdIuqqDahL&#10;zffqM59u47HEOcM9xFgrxbfH2QN9jRNwn8lFsjlKHJksZPKnwuc+MXg+jsYwiw9ijKN8hOtwn8k4&#10;Pla8H/p4RuiT7KLTcsjmXQ/81HfRE89HqLUe2GVsiE/U/IN8LycfR+5po8/rw3cRyfTGK45R9AXL&#10;HldiS/ubnyxW78/syz9j0O0Ldj1/t1lr2NpjbWmrlBx4Rs9rCPE5g1wWuVYP7BG/YuEZOY9VbdLj&#10;k3b1oUv/y5dXf+ri4uJXt++a85rXvD7P6+zs67/34vzpBS8sWrBarNpE+GQRs6h1r8VOvzYCLXxk&#10;aINlUyioLbZzr3a3s6UnXF9t2OHZY3U8RsmRy5Yc+MHjaFOWHH71MjiZTCaTD4/lfCjnAecJZGfS&#10;HtDNvuhAPcP4smfyx/7gg33XB+z6uSbU/jaec9RBMWd5CvqznIF2z1v5Av2ZX4h2jgW/o7ir/+An&#10;k+vhesoxkwPi6M7VEoP0gfvsHepU9GqS1YNYMlkHGclrvmRyjvvYknf7QvXSnIIs/hWljzF4XbXd&#10;tF38x5gz+SgjPDd80RZrhe6ydzV/UUZyksn6Yal7IoPv6qvF7zFLhjb90KL+aINYQbqO1gvfE3p9&#10;7lcQr+9bouq0mqiNe9qwdSBb2shPbTyLmnfTSyl9Pm81X7EL3OtZn8jIL+BDeuX+u6Xvp9vXzXnN&#10;a16f1/XxxcVvunr+0V/US4ov4rpYy+bj98hwz2LmRVLPtb9tkL4xrTaOYkcbkLcjr/aDvoJsicVP&#10;g/i8f2kvcvTVuIsPnl032kVWfSLaXmRDDJKNNjkc4svgZDKZTD4c4lnxUDhf/ItHBjLxhV5n0R6y&#10;c5CznjOPsxnwwWc9U0tflvPbADH6WRxRX5az0DtQpb1DZL4iKxtFB33VT7Zcxtk9zqaD3UwuYzU/&#10;yv1IFz961zs5xXesi94zI9Qwi0+g73lhK5NzyM39bdWQuZLVLo6X5lV8VxWMvfIe5fwYsIn/kW36&#10;iV3xck88UY42yShHZGvNJVdqEevgsqrbaBzd3mgsVNeeDP6UN/f8N41oVw6gPGMNhGLBTtrf9JGL&#10;fSDbsb3WomO3+mxzyturTtKuGN0O9zX3Ir9qazXTs48zferPQLbm22KQPp+gtmqDcS74HL+7vfzF&#10;l9dnP9G+ds5rXvN60xf/C/ar51//d/Vyov/9Oou2Lui2ASwLudzzKRk9rxY6m0Nr8w0FaGOzQd/b&#10;efaNyfu0qTy0HxRj7He9GGsmIzIf6Ec5oKbxRXAymUwmj4e9l/2d/VdnUib3NuDnxQr6RNbfIL/4&#10;xaZHPGN1PmWyDjJ7v9xnOb5tEKefx56n4DznC1Km/xhUJ8YCH15nUcfJZCvl2WMd4eNMDplMBNvZ&#10;XGN+Yc9l67tOInsSit2sLrR9EuYv8IUzykZqvNIp9jOZyOrdb6P2tXaSNfwdE7jvvVO+CTTnHO2P&#10;US7LF3mX4znKCJ+Dp5BT3Ub73R5byrf7g43ZUB0cdNSv7zTe7/raXx35z2yrL+rho/a1eejtqkts&#10;78nT5r5rW4hHOdDnPkAxZqBXdZtf6eqTvvqjU5HFTn2+e/43fu7nfu5vaV8/5zWveb2p6/7+/gev&#10;L5/+4cvzJ7/Ey4kWKZ+6r3+q1+61WbDAWcA8xwXNwudZv+wiW+XYONrmA9xXW00XGd+QFoqcNqas&#10;H93YX30NZMD7PRbua9z27HrYr/Grv0GdlEOUpy++CE4mk8nk4bDv6syJ0P427rvx3NDZ519SeF6d&#10;QQZ5uewI6pDpR38OffF8y/J41/DcQfNEz69zrvAuhK+s3iIbK+LKZCPIuR5zZ0s36qSU2NP2HTCv&#10;iaO+iw3sHBsnNjO5iK+fPfWIc56Y0QGNnebLgWzGI2q3Bf6JRfHE913wHye2cuU5yghsLDY3aq84&#10;9srxif1Mxv0SXyZHm3//4Fl1ET4Psh993A9orriMj2Xsz2rp/Yov0/XYop7+5pDmodq5z9oh81Hj&#10;C7K0xXqhR5s/e1yex4pWG9lDHuRHvpDjs9h9dXN5/i+W754/2r6Gzmte83oT1yd357/n+urpN3gp&#10;aYtxWaCge/2YoU1AGydo4fsiVxu6yNCutvpiVUCu6uO7Pbt9yctutC1kX8iGUKwuk9lBDt3MjutG&#10;+8J1o3x8AZxMJpPJIwj7un8RUBv97Oup/ueEnxmcQx53pMZfztBjdBxqQJ1cH3S2R3naoj/I8nhn&#10;KfUgx/oHUgXuU7kTQl3jHM1Azuu+Z6w1z10P9E6V6UQ/p4T3HeKJPrO5DEfXpdQzk4nEHIkrkwNi&#10;yGID2rElenKPhfjkg/ueH/qzmtXYbK3rB58oB7QvPyg0m5kcIEs8VbbUvmcT6Fv8D+qNP8mRZ8xH&#10;c3qVT7FHG32i+isxLbbanPd+t1Ep8rJV+5M6oyMZj1Wwh9Bfa57plzb64aCvxVjtWuy1r+jRfhB3&#10;kaNdeS3yRUZttb3Zw++qHdlWZ1FjtDbVQn54Vg5Lf/EHta/IKg6hvIkDGeXCJ9BeZV5cvSj6v799&#10;DZ3XvOb1uq9Xr179ypurj/4aLyQsVhaqfojRwmexqk0LHlnutWlIVxuHNp24edAmpA+rF9Kiu/hq&#10;tns2IG54mYz0HcW4UJ7R9bjQ837F423+nPmZ/5RrMplMTo/v1f5lwb80AHKZ/ueBnxecmVnckdU5&#10;hF45hzK5DPJ33QNKTJxr9WwL8TlZLpP96N0gGyOHuap3LNCXq0wWNMfjHHH05RQ7+jKWyW2xZ55s&#10;xbvEYDqZXIa/f418iKwmek91ua36PZatmkE2P8gxi6uXe5TH76hO9Cmu0Y9D4HZH+5bbBPS8vzdf&#10;Fav6odoymUqx7XJxLgns0edz5n2gN5fINdZecx3U7rXTGMQ2/05FHz5Xz22Nqw8b1VaMq40VfZKX&#10;DrGV9rtv3Z7/jvZ1dF7zmtfrus7Ozn7s8vL8X+JlhMXZFuCCDgC9LLDY+dTi5plPnlnAWsyScTkt&#10;crXzrA1ENjKd7BdkxSk/yEg+2pK8+6t2LUbhMsJjXij1cpvuM/qZP/ZMJpPJa8BeSv0LRUQy7OWp&#10;nRPDy3Cl+ONz9YcZAc6OLOaMeGbt0e2ddQ8hy3WyH8Zha66KOGZ6v9Jcjvg7iPt0Gw9FX+5ijPik&#10;L8rvzdPfrfauA+JwX+hlsQExjOY+743ow6nWSES1cGiLdevVWBCjy49kwfPZqq3XFL1MRsQfE2Ic&#10;5FfthbknWejJLLI2Lj2Zd41snbwpWGfxe9Sqxq2Ne83RqlPGTM/c+x6ErI+p5q+Pq69vwCf98gvI&#10;vHhx8Te+9rWv/a3ta+m85jWvU1/39/fff3Pz7B+5uTr7mBcDFp4WsS9u7lmsWqhx4Woxc89GUBd8&#10;a0PXN4ys3eWzvtVGWeL0fnA9bTB8uj/FJrxPRLsQYwPiifaQ00s9vvmRp8ZT2vzlazKZTCangXNI&#10;e7B/6YhIhj05s3MqdIZyHsgn8JydOXpJzmLO8PNW0JbJQs/vJi0fnWHeF3OeHEEbb+ZENl5ONm71&#10;D97aHPO5xfvG1thEWwujvsbWHI2x8pzJRVb/MeYSx5Yf5eu+AH+qh8tm6+UU6B0Q6hopY9KT6+VE&#10;u+vt2Qs8H+4zGWf54l1sZ/2O7I5sU1OXA8Wt+g/rXuJBnrz5TGVeA6wb/PV+eKedf9oGvbhqfxvv&#10;2Ff1S1+vn3ZqlPXjT7rRN7K1L7GJbLW1Y/0eg/aX5bn40Lj6M/koPn/WveclW1DHvoCMdEr9funl&#10;i4s/+jM/8zO/on09nde85nXK6+LiF/+2q6uPPro8f/KKhchLAwuRBRoXqxa2Fi0bUN0AtNm0w1qb&#10;glDbqB3batcPSerj3vWQ9f64mQBtyFTdFh9t0nF/Cxa/4weykH2X8ziyl63JZDKZnBb2Z+3B2RcU&#10;BxnkMzunQC+xvXiWM8nOEr4o0BZle2TnHci3y1ZfJa5MfoSfn458Z7lP9qN3p9Gcpd7Zu0eE+ZP5&#10;yFjpluc4tj1/tGcxOjFevcdlsg4y7ot3s6w2aoP0/a1BDORSZWLOJ0LvxopHNYy5wFYdVjptTDI5&#10;Z8mrfGb9jo/JaBzJY4mj4WPhuUY5gX103OebAp8jv8QtMjnaPcc4x7wW9Gsv3NPPfIn2PYao675d&#10;r9q0Oc3z4svasb20tzYR89oLNt2e4qr2im/FyDNyilf3rANsrPwXPewo1purs196+fL672pfT+c1&#10;r3md6rq5+dqPX1989G/pRYBFp8XKp36x1oLmE5BDnnttAmxoWsx8AjJ8ajFjTwudZ98g1A7Iqw85&#10;70NWfaBYHLcNy0ZYPmtsLQ6PE+IPTeD9ItoX6NMfX7Imk8lk8vrQvp19kRH067zIbDwW7O6NIzvX&#10;MtkI9rMz6YAWz7HozM98g2I/5keGySHUmnHszRfa43tRHZ/E1rFgB9v4iH5FnGPHzE/XG80l0JrU&#10;O5nQDyqqj+BZa+cOLKfHgk/VBR/UIMYlkMvGDWo+Vj+NcyYr6HfbmYyjGmzZJ0a9ly7yrbZe1ypX&#10;/LrcQqkvPujvyjwUbHdqLPDpY3IgU2zQrzy4j3Hy7LlCraHNndi/yLT+rGYgG5mPOq6t32NUn8Ym&#10;01Vf9Os2Y59q6e3Iq939eN1pRyeOxZ6x0Zggi6/qr7Rhj3s+/Z5P9KSDLEj345vLs9vb8/9o+5o6&#10;r3nN67EX/wv2cmD+L+MLAAuPe+ClTou0Ls62KJfFaotaG5AvXP3AUxd1QXZpkwzyPAvkfKPyH4nw&#10;oT71I+/6xOMyij3icopBsatdsa4IMQj06NcLyGQymUzeDOzd2ouzLz7g50lmI4Vzq9iuZ1f5XJ1H&#10;AcWQ+Y7ovHD26PbOs1NBXJlfhziJI63XZDfUm/nEvKGe1B6Ya/G9psomNh4CtvCztVb0XlQpeplc&#10;BJt6F6wxlzx6vmgD+hc/AX9vrHVhDVoukczGXrI4acvWHG0uF6k5KZ7yyXMm53i9t+zHmLK9R/V1&#10;OSfWNpN5FBvjgU/qohrHH6YkozxEzd1sy04ql9jx+rhMb4xUG2qc9S82Skzy4X7Ujx3XA3yix1hE&#10;/0tf8+u2a1+zGduRp5berpppnkhWudEf25Dn2Wu0SdFBv+5f5V425Vf21MY9n+iqBnB3ffFv/rkv&#10;felXt6+r85rXvB5zPX/25Keuzp9ecUjWDaIsUi2+uhjbYaB7X7xa3NzTtmwQ1uabhB/6ku0d1JJ1&#10;P8L/GnT0Czx7Pza0mTguAy6jWri8Q15R32ONeU0mk8nk9cPerZdJvTTzT5R59vNozz6NTLbXi3om&#10;mj2Xl+8RvbOJdo/f5SHKb4EP6UI921p+B7Ilpz3xqwac1VntJvvIxmBEZuMh+HtSNr6O+2f+ZDIO&#10;NrN5rXUpv2KZk0Umi/UhyCfz0/3y2Zv7W2s36hJzJudUnSPk43+jhZgyOeJUzSK041f08n2tFJ/4&#10;9jE+iKM8qz/m5nK9ulWbTUZ7XCZHDSWX9cMi0+LOZLTf98ZEcz6bR9hUf2ZfuWS2FZvsOrUv1Hqz&#10;vcXg7eRGfHqmX/F6G88aN9laKO2rZ6Pqln6NE7ogO+oXjPnL2+tv3l1f/nT7ujqvec3rodfd3ZNf&#10;d3d99jM6HOsCM1iE+uGFZ2S0MLUR0L5sBM2OFjFIDpDx9nhAC8lLl0/8EAvPbp97yQvv3yvj8Tts&#10;gpLt5Qg8Kz7I8ppMJpPJ66fu3e3cqLTzRvuzE3UXbO+PL+CCMyH+iTR+RzoO+n5uRDvETgzAvc7E&#10;3ZQ80M18A33xR6tjf/CpZ3Os3eQovP57yGwci+bpnrFmjOWb+cG8zeS+/cln70R753X9n1qUtizG&#10;x1B9tbkccyR+fMd3vl5ejteCuLd08O0+RusR3H6lxEgbfpQLZPEfsNX/AHzeEBOxxT0EaK9yZU4o&#10;typf9CWDLc/dqfntkMOm5HpjUWVaLXr1dzs9GY0N8SCvOogl5uIr6x/p81zr2NHt2eWZvqXe1o49&#10;rVfvw06MQbFnbXyu2iwOPcuecjygyOgeGWSlA9gRtEvuxd311168ePo729fWec1rXg+5ri+f/suX&#10;50++p4XFQtMirIu4tKuNey1O9bGAtQloMfum4wsfHbVjIzugHddDfmWv9NcYmpw2h3qfbW6tT2An&#10;yiw5GcrX5TwGnun3PEWW02QymUxeP3E/3iLT1d6fvfg7yK1slTNojx5E3VPDuZb5dfwsrZT7PfEj&#10;A3xh9/pNjsfHTOg9jP97FZ/+npHZeAgaw2x8nfh+lL0bOZLPfL4p8E8ciinLK64/5DM5J+rwnMmB&#10;fPs7KjCWMS49u9wBJa9qq+V3SrDLXCMf6hBjFlm+0nG5Xi2jbCYjNOcZz1Gd9SMSMWf9IFvZd4Sl&#10;9q2uPRna6Acfw6xf+6jjeUd9dP3HsOh/GfNgFznizWwq59iuOPj0duoH7hsZ7Ou5+isybrPKND2Q&#10;fWR4rnF3kB46+pQ9+Xl5d/HX7+/vf6R9dZ3XvOa192r/C/Z/VIciC0qLjJdVFh2futdmwj1ooeqZ&#10;RRnbsKU2/SmINgs/lHughw1tKHDwJ0ZFTnblj1jkx2PIdATPytHlXEYsm26CNifus5wmk8lk8maI&#10;+3OF9oKfWRk6R7IvDhna94VedDNZQf/BmXZCiCHzmxHj5+zM5BydifVdweo+OR6v/d31p+9dWc3r&#10;u0qbu5mdY9E8Hc11+tJ3qQLt6DtvzQ+AZV5u5QbILDkVPZ4zOYG9uH/ITw+XFdjw+nH/WvaDkhO+&#10;aszlPpOhjzizfF0HuVF9fB/Z2kNqPDvk5H+0n2HD/cYYyc1l8M2zjxEopkqbC97P89Lf7NAmOfdR&#10;aTbEyn7B9atuGB/lAt7ufdGn1jT4ePhaB7V7G/e0YVNtQJzoe1uUo9+fpaNYyE0y8i2qbANZZPTJ&#10;d7Oqd3f5fyrfXX+ofY2d17zmtee6vj77iYuLp3+VQ5HFxKJiQbHouPdFJrRYgX6eXQ95YJFWeVvM&#10;yLEB0IfMwcGcgE3ktXlUn2ZTvrJ+Ng36JYct15OO8P5K8e+2BW0ruQb5ujzPWU6TyWQyeTOs9uiy&#10;x3NG+JcA9mydYS4refZylx+RnQ06wzJ5/OqMcrLYhXIA7C7xx/OrQV/mOyOLH/1eDXTWzb/dcxyx&#10;xhlb46Z3DGQzH8fC2Gs8ox/hP0RIT89Q37MKb9uPf8rN84og42uR2mZyoHrEd0by1nqJZPvLKagx&#10;lxyzPpHFRFuMn/9uUJYvUB9qWWVbTTM5oE8xsS9lMoI4Fv+DOb9HrvptMkDNs7xdhvrRhi790QYw&#10;rthCDrIf5Gijnr19GOr6GPSPxrGuqcTviJ4/2sknzknl6O3cq3bKDZmlDdk2H5b6hWdk9IwuMeke&#10;ezzHOBULoMsnbS+vL85e3lz+3vY1dl7zmteeq6ybP6l/ysULGwtOi3G5Z4Npi7cu7LY4eQZfnDxr&#10;0fLJ5iR7tNHPItdzPJQzpCNqPM2n21z6m21Hsa3iK3a29GiL9nuy8uFy5E5fltdkMplMXj9xj86+&#10;KAB7ts44wV5PeyafoT0/A1vYR6b6sdgiMXaBbi8H2iHTyeQzyDX7UoENnWuR+WPPTtr7kMaJ++xd&#10;QvTGWaj+fAlL/R0JPkfjrLWR6b7tMEeVR1ZLoN7+ZZ3xos1rEOl9AaedeuGXT943s7gg099F0dVc&#10;EhqjKEesvZx9Hxr94ANVXrIb+4rPbfQyGcCO5NDpybpvyOaq2xKyST+fozXXG88PHdXQa6f6q+bM&#10;PY0DcvqOhR59kpcdjQnt9K/sa07yGeZ5kXl1d/n8Z9vX2HnNa16ji3/KdXn+5Kd12GgxahHqoKuH&#10;R1tsWtR6ZqFqUWqh015lmhxtoEWMXeB5z0ui7Ioaj+wXtIGIJcaBjNvgcHed+GNS1I36gnyiXJSN&#10;uakGyIxeBiaTyWTyONhnOZ+yLxIO+7bOK7FHD9B9nV8YyCHzG1mdw01vbw5R16Eu2OJchHp2lbas&#10;3pM11MrfDRxqGd899GUpGyMHGcYs8/lQ4jjXd7X34B2FOqnmvVqSt48D0Oa6wDPtmZ+H4P70jlwZ&#10;7CeKJebBmOndHLATZSKS3yOLTLVddKhDJgP0eQw9WZeTLDnQ7jVPx8Zk+Vxi+5xh3EZjR5y9fvKE&#10;tL/UvNc30hv587lyNOiaPuOhsdAzY1fHuMjRrvHUnNDYahzVTpv7cRk+by7P/revXv3sD7evtfOa&#10;17yy6+rqo99z8/zsgoOGTYDFw2LSItM9/4Z8aS+LkIXHPQsUHZ590XKvBUo/bdWObTTYo/0733px&#10;cOhFOAyQdX+CuOVXuH+QL4F8lAHVgH73E+1jz/V6ciJ7+aeNFyh0qAGQZ5b/ZDKZTB6PziP/otGD&#10;vdn3bM6MPbrxjNpFi6/7Mm4QV+Y3gpzO60qxv1c3O+NUw6xtMoZa+TtSVnOgP86BPWOGTelm/idG&#10;qZH2gQzquFo3hn6EYX3w/vY66o0fvYd6TLTFuUEs2XwQ6C3yxXYm4/jexX0mI1y2F8e3C6sYkO3U&#10;3+1FeeoN+MlkRPau/RhivR1iIeYaVyJHO7kD99Tf+70GB/3lXn2LfqJLX6xbT494R/aydp5rW4h9&#10;VJeFqNPqpXblUH2UPvwrBtrpV1zo0u5+JV/G/Ds3N+f/zfa1dl7zmle8vvaX//KP310/+zcvz5+8&#10;YvGwmFg8WmRsnFpoLFAtLi1cbRxafFq8ta0taOR41uKVrLdzKGSHnlMPjiJbN55mQ+iXY+ExCcU2&#10;kgHFFGW0AdGWxQCqSWSPL9CPPln+k8lkMnk8Ogv8S0kP5OK+rbMrk4fe+YDvrN3PVkdncJSnbW/8&#10;EOPROZXJCvz7i3Ws4aRRakR9GSuNWW/8gb49Y4cd1+M5k3Owq3FLY52sKXWiXtQtQjt1T/XeAPFd&#10;0se5xlZkNDeQ9f4Mn0/oZzIi2h/Jq06C+U2bxw7dNVH8IA9xzr9u+ENsagdZP3hsmZxylVyUUb/L&#10;eL/6sn5sxX7VkTXOs/d7/bwdOcXlNlf+2jioPc6XRTbMi9rWngH7sQZbYIN/Pqh7wIbutWcSE/er&#10;eVLiaWPz6uPbi79wdfXRb2lfb+c1r3n59eLq4h+/vvjoOzpgfEHpMNQGQ5svNO7rwixyPKOvjWR5&#10;USx21SabtPtBW20U3XjgZUjXY6RNG4LH6yCrOAQ+XYZnxSQ83wg54mvJtcD/vtL1Rza++fKzf0fu&#10;cIhmuU8mk8nk8eg8iF9eMoZnAGdmO4v4rGdPsZ/JAr5jm/5UM/MN9UwLZxXn3t74IcuBc4t2962/&#10;bVrlQ6yxhpPxP82ijvEdA6gt/T4+GVXf3i2497GKyG/9J1dJrJM+epejdsB9JvcmIQ6NaTbegJzm&#10;x2huwGo+Fr2RPH2+5/TmHrFlewtQQ/qg7ouJzOuk7s3Nt68j71d9YVWfhtaqE/ON/VEm2lB9tb/2&#10;xkH9WZ/qiW2e3b76+PR2UH4xJsV70N5sEaPaPHZvk23JVptNjlj8eYvlLOW+xcQztnnWJ22SU3/5&#10;/CP39/c/2L7izmte8+I6/8Y3ftft82eXHBraHNkYtZDUVhdUkfEFpgOgLvK2iLXQtfB9sYIvdsnC&#10;US8ozW/mi/tlYy+yPX9Qc2p9wmMdydValHbZ5FN90UaqXyDWGJMgxzT3yWQymTwa9m/tt/FlOuJn&#10;zKnReZb5deoZU+J23T16oncOAWcmqDbRj/D6fehQDz/Ds5oD/fHHOt4RMtkIdqOu3rs0dzPm+8P7&#10;wZ49irm0zI0yVzIZx/cBzaVMLpu37Avo+/zjfiXzJqA2JW+o+ZTnKJPFGfdAvasf5G1yPHu/8Lpn&#10;Mm6Hz9gPstEbN+kjl/WTN2MY2/GtmnCvGqgOiim2EwfsbVdsq7Y2R9SmHCUnPcWgHLdAr8q3OLBH&#10;myA++lqs3/745vkX2tfcec1rXl/60pd+9fXVs/+Ag4UFxWJaFo4tRBbWsiiLrBZe9oxsW3CftrV+&#10;2a06Be61IdC39wUFXem5ruyK1eYS9Ghb4jdok4zAjvSdKAfej15PVyhGR7FluU8mk8nkdGgPji/M&#10;Tt3Hk/37VLDnZ34z6nlmupyje/RPmUNWx/cF8qOm1Iu68unvLZE98wewxRcz6e0dN2wffOluKEan&#10;/sHZznepydsP46x3w2x+AOPu77Pc05bJwsG7b/Gj+SNfcMo9YzclFl97vfdnj1PEdYp+lr/nxQ9q&#10;mQyoTnxm/SCfI5nFVyce5Zj1UwftG9mYKhfXVT2Qp0/zwWtF3rLp7dLB3p52nrWXrWTbnFJbrWVp&#10;izL6QVP29QNkb9wFfkG5ca9P4oGPX149u719/h9rX3fnNa8P9/rKH/tjP3Rzdf4/vTh7+i0OFhYI&#10;i8cXMItvuS+fLDTuQQtSC85fSpZFWD71jL6gzRc6bfGg6+F/xRWIV35BG4b6PVZklZ/rCPrcNmSy&#10;mVz1E+QENpbats0bMju0qT/LfzKZTCanwc8Lf5EG2uOeHffm2A7s9+hFO9kX971/u0cgG/+Ag7Ml&#10;i1+g0zvzRpAfMetPTb39fYQc/Sx2evPAx3kLxinqYjuTBfrq2DW/d1freGtb6aMf5g897yeaJ6O5&#10;onftStOJMt/+5LP37UXWqGu9vafWuVrsZHIPgbm5vAOzn5TnTM5z1fynzWXQj7kBsr7GshoIyfVs&#10;weK31AHbmQztWzKqN/XNZDwW+j1/GPV7bWLtoPaFOQTSYxyiTekctJe2njwxehux0iZZPmMczFlq&#10;sjwTk/nVvsazaujUtiIvPwI79JU59727u/M//pWvfOVH29feec3rw7xeXp//ruurs2ccKFqwLBSH&#10;TZpPFhEy3LMQ4wZU+80Oz3XB2iL1RSld2akvLSzQYmNEttnQJh+gGAXP3u9y2PJ+1wOPXyjnKKtc&#10;IvIjOffHvdvwPshqMJlMJpPTUfdaO+sg2/sd13WkH1/qRdzjpZPJZiBLrNGG4o+yvXMJsvhBZxx/&#10;uOK23J7yfx+o+di7hdfQyeoZaz4iG3vadP4jo3shnSzuyYdBNk+cbF5C9q66ta89CGJscfbw+IkJ&#10;svVAe8xPOUqGHDIZqHItFmqSyYDLjXyqXvwwkcnA4q/IeK2F50lMsd9zw1bsX41t6I81jPZ7fSu9&#10;YpMY1OdzRG2r9hCD8vc22Xe7tPl3ONXXZYgRuUW+1RQZ+VnF3kBOtgCZKnf9/OXt7fN/oH3tnde8&#10;Przr7Ozsx55/9PV/X4eJLxAtGtp51r1+na6LqC0yX6Q8a3EuC7TJebvrgzYhNk5euuJh5/jf7omx&#10;uC0H3y4D3l/jLLZp515keoBP14cYx27Z4pdnyPxlNZhMJpPJaYl770Pg3IhfBjJ0XgqeM7mM3lmz&#10;gnwemNNWLH6GZXV8qyjvE5yrkP1I5pATuWU5R/ys5v6h4+428O/vH4B8mtfkg4N5ojni75O+Hoc0&#10;G6dG62YUi77kZ2uC9kW2xNiTA5fdK0c8mQz4euzZc5mYq8j2A1B/rAk2JQPZvoAOfVk91c//HMZ9&#10;C9qqzWzMS1umA+hk/mjH16q9jRW4H7W5HZ5VC2Sxt6pNs8Uzn6qh+kHy7oP7g1yKLelI7u762c3H&#10;Fxd/W/v6O695fTjX/f39D9xefvTP1YOkLBB+RNEC0UKrL0ptk9aC0qLT36jRM59abGqri7FtAr54&#10;wV+8tPD5X5DXf3tOTAP0gw/26obW7AB23Q94bEIxihqryxQ/+uRHLvD+6AMONp2Cb2pOFpPADnrI&#10;4DerwWQymUxOS7Yfi3rmbcmU/ZqzIfvSEDk4cwp7dDk/dP6+DnSGZr4dZDinsjq+DVCjeM6D4s5q&#10;uCdvEc9wnjM5p/pO3hMcvXfxmeU1+XDRHPF3xPqeyDpM5vNjYA5GH9n+RzvrKpvrvsa4H62var/J&#10;jtZStdvWEDqZjFC81C7rB3zJr/bvuGd4bKA/+HYZ74e6jovcaHwko3zeJ2peIWdqQd30rLmj+qn+&#10;GmPv5xl97vmM91Wn1VP2GX/ZQ+bl7dmfePXq1a9qX4PnNa8P47q+fvpfvLl+/hEboTZiFhdoYbEZ&#10;1UVS2rRxIrds+raY1KYFy0Ksem3hcZ+2F3nagB98+PecfsBl6Aef1cJu0CZ7UGMLMh7LSA5oF+7P&#10;9bnvHbYu52SxQ4yt2k5qMJlMJpPTs9qTy7NeJp3R/p19qchgf4/nxtaXIsh8p7E7pY/Y4nmegf3M&#10;b4T463tC8/1W0eqoczTGrnGMuW/V3iH3Y/WjzzT2yWSAz58Hs8MOczWuHeZ83H9ocxmnznf5Kp+j&#10;9eFrg+8BmYyoe9gO/y5H3NoPHJcRyl3EHy6EfrDJ+t4aRmN9qvn0CKif76WMh48LfTzXudf2deA5&#10;3vMpZE826H9xd/3x7fXF729fg+c1r/f/ur+//5Gry6f/ug4PFpYWHT/A6F6/ltKvxcdnXVDolP4q&#10;h07bEOn3xQr0aeNEXu3AIqSdH3vYoOPh1kP6+KkLucTg9sDbHfW73MHGV57dFnjs1IkfnvDfiw15&#10;1xfVX5NxVLsI9Ys+JpPJZHJ6tB9zdsQvEE48y4A9PJPNYG/P/qCANmwDZwXoWefsgU6IfaG0oZ/5&#10;pz07H/GTyUeIv9p4w+eT4hz1kQPxZXE7xC8dOGb88OG6i41SU/qw7WA7ymY5TCYj4hw6BtY7c1Hv&#10;lpDtAewbo/XjOnv2i72yvkZGazGuPWRrPp98lhdk7/XIrtZkp6bsw6zlbI8+NfrhqLe/006sWT96&#10;5Eo+cSx51njHXKW39Jke9ZXNVX3Kfa9u6EQ70MtpRK2F5YJdjTn3xCZ/8Z5PYqQN5J+xrO23z//9&#10;X/iF//A3tq/D85rX+32VzeWfujx/8l0ODxZVXRT2uSyu0s+nL3qeWVTLYnSZ8kx77Svt2HGdqmeL&#10;nwWodn7woS8ebj2Qdbv6vxNosfNjTLbRaFNwllwMty2UTxZPBLlvtr+J5GA3bpTgtYhwGGQ+Fo6o&#10;22QymUz6aD/mHMm+bDh1Pw/7+B490Jk5pMSTnWMRj12gtxUL/TrXBM+ZbETn0zHn9kMhJmrtxLgd&#10;4spizoh29o7fyD9QF5Gd+ZDlOpn0yOYQ8A5b/29HhTrfEhlgbse1QVvcx7DnMhlLPOUz63fYF2V7&#10;tL7okxwQV5Qh/mzt0ab8IObk1HfmQZ0ewsheHR/tWck4Ku5sLJA/6DcbnjP3Xpv4vYJ+zQ/kvF3f&#10;oQAfe3T03YlPtbt/7FTbnlOJnWeXA9nqYjmji13dy6/8qV+f2oM1Di9eXPxf29fhec3r/b1unn/0&#10;n748f/I9bdafvPjsv91TF0JZEHWhlE8tYtqRVR9tWnj0xUWuDQokw33cEPVPs/ixB30/2LaQrpD/&#10;TFYoFtdTbo7nKXimnf7Mdkb8wafWo7RHf8B/DA0ZHWiOy618lHpSBx2ExLfqn0wmk8lRsM9q/9fe&#10;2qOeC3ausSfTlslGVmfma4CzLfMbqeeS6XGOZHIR6oMuOWd1PAXKQ+Ph0EafzmVBPPRnMWfEdwDe&#10;fTI5B/vxfeYhZDlPJpFs7ghfH3xqXRzIFjujdYGey2Yyju9f6GYywn9M6O0vil9yAj/0CWTimnfq&#10;e/AJ1qYzskcfMUFa9wJ9iv0g/jYuMUf1Izvqr7Y/+WxcedbYZHuZYox20VNfrHlPZ8nXcnD/NbYg&#10;Kxsuh777F6s6DUAPOItll2fZFPhBpth9VWR+un0tnte83r/r5ubrv/bu8umf0QHCJuwLgsW1LIy2&#10;iOivC6SgRaoXXDYTnoGFVBdfW7jILou5wbO368cKnuMBNwJ5fiTCFnCfyUXwSY7ER24xPqH4Hclm&#10;druUOqmePV/gv8JTD90Th2p9oFPsSY78Ad00jslkMpnsQi+kekHeIu7t2vczWZGdB/If2wV96Ani&#10;7J0P8JgceDfI5BzOJ84u5BX7KcGuzuLMv0AmfiE7Jnf0XReoq95/oizty/vOEWBTY+bxZrlPPnDa&#10;XNla5/T35jpz1fWwk8k58W95ZDKirpsSa5Uvn3GtOHXNNLug9UXsIsYboY8csr6HUms7qC99Hl/c&#10;J4F2zwM8To1RV6bUblizTn+tf+nHTtYv+9m4jPrY06lH7NO+l7Y3WzE/7Hib6idZPmtbsSsZ2pBR&#10;3Xzu0NadI8UGn/hFR5+ATX3WuArl/i+/evXN396+Hs9rXu/XdXd5/g+Xw+QlB0qb8Mui4IBhMXGv&#10;RcNi45Nn2nnWgtXCjwtSbbKtdvTUJxv1UCusDrodsMnoRw7AXiaXgV/fMIhRL62CGB3iVl9ms4fb&#10;rJS2pcbWT1v0CV4/pydPXahpFstkMplMttHZpz11C51n2T7NXu+y8Vx05D/r0x/OuC3Zy/xzDuyN&#10;H/wMF9jNZIXn4fUbgWw9c4ttzl3ilI2IxiHzHfEzGrZid7LcBe8KS7wF5XAM5IkPjR+fGjflH+s0&#10;+XBhvjA/tAeB5kucW5pTPej3d81MxqnyTZZYRvbpW3357sgTfxY7oK+1tbJ1Auq78MAmPrfqy7qV&#10;jIj7BW0x51qbMo5VptQl9ktGY4PNrF82tvq5j/2Kk7xiX/Vd+tCPffV/vV7iij6rv1LPTIc2b6cm&#10;8oEd1a62Fdux9po7akMHGbUpF55B39mqXLtf0eoqu7KFvLi5OvveJ59c/NH29Xhe83p/rhcvXvz6&#10;24uzczZxFgJ/u4ZJzyJlMbAx6pl+LRLuadNiqYuowP2yWFubL2KXRT+2+wF3DPjwv9FCHplcD8UE&#10;xJ7F22uHzGYP1/PaRLuxz2sf0Vi4vDi2FpPJZDI5RHusXmB7IKczc0ixmbYH8B3b9sQRz6m9eqJ3&#10;3ui9gDxF9RXijPWLIBPPOYHN7IsZfujP4s2IMSnuTFb0fJ8KfXnPfCt/5k9Ws8l7RJljvJ8xF1gH&#10;vTlHOzKaG3H+0+fyzHHvz6jrtcnjO5MR2Pf9DPne/I2xRB3h/t8U2jsEMXk/P1wQ21Z9efb+TK43&#10;BntkVBu918f+xUaZQ1n/UtvW7znzrLGMfaA+auPtIz3VUWPsOpmtKh9iq7Klzceo5mFyfBKDy2BL&#10;9mN/9dPixQ73C+0ZWfr9s6y37zx9+rXf2b4mz2te7/711a9++ccuz5/+Xzh4mPhaOKBFo1/auXcZ&#10;+tWuTQB80Xmb2n3R8aw+bNF2cCB2wH79IaPExzObnH7wecgPHIqJfBTTEnPr05/IKVYns9lDOtjx&#10;GoDqDORIP1S/VtMIttyOg50sjslkMpnsR+dDfMGO+D7+OsB+5jfDz+JjdHV2uG5KqcvBy7SR1RHo&#10;Uz17Nc1i2PPPypyor3eaTBY4b0dn7ZCW1xb4yHwL1YRYs9pN3n2Yl/H9D1gTjLvPF5fN5gv4njOa&#10;3wJ7y3wtn6M5SV9cR/rRMsafvR87MbdTQGzyn8VaKTlKxnPzf65GbL060C650R6qvYMYsn5Qjfjs&#10;+ct8+f9tTGPnuQuPFR+xz/c334PBa+d96KlPdfK+qlNiivbU7vLI0B5jQy7mQ5vLcY9/PSsu2ce2&#10;5Gtczbd8Ius5Kg5AbpG9vfzFly/PfkP7ujyveb3b193Nsy9cnj/5Tj18ygLSQvF7FgMLQPdaWMuC&#10;aYupPrd7PrWQaPeFp3bsa8ECbfFA7KHNz//ZFp/+fCxZTFAXfovZ4Ycmr1FmM0P6quNefyvMjshi&#10;h1r30p/FMplMJpMjsBddnUMZcX92G7FPcJawj4tsnxfEkPnNiGfK6EuNo7PjFHj+qgH5btURahxW&#10;C87OTC4D+8u7SqTYJAbsA3Xqym6AruwIvRtE9GUli9dBBruxdpP3A/5gkjHOYP74XNT7YjZPHP8i&#10;vyVffZS5KHnWQyYHB7IGeyJznRi5z2QeivKG7voscdMf6wcuR4y93Ja12mxlcuByWT+4X2LekpE/&#10;jx/wIZnYB76/UBfvc/uxn75YR+JUv/sFHwNvB9rQ8ViAZ/nydvnxdo9NcXk8apMv6boP5N22Ytaz&#10;ZJFRX42ZXC1f2uhrNn7p9vr5P3t/f//97SvzvOb1bl7399/8rbcXT/89Dh4mOocPk13UCV82bxYI&#10;99rIfcHBsjhso1/0y8KCusis31+aJVfbSyxbEKf+Jg+bJLqZ3DEoJuKJKGYHny5DvpndDNlwfd/s&#10;seW+nOjXNyrV06FN45bFMplMJpPj0H4r9AIPnHXak52o77DnYyMjs6fzM5PPqGdFsMFZ0rPRy6MX&#10;v4NddGF0lgEyxJbFEInx7M0fOdc7NaM6QuYfnUw2ojOcdyefP5N3H8ZU72m9NRDnzmieidU6KX42&#10;52aRcR+ADfpAc3BrLR8NNSjrANJ+KDJZfWrcJsePXP5/o4q4vaxfKJbRfoxvxg856pTJgGzxmcmR&#10;0xJXwest4tj4uID3AeeCZHp1pV3fCT43Ql5qi3OMWGueJr/k3trQoVbkrX6eJaNn+lUbryP6kpUP&#10;/Kr97ubqycXTp/+Z9rV5XvN6N6/Ly4/+yPXFR9/VotEi0ETnUwuOe+Qkox9veF4WV1ssyNIGagO3&#10;hT731VZpl0w8FCPosln6Dz6Z3LHgW7k4ytuhjbhdDl36MtuO23B9HQDgG4+j2rusxxfjr7W1jT2L&#10;5zHUl1BI+iaTyeR9pu6pZf9jH+QLRz3HWntG1BXs2+zpI9jLXUcvsplsxoF+g/iJnXOEOID7GKOT&#10;5UA8Ohcz39iNXzJ4fmwOW7VDx98vXgd7cqixe83K/R49P8dV98kbptSeOVTX+CnHoc1/xjgbe8Ec&#10;17xhjWUyTp1rmmcFYs7mGn7ddiTmnck8FMWkd1XFEv2M8vXYiTPLUWBHsqM9w2s3sud7SmaPfFyG&#10;vJDzfN3XIld0kAOPeSXDuJx4PN41vLZAreIYU+N6LrW5oZqq9rqn3fsXO+iWe9rv7i7/zP39/S9v&#10;X53nNa9367q7O/t7Ls+ffpuDR5ulT3htRrTVhVPuXU4Lgmf6tQAlo0VV5QqyGWU5VGBZZIWDg9Hw&#10;v90D6GVye6j+y2f1WWJQfMLjXyjyUQ5G8eOn/jeFbJNWXcEPCbfj4DMeKOD/9pjYsAuqsRPjeijY&#10;9ngeMwaTyWTyrhL32GOJe+mIeDbs1YPeuXIqsL8VD/1Rj7Mqk83I9AHfPfnRORjbBTrEhX7vLBX0&#10;Zb4zsOW6e3LnjK958J5k827yZtD6jNT31kTeQVfvfVn/3dW+/x4Y/nze8JzJiTjPhNao3h2j3VOB&#10;f2zz2Vs7vRxqTKU2khv9t7qQXewXnZ5NqHabzd5+ISSHzayf2sW8sK+6Cs9D4Ju+mOfbBnFmY0db&#10;b1zRyebe0h7ypY0+bzsl7pP7Ol/sex6+uQfd+6diI9e724tXL26f/+H29Xle83p3rlcvXvz6F9dn&#10;/yGHDhPa/ymXFkd9wWiLgzZfNFpE3LNw6sJCprSrzeVYMLQt7c2e+qSjTeTgYGzQ7z/2sPlmclu4&#10;HcUTf/DxzcJxGUGb/5gjaKO2Lqs+/veGaiMPbKj+Edol59CmmvXQnwZ0XzqORLE41JH2TH4ymUze&#10;V7I9l3b25UrbezM54JyJ+3qP5ZwVxQ/nRibrHOgV7sLzYyA/zoHMdyTGwrmRyWX0zkdBvevfVmq1&#10;z2SGbNQzs3nM+GGb+SBd7rfGj7qqZnHuTV4fPj7+riNo13zM9OG7335ZYRwZw0yGOSUfceyd+C7a&#10;+yGkxrUx9/GbtQ8h1lKP0V4GWb1oi/FnsTuSoz5ZvyPZrb3E94/Rul3FWu6R3coH6v5TfCC/NQan&#10;wveTiOLJZGhXLnFf83y9ZqD22IcNtVebzWdcQ+7L5aMdtwG1pvizuiMbYx/hY8L6kV8+QTXBF898&#10;QtWt8pdnL6+u/s72NXpe83r7r/v7+x+8u3r2By/Onn5LB44WE7Ch86zFpHYtXF/IWhxaRJ8uik8X&#10;92pxFRnaanuRUTv21Q5+mCyxNd88o6sfaoZ/cjKAuBQjcC+f2FfuanNivMJzWmRLbO5HyLbbqnXt&#10;+AT6s4MJ3Uwe8O/jUfN6QL0c7CnmCH2ZzmQymbzPZHuu79M81/2x9PseDb29PQNZfLg+z+ztmTzU&#10;89lihCz22M+5i+5CJ34gt8x3BjnEL1ScH5msk+V+arbGgn5ydZ1jc4/nPDmN/HrePm6Th0EtGTOf&#10;1715hZzeb+K4+HsPspkv/eCjH32y91V0iWO0Bujr/cCALnMEuH8dawQ/8rH4Sd5XaevlgZ7nwHMm&#10;J/CxV9ZjQS+TgdXaLbEgq3j5hBqnZExWta65v4YaZ+CTmDN/zCViWcYjyPjcRWaVe0F96o819H6e&#10;Mz2QXfxjR+1us9euNqg+mB+FlWzL66CtyHEP/l2TeDxXyerZWWrWbGmMuden7um7uXz2vY/vLv6l&#10;v/SX/syvbF+n5zWvt/t6+fL8N95cfvREhw2LgwmthcJGUid/Wwz0gRajJr9+OPHFRN+yeFsbsshp&#10;sWbyQu2u5397hE+e2aD90NxNy819eqwrirxqojbuXRdqTq7XiLmJlVzx4fVIKf348INLB5THFkHH&#10;c+Ue+bQue0hq5zzK9mQymbyjsN9qf4S4VwPt2VnTk89AdnlJDei8XMmWtkwWPHYn2nFoz84c8srk&#10;M7K4VLtMXmR+s/gfCvYzvxHiXJ3Z5T6Ty8hyF/V9IfxHZ+N80ZhNHobmNvi7C8+9eU2/j4kj3d7Y&#10;oL/1gw+g7zH1fLwWmv8upV+xeVy0xbm8tYZ8PnOfyQjPGT+ZjIhj57V0sjHWnKC/+tyqx4mQ3ywm&#10;7xdRjn7PDRna1K+56/2LjZKj96lfucexcd2sr/pt88T7NN5RJ7bH+DwmyXKv9tpm85JPnjkbuQfV&#10;AtnaX+7Ba7SC3M0GsfApfT7Rvb589p2XL+ff8pnXO3B9+ctf/pHri4/+pA4aJrUmcl0kbbLXBVUW&#10;wbJYWAzlGXkWmF460UNG8otuk5cNLUpfbLIl/EUWObXXH3zK83JAFrnl/kjcn8Ce/IoYG89Ze8y1&#10;p7+SD7ICHWoU5TQ2tPumqZgi1NF9OvVvRYWa7AG73wz/NM2pY/uIcZlMJpN3lbo/lj3Q9+ce8Qxg&#10;H8/kMkbnxynYG0uMgzMqk8vgvPA/kXXwj22gnrr3dwPH6x/ReSq/sufvIM7e8QNkXTf66hH1Usin&#10;k5PPucmnMDdE9i4n6PN3ljg23y4wP1xnz3rAFnpZbMB8q/3El/SD/EmWeYJdPmNMp8L9yFe2NpDL&#10;8hbUSLJb+wA+fO3znMlBlMV2lFfsWdzaS9CptizO1w1zEX9Q9y4b40p5VuwixkfsUcbnAvJq95qp&#10;Fur3enl/rKWgLxtH5KvvEnvUrX2lHZ/eDhrDqFPzNVvKBd+eG/BMHQ/aiqyescOz6uYxSYZnzQnV&#10;QXHU3ATPBWSQRYZPQP/F7fOfu7++/pva1+p5zevtvO6uL3/6+uKj73DIsBD13+5hEvOpiV03rLaY&#10;tMlo8teF0xaGFlddNMi0zU32aNNi0wITsuX6wMHofYonHpLHgn/ZFMrNUQ16cvSBxxxRXSK1PlG+&#10;xIa8NsJFttULHcWz2iyjnYZ8R3vAX19GJqvPgtXa7XpNom3VZ2VnMplMPgDYj31f3GL1glnu2Vsz&#10;uUh6fpyQY3LIzvNMLoLcnjz2yKj+sZ3zaBSPzisnk+uB7dUYFvwMz6C2sWYPwefdhw7vqIyFwzhk&#10;ddb7bDY2An1/t8IObZmswCYyyGcx7kU+q98y94W3b1LskCfE+elQo6wWtX7h3XJrXqPj8W/Vy+ur&#10;8cvkaK95NFnQeBC74NllIg+q4wDej6kJ9N7DPUbua4xWI/KgL+bs9rK6Y0cy2Ij9kpEN7mM/dkf6&#10;sp/pqi/GVuNqY6W8hfyh6+2Ks9eO3qqNuW2yauNTz/RHGZ8z2FS/69f74pNn5Ot9g2fZQF+fNxcf&#10;/fPta/W85vX2XZ98cvmbb66efbUeMGXT4sceJq7QDy0sCCa6FkLdLIuOLyD6VwtHC8QWoOxU+dK+&#10;3LdPZADfi36BZ/XBQ/9WipPZJU5ydt/KM6K4M+jzfmxmNlSPCHH55il5t4ku8SK7FQtymb2Yb6wP&#10;upIFHxfNDfW57ZWc2ZxMJpMPAe2Nvu+OOPgi0/bXuHcD5x/tcd93/97u6NyQrbpXd+SJyf1ugV3X&#10;z86ejN45eCriedrDzy0grkwugzwP3h0KqkFkVPdNih52e2f3hwg1YLz0PpIR59ne8WW8/AeCrfmE&#10;L3SQzWLdi/w9FOIkFo+txpXYjnIRXxvMvUzGcXnqjN9MDlzW5TVuQjXNICb0+Mz6H8qm3VLLGCvP&#10;Pl/QVV/MfRmL8hn7hHzzmfWD7PTmJjnQ3xsL+cj6l/FJcoXa13x7u49r1FM7/lbtlkdsJ0a3o5xc&#10;trZZnHzGuJFXntJxeY2X7vXJmKpOlWIXW4DM3e3VL97ePvvd7ev1vOb19lz39/ffd/386R++vnha&#10;/3YPE9n/do8mOPdMbk38uMjUD/THNuR98aide7VrMS+65VlyIF+S50UnHo5bEIf+w86ZXYgv3ZkM&#10;1JiDHKhGklnsFf/RhtfIwYZvtgJ7fohkoAveRgz4c1uKQWOZQZ9yETEG7+/FmY3FZDKZvM9ob/R9&#10;d0Tct+veWfZR9m/OCsAmn7T1zgL5j+3YRzfzDdl5hJ9MtgfxxR89sEF7Tz47g7yOsa9S2skH3VqL&#10;QipXIJ6e/4yVreJnry5y7jfCeBHraOxGoKM5IJ86k1VDr9v7Qq0b41xgbOL8cqjFaM3R7+PLfSaX&#10;sdIrMfg4OHof0nrKcjoG+VxR2jfnUJHp1SLWATI5Bx2Pp5e/oH+xX/R6ew8xZnuAz3fgnrUT5R4D&#10;NYh1cOjTeIoYKzJZLWhbxqjkH/uF5glkdoB22enJyA41yvplQ3O3m1cbK++rum3sla/3V71m23U9&#10;N/erWCrB39JeyNrJT3Zk32OSbeSkW8e41U56rsMz+bu8+mhXHGpfxrWhvEv/q+L3/8z/BKl9zZ7X&#10;vN6O69WrT37L7fOn1zpYmNjApNaCUFtdQG3i10neFg9oI6CfReELwhdOlUXX9GO768mvXtiQ1aKr&#10;7S3uPehPRGVDLw1ayPTJruPxO5ks8UZZ5QDyFdsj2Mg27KX2CfIt3D738itb3I/s8Vd4Yy7Cc+fe&#10;+7K8svGYTCaT9xntu76H90Au7punROdY5tuJZwJ6mVwPfLi+4LxVDKKeI6VOqbzVMfbpbAL3u9gM&#10;8ntzF7EGjGMmF8l8nwrqR1yZX1D+VdZq905Tco7vbcoz/hMj1WjPelOdRCaTcfBuU2LMxkRxSi7N&#10;bScrfw18qg61FuU5m3tb87bGaD54zuQcr0HvhwUR7Vedoq+xFMhhy+Uiel8/JbGOB+NboD3LC13J&#10;6AeIKAcu15OhXeM3GrM9MvKF31hnUL9//xIxf+/3PCqmf9BX0J4bfxhRXzaeyGbzmLbYjv6BbImJ&#10;WDwezTflhg/igjo3C8pR+soJHcnyHD/xz+fiH/ufxvrtu7urn2pfs+c1r8//ur+//5Hri6f/ng4W&#10;LR4OWBaTJjL3dXG0yaxFwCanSa/JzkKpfbZxaDGBb+rIZfKAXel4W/TnB+MI7MuefMrGAUXen3mx&#10;iLoxXmAjoZ9NdyVr8e6B/GTHoc1zd4gnyuLbfzzj2e1qfDMUQ49sE491c7IxmUwmk/cZ9r647/YY&#10;7cenAPuZ34x4vpFDJpfRO6Megmro7Ikl1lIv+ZlsBuPl+kBNejZoz94JsvgfSjzjM4ibWHwOvsvw&#10;Lqp3jriGeD6oedFxmRE+T/V+lMkJ+ntzW/rA3ItxZblluE4PfMRaiOiXd9dMzsGe5Mkjk3Hi2urt&#10;K8QYZYW+X6hmvbo+FNmHbF2Cv9d73F4P4Nn7ncV2Gbs9cqN55n57NY0ybku5qB/wi4z60PF+kJ2s&#10;D4i5V8N3lbvrT//GoJ41LvoOo5roOy61Q97v+URGtXN7PN/dXH/z/uXL39C+bs9rXp/fdX9///1l&#10;U/zHdNAw4bWw+fQJ7PdaGPWZxVGQjjY9/4GDPm02shHb0dFCA/3p3dLX2nlpYyMHfNT7orcFscmX&#10;ICfZdfvyCzWn0h5/8Ml0AV3fnJGlLf1xpKA6R5uqjdsCr59De5TNfMsfbP0IpbhiHDHWlFJzbZTV&#10;V4kvG5fJZDJ577FzxfdSQV+2t7uN2Afssej5PqszK3LsDx4He3yJYY/+gd6JIb89cWQ1fVT+Db17&#10;HNS9c8Z3x6+0yQZxCZ57Y0hfFqujc7++HzXf7yrUIXsHiVAXr9PecY56W3Mryh9LlmOFOWVzgc/e&#10;nNpax3Xsi+4iX3LK5Bx0fM7hP5MTyEtW4JN2jZfmYW8uPwZq0FtvQJ/HoVi8LjDK08cavUxGMIan&#10;sieZOM6eh2SqXJuzvf4qU2xpz4p9nyfM+2x+1PZCbIesHfnYVmnj8hBqzUq95I/xq2NYbFJjPXOP&#10;nLfVnIoc7YU/8oUvfOGH2tfuec3r87lubs5+29XZk7/gBw6f/ImKNhE+aWcj0cSnnWctJiY4z8jV&#10;xVLakaXd+/UsZOegry2otK9AjPQDsdY2cuhAf/zBBrKNxv2CclI9vC2CDP2+efOMXiaPnehPNZUt&#10;kK2eX8CO+wV0q+9mswv9iYxiy+xSzyi/UGyhG3Mj/mx8JpPJ5L2nnYlxT2WfzM6iqB/7sYWu25K9&#10;eGYCZ3KUHYGdaENnbyYPmd9RDoL8lQ+fWT0E50jmOyPGg91MLmMUwykgtswvUIfsvB/V3nlfzlty&#10;0PtDlqfj7zCj2jpxfri+++SeNuZ/Jn8syk/P2GZslSvwDHEe7pnD6LlOJuMgH+cbbZmsauGyDvHR&#10;n83fU6BaicwPMsQZY0fe68l7bJQRLrtVc69H1g/Yk4zekX28YSXTUC7C43eow+uq+R66/luuNTeb&#10;84A87V4/b486PflMFpnYVmsXYjgG+cWOxkLxKAY9Eyv9L28uz+7uLv/z7Wv3vOb1+Vw3V+d/aDlY&#10;y8TU5PVJ7Pea8Ex0PaOnSb4spPLpbUz8+gMB/U1GdrFV5dBrqH3pk90CB676QHHUviIXkY7bjHoi&#10;ygBxRjng5Zk+/QgGqo02eO5j/AJd9yPcHzVDH7u9OCD6df/UPtMBbHrO61p+VrNoN6udoB7oSVa2&#10;gfZsjCaTyeRDYNkruffnDqluwffYHsi4Dv726InRPl/P9NLv9M6oXg6ATuYbiDWzia9MvkemP6oD&#10;fchEvVNC/TLfkXh+79XTee61fxdh/PX+kOXpxFptzRNsbq5B+rdkOugdkbj47P1YtCdHXwfxHauH&#10;z2Fi2JrzsX6gtaL4gDZ/7z0V+N+qFb6zWsXYt8Ze9eRzVJe9NaRdctGm100ygjZkhY+zQz34PtDr&#10;PxWMax2DTv2JkVxiHHwPVJ6x38cMfWR7fVk7aA325F1WvhVrbWv5SJ9P6SLnz+jvqbNk+MSGPrHF&#10;p+7r3Ly4+GPta/e85vXmr5ubs99+dXF2Vg/WshiACasNl8nKZNYmp/5ssdQ2JnVsMzmQLd1nMvIh&#10;3C4g7/3Iez9gm7/5o7/9o3ykU2MIh7jicRRrxO25LfehQyCLTwe2ZJ0ou6L4qRtXiF22dMD4QRNl&#10;hX6oc1nweDO7dbw6NsFtCtmmL77QTSaTyYdCtmceC2dV3GN7IOu67N+ZXEZ2dj2ULP94BmXQH798&#10;HJM/547rCp3hmU6smRiOX+lDj/oC970vTbCVt+PjMIrbIW/iUN1fCyU/z5l3NdUulX8A/q6U5ekQ&#10;g+pUKfq0ZbLQG+dTgF8fp29/8un7T+YT2a38Ym575gAyroPvTA6Q7a13xoA+9PkczeuHUH/MaDUQ&#10;vXhGdfIajXIFrw16mYyQHPOpV/dYa2rkOdHvP3REWZH1Hwt2qGmvj7ggqy9xKt5az5Kz+qip5+P9&#10;8QcfkH3XA3SVq9cIqs1ER77SGIq84lZ7JltztzbpKga3BegrFvVBNk5qI2dk0ZGdqnt98a3L84/+&#10;vvb1e17zerPXzcWzv7gcqmWS1k23TFImKotXG4YmL/eaxNq4eNbi0cJHXm2+odCObpWlrfnVvfTd&#10;5iLbQF42sn5QjN5PLmqriy/ogMctlLeTxaA8YuyevxNjFLRl8iC/wm27LR1A3Pf8U2t0/MCSzirn&#10;Iud2e7UT+Is2QTbw6S9zk8lk8qGR7Z06D+ue3ZNpZHt3D2RdF/vaz0fUvTq82HZjfyB784jnDu8f&#10;mVxGzP+AVnfOvVr7TKbRy1/nueej596ZyQ8AHueI1ZlcwGYm5+C7vseVmF8H1Eo56nzXGU98zJ1M&#10;7yFgb8+cjXUSinWP7CnAdi/eOi7BN8+ZrIOez0/e1TM5B524l2Rzh1h78/SxYFdzorev9eq16Jls&#10;lInouwm+sn7H48n6RYybuIjX6dWPdUB+cS99XeCL+CDOMyBOxXxQ35Kn5ySZqOu1kX62xrzP20F2&#10;49xf4g6x0F7nf9JOGzrexjPyozbgWXnJh2xF28qHT9q4p79+GlWutPMJ2Pm07eLpzc3Nj7ev4POa&#10;1+u/7u/vv69Mxv/u5fmT73CYaoILnn1zUj9tWjTq80VSZZuMLw7wX1XrImrtta/IeTuy3Lt+lBXL&#10;5t4gNu93X8S2/DLb8tZi9bhF5h85lxG+6Bc/1haJvoA21TFCLNoQJe/xxbzpW3JNQMY3WbedxjDI&#10;xSGHnt1qu8QUX+Ymk8nkQ8L3TM6wbN+kzc9awTnc278zsBO/bLDHc0b09uvs/OjFv1DaiRddwXPv&#10;HCKGzHcGccZzCfuZrNOr4SnBfubbIdaol8n1yPRp640f80N5+7idAvnHt871zD+c7Lwvdsg38yXk&#10;T/GlFFt732VWFB3qqXprXvX87ZmbPqZ710KcB1t+ovxCy4d3bUjf+R6Jvi/UudB+3OSemGLdevNY&#10;aC7DMTmjl8kIz5uYPI4ad4E2yTi1fsWXyGQeQl0znXkF+CImyMaNdsW+xG9zPvbDUt8i5/URn7T8&#10;evO06hddbMc+1YbP2NfTU8z0e5y1vdiK7e7D26MN2XU57smLPrUpJulgQ8+c19KnXbro1BrZ2HFP&#10;P/LIvLi5+N7Ht5f/dPkO/oPt6/i85vV6r5cvz37DzfWz/9fl+ZNXHKZMWv7pkya1JqtQO5sQk5dn&#10;n+j+owvtWiTLxLfFA1oYLi8dtWNbui4vWWARqR3Q8X7AvssAbYpHNrTZS6/GYn6FFnokygnkodbL&#10;NgL3JTh4XVcoXm2Gkq8xBrnqx8YjAxn0fYMVvbwd9JVX9NWzSzt6yBy8zE0mk8kHhPZL9tBsv3SQ&#10;kXyl6Pf22Qz29N4XCPZv9mVkYHR+ZPELdNDv+dfe79CWyfeI56O+UGay4qB26HVyWEG/yPobxLB3&#10;LGIse8ZeZHmAxs9lqYm/a4CPXZeioy8z2Ix/mOaMxltQF2Swm/o7EvwSW6/e2Rw7Fb1caY9jo3fJ&#10;TD7i82vPfMCu+wLyzvxRp635+xA0R0Rvv6CvN1Y1jyNyd3n8ZTJir21iO4i96CluwFZcS4+htw8L&#10;fOMTsvlMvIpNrORK/Fmu2JVMVo+aZ6vFVj/3WT++s7GpfUUvrgvVt/YleanuPh613eL0dvehNuXt&#10;sqqX5PjEpstwr5joR0f9enZdPoEa6BMfjuRevHj+80+e/Px/vH0dn9e8Xu91e3X+T+gQZRKy+JjA&#10;/OijDYl2fWoB8Mxmz6StLwNNn0UmeU18PVcdWxxabG6LPnCdqKfFr2fF47gtyGSUTybDfc82EE/0&#10;UWMLcVfawnfZ6Mtt9HxiBxltknWj/ORTvdRvpOjHNsXlNoF2H58I/lxe8buPzHbMz1/iJpPJ5EOD&#10;fVDnm++VPeK+zH6ayWV0z5YH4PGLeC70iDns1YPR2YQdckTGyc5HH4OYB7xo/6OC6DuzBceMA6zO&#10;43IfffUYnct7iHk79BOHznOnl/veuYsMspnfY5Fv3lF9vOv8tv5jqLlt6BJ/lptDHK6zd16sxrXE&#10;gZ1MTozmwUFNEpnH0hv3zN9WLl4zxiGTcfwHyFF9savvC0J18Xnt/t8E7j+rl2obyWRizm4PP7Ef&#10;NHeodSaz1KMzD+Uj0+dZ46Ox8Ry0h8Qcq8+2/ujjOerQj021Kw/FqfbMzlIXk60+S5vycJsuwxyS&#10;36oTbCgX7pHTp3Rkv/pv0Eb/9fX5/759HZ/XvF7f9c2bZ/+R2+uzr+sQ1X/YmMnr/4FjbZhMWNAP&#10;QXpWP59q4xk7vjFLxxeN2rUwlj7T0WKKepl9UBzSgSiHjPdXmWJvkcGHxVc3nE68gjb1O7RrM8xk&#10;tfCh+jFdh350ZUv2yFVjkEFeqkf1a3mo3W2CxxchRvSiDna8hsjR5vbp91j9JW4ymUw+NNgHs729&#10;x8HeXGxk+3EkOyc8hlOwJw7h59AxujWPwTkJ5Flz3citlz/nVOZbxHN0j04k5sBzJueQ+9bfDNiL&#10;cvcakEM8sx3a/YyXTiYbQZe6Rb8PxWN4KMwRYvI4qTE5xbUCe+ZonJ976xPXNTZ6/qKPk1HqSrzE&#10;wmd9b+7UerRfEZ/rxRpHYj69vAWxSZZxyuSJr8bR5Bx81fyUYyLzUBbbndrRR2xevzj2vXp5Ptjp&#10;yjS/m3aKXFY7kJ9oI9bV8xG0uT7y6vNxRk59blN9avc9D33Z9DXq7WrzdverNlAb44Wu2jSv5EfP&#10;xCQbelYeoBjivZ5rbdr4YLPk9ksvrp//l9rX8nnN6/TX/f39D11ffPSndHgyCfmRR5PYFxJo8dXJ&#10;Wp6ZuKtF2jYOl4HFXvlEhn7QhI+6UGVNX+2w+DPqvz0u8eivecvnUKfF77hfIVtC7VG/9nlODWoR&#10;N0vwGmXUWII96UZ7xOJyC0Wfvujb5fn3uNFmVi+HfpcXWSzkQRtk9fUXuMlkMvngsBfJbF+NIBf3&#10;Ub2MZvKQnU8xDu8TnFPL+VrgufeDw1YMkeysyOQiNRfTOzW8+Gd+Iw+NX2T/bBsbvRpGf6I3dgul&#10;H7vZ+escMw/d1ihmR+8Hcd49Bo//IYzipi/WbE+esHq/K3FmMpF0fIsutjQu4tQ/UogsP9oO3ld3&#10;5OT5oJ/JOO5jaw0exINOVqdE7jGwRnr7H8QYuI9ziLpkOSErGXR6MsqJ+Z/JgGo/Wps6D7CnNv2L&#10;AfC4PSehPtlQe40x5Iwt9Xk7UE/63Z9oP4gctL8uMl/edtf+1udSuxIzz8SuGlB7v6ffUVvNt9jh&#10;s5wFf/7s7OzH2tfzec3rtNft5fl/9fb5sys2DRYVE1SLjntNcKGJyj0LQItXi4G+uKD1Akh7ndyl&#10;rdpui0VIVwvE+6Qv4kaihSVqe7GvRZXlgg3XgegXiDnKeR7YF1FXoOObLM/IU5tMHvv0y5/XSm1u&#10;b+SbnFwW5N/leBZZHRzyjjZFjHcP/vI2mUwmHxx2Tmb7aqTus8leCjr3nOwMhBjHqr88Z75F71zF&#10;XyafkeWhczWTVz5Rp5tDgLNV5/eI7NzsEeuwN39yz75cLJRcsE0s1ccgt17u5Jr57Z3x+Nk7B6ON&#10;PTXDNj58vB6LxyDIGz91rDsygEwWpxPn2x4d4XrEMpob1Kb3TrhALoN8uhQd4l5qkskUtsYw6mYy&#10;Dvm6zpb9bE7FmlGnOiaDOuAThuvrSPSdR9TcEvu00+8xw946eA1i7o5kGNOenGR6/mJMil3EGksG&#10;PE5Bjbbm2HuJ1Ym6UAPdUyvqoZrFGi7y1xffurk6+wP8T5TaV/R5zes015e/+MUfu705/+Ll+ZPv&#10;cWhqkdZDtCza+jd92mbGS5wmrNqYpGwImtjq9zaXo88XBTKa8DxLV88Cf+pb7Hi/+Y396Cpevwf8&#10;S0dgS/3SiTIQZdxu3CDlxzdZnmOegnbPJ8pmfSv/RuZb/n2MFkLsPTKbIo5PhFiVIxAHbf4CN5lM&#10;Jh8a7IujvVVo38/21wOK3bTdkH9vY09mf878O8ThX6r26glycb+LnXIWczb4WcF9PaOTnLyOsY/3&#10;F9lx37TFPzwSx+QAK/0Swx59/K/0Tgz1G8VBX8yf+mayGeivxmJH3u7Tx+wxLP4LvZxpi+93sBWv&#10;iGOVyWS4Duj9J8p138lOAP7ivuLj4Oyph9dxj7zntTW/shqoZuQgsrF8DNQC39Cz7TGMYvY+h1pp&#10;vuIvk4GVXLGdycASZ5HtjYOvT2x5DWG1fgvYVJ58et8iU8YDsr5T0PuRjpplY1PHLbQTX9ZOG3l5&#10;/MrZbUufv82jtoO4Qu1WhLrziX3GCdt80s6n4PnF5fmfu729/Zvb1/R5zes0193Vs5+6PH/67Xpo&#10;lgnIDzy+yTAB/R4ZqJOyTVzfEGhnk6Bdi0lycfPI2mkDyQgWLHIiLjLZEcTh/aAcQG343aPnMuB5&#10;ROjDh8u4HzZg3buekD9t1pL1uEF+sno5yMiWg80tXa9ZlPUYIyO79Ckmzw1fdR5OJpPJB4qfN3Ff&#10;FerXPpvZifvuQyCWzH9E+7frao/fw+g8PYZe/jrHMt9AH7gO7xjH5AAr/YKfdRkHPgunHD/Yk0ON&#10;w3zqy0gmG0HOvzgJxjSTZ976ePuYPQT3CXtqHt9P9uYKrrdnfWDbdVaU+LFBPer6SfLZBJ0NvVFN&#10;aH/I2vUx3FOHuMaJKdvj8B3HJ7LV/xDIAd/aW7mHlVyp86g2HtdITv9dVOxl/UL2mOeZPeKMY6f4&#10;He8H1R4OcnyDEEf2ww5zhbhibMir3fPWfgU+z/inssrR23mOudO/tLX1hA/aVjZbbP7s/XvQuGJf&#10;805g6+bq7HuXz8/+x+1r+rzm9fjr5ubmx2+uz76qg5NNiMmnRcjk416LTJNUE5xnFpR+BKJPk1ay&#10;wIIR3o6cFpi3gxYan/48khXIxAMQHZeRXdqRB7Wt9FodXDeLoScbNw6BXIyxUtpkY2tjPwB70WZ5&#10;jrbEcJNqcbg8dtx+ZhedYZxFP+pgB9DVXJxMJpMPFfbm7Bzw/VL7bKYv4v7LGcXZtWBnd0bmvwfx&#10;rvSL/3iGZBzonRidy5nvSDy7GIdMLmOUB+9J9DvZf7cHRuMHemeRT2LujSGyMc4e8X1gb+6j9wj8&#10;ay4rZ9pcxvPt0uYtufLJmLoNZ2/c/i5zTJ1i/MSUyYHGx+VPRXzfHPnaUxPPa488/o7RSWMrYxDX&#10;xqnrxdzB5laNVMcYNzo+V3iOMoIaSA4/mYxgXkuuZ9PtUWvkFKeI8xG8pqN6jvb+Y+jZIf4lBquh&#10;+pRDjNHzizX1PuUeayOdKK89132jl8kSL3/RQHYVo3Slp2f186k+PcfcHbcL6ML11fNvPf2FX/jb&#10;29f1ec3rcdf15dk/owOVSaf/ULNPPhayJiDtWlj+siJZ7unzwxh5LSBNbOmoXbaFFsxKp8SITnbQ&#10;S1a2Dv5an8UgVjGW++WZhWmLM9ON8VaKjschVE8gfmR6eYBvMNr0ZSuTB2zJtuwv/SUut+V4bA72&#10;sBPlseO2uY8yPZuiZxfoW17wJpPJ5AOGvZQ9VvujoI2+u6tcz1n23nLPWRr3XmDf9bNZ4COT74Gd&#10;zEa254uq43EW0vgD2CVm3kP47J2n0Ms7I+aA3UwuI6vhAeQ0yEtkuffOZaA983907u633GdykdX7&#10;xgPxMXfowz6xpesgGfdejSIx7r162fhprbocMe6aEw9gtK5op9/lY2wZ6C06JcdMJhLftXt+akyD&#10;Ncr3jGN/fECe+pLrSBffce4cxLORr8+VrVoutS828ZPJgM+NbJ1m84eYacMueFyRY+vZQz6z8dM8&#10;VCwuQ1+v5nzy7P2eq7d7X7QJ1Wartdq4Z24i7zWtMbT2lSz5Bds1n9Lmdl1XeqB+t1PHpsTFZ/Vb&#10;4pS88qR/dW/yUM63P/7q1c/+cPvKPq95Pey6vj77idvnZ39DB2v9p1y2WH2CaqLTzmTkWbJ69knM&#10;QquTnfumr2dBm/A+7OJbfavF0aBt0Smxuzz3UV4xrmRYXEEOu/R5v+J3Mt3oYyQ7wv35xh/r5xCv&#10;5IT3q032QOOZgS+XFdiIcfCM/9q+kSs+FWu0C7XuRc5f+CaTyeRDpe6H5Uxk7wSdu5lshvZe7dNx&#10;7xX0HZy1RT+T7aH9O0LM2ZkSz5JFPolf8E6iXHhnkV/o2SOv6HtE/QJxpD7+NTavi6yGTlYD5kwm&#10;m4F+zJ05EN8dHPpOlXc27tn7kEPM8b2Dtkw2EnX1h22ZrCAO95WhtZr1bYEeOde1GPJytuYC/T6W&#10;W/LC494z7+MPPtKjjho3eGg9evg+IGrNomyp4XDumGwm42g8yCXrFx4HP0hnMhDjJR+vGfEdrMfX&#10;gOZcbx17jeM4ZjGrD1m1K+elv9SSe7VLV/alJ6pe0aEe3HsfMaCjdtms7cEP1Lq3eSGq72C7tpV4&#10;vA2b3san23IdwBc6ugfJoKfYI7Q3bj6+ev772tf2ec3r+Iv/+veL67N/+vL8yS9xuDL5ln9T2iab&#10;NgBNVLUzqfWsAxKYvLT5ZKeNRVTl233VK89aINikTaDni8f74oKsPgvyF22B+xKK31Fuoi7I0i6f&#10;i/2Wp6OcXR9oi7JVvtiUP2T80IxxQJZXpeXum5l0FD+QL3KArRdJDgI9t+dgN8t/ReknP421o9wy&#10;u7UObVz8xc/BJvMU+e9860XVpS2TnUwmkw8d9lOdgXHfzYhnYzxfRmTn6gHE1OIa4fELnbOZb0F/&#10;PHuIK5PtkeUx8l3P1ODT//aVtzvoYLfCORZsOKNzOfLQMcxqJ7BJnsgA9/VveSf51bxDm1DO2APu&#10;e3kji689c9fjwG4mE8F2/MGCeMitJ9+rz2PBb5ZnFiNEuQzykDz2sZXJOf4392FUS+y5bKTWajD/&#10;M5gLxFoZ1JrcsnrVnM0ndqKM4zlszZu9srEuyNJGvI7LLJTYkWccTjHXlnp2xoI+jynWj1i8H2hT&#10;v8ZBLPk3G7E2oHkZa8j/Bl61i3GB+mJMtCOPT28Htcf6y4e3Z7I1V2vjkzbPm3uPl2f1I+996MqW&#10;/Mte9UVcbdzpp+2TF1d/unxn/8H29X1e8zru+vjji990dXF2rhcSvkQzsbQ5cK9PJiSTDzSB9axJ&#10;zafaNJldrsrKVvHni8Fl8Ee7cLsgPYEt2lkgxFvlaGvtmU7Va30jmcVegfvh4RPiFh6HwFb053nG&#10;GqhmbkPIzmrTbHoHOqEuPfDn9pw4XhH/ARCIz+uWxQtLnmYrvixrLio/Uf9mWpOdTCaTyWewd2rf&#10;jPtuRtyHOa9oy2QdZOIZKf+nYk8ckOWQyfXws9/x9yMxei/wMYjoPJNP7oEzMvsBhHaPcUTMP/rq&#10;EfVSSj6jnEfo/SDzm/2oQa33zltyXHRLjHvz7eWimuk9o451Z16cglG8tT6e34a8QMbf+fbMofiD&#10;D5C3v7upJqeuB/a85kveyRoa5U+si2zRzWQEdjyPkV36RvVU3Cv/ouhpTtF/qtqxbrCb7RmAP9US&#10;4jyq42o5gMePvPeB2yGPUX+skajrrtRENXNU4xqbtWNXfd4O8sentyuXOLdUf/eRyXrbItd86RnI&#10;R7b4XMmXZ8Wl2vi9f6JXfdo8u7u5+Nbl+Ud/X/v6Pq957b/u7++///r6+Zf0MsJEq1+ay4TVhAPa&#10;wV9yan/bWDShadPk5F6TnH5NWG+vusWGbEsmylW71oe8+rL+KKM4tQgXHVtIQJzutycnljpYfu5D&#10;+si5XqXYjL6gLnCT4xncxwHFFrpxI6Wtxp/pNLAr+ZVsx+Yi16kJEG/UwZbXQeMT5fbEi14PDj3N&#10;58lkMpl8Cucg+2vcc3sgq7NT6MzL5KHqhLPKY/D2CLbF6HzxM2sP8Ysr9jO5SDyLXwdb40F/rEV2&#10;vvZ46BhmP7qcii3/UPM2nWPGPI7bHn+ve6x9zOp7SpiTgrp7XD18je2dz9EnNenVhRhHaxBqDBsy&#10;GXF/yCAuYshiiz4zGcfz3lo7LkucvfrQLjmBrmoqej++nBp86x04m1/kktVzT20kw/5NTrGfNtno&#10;9rcx497jBK09PmOffLOHeT92lnnU4oo6wL365Ae4V7vPR9rAZWUDYpv74nmxV2JSvMSuucSz9/EZ&#10;75HL2tDDTnm+/cIXvvBD7Wv8vOa177q9ffb79CLGpOTHHv0NHyaZJqkWBPf0VUqb2jU5l8lf7PEM&#10;daK2BUF/1l77zJd+cJKc/Aj1idgvW7Ef/7RXm8lG7PEJcoty2eajPm+HWpNSD9cH+dKmKPnMn0Mu&#10;MV+epe8bLc/dF7cSE74O5Im3yUR7QK4uE6Ev6gC2PDdi1hjRzz392bg4S30/OawdkK/m9GQymUw+&#10;hb3V99wtkM2+sOj8o1/wzN6f7d8xDu9bbL08/KLQOw9oj7IjkHd91SGTdeI5m8X/GPbmEePvnbEZ&#10;5JnVkNyi/2Uck3eGzdxLH36wm/lz9ubtcewdM8hy1jthVz7J+RSwfnr5Zn6JM5ONoLvoldr3cnMO&#10;3tuKXjaX6ntUlD0B5Eqcelcb1T3G5KxyL2zl7uuHvEbyLit5xetEOcF41zXQyeshYAt/xM1ntr4U&#10;Vy8XbHif8DHI5oJk9B0Gm5mM20DeawWKOev3OLn3PuTVhw/p8ulnE/bRpV2xCNYUdrI9gfZ4xtGe&#10;yUa7PMcYarytVorJ5YlPeyX39Kude+XQ+0QWbq6e/1PlK/z3f/pNfl7z2rhevHj666+unv7bOsj5&#10;UzB+7PGJpcXJpNY97Uxe5Hnm3tsBWS3YZeEUH8gt7UFeffinjWeIixE92XB5gbz7gdXibYsxA1uu&#10;BwfyIY9FrvVrkYPnGJENbZjc08bGksljC5vIgOft9XZ7LhOhT7KO66jW3j/KSZuYy4s0nlJLYofR&#10;uIgsHrePb2Q0pyeTyWTyGeyRvT00gmy2D68oNrf2bve/ah+cF4L+ej6YHs+ZbI8sD3z3zkDks3Ou&#10;l4dAB5sLJc7Rebl3HCDa2aqbyHJ3OLOxXe138oJR3noXdMg/jtsi36l7BLlT6DnERHz6A6MqO8i7&#10;S9HZqhngK8bn0O/vfNjc0gFk3Dc2RnrMtV6szAHqQi0gzrVTQXxxztNWc3HZEqfLRPSH0pLfmhex&#10;Vj15YsvmrN7pFWtvXj8Eas36Ge0V+CS2Svtv28QYsnzA5bJ+qPUp/axv7jMZ8kcGe6N+WMXb8NyQ&#10;9T7XBXyoL37/4xlbsd37s/a3Bl+D5V6513nAfWlTTYBaRqjP3e3zr/z8X/krv7V9nZ/XvMbX82dP&#10;fqos8I9Z5GxoB3+7p7Qx8ZiI3DPRfHLGhapNUZNYE1P9vohXes2W0ILVC0aEzYX/SC/gIy5w2tye&#10;+3KIx3MC14vxC+RdDno+enjO2jBHdlR/yQHP2KkypS5q9/5oR5CX/EZiDPigLatFZGS31lPxPhDV&#10;PrNPu2LP5s2KUk9iJbe0fzKZTN5DdPZke6jDfh3PVvT9+bGwX2e+I/WsS875TDaDL1OuG9EZV8+P&#10;QY5ex9g3yiU7i/GZyfaINtDfU4M95/Zj2IpBZ7Kzd9yBPF338845Wz/EFOOslHnicj3q2Nqc+mRH&#10;fdCJ71PkndWHtmwcToHmITXxd7DI6N0Qag1MPsvDqfKtZqzHLfm4fxCnx63Yo9zrBF/uXzG4zOiH&#10;PJ/nPRnatV+NxkDzdyQTfXnctKlfMqC+WFfNG+Cc8b11hNt40xBnus5PhfIrn3VsyyfzgXvqpDnb&#10;avadi4sn//32dX5e8+pfr169+uGby4/+31pETCh+7GFCa8Ph0+9ZuEx2yTDplgOn2OAZGZ6Rqwuj&#10;tNd+s9Em60H70tdi6kGcy/+ViXhKm2xpc3R78VBk44ky2ow8xmxhR11RF2eQrfIWD5+qh+fsxE2x&#10;UnTQ9Y0XWdo8N2LALvTiEdGek+W9osSDTCaH78wmeP4ppU8bm4h50Ebumf1aP4spzhva4vyQLeoe&#10;5SeTyeR9RPts3ENF3XvD/h5teN9CaWcPxj76o7NEZ2nmP4OzxfXxkclF6rmQnasPJMt9dO4Jcl3F&#10;Uexkcj3Qd59AfXu+6xiG8xOG4yfo35IpbM0jEcduT73EQQ4lrpF+VqdTQb1H+cY8jxljXyvcZzIO&#10;cWTrizmmcWHu85nNg1OAXb1DbcWGbJRzYpx75ojP41HNsJ3NZ9VKnHKfIB5ywDefnpugLaufzyPs&#10;YCPKgNcZW5kMLL5LDXq23GdWe+JUP2ATW7RDlh+x0c6n9p1TgG2+Q/r3SIezB7+r/qKnsVDN1E5b&#10;bTd5npH3vLgnV/pim8stMi1W7mu/PXsMw3lXdJAFxc8n3N2ef+3q6ud+TftaP6955dfN1Uf/2OX5&#10;k++xeJhI/rd7NHGZUJqUPvE18eqEaxOVeyY5n3WSQrHNs9uoC8EWBvpq16KJizsDm1k7tmULsB03&#10;BRZMlNFC5FN5ZuDXdaWvHKOs5wZeQ2/v2QDFGzffqjPaKHqUHKM9t5vqNJSTIDbvpy2zC6O6QqZL&#10;PF4XZHqxx1gi2Y89Yu+8m0wmk3cd9kOdQdlemp1FmQ1HL6K8R2CDe6A9ezHn7KI/+u6BbLSB7UzW&#10;ibmMcngIx+QRz8BMpkeWvyBHr0U9Czv5jfLHDn6caivIiT31B+z4uwp1oC2TjWRzERSr5Ljfesfo&#10;UmpR/XRqJrDvsUWyemVyGTH2rdriK1tXp0DjQwy9+oPXP0Kf627VDrx2el/L5MRBbGX80Invd3FM&#10;TgG+R/XHp8dAXOAyo5osMbecMhlY5k2Ry/rB/WJ3S0ZyHn9WQ/KnPc5dx/ebU6J6xriIifYYM+Ol&#10;XGquxYbaJV/bm7y3yQ55ykZsQ67Ox2JXMrKHLPeq09LXYlh0y70+U4o8/diTjavnT/5U+1o/r3kd&#10;Xl/72l/5W68vnzzVwtGPPcBkYlLWzzbxePaFo8mmyasJDz5ZYxs/xkhHSJe/sYN/X9APARujf+7l&#10;sYruX/cu9pD3nJT7St9qs1B0oxx4/vhFt+oX+ZV+Qy+T6PrmzHPq1yBudKMc7dEe+KaTQewujw10&#10;NE8AX9F2FkOEftcRMU/l5DJ77HsdM+jL5tNkMpm8jyz7Y7lnb49nXaSrX+jt34I9Nto+9gcfbLi+&#10;4BzFjtvSs5+3YpQHEBf5yB6fxN77chfPxS1cNzvPemS5PIRe3qMxVA2O0YnE+Pfo4nf0pfqxkBPz&#10;yn1mc1VE2R7+Prd3fpCr+5JuNj9oO9V8cKh1lmNde3HOlOcoF6k5mV6WS8TnJms7k4Fo26E2WsPd&#10;9/sHojkjsjh647bEbbYyGSG7W2tzj1/JVHtNzvPI5pPq+NAaaq85OWWe8h3Px0D7RBwf4q/tpT/m&#10;nLVzT93J2WWxCy4b26pusYlPyVBDcB1/rr6aPH3cLzEQe/nEpuN+X95df3J7e/mfa1/v5zWvz677&#10;+/sfuL0++8OX509+iYXDxFt+7CkTXws8m1wsKB0ILqPJ7m3ca0JjV+16mcIPz/qBhg2p2i8xPQa3&#10;hy/a5Bs8riw+l/NFLJmorzwimR/IFu9C6aPO3uZ/K0Ubt2xFWUGs0hHEs8gUP2qXTejlAvS5rMCG&#10;62kTkm3u/QehjJ5tsYq9gA/aAN04xhkaj2hbdSBOn0eTyWTyvpPtlSMyva3921mdtcUO+24mlxHP&#10;AYd3B2xzNsAoN+VwbC71LLOzbo9ORjy3dWZmsiLLfZTjsZDDnrGIsRNXJpeR5bCln9X7VIxypj2L&#10;N5PNiLp76tTLVfMaG8hwv1pHO6l2NvRGcVKT1fiX+ZfJOeh4Xtxnck6cYzz7OOmdrVevh0JtyF91&#10;zmSAWOK7ZK2N1RZ9j/lAtuXIGu7JAbG430wG/HuF19jfb9UviBfZrXwfiu+xJ6fE7j/4gGpFXt5O&#10;HWq9i16sYdVp7ZLnnnqg43aQ1Vx02dhW5SwG6ek56tAPfk+fxkby3GPX5xnthVcff3zzf/zyl7/8&#10;I+1r/rzm9en1zevr33pz9eyrWjj8QMLEqj/4tEmYfUHXApAMC452PnnWpJQ8z5rcagNNbLXrB5rV&#10;Yn4MLIgSR2yXf8XlqE+Qq/fX3Fq+2FYbclFXMpkfyOQBW+gANfL2zI7LRLChDU3ytGnMJEO75Hh2&#10;GytK/dymg42DOhR52nw+jOjZFr0670VzNLMNS31svkwmk8n7TrZfHsvW/u3EvZxzLJPLeOw54GT5&#10;69zOfAv649lLXJlsjywPvVdk8viM8rvGsPRht/obyRX2jsNjcu+9s2Ajyz2r0y7IdSNf2JNzjHlv&#10;neKY8f44mlvkv/d96VioI74FOaS+Ss1GMQL9rpPJRGINRz5qHew9VfAOhx36Ido8BW5fdTqYR+WZ&#10;/ix2r83WXuLxc5/JQLSZyRBPjFNrSjx4Le1E+ZKLvmf4HvU6iD/44L/O69IXa6+xjLWu9W3tbqvK&#10;lxzoj/a9trTxfTn720CyKT23hQ3ZoR1ZPqs9a+den8iA7r32L15cvXz58vzval/z5zWvT6/L5x/9&#10;k1owTBR+cNGE4h40kXxCMQH51A8qutfk5FPyasMucmrXApC8L943geISxBc3SuKlPcplh1CPuPiF&#10;12Ilb3URiksvCt43+uuVkvVNjeeDHFo96riFGkSQcXtOtdvJawU+Ej/oxngd+qJOhLHFjvKJY0Xb&#10;lg9k4nyZTCaT9xnfJ0H7qO+P7PF1f0zOQNpcdgtsxXOA8y+TFej4Cy6Mcngo+Mn8Rw7OvBLDXl3I&#10;6ihq/QvkW88y92N4/gc16MTDOdezF2VHEJfrbo2f2PqbvsRNfL0YhxTdLA7aMnu8I0TZHq7P/Z6x&#10;RibOc8UY9XmONT0VxNt796kxumypyZ7cyEE6ca/IcHmhOuh/jU+Mr6sO1AC7EN8NBX29OsXxz2SE&#10;15QcMxmh+TGaU25PstglVtUsq69grxntN3vxGmb2FI9Ajva4T50SjVkEv/RRG7VxX2Mqeqq1+hSr&#10;y0OdK01+JFvrH+T4jqb1tMiYHp8ad56xq3Hl0+/dhreho5zwdXd79i+3r/nzmtcv+2W35+e/4/L5&#10;s+e+YJh0/rd74mLmmXbv04TjWRuB69DHxORTbT65+eTZF+8bocSLf8UQcwUtKsfzcMjBF5/aMxu0&#10;ua5AD33fgADbUQYb3h5Rjf3AkN1eDg76mX38Rptiy65eXpETOugAf8SX2YY4tyJeP8Gz63E/8kEf&#10;cumcmUwmk/cU7ZGgfTrbI6GeP+HMZP/OZHtgPzt3s31cZGfSKA/Izh2ee+cJMWW+e0Q7PGdyEWJw&#10;vcdwd3WYO7Xq1RFUB9eBkU7kQL/EsKVP/0rnhDB2xJT5BXzH8WIeZ7IZMd+RLzHKF9+MEzHVuZ3M&#10;3xHSJY7FRiIHW+MSc9uSh5jb1tyPPoTy0PvpKI+Hgm/sC/zgM8qN8q752hhlMs4iWz6zfuH56scB&#10;9Sle/vf8knGQr2NfPrP+Y9F+2RsDYlvV0OVKnupzkIn79Knhu2v0qxw8ZtA8pD9rJw/XkR0+1e5z&#10;WXNr1Oa+6nMbZ6BP/ZKXH9pli3GWjt8DMrTB5cWzb93ePvvd7ev+vD7k6/7+/vtur8/+hBYKE4pJ&#10;oh97uOdTE1f4pOOZT56ZbC5XJ2PT7/XTDvj0RfsmIX7lkqEYndXm1lAdHO/zfLWYI1rsfgjwHGu3&#10;F42V25PNUc5sQi5b/Zdaqb9nN8pF8Bl1sAOLXNHv2e7VTWT2RfSBvUzOa53Nl8lkMnlf0d7HXpvt&#10;jxHfL0Um12NrT9e7SJWz+CK9PGB0LkAWA34z2R5ZHfDbO2cAv/HHriz+xzDy78T4t2rm9MZQ+XsM&#10;es7kT8Xe2GPcPGdykSzfmKdT8z3hmDrkuvddbO+cxqbbz2QcfMUfGrJaEmeVTd6fHwvriFhHtokx&#10;q5Vw2a254HNgUzbUM84TYqrvp8kcwTbyIvY/lOxHdqE5JaJfaqw+5YCMzxvPSyDDGPg+/TqIP/p4&#10;/YlhabcxJCf1eR7UiXbwmkk+zjfaXB94XsmVGKPv+lzaJb/0lzZs8qkfh+hDRr78kz4+1XZ7df7v&#10;fOUrX/nR9rV/Xh/qxS9/l8+fnWmRMDkicTIDE4lFoQ1eiwf5KKMfRqotWywsHOnx7y7fxCbQw2Ni&#10;sfjCI3/FKZaFaGRysPQX29RAC9V1Hfq1gQrsZD7FyLbGIdqj3eUcxox+1+HZf+TCV7RbZQa5EWe0&#10;K2qtbCwy+9W2yUSw7/KR6AN7MR78Ykcy2XyZTCaTdxHta06vr7dXZ8R9n300k8sYnRkPIeaC/cxv&#10;hJhdj7Mik+txoN/g3KRP9eQTiMvPGqHxyMaEmPTlABt8Vjt2NkfiOTrCz0ds7p0DozHkvYoaIFMZ&#10;xJrmXPCc5ZPnXt70eXw9sLfSK/FlchHsux7UPIt+rBnPo/F5DHqPdn9OjdNrWu4zuciqLkUn5hSp&#10;OSZzWfUA4uRzNFceCjaxLxY/YT7RlsUv4g8zmYzAh+xvrZU4X2K8kM0pQW2z+vZgXmTtAl+q08Ec&#10;KdBOv+dQ85VMZx65LdXDcwRy9z3udcB4+H/Pp86FFjt1JE7ii3sResjGWlPP17WGe3gMq/sSh+YK&#10;n0DMNZ/yqdzEyxdXL25unv2D7Wv/vD7E6/7+Kz90c3X2v766eLr6P3NpAjGpfGL5ZPMFxCfPTCxt&#10;Mpp84BNVk1EHIwuy/thTbMYF+yZRXsQbNwjlK2I9BO0uB9jLZFc0/wI930D598zY6b0kqdbu02W9&#10;TzZpixvaQomHfo8B0FdNwOu1abOR2RXYibVQbnU+btiGkX3IfPCMHyCnVV8jmzOTyWTyztDOXPZS&#10;7al1X+3seey3W/upg2y0gf1M1ol6HrO3P4Zj8oj12JODQNZ1Dyg51XNsI7duDcozuWT50Jb6LzpR&#10;doSf8bDnBxB87zmfH4reA3q+s3/isnfcauw+5q3GmayzNdbUA7u99TUCHewTB5/1R4g4Fxq862Xx&#10;OdhxnUwmw3VG84j3qugjUr8wF/Qd4Riox1BvMGY1LqsdcymTEy7P+uvZBfp8jfZsx3dnoTnCGD9k&#10;nvRgvhAbpH6LL2ISxIisx5DlTdsy70vesV/Ip+rhvgA7vse9Lqgv32n1r0eU23tHy42xoeYadz6h&#10;jOurj19c/BvPnz//Ve3r/7w+tOv8F/86/+2eT/92T1kYmhxMFC3qOlnaRku7NifuNdlsUi1tWtjL&#10;5lDAjhY79zqosOWL9HOh5a+4a+yWI3nQ7/k4cQMVXqcVxaf7W+RKu9q0eXLf9dtq6rJRHtvuq9bf&#10;xipCv+w56Gb50DayJ5DL7Ar8Znq7abXLbIuH+kjnzGQymbwDxPNJ+6Ges/NlzxdJBzvRBrDnZmcK&#10;bZnfGHvsh3iWYKd3BnFGuuwW8YxAP4s/ggyyrntqfOx6ZDXN5Hpk+rSRX1aHmneo/TJ+1vZQ9G4W&#10;/UaQcb2t9w3n4L2mxD7ySd9DfrjYg9Zq5vcgzsKeH+TAdffWRl8kF8ozc0H7BlCL11UP4oy+shps&#10;5YPeIr8xtrC3VtiJax552sHjdpnHMnrfZt/2mkFc0zz38tGYj/KW/5GM+4rxgO/xnweK71iyea79&#10;0duYF7Hu1GvVVuJAj3a10b88l/4qf2S8+GaM5A8fJe5furr6+u9pX//n9aFdt1fnf1qTn4mhicen&#10;JqsmJ+0s0jqZykSqk4nPIoe85IB7LWrfDJGjrU2+TxeePj9n4r/3BP/B54Ci48+qj0Oe2UKldrUW&#10;nwTZ1u82wGsbQS9utJmOFj9jNto8NJ7RJtCOnUxvodjW3Ih+enbFlm1iIwdyA+5jP7lntsVm/AVi&#10;xz7xAn6yOTOZTCZvO+xn7GNbe2N2Zmzt2Q6yru9o73b83cCJ8Xufcsn8AzlEuzxnsj1qHsHvVi3o&#10;i2dLL4cI8YmsX1CzzHcGsq5LXTK5jKgraowlR2yJKpvkN8y9tOmMdTu9s3nvPETGY9+rB1nOvJvS&#10;7usGe8Tbi3UItcjqEdiKGf8uv/cHnwO98pzJCfJ2eYfxozYat+xL8BZbOhq/bN+KuRBHlIn4GG/l&#10;vqdWxEV86fxva6XW6CFzpQP2VBMgrrhv9HKrsTYZYstkQHVi7X7zZT4XF1vIlPtMZvFV4vOYhe8R&#10;nxfEV8fI5oagjsTta125xHblV9vbeGBzaWuyUY52PSsG/NJWdUqM9AH3tElXspp/Hs+K0q9cyl7x&#10;57/4xS/+8vYTwLw+lOvu6vz3XJ4/+W6d+GXy8IMHE45Jw+RgQjHp9KPHMunaJNIEQrdOOk2uJqtJ&#10;7PK0qT0uvM8bxeykC6jJguft+YlYF4Gub4zI0qZ+bRSQbUSC+JBxW7LX872i5BLbRi/UNcZERxAr&#10;Mo7385zZhSh7QKt71PEx0px1GWdPTZBxPxoH/ZXQyWQyeZdgPxvti0488+KeO2J0Vh2Lx6829vc9&#10;8cR9Hr1Mrgc+el9Gdca5bO9c8Rw8D5Gdl9jq+abP4xyBLdc9pgbpe88D6OWtXKNf5R/leSeJsj2i&#10;fuYngsxmziWPB9el6Cpn0V0rRTaL0Ynxcp/JRdBbvb8NfO1+h3wA2PVa9OpKjbLYhNdwSxY8ny35&#10;dB4WHb0PiuEfCh8J6x4f+O7tAdSr+m7/2/osVp49F2ep2WDs6zzZYUsysZaqzWquFZbYC2/L+zRz&#10;TzF53fVdAnyOunytU7FBO7qr9tLm80VjFNsye5KpOuVZddOzy/Kpe9lTnHw6rf9V2U//O+1ngHl9&#10;CNf9/f2P3F0//zc06ZlgwCRh8vDJ5KgTjIlS+mjXL9WakD6p6NeEWyZk62MR8Uw78OyL7vOGmP0/&#10;7hXjXyiyUYaNgT5fyKrFgX6BdmTiBtmTH4EftyM8rgyNkWJ1WeWR2aXP7Tj0ZTqe10Pjpe6ZnuJ3&#10;2Z6PPfVFJup5nd62eTuZTCZDyp7V288z4j7Jvt7bU52o5zF4+2PI9uce8azak4PYc1ZwJlWyvobX&#10;gP9VuvdtxZOdtcfkAP5+Br0z2slyf9NjSJ6uQx57c4+6QNtIf9d4P5Bj/wBtzxhBzHOUn+jlqfd7&#10;2eDzddWE/LL9KPO3lRP9Psf3zC23j3zmg/iy9Sfoo2ZxfT0G7dPOQU3KXImxCvKQ3GgO8UOL5tyo&#10;XsqNz6wf5E8+iUGxezwO9mR7tT9+Tmg+HtS89Hk+UOMv4+TttQ7NjteGZ/J0Wdqi3WiPe+0Z0vEY&#10;sUmM3POZ3csvvmhTPqr/3d3ln7+7u/t17eeAeb3v14sXz//ei7On50x4JgGbABNBk0uTik/6mTx1&#10;ArUJw6TSM2iiaUJX3TKR1e8T+G38mxLEpP94NDHWRWPxAxuy8hTk5HL0g34YO6D4Uh18c6j+BjrU&#10;FT1se3vP1kouQF/Va7JR3sfK7daxNTsOsaPj8gI7Lhf70evm3ujZBrcPMRbuNS9dLkIN3K6Djxpn&#10;Gets/kwmk8nbCPth3MtHZGfHaH+HqlN8uU6Mw/sEZw17M/rAfTx3nVEMEWRX+iWGPfr8yTlnvev2&#10;4n8oo7NGEGs8c3nOZHtk5yo1z/xn/mBrDAE/6GJ7NH707R3DVSw7xw6Qc59C7zVRnlrE8T4lW3HX&#10;eK221DKTy1jp7agtuUo+Qg3qODKGhUymB7pay8M5UOId7UWxFnvWic8T7jMZR7KLTokXv8QlahxB&#10;7jEs66PVJ5tv5JrVJsYS+52lFqWGWb/Q+LKme3Mm1jXWKJtLdR4Mcoz43vK5UeL0vEC5x9qQc7bO&#10;kKem3s49bZrDss3YaKyh1rG06Rk9r7fs6Bl5+tXHM59+75+S57Ouy+Lr5vr5JyX3f7j9HDCv9/m6&#10;v7//vqurs//D5fmTV0x4JoNgQmiSaFPQBNczfUw25Ouibf3AQqet6rVJyj2yy+Qt8qsF9xbAgtQP&#10;PqBcHV90QvlE2R5uQxuD7GTyQJ/7Vd1ZuNEWjGwxdvS7PPq0u1y0u/jsEG062HFZaqA5tmUXmFOZ&#10;XRHtizqGpUZZ3wFFjh/AMvuAD3J8G+fuZDKZ9GAf9L18i3gWCL3Muyx7Ym8Pj3Gs+stzdhYNbRad&#10;KLtFtKF3mUxWRN/DPCL0b8jofSnzHUFupV9sZ3IZjPnwS1exRa4ilSkM8y/PxKh8dN+bQ8zFGGeP&#10;aIP/C1cmFzmoWYAYyHfr/aA71qVdc3fJdSCbxRiJuWYyGTUH0xvNb+ZDlD8F/v6v9yTI5tSe8Xc9&#10;7jMZJ9aulz9EWQdfIut/KOSs2nh94pwZxe0xjeTq397ZIefzwGusGOFgTtu8H9XxWOL+8nlATp47&#10;z8TmtQHaqR1/u8vbaz2anSiLDbfN9xmQT/nChp7RQXfRKc+yo34+QWMS72Mbn7Lz6dg++//c39//&#10;UPtZYF7v63X29f/fb7+5fHJXJ3vZrPW3ezQhmBxMQE1WfdbFaZu7XibQ84krXU1W5GSX9rjY3gaI&#10;Swu1/jrd2pUPEL9yEuTuMgtFV/Iuw0YRbdS6BV+CPsW1km/9qr3AvuuvKD6QkT23m+VBTSC2Rxjb&#10;aNPR3HkoxJbZFd0xiJT8649zSa3jBu4stS1+fM5MJpPJ2w77m86ibH+LPHa/Flkcws+1Htm+vkdP&#10;+Dnp8D6CbUBG8Jydd6M8gHqhG/336rj1BxiRaIfnPXXo5f8Qstyp1VYcsZ48Z3IZ2I5/mJbV2UHn&#10;VPM3A9u9dURsUf6YfP29ZCtPkc7XNr+pheA5k30s+j6wtyZ76oE9n2tbtUDefUBcI8TH86lrgD3i&#10;g968w3dWnxr3zjz1ryKQw6fnFllqVz57cjFW1UvEcTs1mjeAb+0vnxfEoHEStOkHVG/Xdyxv577O&#10;rWLL2yVLPZe2Vlv3KV3JScb1/BldzhHJak5wL7vc05aBDP7u7p7/VPtZYF7v63V3df5nNNHZSDQx&#10;tHnVydAmdJ2ITM7yyb0mltpZuJqQavNJz2dtK7B4kK80/28Vnbhq7CU35eksORvUT/kLapL1eS0j&#10;kvWNWjouhz6y8eUowti6LbdJX6azUOJnDoByETHGSJSPELtvTtWH9ffiBuR79Vsg9lbLxUd5dpmR&#10;D43VWztvJ5PJZAD7G3tYtr852ud8b0Tfnx8L+2/mO+OYfTqCrOumlNy2zs1YS+/biic7nzjfMtke&#10;WR7YGNUx08nifwx7x8LPc32ByuQysrHRWZ7Kb70LPAJsb8VO/0qv1DuTyzh2rh/4ynjgeBML/vHB&#10;J89xX4A9NVnNxZ31WM2Zcp/JwOjdlbmjPGBrnR+L5qHeD4HnOAezuIWP4egPHcHtjmoe51EaY6cW&#10;tJ+iTsSqusf3eaA9xuR77Bun5BzrRIzKJWtnLruO8qR+al9kC4xL1obssk6bTR/DRaY9o6+54H2K&#10;k1zUTpvs8enUOG7Pvn5xcfGr208D83rfrhfXz/7LPsn5wYfJoEnERNCk0r0mMHJ1Q2iTTXJxEqsN&#10;XBZ/+idTq8X2DkDuykl4zkKLLhJrpkXXO5BV87iZY4tYMp2FYtP9Qc8e0E6/yzv4c3li8LhHdrdi&#10;pRaZXqxXlBHZGKwocWZ6sY4+vlGOePCTzYvJZDJ522GPYw+L+5uT7deZnQz0RO9MA94BRjFEiMnt&#10;cU6NzgMRz5DqeyOHYyHXzHfGqiblnvgyuYzeGacvKZFM3sewVwPyQR+ffNaxTORA7zkx1gxsue7e&#10;uvXyFthBZivWUc7ksTfnvXHHfPfMV8jyxZbic2iL8/tUEEdvbKPPrR8ehdd1Tz3iOGic5Iv44HXU&#10;AXuyX8ekM3d6NQKX26qP58r3sUwGsLPYLTFFu4o5ixcfyJ+qXtqH4zgJ/CgeWMVe8D6X8T3qTaO5&#10;7PEoXtWP9rhOeQb2Y7Vx36vNqXG/PraKkzhoV5xALuLF5fn/sP08MK/36Xr19OmvvL746E9pgmsS&#10;MCGYNH7PxNaEpZ1nTSwWu/qWSdP6kOE5Lhi182MPm5MvtHcBPwTIg5ooN0e1ihxswvE5QH3R8w0d&#10;ak07utqE5dNjpA/daA96uQB5b+lw35UZ5NnTI3bNL+jVYhQ3kHPUcXx+Iqu6ReQnmxeTyWTyTtDO&#10;h+wcoN1fFkW0seovzyN72Z/s9s6THtjWu4Xb6J1lws8PGOZh4Av7leA3Qo6Z7wxkH6qbjYtzd/3p&#10;n8rXeAe59fIf1ZP2x45jHEPuM7lIrNmp6Y1BL+e9Y1bzNX3mYq++TpyzAlv04R87fGbxDSljjp3K&#10;YF7TzztPFh/E3Ljfk5uP5R6ddM6VuFUH4bGcAvwSm9eA5zg2+PV4I+gsNotuJiP2yrocUA9qoHj9&#10;XfWxcFbo+15G9LkahzLXvH7CY3N9QRv1933qTYN/YuV7Kj++LTkVyJHxOfWceyyK/aC9jR+fWvPE&#10;D9Rac+fli6t/58WLZ39L+5lgXu/LdXt5+Xdfnj9b/s9cDDyDrknM4NOuiaBDQouRvlV/u/cFIDvo&#10;YFftmmQsJO41Sd8l2ADIobfgWVTK3VGtMvhrnMvCC/VC1zdMnpF1/YUSH30uC4rVY3Obo9g0li4v&#10;sLPIFt/RbjfOBvm5fMRrAR47970xcLweGascCj53xbs6VyeTySSy7HW8BJb9Drw90tOH3tngxH0c&#10;f5lcj7rXt5dVh5fY7IzsnQ2jPAAdncMObb0vPu53i4PzsMSQyUWIYaVXyOJ/DPjIfAvVwXWOHcc4&#10;JnofyWSBcY11743dQ9h6/8hy3tJx4rzfqjH5uvwp4R0T/w65ZetkT46rupTx2MoNkFn5GcwfZHtr&#10;7qFgT+/afPbs05/FBOgtshvrl+8KXt9RjWptbF5nMTA/VnU3yAVf2T75EHy+VJ9hzeGLeHzvRdbz&#10;9dgzGc0z2RHUTev8c6PV09uU1ymocy/YrPuFt5X7ON5x3np8jut0KXL4xMeLu6uPP759/vvazwTz&#10;el8u/s9cmhQMNguQCcQ9aNOgvU7AMjFYhJLjmXbaVptfa1/122TFJm362z08+wR9V1A+PZS7EzdC&#10;hxpFWS36zFbcABz6fHPVZqpxkQw+aOdzZA+QiTZFjdXlS9zYg16+C0V2ZBuyP+GRbtoe2HqhhF7+&#10;zPVK8TWZTCbvDVc7XwiNOyi63sbeme2pEfbg+EVka192ts6oSolt68yJdfA+dDPfgniz8yiT7ZHV&#10;Qedgrx71LA06vRweCu8Hme+MWOO945jm3iBH1UDUMQ/5ed693ImPfGA0H/a8Gwh/f8LvQ/SEcnU5&#10;5exf5E4JcfC+5z6dWCdizOQiroePTMapY2p+ABvKX++43Hff/R6I/MgH8fCZjRFyMXYRY9uqleeM&#10;r55t2iUnNFe8LqeaI8QCqb0yx+XT8fHmvptHW5u92nhNPD9R/3MfJa643t8WFHtGVlNyrHWxNuW6&#10;zL9iV22qM/OMZ+li159rW4hNYFd/O4l6b60nZO5un/8/ftkv+2Xf/+kvBfN656/b2/PfcXN59pIJ&#10;oQOPgWaCaaLyCZpUyDHJtEiRoc8nprdp8tQJVNp5BmzSr78mFyfou4LyIXdyVA3Vzj15OqplRDXR&#10;RihZ1VVjJDvVj8XgoOObqtvET5RlA+i9gC0UX5lNEe1m4KP6CXHTltkUtQ5b8RVqLiWOuqFFH52a&#10;OKq1yMZ8MplM3id8z1tR+pY9O+tv0M8ene2pGfGs4DmTy+jt0d62F37sirp7zgnws1lwJmeyGej7&#10;O5GDXb1PAPfUKBsH5Z/WoTyj52Oz2AuxC5fdAlnXjb56RL2UEvvWvOvlTf2yOGiLc6/KHzF/63uX&#10;6e7Nt1dvfBMTdqHOqZDPJkUe+9jhszevYE+8Pq+5z2Qi2HU/5JLJifgHxA4+az4buWRIdzR3RrHF&#10;+bFVL58P6GYywmUlH9/5s3d0QS0eWpcexCS/UGO0+Tca/2WeFPmsH5TLyI78qR7O2/6DD/Adlrot&#10;9Wj5KgdvVxvzSnNUbYtssRnbAB2eNY/Urx9ziAW5GB9t+pc0gB1qWmMofbTF9XJzdfa9m5vL39t+&#10;LpjXu3599NHX/oQmBAOuCcsnGwqfTIi6GNuk0WTR5EBGk04TRW1Vt7WBb1BMUCZgnYTFrk/Odwly&#10;IX5yVR28PtRL7UI1iKDnm2C0BdxnizMSbblNba5dSn/1UfLydtoym2LLruaTcHl8ZTZFlTdbBxRb&#10;siv56GMrfuS9rtl4TyaTyfuG9ryF0qY91GEPPZAtbO3fEc6CaGNrf4aot5mHQ/+WTAEfme8MauK6&#10;e3IQWQ0ewih/jVvmvzeemWyPmn/w2/PnjL7sn4LRGKomLs+5vyduOBi3kn8m52B7653twRT/xKT4&#10;lV86v4rsnjxXujt1YOWr0BsH3kNP9YOFwJ7qsKpBmJ8wyoc+f/ft5SCQX3xs1GpV1wa+0NH3g2ov&#10;yDwU1jf2IFvrvXnvMYz2dl/HmR1YbA1q4/VWHcRb/4NPiY0YiZXx1TonJ+VQa1BkVSe1az74HKtt&#10;RdZrVe3aPOETv/6MX+Kpf4EiqRcxIsc8kO8IffhRDjeXz3/2S1/60g+3nwzm9a5eNzfP/1M3V89e&#10;1MlQBle/UEKdPG1y8WOGJimTQdAGy2Rrcv7jh9pqu00ynvVjT52cYWK+K5CHLzrHc1dNRy85yKCn&#10;BQ48o5fJi7o48dXiEdGWUP170C9ZbPhYe59DjC53QIkNmUxPMuQQ+0WVC/mtKH2Z3rc/+Wy+Qe9w&#10;E55DNt6TyWTyPqJ9D9gHs/1RZGfIaP/O8L3f4YykL+7TPGdnzFYunA3ouT2da5zdK9mCznP3vYWf&#10;9dA7JyNRL43/EezN46HxAz705SDayPzTls2f7vhFdtSHORT9ZsQ49uad5lzior2XczZ3T0XmU9C3&#10;km9xZrIO7+U+L+Iayjjw1WA8NB9EtvYeCz56771x3hyTC3XYkvdaZfJ6l49rzaEmx9ZlJI8v/Do1&#10;L6uFvq95rMLXR9YvtGaZI1k/yI5qE+OKddF8eSe+I5Yx0A8+UGtMrqXdc1R7rBO5Y8fbkKFdz+jS&#10;pjkue15P1YlPZFcxFmhTPWWHNtnmU3XnGdvXl8++ffn82T/YfjaY17t4vXr16ofLBPjfXV08/SVN&#10;BKHB/v+z9++xt27/fhd0TktbqKRAEUODQApqYoQCWqXxVlRIg5egRqKBUFTISUyEGpWLGLxE+QON&#10;pBgQo0GJsTFWEwjg4WY4AePR4jFN0yLpgfb09Jy997p+v9+19v7t3zmn7V6O19jPe/7e8zPfYzzP&#10;nN/vWnvvtcdMXpnPM8bnPm7PfNbaawMTQhOUdi1KNgnauEfGNwZNJOS1GfmklOxoUn6X6LXY6uT0&#10;Wl25caPjCx6whf0kz6atWsvnaSNv37RVez2ubQwrxIu9qoOdk8w23lXGx/+CFkvKDc5ibiT/tO3V&#10;MumJ6mMUS61zGu/FYrH4GNG+xz6Y9sdK31dtv2SPHu2tidmZwXMDZw2xdDizLMYz2ZKH56LnjuQf&#10;6Ls4D5v+NXnAxRndbMzOJNg7b7zvRGvvdWnwPfuxR1/ym+hj6T7bdZJLoDuKgzmhMaQefI/O8lnu&#10;5Is+vkS3VcduY6/2osdu/rCZ5Cpf613moXnrsXI9inNIi6mPM7Vr37NxPhIzMbgOcSW5CrZdb6+u&#10;e3n2+kxySaCj8Yc+7gMbs7y+HrMfjfVeLnCN/EXuTRcd/OoZvdbzMVATbIPqUmVGMaMjGeLmPsnp&#10;BcLMFrjvZKv/hrBa4hN7qovH4/Q10GC8iePbDDkoH1BN1K5a0C55tfX8W5vXuLbJJjVxP15L5BSP&#10;/JzR6ijb6PCta/S9Te0Pd8+/ev3q+T95d3f3Z22vD9bnu/b5+t/uefbHmARMSiaHJhMDrYlKG9ea&#10;EFwzCTUZTvKbHelp8qhN+hAn4neQmq9Ta+JQC9VPbWxosqMFr0Xuug7yVVbjBdUWuM8KutUm9BhC&#10;vup3nwn63Z6DLbetzUz9Pd5BHYXmoNt1qg+u3Qf9Pp6ijvdisVh8jPi+N9tLK3XvZ79Ocom9c+Ma&#10;RrkciQcZzhDXu6YGUPVFOptGZ5rnUPMA2ap0e0VW8u53j1vHkhhc7zGkvIkDHyPfaR4djR3q2CWZ&#10;yqjmT4GPM750DUlecjP44e55Hq1PynP0PDeK77Eo9+qrjhtrymUq+gNmyR+pwZG5wbMkzF5kYWf2&#10;0u5qWq7UoD7H1vGqdXNOss0WtUkyZzWb1PfMb5NTTZxTv0FdLsZxo+6H33aoledL7akFtVHbqVat&#10;vY4NbXqJxz3yapO+6syYqI36SYa/vbP3cow48aFvwK6+5cf7vnh79/aL+/u/cnt9sD7ftc/b+5d/&#10;tyZAnzBtAgktQgabycU1k0ALX5OBSabFiYzLdt1m29vUzsbnE/A7BbHbxu25OapVRQtKcN/7mm1q&#10;o3YWPPeqawU93yzEl7KHTItBNvkexQT4SfYA/SqvuaIxHrLllewCfSO92B6Y2YdTjSv4mPiJ479Y&#10;LBbfEdjHeADUfg2zHyajc2VE3b9n54hT9+QU92Mh1+Q7UeO5pg7DM6yyk5f+r2epBkfiqc8KPJ8l&#10;uREXebQY9vym3J9yDMlp73yH/ixieteMXx176Y/80j56Lnss+oO/5Be677J+j9QHap57evT7M75D&#10;/tgTI7kpbY7M9iLAdopNnI1Ds5dkKpqbfO/VII2zP1cfeba+Fn5fyP7I9uw/WfRx3tsDtSfN6lzt&#10;ec1UgxojOaCHLNyyXrSPfFfQ2lVNVJfa3uvR2vSSxmXJm2+1qW5qQ1f1UX1dhjHhPsV3ovlGjhc+&#10;mmvEIns+bs7bN69+z/b6YH2+S5937979OQ/3Lz9l8JkoDCaDDH0itokDmkjq55o2TQBtFpqM9Knf&#10;N3LuNYH7JPPJ9x3C34iqNnwrN9Frs+Xu0F43SlA/NXYb8lFhcbotR+MkGIdup8Xv7RX0kj0Y5XNG&#10;s5/ipS3ZFP6CagY594eKmke7p17JNtDH/DzTGUCsPu/THFgsFovvAjonQOeKzpZ+1m/7nMN+nPbR&#10;EelswC7tSR7qGZVi937B3oyu4ofZ3k5/8j/Cn1mu0a91nOVwC3v1FMh4DugluRFpLGWn+uc+1d7H&#10;cFQDjaPGr9bPod/9jki515hHEIf7nNlAts4TmOXbaX3Ym+UKR/IlJtc5Ok/B9WBWI/r8DzefCv9x&#10;KUZ1nT3bQY/R6s59knN8DLhOMoDv0XgRq8YzxT1jr6bkoL1asfQ5annOXvjwO0VxU5skI3wNj2pH&#10;u2QA24oP6B/V4Nb5o/X0XYPa+7/l08et5eM183p5u48F17T5mNOmcRVed/xzX2OKILfJoiM7xEt7&#10;j7H58nXa7n/l1We/8FdvrxHW57vyuXv14h/UwOslhgaa7z5pmARtwMEnKP0+OTUxkdHEA/T6D/R2&#10;rQktmdOk+w5B7MoDqEPPpdXF22sdRK/Tl+eHV5KnbhcvNQr4djtub083bRqAbrLZ4zsYD/nVGPBX&#10;bTopFqfmin3X4XoUO+2j8XCwgZx0pJfmwWKxWHzb0bk82huBvrr/js6WEbP9Vfuq6Gdmi63Kpfi9&#10;n2cP9JN/oE/PJ85MJ0HNqg1iHtmhverM8jij9VGfXv+ZXOOaMek1Nt1rapDyr+zFq//Ffcy/3Se/&#10;UOMW1+Re4z+iO5o7F0xynqE1UP2O8j06Xme5ttiO6rkvQSzoy4auebZN8o+Beoz2JHzWsUhyFa8F&#10;18pjRJ/D5kP1A+2ZXB9ZD9eAPdmHizgas/r4nEGO325JDlx2tg7O/sC1zCPFOaoD7U9VI9Xe7fk+&#10;8l2C2ikfXswpH8aM9rr29bvb224hxXKUZA8YD8UHDw8v/h/v3r378e1Vwvp82z/395/95vvnn/28&#10;BplNQ4PJwDIhaWdy0sa3L0ImsWQAmT6x27fafGJzLR3s14n2XYD8ycHxfLk+5VsOLJfRRuob6mzD&#10;xBYvzajhqb3Fg69qC3xcKhoT5PB7Jtts0lbtgedZwWbKyw8RZGq/mOUO9Cc9YpUMc4r7BDme1S6Q&#10;4pMu/tN8WCwWi28t2znOPlb3tkrd32f7dWJ2PlxDzeHUvuWSfDs9DtODdDbNGJ0VtGOLOARnQ5If&#10;5SFkq/qmLdo7mL/j+jxDHNFHBl+u+xhS7ntx0P+YMUTWdWfPSuJC5wlhPGdrsPsu+R4ZK+i1Mr3Z&#10;3/gQVcfRsybzmu9r58JJd1sXI/298awxHqnH2Ri2es58MB7pGZ14yQFd6M9+V9ZghtZhnQ9nsSPX&#10;YvD+CnFJdvbCx+uIzVEdk3/aiBPQS/W6FuyO7Lg/4J7a1730uwRzifGpOfe8nqCejuylOK6h2nX6&#10;vGhz74c/uHvx9u3z/8j2OmF9vu2fh1fP/5sP9y9+yAAzGVlc2qRZ3NoAuNbmwoSSDAuS7z4JWjty&#10;tJ02omZXbbKF/FNNym8C5eP4xqu8z+4N1alutrQleaB28sv3Rc3D3xYaxUCs1X/NQXm5TI9vkle1&#10;eaa3yYxyv6hfIcUsaq7USvELdPFNv4+ldEBzPtkHNmzXXSwWi2877J3sX3VfS/g+KUb7bgUfrucx&#10;ePtjYG9PvhPE7brs70kukeoQOZDbqA6j80bQ538i3Gk2jo6HuIjxgA09X4hRDrfCD6Dkt6JnxpNe&#10;q0eSS5Cj64rRHEryT5n3kblbYzg637teiXE2xqzVOsZPBTH7fkMckJ7xZjEKnwNH1vDRWhCj234q&#10;WLPYhdFz7WweX5Mvz6SSRS/JCMl1Wn18jLiGUbzshYf2wwMQp+YEfxhc5yHtikeoJr4ePwY870p6&#10;EdTHx/QYE+rl46baJn9Hwa7mFuMzeil1//r5n2p9v/v3/t7f+2u3Vwrr82398L9Ve3j97F9lgBk8&#10;Jg2Dq42KSdPvdb0NujYGvfjR4KPni9PboC7s/gO62aiT7dsMMSsfpx4wQnUEyVAHdHwzVq2rPvQa&#10;bi905G9UY9nycXG0QbhvUf8mjuIWbqdCDMkmdF2rT7U9qt2J1p/sCvKuGxLxyL42rjSeIB1kk31Q&#10;zZP+YrFYfFvR+ZD2tUQ6O7SfJnn217SP1zi870Rr5zzAZ/c7kmuwx8/26ES1NzunBD5qDaY5HID/&#10;tKm2HR0TYnY9YktyI1zX0ZhW0g87H8dUB53p8sl1mkfiyDhAt+PPRc23+5kx869nV+LociGnLjfJ&#10;ucbCeGKrPovA7Lmr4nHj94geMikHH2OXndXmMWDX46pUv0fmQf+dYLnt6fRamA+Bb9UCsJPG6jFg&#10;k3ngpHhoS7ELrxP5JxnhvxtGdlMM6Pn8SDK3ILsel1PrAz53lUOV4Xeor8ePBXJO85CcfUyop2qh&#10;2rI3qk37pOYgusnfIVo8jAFzT+vGx9XH9v7+xb/xxRcvftP2WmF9vq2fz189++vu755/qQFmYIHB&#10;PF1vBxUDrcmkwedek4Br2n0ysog1GUGLGl/I8o9ZaTP/rqAcHdp6vk6T1cIT1JM+6sO9b8iqYYVF&#10;jH2XRdflJUM732cPSAU2Tbfl1Bj6PGicxnPEVpdkE0b10XzYg7iSXUHeSY95lsawgmwaE0c1T/qL&#10;xWLxbUVnQ9rXEjqn6l5Ke93n+3mzPSecyYc4vB959tN0bsimy0snyc+oZ9cRG9X3LA8H25yXR87M&#10;vTPNIV4/K7F9tA5d1/xWGFfihtl5PKvBLBf8d9smD0fjhzoe3Cc5p/vdGYOjpDGfxYDv+gx2ZN4J&#10;6um6R+YKtl3HOc3LFjOk8ZghfeKQDeZNkt3Lked9H5fZ86joPzpNZ6+WtX4V9K+twVn9LBaH9tE+&#10;S7w+j/bG1HPYkyUmyao2+vczhctUiPuatTIaeyBW90ssZ7ZbDVIOXh/P1219134rHoW8aq00l9RO&#10;3Xqb/Zcc3EMf701O57TuuU4+j6BxIT6+GRd9ix5vk33z+uV/Z3utsD7f1s/93fM/qMFlYjCATBgN&#10;Zp942wZCO3Cte/q5ZnJxzXefAO0aNPFA9lznu/jCx//FdZEelMiXPt+0ak1rewI5LXAx1AlxVNCr&#10;9mTTx25I8EE+yaY4+4fgBuCb2FJeqQYO/S6fxm0P/FKDZP80To/YPBeLxeKbYLa3JWY/Dk40u3vn&#10;TY3D+0bnkFPPAp2bSXZE/eEtyLHa4j7lXvOouVAHYkW/Mqolfe57BrL1bD5SPxjlfwspd+Lay4X+&#10;OleOxg91HgB1TbIi6VyM243oOTj5FfSfjX3zvacjUr2SnDj87HYDWic1du6TT5cZwTO/5LGRZCoX&#10;6yjUkzqM4noMqoGeA7l+7Jzck9XvImT5rrk6F7Vp4Evxpv5bIQ6R7Mqnx4fsaT63b+9zGdnzOSF7&#10;gAxngPahjwXP8zRHWrva6Kc2da0gSxt1cX3adP+Y39fY0W90fDj4EV+P27PPf+ZnfubXb68W1ufb&#10;9nn57Of/Bh9YBpWB0wDSBhpUJiHtTKKvB/hH9+rXRO397VsTkW/1+2RkMvUXSVsc3wX8hQ95kc8p&#10;d8uRPl+cyKtuXablzX3SP9H8oed2YOT3RNOjX+Ogdnwme7J5ZqPAg6PyBvePn2QTul2L4YLWV2tV&#10;Y/G+CrJ6+QhpzI6AHeVWfdAmP0l3sVgsvq1c86Kk7r2y4W3XkPRn54VDLPWFBc8aSTbBvu1nQ4T6&#10;4GOSo3JIuaCbfDt+7ouj4yGSDf2n9kmedvpdfpbHGa2POTM9tzfSeTnC9RjXJJNIuQNjqxoI5kd6&#10;NtrNm5ybHjbwl2yIa+av1/DI32YB9Hr9zaf06auyo/o8Fuq7N761TjW+EWd12VnTo3oAuVMXbPC9&#10;u94Le/J7e+eZ7IE5fapXy5/fXElGeG25rnHoufTIOj0CtRjVGagxPgUxnM29FofH5/Q4N7lRPV1G&#10;c8L9Af58LX8MMA88R3KvdeIa2drW538ZF+aK2vi9yn31eRT8YAM/2OMbv5U+D+4/+7vW/7HrW/h5&#10;9epnf8P9q8/+bxpUJhwTRIOpg5SJ0ifLtgloEnFNG7KaYL5QaadNk6H2owP49cn1XUA1Ig/Py1GO&#10;WphanMPNdLP79aL50ebNfbXDX+nD1pm+obqrxi6Lf7Wf2Wz3o1yAfKp8t7vFKrsuI2Z2Z4dpr8Um&#10;V/0LdN1+Gq+jqNYj8JP0FovF4ttOOksSs/1U7ZHW38+3PbnGaM9PsPe7LvEluUTVPZTHhKrPM9CR&#10;mpJvfXHFeCTZEX4eOtSDPPEBXIOPo1D8NQ/htvApe/jWM+AZzUaNc8ZZDZqu/MxAptYuEvKpjPL2&#10;nJ2ee/BNe5Ud4fr4TjIV7Ls/hzWGTcYE0jjvIV3lN7JBX4qv4jXFbpKpVJ+zmjI2LvsU4B+7Av+p&#10;DrSlmISPFXXYe4lDfSS/V6saTx/7pkO87DujmG9B9cAu3x5np+VGe4rTa5D6AV3FOstb61i/DYjH&#10;QVfr+GOBuniO5J3q1OvX5L2tj1Nrc33kWLtc62/oJL9HYBz0wkfvCQRxOm/fvPqZn/u5n/vzt9cM&#10;6/Nt+fC/UXt4/eknDKgmlg+iXubQxzXtXNOmRcu3BlqLFDvehp7kBW0+MesE+7bjuYwgf/LTouTa&#10;63RGa6MmZ3Jbn2olO5LReFQ0Ji7LfX8Qp79sopLpm0axJeiTPafb1di2HNyv+md2oeo4Zzk2+4p3&#10;KNNI43UNqkuFPJL8YrFYfBdgf9TeX/dRUffrkR0HHexWRns/zxPJ9whsVRvYTrJO1dvL4xaO/iCG&#10;lEeSS6Bbn6NuZVQDjWPyD/GZo9lIsiP4Q0TXPzqO9WXTU40fkFfyK/Bf5/KejnOtrp43XOcpqf7J&#10;D9L4Ml4uO8LjZZ4mmUrKkRh8f9LzV3zZ+Aj0+6buhWmsuXeZin5MSx4bSU7UOo/kaddz+1PQf2tN&#10;7KV6eC3IcZabajB74SV7M1u+zyGvOSCoCfofG6r/Kc9WB3LlWrXR3NEapk9tXivVmWte1iCbfB6F&#10;MQX9fmQe4Re4F5+/uf/h5w+v/yvba4b1+bZ87l598j/XYDKxGDgmiQaTa59ItPdrW4z0++TSj3KQ&#10;rtq51wTGFjLaKL9rnPJqqDbkQ560kafq4JzqVEBfC1qL+LTpNZtuA9mRHUCm2gIfN8UsvK+i8XKb&#10;gvZTnMi2a8ZZqB4jiCPZFdh3+WrffYs0XteATealatM3udaWZBeLxeK7hPZR9l72UPY4vvuZsvXv&#10;7afej27auwX9Lg/4T7Iz0g8Vzi3ir7K0pTNyLxfy19no9mhLZw3s5V+pdpK/RK1jjP8RUN/kt5LG&#10;M8mNqC98gJpQg1oH7vFXx344fgWeXSD1CWwfqT8ybksxJ9lKqtls7ib5pwLb1adTfTM/k1yFuH3/&#10;2PPDM+ns+ZD64Hv2bJrQb5e+Ztt12jdgLz70JXtkv/K67dWs1rjrbPNBz+tcX5v7CGogu7Jdaz/L&#10;0fesWd1OeTXb+JjKNMjP4xIpNvQAHV//HxPaU1SHPk7Uqc0nb+91afLUw+WANu59/vIbhvvk8ypY&#10;T+2729rWGd99XNr1yfeb1/+XH/uxH/vVX79pWJ9v/MN/zvVw9/yPM3hMCAYLmHAaRCYS95qEfCOr&#10;AeZak1ATS/e9bbOtxU9b97HZpq3bYyJ9w5Bbah+hfMlH+YLqQs7eftZXoA51U0Re9Qb5QdbbK/io&#10;tmTv4vBoMe49DAEPaOgnu30MrR7XknJ3yDvpzUjjdQt6WEh9i8Vi8V0l7ZszRrqj86ais95JciOS&#10;vmCPZq/mXOzPF5xzgxw9j5oPNmb5EEM6j47WQCQbxDw6Y6E+O8zyqGBbpH5xTR41nmt0Z2c6Y0C/&#10;GMU8zb3dEw/j5WCPuXIm28AH/SnWSo39Vj3R527zr3xh9EzWcw3/W39Aj5yh25iM9WyeCWxIHr9J&#10;pkItauyjedGfR83HU6Gx9Bw19lV2b+z0h9HI8s19khPYc/uz3IfzmvlgJJlEf06dyBNLHfdaF669&#10;3yF37amjvIA+2SPH2k8MLiM5jRkcnRd9PXyEUGvVApSvxtDbGBNql2qq6+TjqXCfgF/G7/M3r794&#10;8+bFv2d73bA+3/Tn7f3Lv1uDprd/TBq+2Th0zzUTyjczv+8TTQPfvjUhfQIiq3ZtSh9qQu5BHPx1&#10;t2v/G0fipkbKS3jeXKtWyKrd4SVM3RS1MZ7qehAOCHwlWxqvPXxcBHlUm8LzHeFz66yv5Zdsimti&#10;dvtpvBaLxWLxI+o+ei3su+m8GVHPFvbrJFdJ5+dj4h/V4Ggut/wnSc7FObjBs5E/MwD36Uz2HFIu&#10;kPKhLdnTD4cqP+MWfWTO9B5Bypsa8ryTfIua/zXz+CL+A3nTf82P92vQ8/nI78UzZLtPsgnX28sR&#10;or8G9U3zuso9BbOxrz65T3KOr9Uj69ztS4d8iUs8de5un+uL9b0zR09raGdu9Jc+mxzXSQY/vibJ&#10;33OP8W3ot+FRtP4/RqgT1LlC7b5NdUr+gBjf3j//PdvrhvX5Jj8vXrz4TQ8vn7/qg9YGhsXLxGJx&#10;MqHgtDCbDAtVE08L+DQRW790QIuadvVzf2rfJoRsyU+dSLfAoZraR+BXL3uu+W8cFb/ycs4WaJPl&#10;hc7ssEe+bppQa3UGdlvt+niZbfJBr9q6iKuADfqVQ/WtvmQXny7r0Fd1an1qv0N+bq+iuJH12L/e&#10;bPLYLRaLxSI/rLFn62yp50vl6L/tIeq5gu10XlWQ8TiO5HEt6awa0fMwv9fockYdeWDv+U5yqzXw&#10;Ohyp68W53fSPjIVT49urA/brmZ7ifwx6HtjjbPwOzkOR8h7pM957zzGPYS/fs+etjSSX8LgZn70a&#10;JV8OdYZrf7BSX2LBPnCdbBxZh54T10nGOctppwb0nWQNcsaXuCb/PVl8MsdqLGfreyduz3H0IkdI&#10;blS7XoOyPpDFB33X5p/QfODb94+PjZ7fI2qFbifYfgoYA42nvmu8z5//0b9ie+2wPt/U5+7uk9/l&#10;g6aNlMHiW4uJhcsLCxaqNhBtMFrUtNMmPS1qDTj6yNeDDz1v94l0C9qo+iIJ/Ql0eNFDDHwTe5Jz&#10;UvyO51ihr/ZTt7ppYkf1rqCvMQCuU5/bArfhaPwkB9y7f2Kk/WiMILuuI7wG1a7wvBLK1XUUP+Oa&#10;xm6xWCwWP6Lup/WBnzb2f997RTq7pDNqrzZ45hidAdB1LM6UA7hN4PwhPvSVg587lVEuCezVs4+2&#10;JFuptZzlcISkeyQX4q31OJqDqD/sQHWvsr1m5ceA557yEMSJTV4wTp85mv2jOdyaO3Ku5+iZh/nM&#10;NzGnePfypa7oEeMsXzgSd51zSSZR9Wb1Jee9WG+BGiSftFV/yFa5Cvub5Kl/3e8q+HEfjE2d33ru&#10;fMr8qTV+8A91LMRo76z1meXZa7LNxb0a+prHPn6UP4zihPoy4BbcJ9/E7uvpYyPVYARj5zXW/KFm&#10;yfajab6YExoT/OOTe66J4e3rZ//Ld+/erX/L55v6/PE/9Id+48Orz/7vGjQGxgeKgWMguaZNaELV&#10;Ra3Fh7wOKvUBslqcvllIT7pnE+lKWPTX/i0dfMq/6DG22JI8KPYav+MyJ5quy2sxAPXxDRW8vo5i&#10;lpzsnWpe/EDPqcTuIOO+Zddj1Es/t+n9iWrT8fyIHXvq47rHbLYuaPmM4hZp/BaLxWLxI9hP2cvr&#10;XlphT63nCHq+d+8xOtcAW/Rr/+c6nTEpB3AZdJN/wHb64THKY9SeYlP8SR5q/nt53MLoPxFPEKuP&#10;6ZF5ILqu+U1wtvdnk0les/zRHfk+PfMckE90GzYPjuaexv1aRvkC9uuzDbFGv03f5Wb4GBytU52v&#10;gngqaTweC+sU2yk2cTa3DtaDNSKdvXEf1QA9z/8p5oWDTT3LKhbazl6a7uTbX+RssrM9ETz+maxk&#10;TrQYvA4X/VfCPFLeqfZeF0Gbr6mPjVoDzT0fM65VC80R1UptyfZjYY5hn2/Gi2u+xcPdi9//8PDs&#10;L9leP6zPh/48vH7+O968fHbHYDEJmChCg6WNljbfyDWgtHPvi9M3XuSkp37a1I9ftWNPD2CaRIpH&#10;9zOQ08seOPLGVzEqBqG8KrRj12tRdcFzFORKji7HvfrP4vjyfMFWkK0bMHoeN9eyh7zHXJHsns0u&#10;2+xgj/ZRfAKZatOptomRts4kXjGyr7whjftisVgsvoa99MiPKuHnFrBvH9WFuu9HiGuLbUTKQ6Qz&#10;soJM9XFNHjDKReek7PE9OjdrHjUXYkSv5sT96FwfnY0jqp3qa8ShsTxIyv3I3Kox6FkrySbqeGBv&#10;pk/fqO5Pwd7YXdS81SzJJRhX1z1Sp1mu7Bv0d5k6b3dAh3iIgW/y0m+AKrcXJ/2uk2QqXsfZnEnP&#10;wZUU9wzljt1R3tQT3ymma/PV2LC+Ur+oNdE+4M/UdQ4519QB2ZG8+zv5tPlV+0WvZZP72NALFR8f&#10;auJ508a32jROVS7ZfyzY1e9u+SZe0cb5V764e/W3bq8f1udDf+7unv9vNVgsbAaMgdHmyrfatNAY&#10;RPX39m3icc0gpzZscF/7wSeiJqdg4ujlTd8YtlhHyJ+Q3wvZssFUPfB+QMdj9TxcD2oeQvraWCWv&#10;fuq6ZwNGBxN62Eg6eyR7sqk63sLIrrg1XkGdkl3V8chLv8Visfg+o72UPTPtpxX29fojeW+vF/hw&#10;vRrHLVRdzqzkO1HPWs6kJDfiyB9M7OE1EN4/OueAuqfnhWtqAOmcn/mFqjPL4Vb2YhD+LDH78Z5I&#10;zyG0JRt9/pbcDuc969vgWfNI7LX2R/P9ss6VFlOSE2luPQXEn2KmrebGGjtUExtHbCQZp/oB8tXz&#10;o8B3lXsMmlvVR52H3Ke4hY8Nz7pJRrjsrDZpLWisINXsWjTHRZ1jo7yRlQzXaq91rOvxO89WL+Wn&#10;evlc7bVpsqwBrwm1BJeLPh4Jey5+9WKK2Ph23r55/a9trx/W50N+3rx58+fe3z37koFi4jBILORO&#10;mxwMjhaVrvnvprlm8vT/O8Wmq8nU5bY2bPiEo62+aAGfhJIDrmk78sIHeeKWLdmr/nzRaMHQVvU8&#10;DuEL6yS32fc+2a0oH21QWpAj+RnouB2B/STv9Ny2mnlbje3MZpE/o/WhT0w9F5dt18mmOJR7s4Ec&#10;cdSDZvZQdxqjFluaM4vFYrH4GvZT9sy0l45ID/6j/VhoT5b8KJYEeifK2V4ZnZEjbtWvZ9heDjNG&#10;NaDOyXeF2p7ptToluRE+Lmd2mn9sV+r/oQw8h5pHp7XJHj6pH37TsyHQV+McUcfimrqN/AMxkOvs&#10;3w3ay9tz9meTKifZGmOix22+jurVOgk93ytOvpGd1WbEng798pOgz1/ekOcPv5jvLVBz4z7JAT6G&#10;49ni2xvzEexNMKsBvkf77TXP0PoDTcnOXvrg82S3QW0UhxjNjWshd+o2qh0vHd0v8blv9Gr8gnle&#10;ZdwWMHe0Fj8Wap7aS1UDYDyR5dvlmY/Ul2t+T6NX7T8FikcvfbjXPBNv3jz7bdtriPX5UJ/P71/8&#10;oz5IDAoLiO8+GbYF2ydL+2ZynQZsW5TISQc57tWnNuR942Mhdl+0NZvIAG2ScX3ZUPtpcm3xqR0Z&#10;ySd7yLuMx+VtnoNQHRxk/aETPT+gKvSj54uT++RP0EceXablrHZ8u51Dtlpsyr/myfXIZq2jQ11c&#10;T7YVK/Vxew5yPn4XNBv4rvY9nrf3PxpTt829ZE/zZbFYLBaZtlfXfXSPdN5ghx9JSZ792M/MLh9i&#10;8X4YnU/dXjhD8JHkZ1zYaXEcseH5HMlFoAd6BplxzbicjUnzf00d6thUesytTjO5Wf71ecGhPc0n&#10;2pJ8AhtnsTX/Sa7izxSPIeWs587kF7rvonM0514zn7fNzsyXmD13ES/92N2bDxV0iZ2ciIPvkR18&#10;pNgcbLjO7GWGqDr4HtWkyj4WfJG/nj9Vg5T/KCagz+fRTLb/Qb2N52zupHnOONAurh3zhNa516HO&#10;uVFOxC+Z1A+eh/txsKP1+LFA7jXHuo5Ua2rk8rRpbvLCh77k4ynAtuYAPomFb+57fG9f/L9+4id+&#10;4tdsryLW531/nv38z/8l+rd7WDRsGhqUvui3xck1cE2bJhn3bDK610DS3ml2uadf+rW9b1Ltnms4&#10;yTR0SKrvzIb1g+JxeVAOAjnvRx479GE/6Qj1V/0kC9hRXEI2tDABG6MNFnlk5M/t9bYvg61B/Boj&#10;2YIe/zb+6KnfbXJfbTmK8UynxeVxVJsCXbdVIZ6k1/O0mqWxEcyxuhktFovF4hLtm2nfTdQzrqJz&#10;cHQuiRqH96UzxuE8qHFwPozOjxGjXGbnkM5PUfOouQC1ICf0Bfd6Frmg2Uj+R9RzdfTyrVL14G25&#10;v4aU+6iWgv46Dtwn2QT6F89TLY6ZX+Z7rf1o7G7hSPy19tfkfDFvd+YLtTiTf0JSnWnrPks9WQdV&#10;NuF7B3VKMs4oP3S1v4nhmrsRxmJUgypbZZz6Emcv7zoHagzKd28fPgp1w9aofsQjn4qhzoFUJyB3&#10;xTmSoV3rE1n5Eu/zb7B8k3hdoe8brd3rxHX9bQ39t1AbL65P/9WM2X5vNJ+an8RGzF988fDFy09/&#10;/rduryPW531+3r179+Of3734Xa9ffPIrDAgLhkGAvpC2AaKdex2gXAPXmmTe72hi0l83LrVrUffJ&#10;0OxJRm2aqC4r1Ad90rc2t60JJvQAmPQSNSfXE9VHp+WhOMB9uH8WZu13sK0F7AtZdXIfkHIWyt1t&#10;Sc913Cbyo9gE/W7TcV18yD/fs1hFyl/UuDVPPfbuo7VfbD6LxWKxiOgMSPtuhT3WH/jf3n1tQ/fX&#10;ohi8bXYOVOozwux8Sox+vICeiUT1dZLbcnC8fy8mPzcFvpLsCMal2iBm2pM84NefeWY5XND60zNg&#10;5ZrxOHsebNez2B3kRrFQA2JARvR6h/ymubc22YI+Hyb5H82bF3MnvebjaM74d3/AnFGukjvlW2Sf&#10;iiN5eq2Pzmvidj97dTmrYwC/u3O6wPhSZzEa71lsPQ/zu5uHjRUxz+TTHKANHcCW/w57DMSiZ209&#10;b9d6jOYCsnsycMp9sA7w6zlz7TEho3H+2KAenmuvfWlX/TQHaFO9fN0l++8DjVP33+Jt5+mfavzu&#10;3/7bf/uftr2WWJ/39Xl4ePiN7eHsX9BAMBH6hrB983CjhdkXzdcDdDZp+OZecr2tyeoeOz7xwDeK&#10;LmcTgT7a+Oaea8m6DZDv2k+M9KXNmNhcp+ttuVQ5fINy9bhFj7/ogvI+k9vyjH1FH/CnBem4LXLk&#10;HrCbchb0J3vEoHoL7kc1PKPFkWwK1U5gD9u7djdGMUOMu9nFp2KvG85isVgs5rCXcqawx6a91/E9&#10;Ptl5Cogl+U5wZrju6BxN9LPVdB/DqA6zM03oPHe9vbO2cqG/QT1SDH0cS6yeQ8oF0CNegW3aeA6r&#10;snBkTomaQ4o7QRwj/ydaLnvPIaO89XyY/Ma6N/0kn7g1Z1+Hlf7cBVc8eznYJg5yUI6jFwdH8jzL&#10;8YrauB9ItWF+QZV9LJrnPn+5T3X3eBKusze++PB1yRjWNcQ9cvV52NldDwXGlzhHerUWUGOY5aYa&#10;IJ/6wecJ8vir1PpjT//JH9e+hj8myC3VgXaNjddG7T6eXHeC/feFfP8ohlf/33/zD/7Bv3B7LbE+&#10;7+vzxd3zv+Lt/Wdv+kC0QWdxMUH4ZnLwrQXHPX3q12DVicW/pcI97dy7japzMSFbDOqTDt9uL8mK&#10;uDG13Ihd97Inql2oL4W6DBO1EduLvnyw4SRZLTzw/Cu+8Tm1nkdRTJUeW5A/ArEkmyLV5yjUKdkU&#10;xF0fXurmslgsFosb2J4J0rnBA3U6v5Id7++0tnpu9L3czmln7xyopHMBf7QneVFj2M3jBvTckvwn&#10;6vl5je7s2eIE9ndym9VgL570UiDJjcB+jW/vmYP5mual3z8GPb8l307V24vbqfMXfzOf2Hb5p4Ra&#10;Jp9w4bfV+Uht6n+qhA/9SB/R54L72tB4iPdVi1le1edMFshV85q5OZOnr66BmjM8Vd7s+9jTbxdI&#10;45xiBXQlN5s7XgN0kkz1y73HxrV+9/k+9X2B+lID8D2DmtQ9sJLsvW/6ut/WOt8au1evPv0vbq8l&#10;1ud9fd7ePfvH60DoIU8PJpo0LC6uadfEQlaLTpMI3bRB8CJI11qs4JNUuiC/bGw+MQTtbsdjEOjR&#10;Tj/ytOleyI/jcUC33WrkfbTJZoU+37SQr/Xo9jabkdbnNpwUs6Ce9IPXFnvEUW3F2ArYQoa8qu+a&#10;q9PrZrIXtJiwhxzUOOhLdoXL+6ayWCwWiydgO0+0/2ufpu3sfJnsw96v/T7t50C/ywPnbJJVPKkv&#10;nc0z37RXnb1cAB2vz6w2wI/c5H+En3GAv1EODud6jaHnYPfXkHI/Egcy9TnniJ5ANtVS9U7ydQ75&#10;+KU8TrQ+fNVnzQq+q99EHbujepByHs3fXqMw36e5HqXZqP9GpJPqnWJMnOk1P3v1qX4qe+OWoG74&#10;1TM916mWtKWYBL+fXO/IWLs8uSWZvedzbLCnjPabBDowqhf/xUP6rVDHq/Y7yo1vapNkqPdpjrZv&#10;nzf4H+VOvtg8/WZtut9nqMfe2kgkW+8bjZnWGnD/+f2Ln95eS6zP+/h89dVXf+7D608+ZxAYfAaA&#10;wp9ok4g2NhIGpV9vi7gP0DbJWJRq9/9TEn2aWPTLfj9AtsXsMt5+0bfhG5R8C8Ug5LPaI5faVvXU&#10;L7BzJkMcW90u2PLwjY37tHEJNlhNfLWNHgyxNfJdc/a4lVe1h0ytnUO/y9dcuPZ+sWdXsboOtr0G&#10;yHi/g6zbrxvLYrFYLB6P9thOvS/M9EdnhcOZcHEuNxtJdkQ/ewY/ZniG4NwgFuT4Hp1Ts1xANkYx&#10;pOcL2pL8COzcYqPmNMvjgr3+BvVNfhM1h2tqgO7ohynt2EIGes4h9r3c0ZMNwTPZaF4cmceAHfc3&#10;eqaroDebv+RMDMB1lJvkS430zCkboxofyZV4ve5HdAA59wXYSrLdR5F9LOSc/NFW68pcqHIVzwf9&#10;JOPU+cU9z7VOj2UwD28Be0765yxm4+d1Sf2CH/aSw0+Sod1rwJynzXMfrUGf34uvSXVKMIbUNdl4&#10;3+jlH9/MM8YY2lr8k3d3f/w/vr2eWJ+n/ry9e/4PaRCYABQf2ARB90wQBkTX9LEYmTAuo4l0WqhN&#10;rrc3+9zT3jeX7d71gHtf6PXglg1tOLrvdostUJ/QxsE3ur5xOW5XJPudFiN9bks10KYmGzUfgT+X&#10;VZzp4WAWN3pV3u2BYvH+YW4N+tye60km+YWZXWqRdIAc/WEnxYCM2/cNZbFYLBZPh/bZa6i6epiv&#10;e/mIdP4nucT07LmSUR04h5PvSj2v9fyRZBN+1iY7lZ57idVzSLmIetZyz/PeEdk9/DnkGv2ej+nd&#10;yij3vXGsccM1udfxZ4ySnKB/9Iz3FGDbnwGd5HcvXnE2Tq3GR/RGedKOvniqOVDZi/EsvpZTkqn4&#10;/NqbJ6OXesof/dH6uwXsprHHl8vN4u4vcrYc9/Jzm7XWxNH9lvUIrLlR7r6OF+fUWgF1rONL7YH5&#10;kOy8Txhbxp95RFzOw+vn//S7d+9+1faKYn2e6vPFFy9+0/3rz/4NBoAJwMAzMfjWYtOC457BoM8n&#10;EJtV799QHxOJb00ubTJuIx2i9Gsiuj7IhvfJl2IZyY9kRG13PZF0yUH93f6WU/UNNR9Bu2+CIFl8&#10;ervXL4EflwfaXEc1gz17+Eem2hS+Ucsu7Xt2IeUtei2t3l5P9Vf7dVNZLBaLxdPh++2J1s651wln&#10;pHP0bzeIusfjY3YeOa57KI8bOBoLcmc/atr1UV3o+ua3Qt2pLegZpFJrUOuAXvIt0nk+O8MTeq4R&#10;R8aTM7/mlOK/lb1nHFFjuCb3mrf0R37pq2vpqXI+km8d6yP1AeRcDztJTiA/mq+C3xfXvvDo66H5&#10;xj5QzzR/IcXl9Jys7vrbCTM8p1G99fwtuacAv+SpfFPdUixAu8eNjSQH1ECyfM9qInuSxY+e5QE/&#10;LrOH1sEiw1jUuZ5qrbY+7qyxYOt9ojmDf+fLN3effXH/4q/aXlOsz1N9Hl4/+5saX/QBaAPOAGij&#10;6JNgW9D00cbk4F4bGGhDkQ7XfCPrm4fa+EZf7Wyk+ERWdjUR0wOS+k4TurXXyS1cHri/kNvsgtt0&#10;PUg+lHOSIx9vH21qyNcNUovAZar9xMgW1L8O2utNm9c4MLMJVf5kt7RfsNU92QT6zuZJA7vEM6pB&#10;3VAWi8Vi8XSc7bntnn06MdqjR+eJ9FL7URtOPW93c9nQGaNnktkPTfqT70SqCT6SbKLGMYp/j1EN&#10;yCXVv1LremQsnDSeMPLd5UuuoxzOaO0ay8c+44gaC39TPcklRs9/xKhnO+RGz4pHcyYXmM3bI/nW&#10;XI/WCNyXdNP4kmv3U+QfC7ljVzV1Um2rTKX+gD6ybhlX9yE9jbVyT3K3ojpPfbQxpS3FDOTq9vSj&#10;PHFWk3Zd+xWDZBzFekv+dS0sfgT1/JVf+rzX1sfH54Pa1Qa0JXvvlbZOmSfMMeISLZY/8cXbu793&#10;e02xPk/x+dmf/Mlf135Qn/6x5v6nQ23Q2ZT4pvAMCPdCi5N+TRLuaddk4l42uHZ5oE/tcGpvMv4i&#10;qW4EtEk29QNtaufbdcBjEt6PfG2nrcbcaTWr9sF9oDfU36C/bpSQYp2yxZNsEZcf3pFBP7rJJszy&#10;EoxpfXHT29v4JJviiO3K2WayWCwWiydFe63O6rR3i7SHc64l2enZVWwA54fO10o6O2e5gJ4XUgyj&#10;s2gkPyLZUQ5JHlI+szxuhTiS/wrx6Bmr0/wnuRGz55o+pq2fWGAku5d/yoV5dBb3jvyIGtMR3V6z&#10;8Ax0QcjFGeU8mrvE5nLiaL7YdL3ko1J1hH5L0C/6P+0QZGeMniedvfxqjNwnOafWcuaj2neoA3No&#10;NBdHIC9SP+B39Lzuc+uHX8zz9Tk+y/NiLbR7xQBcX5tnAhuqGfWjzdfC4kdQJ174aAxUfx8XoA1Z&#10;3aPDuko23yfMGcaUlz4aZ2L94s3rf/HVq5/9DdvrivV57Ofu7u4venj96ScUXYMvWOR8MxBatJ1t&#10;sdHfJ82mq8mEDvfQN+Yw2c42HmuXLt/SO9F0JAfo1f4zH62NF1jedqHTUB5nMlt89HHvOTm0o6PN&#10;T/op9rN7gxqh45uobCX5TrOHb+JzXyNb0PNyGwZ6yhVqvsme2MsNu8iRD9cuj59qz6l/I+kCqwMg&#10;XzeTxWKxWDwd2n9HZ02l7/u2b7NPJ7kRVb9CTP3ZZNv/kwx4DkJ9R2IiX840t7l3hlVGuehZpcp3&#10;n63PZWd5COL0sxG4v3g22dBzXvU/oubBfZKrTJ9rriTlTx57sdTY4Wj8UPVnz10i+Xwq8O/PoZU0&#10;h47mi64/s2FnL1fmmfuKhDm7h3yTK3BNHnVNwl6M4HFiO8k4F7UYzDViO1SDK+BHsfJW7mkt11ic&#10;+jd3kozouW6yrK8kAylP4qIdUozXgo2U+9u78z1w8TXMS3/ho3nLeHgd+/hsewf0Fz7Utdj7YLRY&#10;9E1sb9++/sEPHl7+1u11xfo89vNw99nf8frFJ19RZAaazUsbKN8qPJOhL74mRzvfTKLTptDuNWl8&#10;gcue5OnHnvp5yJFe1QXu1VZl658M1MmMT3Tl9xSrQZ7qF0luBLmho83vpN98J3lipD/VwDdR6HUz&#10;3RNW++pP+VRbyI1igqqDPLbUn+IDz+OCLU6Xx47rMD7e7/SY3V6l1AG4xv7ZJrJYLBaLJ0H7L/ts&#10;2rdHpL07ySX8uSDFcg1J/5qXHfVcnp1hieG5voE9agued8Xz8FwAvVE+OiNdvuu0GiT5EdipNsgt&#10;yTrV9yiHW5nl7tRxOBK7SGM4evYCnk2YYy7/lHkfWYt1vI7oAHp1Hs5q1eVLrk/BbI1e+Gw1Hck6&#10;yLiPPZ0qL6glfXoOTfPjMYzmNG1n66nlXWUqp7E8IHuy28CP8hP4r3PjFvQ78ywXo77skm/0fB0t&#10;vkZ7kdeLcdI88hr2+rb5qjZeCiabHxKNO3m8vX/+e7bXFevzmM+7d+9+/cPrZz+vIjPQLDgmhS8+&#10;JoGumRh9kjR539S0IL0NnTqpvF9tmmiSE8RxasffZi/KhgmuPl6oKP6KYnSibPNPOz58g6u6Q/1G&#10;jU926ossUM7VBtDnmzLyZ2Ox1VT9yI9iApd13Gb1WfsTVV6c5da+k+0zmUTQ89r55rFYLBaLOZyh&#10;fvZzXX+kOmnfnlHPIM69JOfgo54zNW7vu4D+PZkGsSX/I/wZAIgxyVXIh7xddzeHCakOjFnyXbk4&#10;v5uNa8YU2TP9DWqZ7PTcyxzw+GseDnMTXeg/Aibz8pqx8HHk+mj+NQ+H8SUGMZKd5ax8iUfPNNyP&#10;8j6a81ksze+RfGudBG34pV9gP8nu0feeyZjCXo74v0Yeam6q+Uj2rH6B2bwcIZ/EO6rdXi6+x43i&#10;F9iS7F6+khN1zOtedguMO7b0/A61Dp6/y8H6Wz4ZxtbrpPGklt7OnKXeGgNqnOx9EFosfk28b++e&#10;/eDu7pO/aHttsT63fj6/e/Y3q7ha+HwzIbTgNBH6ZtzkmBCnDWPT0ySSvvo0gU7yovVVGfBF7hNQ&#10;/jWBuT/Z2FCf6DLWf5Jrdt1PnfxQbdc43bbr1T4n+Um1Eh6jg442vtMG2PAak+MRW5DsCbdZN+VT&#10;7ANmdrHjh3uN92K+BJCpdqUv+6eNY7FYLBaZtleyn9YzSHtp2uvRoa/uwTBqr38jF3SuJHmovlP8&#10;3t9pbcrHwZYeIivpPIFRbPWM2stDVL3dXG7gSByi1ndUh0TNxaHOPHdgH7j2M/8kF36seT/PBikf&#10;jafLiio745b88T17pjqK5+7to5zlm36XPzr3oI4Z+Sc5B9ujdSP62JY8joB/xc53z+8R4+q6R3O7&#10;qGe7Z+9zOe2FLvcUMB51v+1+Si1p83gqPq57edc5kOY8sYzG4Vp8H0jziHblL/99XMx/jVHyitP3&#10;j8VGq/XFf9ZFPVuf109jon2E8Yr23jP49b9dpL+AAvevn/9PttcW63PL5yd/8h/+dfevPv3nVVyK&#10;ymCzsLQhMAC+8Ljuk6bJc087E4Z76fYJ1eBaE8o3VOnwrQlWdWVP+t2n9Z2uDckKYq8yssm3Hj7c&#10;D5zFseG5QI9ni8P7ki4o57pZqa5Qaz3CNz0n6g1qdWKrc7IH9SCUzkVbZcfuqE6HbDeoVbIL1BXf&#10;jK/m9mKxWCwu0Rns51NFe2rdh2d7fGJ2tun8A86HLtviq3IpB++XneQfyCU9G+CzyiqeZI+2aoMH&#10;55l8Pff2chHUQjb5ntWRGKrvGdhzfc2HJOsgk+p4C6P8Z+e8SM8SR+IXSZ+2mY2kMxq7azla/zoH&#10;iCnJVfq4NR+uS9vIJ+2z+fYYZnmmGie5hOvMfAD9o+dOzYNba7C3Puif7bse19746ofyEflUW88V&#10;kswtKEen1gV/KU5QDah/7ZM99H0PWfwI6kZ9VCevO2OcxjnZ+VAwrvzu5Fqxww/evv6ZN2/e/Lnb&#10;64v1ufbz8PDyt57+c652AFBcTQAWJPdq06Jj0pwmSGvTROIeWd+gtBjVLx21dT/b4aZryeFftiV7&#10;siGZJu86kgV0PRbAhstI19tHfjwWOLPfvtEDj8eRj7pR1Y1vD+Rlw9m11WKs9QLlNrQ5yOfEDXYh&#10;1fkamGvJLhA3vpnTvpEsFovF4px6No1gT61nDLpJdsS1592ImsOpfefcceqZNTtTEqMzrD5LiZR7&#10;zcNzAWJEN/knz/7MZfJdZ/CMMKKP6w21IC5ylc4sj1s5OpbE4nrXjGXVdRtee2KBJL+bd2unxthk&#10;fGq9naOxE4vr8bfnklwljTfgt9abe9qr7BF8bkRaTfb2nVrrGt8IbEuHXGd6o/F/DNSM3AQ+RjVP&#10;MQmP7ci88D1mtA8Qz2hMGTP0dsfOIK/ZnB6NscdKnkkGVIOaj9eX8fU1uDiH8b5mLScbHwrG1v9m&#10;D3HDDz5/df/27uXfsL2+WJ9rP5/fP/tvv37xyZ+kyCzWvim1RcU3C54inxZlk6H4vlkgp8WmicKh&#10;0/ubvBaj5F0H3Lb6hXyJKoMdTYTeZv5oq38zpdoDbVDE0XUsTifpes5HQB4936y6jZB7p7WTI5zq&#10;1OBeNpyZLeKnX3ie2E72oNs0OxXG+ha7EP/mkIG+j7HXAGhLdjU+6NaNZLFYLBY/YraXJthXfR/m&#10;zElyCfy4bo3jKXhMLpxJ1+jXM+lWvA5eCz2DJd/OY8YE8JFyoW3kv/qsOXgeZ7R2nhvQPz0rJjlo&#10;ssn3CNdlLJNMYhpDQz9oR89XcJZ76fPnL/nkmhqkH9bIe3wj+FHk44bvJFfB9+wHPTbFKGflmvrI&#10;S/lqnJPc0Tw9x1t0Oi1Wrz/oWfFM7gnAd/UFtNW5tpeP/60dvrlPcqLmzb3ydK55oTNDY41NjfeZ&#10;TIs5xQkuu1cHyamuNR/ayUnzcpFRHfdg3jAmycb7Bt+MsWJgzjO+7f6rL96+/IffvXv349srjPU5&#10;+mlF+1XtYPp9FJgB9jdqKnRfkK1f10KTQosNeU0S7pHhum4AapOe2oV8c42e5NyG5NS3TYTeznX1&#10;Kdyv9KrMCNcTyQcoNo+LGlZ9QLbqgx48XVYHL359I9TmN7Klmrtsj23b8Pn2fkGbfCZSHEfsSq7a&#10;c0Y5ejzI0FZllB8ydSNZLBaLxY/gfKj76B7agwVnz2ivB/rqnp9i8X6HGPEBsx8q9F2TCzGdzuiN&#10;dPYkkHO9I3nMSLpHY4F6/s/Go4LsrK7YJhbkqh/h+adcYJQPY5aeNfCV5EfU2I7Uby/3a+h5353n&#10;QUx7c7Lmfk3edR5qnJIs/PKX42fFxzJ75ktjzIugJFtJOSY5Z/TsSu7EOJvLe+zNl734fM85MtYe&#10;50yenPT8XVHet+ac4HcK41rn99l4tXHwvsopniY3mjvgNUNOfsUPtxdjizmncTGYz3VeqMZ64fih&#10;0fsIxaaXPl/cv3rx0z/903/G9hpjfY5+7u9f/FX3r579MsVlk2CRUliKyuLqxWUStH4GXn8ao4XH&#10;d19oTU6TBBuSRa/L2wbEPf1dxjcF05U9vnXvi13xiC7f2ujD15nshg4i16v+Be3gdlxPyKfj+UGv&#10;H30lZvC4z2ht9I02PPlQO9ejXIA+tyMdzw8Zt3lR80KyKard2t9jTXlvoJ/yh1M9G7XWDn11A1ks&#10;FovFOfU8OYLv12K0b9PW9+3my+VTLN6vZ5Jkk/Z0PtFWZQEbw9iKHR4wZ+cboOfPNXu5nGjtxIhP&#10;vt1GIsU8AlnXHdUi0c9k072VWQ0O1bSMxTU5QP2bJJpDSRbi+E9yuIUjY9jHznyRNz9wkmwljR3r&#10;beQX+frC4qlyPTLGnidxJrlK1zM/e/Oiyj8F2hf8ObPXPtQtxeR4fEfGuu+fZr/W+Swek3sMmkOy&#10;W9emZDwOx2NJ/cLlal6g3Nx/HQv+UWLWsa/bRYY61fmkcfZ5qTZAPtl6n2hd9Ps23nrhw/ezT/7Y&#10;37y9xlifo59Xzz/5p1VcisgCYmApNFBcvpkgumYiIMe1Fpwmj16qQJ1Q2hR9kcoeIK929F222nJZ&#10;lz+j+UNf98rB9S5ibLiM23U98NgF9qoPj+HC9laTCn110wOPV7VBNuUh6Eu24CyHFovim8UGjHOy&#10;J87GtV0rZ/q8HiNG+UOPrcjKviBnzevFYrFYjGG/1v58hLoHJ7DZz4FmP/VDiuXUtz1LJP+C/ouz&#10;r9kYySZ73YadV86oLukMm+Ui0PM4dE27n5lCz1PVv9uoVBuz81+Qo+vs5XEL5Jh8V8jrTLf5T3Ij&#10;Rv/pEPWtNbt1HKmpxgCwU1+giNEYVnj+PpvLze8RPUh5CMXKGHe5kM9evtQO3b1cIcVX8Tzxl2Qq&#10;+KaW7mu0PmlL6+mxqI7VH+21rlWmoh+ybjvJibO5saE5TUzQ4ygyt/L2/uu/Ken5Yr/6YD54nJWH&#10;1886e3JuU34rLiOYi9TB5+9ijv6PXRpLnbWqc98nWjvfaqM/2XrfMDd0zRoA1s6bh1efbK8x1ufI&#10;5/7+s9+sQjK4euHD4FNUrjUh/FqbDDJ8a3L4BJGs4J52v3Y9HYqaXL65pY3bZas8+EsGxVJf+Kjd&#10;Ufwuo0PGc6v+hNsXZ3m2GHggGT2UADLo1Q0R0mG9R7IDntu1kFOyCSO7fRwPxE9tk12B/apDPfv8&#10;bd/MX83rxWKxWMxhD9XZlfbcSj3/3M61eBxuY3bGOOm8oS3JJpCd/YDttLj2zq+ah+cCR/K5eNZp&#10;NlIutI1yTDFyLs7sVJ29XDqtjXiZC3ARu6EfFNX/CH9mgqNzAWZxQB/rlM/GXu6zPNJzIc+dSTbR&#10;x8J1m70k56Czl/MRUq5A7dO+UMcIiKPKjXC9I3Mj+ROa34DctfVAXqR+oG9vf3T5I3PW5wv2R3Xo&#10;YzzZo3b3r8BezrP4/ffL3hw9yba5xTN6kgHZE/gnb2rOt2rl63JxPYy3/y/aNT7UW219vjU5aq42&#10;4D7Z/OC0+U58Lz/7hf/k9jpjffY+96+f/z0qIJsJg6nNUgPeD/XW5wtOC5H+jm02mhjIqM0nkuv7&#10;oYsdyUjOwXfX4b7pcT2TT/3Ki/sen/nv/Vuertd9Sq59E0evi+kJ9F1XqG5HYQGmDRFbSV7g/yK2&#10;FnOyBWe5Jci32es52xgD9Us2wcd+SLPdbQb/xJXsQqrn2UawWCwWi6vRH4ikfdfp58Zk//W+yAEZ&#10;ncXJf6KeCdwnuUQ9rw7nEfA6uI1r4rnmrE24roNd4gBs8t2fF0KuNQ/PBdBN40Mb88hl4drxhDMb&#10;zf8RfWTO9B7BKO/k16nzSc+dSTZRx2PP56HnrRsZjbO4qHeLPcklzp5Vm97ePH8fefLDEbv+vE5O&#10;aQ7vxQce45G5goz7oCY1HnjK3PXy1e1zX387fDnJt/8Ni22eojd7keOxp7Uwy6/vWU2Hb9+LFo+g&#10;1dJf+PSxb22MjdqAuVnbGOdo8xuizcF/lH+HeHulsT6jTyvSn/327sW/oMLphz2w+ECboQa9L8Im&#10;ywQBLXjpca+J4ZuB2rrOZqN/G+hfyIW+rttARm34cPk6ScFtjTYXalD1aiwzkl/00+HRaXkQS/dh&#10;NaHNN0QxihtkR6idmJItmNlDT7bI40x2q3+yCX0umK2K24YaB/6SXdWUeYmcL/zFYrFY3A57qvb7&#10;tP8KP6uSHVD/idbmZxTXs3NidG6hO2qvNvCRZB0/T+BQLjcwijvhf3oOR/IQqQ63MKsB45Z8C42v&#10;6zz6hQ822pyYzc06ljDK4VaOjoU/812bu6+vk41B7rXOcDjnAzU5km+NIckk6vof1Yl/YDqN7VNA&#10;7KmuxFHjO1KL/iJkk6f+e+POuLoPgW/iQj+N8WOY5exysxc+cKoPeX4xzrPGL/9OqoPP48XT4i98&#10;oO9Xrd3bGCfWHPNCbVwne+8b5gffZy+cWmxvXz/7mbu7T//i7bXG+ow+b149+20Pd59+osKxeBlg&#10;vhlUCuxtWtx8azL0hdn0dY8OupIF2jVZzhZ105Nt7jWpqr4OgWoD3SorJCtOsRaw7YeexyqSfeVJ&#10;P99qR7bqj3wnWfWhUzdN91Ohr8qf/Lb8ah90e5a7o/xcnvi8FilGmMUJIz23jQ38eb9qpLxOi36x&#10;WCwWTwJ7K3sxe7DOAF33PXqTEckGuIzs+X4uaD97LjCdkfzIVrUhO0ledqrvvVyA54YaH/f9eaLI&#10;dvnmw2X3IK6zOrfrUc5OzWcvj1tIzwYJZOofdB3Rc1xX+LMq9gRtR+am94Ns4U92nmIc9ZwiRs89&#10;FWJwvQoxUNc+ziEfmOVbx0/PVN1ekcW+xzbDY6GGSaYSfW76Gl++4dqXPYyhSP1Qa5HwGLlOMg72&#10;XIexSnLUfW+sb4FayTbXaY6keIS/sNobR49/lCfUF9jg6zjNA5/Di6eH2us3lfYA6q75I7R+GGvu&#10;+e4vWoLN9wlzRPORb9qYqw/3L3749v7Zf357rbE+o08btL/39YtP/pSKqQ2CYmoh655rDbwmhDYS&#10;3Ve5TpPxiXJqb1Q9ydHucvTTLtIGdkbrd3lIGwp+8OlxKQbHdUC1Uj/Xsl9jhRQvm6P6mcBVVna0&#10;YXYfXleDPCRXkQz63t5rPKljlT/T22RqjKf+iV10RrZpdznVxJF/3wgWi8Vi8XRoH+bBjnNndPaI&#10;kT7MzifRz7dyRnMGJNkRfn5UiB97QDx8j3KquaR8ZmcYtl0eyG0kn2zRVuvBWOzVsr5g2ctF4Avd&#10;XqNio4JM8p3QeS1GdUhQA9dN9DEc5CRG+RPLqJ74rrFLJ8kn+hiWOZbGupLmzy3U/y08YJvnqOSX&#10;2C58t3ol2UTV3ZurR8b3Fqg5vlVrvmNuDdpqXBV/AQJJplLXEPOGGOrzLO0u91jIW7YVC37P/BwY&#10;01OtDsie7Dbw4/mJ0V47oq7ZxfuB8dMYMU9Uf5+rGju+aT/7GzYfkuafeJmbxMAa477P7YeX/5vt&#10;tcb6jD73d8/+oIqpTQEoaH/Qa9eaBBpsLWhtCJLpfdvEADaebm/Tg9Mm0uBaE0rtfF8csltskuX6&#10;rL+hGKTrmx5c2Gy4TVAMrtt9Nf9Vt9qH0wZv8Y70JaMNU6DjcsiIaKeh+lZb0PVMlrhp83FIIJfs&#10;Qa2lbELtSySbouYv26ol0H62CSwWi8XiyfG9+AhJd3aWJNwesOcnucTeuXYUz+PWfNJZmORGkDfP&#10;YNUGkKfOQ9H9WZyQ8gCX4dkp+YdRPfGX5Efgw/V1ridZQX/NP8V/lKR3dCxdZ/a8lai5wyh/2tK8&#10;eUzejp6Tq99Kjflovhext5hHurSn2jwW5swsXvpcnjme5Cq+Fvbq2H0Mxov4qNMtuRPDTI8+npVT&#10;TOAx8YM5yQh/yTWrUa0nKEf64NZx1rxfvD8YG8ZR/3mXaq99Lu1HkGx9CJiXmrv9pU+bm3y/fXjx&#10;xfp3fCafl5/93F+jIjKAWph8a3NjsDXgtPUJ0eR726andvS49zbktAl1+20SSYZ72iFuCJt96Ys6&#10;Ab1fMSDjbdV+tQmSIXZ0kl7X3RaC61ZZrvkrjJ6vQz86vnECti7ktzqM0FvORK3VUZItoblxBjHu&#10;xAnoJpuCmiSdXsuWpy/8xWKxWLxf6n4sONtg9FJCpHNuRj1z984MgR+P5WgeM6qezv7kv4JcPf+v&#10;qcWRs5t8u49JfrUOntPoOcRJcdCWZEfUMZWNke9eu6IzyuGC1tfn5f18XiKTfCfq39a4Jv86B0R/&#10;rtlqAFynZ6u9vLEvW0Ddhj5bX4qxQjyudzTf9J/tEIvy9OflWa613cHebM8h/xSb6L5tPJHXD8gZ&#10;5OB+RjUhvyr7WIjR6wepfrSlmITHNYpf9DlgY1HlFccs172zwSFHbJGD5q/P+8X7g5rzwodx5b6O&#10;zQzZ0L6j+/eFYtWLH+77C5/W9/Dw/O/YXm+sT/28vXvxz3sRWWzQB67BYu0bS7tmYNkAzhZ30+Ob&#10;tr7wmw31aXPS4q2bB23aMOjTAu99zZ/74n4ki035Un8/8E2HGE7yG4rZ9apdj9dx20P9HYjJN09x&#10;Vt8CfumvMiNbMMoBur2miz2uT31NJ9kSZ7KJpk9Mqe7UKdkE6lh1ND8Xi8Vi8eHx/VhnEPu4wzmS&#10;Hu5pS3u+69a+dAYmuYr/iEt5gNsUp3NwO7Me82OyUs+za/Rd90geM0a6R+oK1zxzJEbPDNQa2y7b&#10;fZU4Pf6UB6S5yf3I9zU53Jo/Mczm0xFmeSvf5LfOPTgaNz+gvG5cJz+V5NPhGXn2nJxyFBdj23yl&#10;2iKXYnPI76TT/HGf5Jw6B4C2+lsAqtxjkZ8aE3Vwub3x1Q9jyScZ0W2H+eZ5pprcAnG7XXxrLmlO&#10;LN4vrMvaVsfJ8bXOOjy9MAp2nhL2Ivwwl/t8bv5oI/77V8/+rXfv3v3a7RXH+ujz1Vc//M13Lz69&#10;70VshWLwgAXs9/wL7RpcFqIOAb6551oLVIPvm4LaTjR/fMsecO392HJ9+bqQbcw2oB7r5s+h3X1U&#10;vQuKjepzpu++XIZr31wBuR6z6Sf5I7ag1sqhr8orT2KofcL9JqpdYvV+73OQ8zlUF/lisVgsPjza&#10;k9OZ4fS93uQ77Z59vcrSJmrf6IzBf9XRffWb8gCXueWcG9WgxuXtyUaSFfRV/3u53MLeeFa8xjxc&#10;z3JwUg0iOznN8t/LJY3nNfmTQ31RcSR/fLhOiv1WsM2aS35F9X/0b/jAhW67n+V8eJxvYJRn91nq&#10;yVgn2Yo/a5NbknFqPYR+L+F39Pw+A52pXstvNs4+t2d7mvA8ZmOa1ozAD3mnvhFD+ZYfMZBjpfvZ&#10;1szim4ExqvOTuaExUj/XvPSBZOcp0cse3k+orcd4/+KLt2/v/mPba4710efN3Yu/8+7Vs1/uhdo2&#10;LG1aDCALkGv/2z2gQ0/3uvYJwT2Dr/5O81N1NGFcVxPnTL/pEkvagNwO8Na/ymDT//SPPF0HfBMU&#10;6Mn+KZZG9Qmeg6BWLtNttFzo04LR5sp1yg+IHV3fjN0WsXtf7a8keTj5b3qpH1KeYtduQ7VTn2oD&#10;GgMt4MVisVh8c2jf1lno+/qIeu6M9Ebt6SwW/cdViwUZqD/CT3IlD6H+0VnlpPN4pEcuKR/aqo1u&#10;Z1BP2mr+KQ9wGUCPmGWLa9pGP7SSfxi1+zMUuK8ZtY6zHPZIuuQ3itmpdR2NZQL7aa6R28j3LG+P&#10;/wL6Zv0bR+rf47Zx45ofSkm2UuOH2bwdrcXHspcnvr1eR8e15jfzw/PpU+enWvozcI+pjP1ePv1v&#10;OZjO3vierYOmV+0rltmz/jVgX3n2eVLsUlfaUwy0s77r2ll8OBg/xsLXi89b+hlT3fPCh7Zk68lo&#10;cwKfzJ3T/Gjf968++5MPD8/+wfVv+djn+fPnf+abu2e/9/WLT76iUAyOoIgM7GlwWz9tDLDakKsT&#10;QGjxaiKoHVna6ONeMroXak99Ffcl6mZCDJKp8TsXB2y7r7HItnIRnqdT5UA2agyzXOnzzVDoANL4&#10;uL2LfMSWV7IHkiO+2ldr66RN2znJNRsep9DYnC3qxWKxWHxjaN+e7e2Veh6ytye5BGeB69Y4rsHz&#10;cBucQcl3QufSLbpQ9Ss8pFKvfrYO8qx5CJeZjQ996Rkl6dAmal/KJck59Lv8Xh4X7PU3rplfbo9n&#10;liSTIA89b1UYQ2JQLXqdQtx7uTNG2HCG86fpyt8e1cZRvTRnhMfa5UououYoaq7ESB2TLP0pPsdz&#10;xGeSqWDX/QBxsQe5HPezZ99bINdRXjUuYkpyTh+DTZ5aJBnhsoL88EuufI/G4lrcrurKvcfAeNFW&#10;41QsvBjTell8eHiBeBqLbdyYYxpTrtkbdQ+MX7L1Ibh//exf+erzz/8d2+uO9Xnz5sW/+82r53+E&#10;4jBQDCiD2QduW6B6AFF7b9s2AQ2qb4KaDEAfOupDj35vR7f+bRzaZBsuNqYtHuCejcDl1S7cr5Ce&#10;2vlOfyuIOF0P0KNPNeq6lqeDzaoPqiGQH/oXeRr4qhsh4NttqZ58u34FX8keYLPKEl+vT6u991WQ&#10;SzaBvKus6tdr2OzXRbtYLBaL9wP7MOcH1Id79Z/uW3/a10f0c6TYoC3JOsj4WVhjrnHdypFYnJrL&#10;7Kxz8OPnMf+L7Fvz8BpUG4drW54NRnmM7CHv+kLPCeg56blqloeozyjYoo6jH6E8X7j8DGy5Lr5o&#10;S7LOKPdrmOVdc67U5zo92ybZCnLu70jO9Pvz5VOC/zRm/Tmx1EXP/FW2wm8YrxE+rvqbLgbzjD7G&#10;/MgzdUX6szk7WnuCnE/yrQZJxjmbn01+ZL/brTV+BOSIL/JNudI+Wp9e1zRW6AH269pZfDg0hoL5&#10;w9h5G/cup/0j2fsAfP7ms8/+6u11x/q8vf/sb1NxGKgvP78/LVru+2C1b9p0DX1xNh0fUF/UbI66&#10;Pslbf5dpNtXe+8w2fZJz+6ADTv3Sdfm6kbk94X3gcYrqC3o8Jst10hXJd4pxD3TqRgjYT/JnBF/o&#10;JXvAOFX5QzQ/yZ4g96pDjakfh4Qt1MVisVi8J9h3Oaf9fOMa6guB017d2tO+Lr3U7md3p/menT3d&#10;fzl/Uvze32ltxI1tgZ3R2cx5M4o5tUONa1SPCrG43m4uB6h6xDKKu1Lj2Tu3K6P5IXSmj2oPtQae&#10;j567km+gL9lOsiOwcabf/FOXJCtYI9Vvjf0xUNcjY3i2pprvo+MOdT3uzZubnwV3uHqMr8izxjzT&#10;S8+kj4W9hbmEX99bUy1TTE59gbX38qqubepMm+IQTzmu1X7PtayT2RiQk9uq/W7X94vFh4UxreOs&#10;dak2zT+18c38TfaeEmJj3TGvQe2f37/8B7bXHetzd/fiXzoVrBWJwWJwgOt+v23M+kebGWBkkfEB&#10;9kHumwnFbjLqA2Q1CXxDQI422ZIdyUoOsO39rg91owGXTzZH1Al+0m25Jfne7n3tuvoGr1lF+VWZ&#10;ugmKmS2vS5WjLdmDYX4birGPs7XjL9mDlLfm3mKxWCw+ENuZzp6c9up0XsBof0c+nSe01R+YgrOj&#10;+kc+nT0pB+/3c87tyWbMZatBkh/ZGtVkVEfADvWWfMoF3CZgF3+KhXq5nQr9yX8Ce7XOKd8EudY4&#10;UvxHGOV/JJY0FkluRKoBYDfJA2Pish5/zaGC7mz8gBewyW+l5j6LuZLWo14KVNn6fAe7+bZ29Pbm&#10;65GYa55H52iKO61R2qqPpwCbyR/xV39VJuH5cJ1kxCgf9PAPdR7vMRtHbGGz5kvbNXGfYmrzp/Zh&#10;G7Dp82/xYdGZqfEAxkvzXWOk8ea+/zs+7H3F1lOjF6N6Icqcpf3u+Wd32+uO7/fn2S/8wm+pBdNm&#10;wbeu9dJDC5IB7f3bBqJ2DTD4QUp7P2Ram/o1KTqtXZNI7ZpAikFgRzaSHZcVxOc6cNpcihyx+gsj&#10;xeEg43qd5ttlZaPGC16zSvXn+ddNEJAZ5U0M+HJZj93tOLXmjha8ZKtNrmlze5JDTweHz7vFYrFY&#10;fCC2PTzt05WLs67pJ7kRs7PkRLM5OsNEykN99UwagYzbhKRH28hePPsb1JQ+8pU+1/4scZINuYDL&#10;oJv8wyiGmU4i2dmzQV6e014et4D95DtRc+A+ySXIxXUdns+oheh+Qm57uaNX5xL3s+c/l53hNrhO&#10;MhXsu79EtxtyEfrPES/a2xpIe0qvc5CvciM8zyPjW+eogz41QOY0rkFuBHsN8XTadZIh17291XM6&#10;MuZ13EY6s7l1C5q/5AO9XmUsZy8pfeyJK8mI018owKblJ99Ae11ziw8L7wl8TLQWfJ5oHJHtc7L1&#10;J1tPCfOnz6Pm8/TSZ+v7/PVn/+Xttcf39/P69af/8KkgbdBYzNoQQRsHbRpE2hhA2vrmZ5ueBrwv&#10;8q1NurKnCUF7lTnT3WKSjHAb1Y7L4E/3XLuOxyd8wvKtvKoupMNLuuLkv8kO+wrkok1OeKyyQ7ts&#10;pfxB+VR7tS6z/srIJnGcZMr4OIpVc26xWCwWHxadt3UfT/Tzp+lof4d0bozw88ljcHtHGekfjYdc&#10;6nl5TS6QnkkuIL6dHD2XW/JJ5/S1uaRnB360YyfND+pX86951FyA5wZsOvjWH/5U6K++Z1T99IyS&#10;wE/VvZZZ7uSY/AIxJv/X5F7Hb+YP0vx/Smax97lTxjvJJWqd9mqEr9HcEnv9CfxiW8+zGsOaF2sk&#10;xeXwg/S0R7TvJOPUGqBDm2IRF3KPgLxk9yIWm+vce3/l9PKt6eiHeMJf+Miu59bnb7NV19ziw8K8&#10;4G/taFx0Jui3H+Pk44h8svPUaP/zOSbf988/+We21x7fz8/d3R/5s97effaHvViCAWPw6r0vwtMm&#10;13TpOxvs1tYHurVxTzt2aOe+X2+TAegXacOSb5A9cF/CNwnePNc2dNyeUL9QjHyrLfmDujGdZLd+&#10;1RBSfp1mV5PUOfO51U+kPAQxJHvu38dHNt1Ghf5kE0ZjJNvUQHNtsVgsFt8M2p/TPp6o57XOoSTr&#10;ION6KRbvr8zON4FM8j2ixgRHcoFZPt5+lKR7NBaozxI6z5NsYvdHb4uNse/jMMjRa5DyIcbkG5iD&#10;aYxnOolq40gdnnosK3puTL6dOobX5F51YZQ7bUn+qXIm3+qzUmt+Ta6uJ91Rnhf71RPAb4nRePa8&#10;rIaMQZJz+FHqfwuJmGcvQ2Y50QfXvMRCdk8v1Vf4XMLGLPYqO7Kb5ie11Fj7Ovf1uvjwMI6MWZ/7&#10;Nl6JpP++8PnU1xjzu7Xfvf70089fP/vLt9cf37/Pw8Ozv+7h5bNXFIOFpOJoQfJCh4WmBafBo4+N&#10;z+/pR492l1UbaLGeXhSJ5l8ygI73Y8/bXdZ9AbZTv8dRdWq/8HiV40XsG4rROfPTcsSHb1gV+n2y&#10;irqgiAE7o1iA/mQLav7IcpjNYgPVIdn0ekkWP8j7olssFovFNwf782gfn7Vrbz/t8W2/n8n3c2bz&#10;BykWcJs6J92ubI3Op9m5OYrP44JZLoJ+P3N3cxGt3c/svR9lnKXJf4KYznJp13t5iK5rfqc57OA1&#10;cBv8oD0STx3b0ZiOSHODNuZNlSUe2us4jHJwTuMIO2OZfCfqGNb5PwNZ9ymIjWc6YhCpRrOcseGx&#10;qG60u5w4mq/Hgc8kU+k1Ml+C+PBLvxjVZEQd0yQD2E6xCeI4yR/My2PtYzaoIb7T+N0KtrDpv1dS&#10;3fZy1rzF3uyFD3bcLr68fxbDjDp/QbFgi+sks3gaqC919rY0TsD8Zr902fcBY6+5qGva718/++EX&#10;96//9u31x/fr8+7du199//r5P/D6xSd/imJwMFMYBlA//hmgulBpZ2Fqc2OwdU9f35hs06Sd/tqO&#10;XrUhJFP7JI8tteHT5eWv6qgPey4v3KbweM8eqgqqU9Uf+eoEe9jwTVB4DkdhDJMtoC/p7MEcSfbg&#10;ol4bH2KBLxaLxeIY7Ms6r+o+PjqDRmcZez59nFHIoc99PZchxQIuM/Iv0lmIvySLrZG9dP7q+SXJ&#10;d79FZy8X4Kz1OHSNvfSygHpW366X2v1vCXQbk3NaVL0judyC5sUedVyP5ODMXrxgizki0nMKTPNv&#10;93UMdI/NM9kNl52h5+5rdZEZ5XINMd/GKIZRzkfzrWN9ZI6MaiyoQ69FyGMGvj1urtPzMbaP5Ofj&#10;qB+dMy7yavHT5r8jYC//ayGXuv/33MvY7OXs8jNZ+twukJPigOr7FrAhe9Bzan58XS/eP4xF3ZM1&#10;Pz7USx/ml75PfQ8v/omvvvrq122vQb4/n1evXv2Gh9fP/t9eIDYrFowWnl9TNODeF6/u6VObYJNM&#10;i1mbZ9fbfGpxnh18LS7pg3wgk3zKbtKZQQxVz+M9o8WETbfLtesC9kaHj8uf8m2y6NSNEpmRHTir&#10;nS0w2qutI/aIR7H1HKxvZBOq7GmBLRaLxeJbhc6gtJcnZj+oryHF0tu3szv5rlyczc1GkhtRz6oL&#10;mj3qg59+zm8xVka5iL184lnc7pMstpI92nqMbqOhZ6SjOnu5CPRkt4/DQA6IofqecXoW2kixJ5Bz&#10;vVsZ5X/kx/7FnGzMnpcqSX/PZxr30bhdy5HYq/+j+fbxKnHOdJ9qfCvEP9sDXZa67o0H8DvqpLej&#10;Q1+d84L9kPioyzV7r6/7ND8kk+IRrndkTN12ypcaj2IB4jmao+oyqhu+EoyLr+3F+4V6U3cfd+75&#10;d3+YE0nnKelzKrS/vXv5h9++ffvnba9Bvj+f168/+8vuXz//shdhO9AoEgtcf/LDAGlhaQPxjcRf&#10;3PgCxAabHW1acD7w9NPWbTUZ+rjvepsMqD3ZSGDL5cHjOsk1O/hSX/UDyRfyxEy/55z0ay6iymKn&#10;97V6cX22UX45f/GkWC5sNdLf8EFmaK9BbB4D8l4Hrt3eSO5ikS0Wi8XiW4P+kCPt5xU/V+r+7u1H&#10;Sfr17NnD7cE1uvUMfKpc3MbR+tbaQpL7pSaX7NGWnnGA5zPiIF9Bnf0PhkTNw3MBPftU/4DdZBOd&#10;JD/CnyG6/vZ8mWQF/eQonVkOtzJ67qnU+KlLkksg67pA/rTzfJXka813827t1ArSeDlHY8emdI7W&#10;iTFzPVCu9JGv6Hna+B5mVANjb27h+yTf7PEjNsk5PTfzQU1Gfmi/5mXOHlqjPl+4r/U7si5vke3y&#10;LR/FIFIMt4ANt9vHx8e5XXu/02vd+hcfBr3wAY29z03akt6H4M3dZ//Z7TXI9+fzcPf8f6ECsCmB&#10;NlcWLd99obZr+hioujlpASKnNg0qOqnfF6Xsq/0ksyFbJ9lmz/u1mapdcbqOywM51v6qBxfxtHuP&#10;B9Cjjxy8HVI+qgcw6U+yW3+133MrNRfKQ5uudNTvvsTZAVZAHn+yJ1yHBwXseH+16wtrsVgsFt8+&#10;2Kt13vh+Xqln0MhWpPXpOWDvhw1nSPI/Qme+4GxKcpW9fNzmY7gmHz1HiHQOj0D2KX401jp4LfQH&#10;gsm/oL8+8zBGSXZEfD5pNme+a+1meTjEhj/09+p3dDxqDZiTR3VrHhXi1VpK/frfpI9yRtdj4Zr8&#10;kz3Wxy1x4/eIHjLur8J4jPIUo3ElJ+w7cXybforN6X9bx/wcWdM9txIbuegZ3HGZpwDfo5i8nlwn&#10;OcflR3aF5BzNN2r2FPsTYEu1k++zeocxlbxq4Gtk8f7wFz59jNr48M09f8uH+ZH03gtt/nW2+zcP&#10;L/+v22uQ78fnJ3/yJ3/d3d3zZyoAg6MFSmFYWKDN3AdNC4/FowUoOdo0yH0RNpCRHmjQq82O5Ddd&#10;yUG1o8PU7RCH5HsbdlzH+gXtOuCkp3wc5ep4TFyjm/wK+agbUpURvuk6oweJbst8e0x7/25PjUv0&#10;OGzDrnXwGoDm1GKxWCy+vfT9vJ0L6SzhmaDv/eUMGtlx0Kn2oJ4lJ/nt/E3yovbVcwdGuQj6/GxP&#10;uYDb7LQ2Pe/IxuhshlH+I7BZbczycGb5uL2jJN2jsYDrXaubnrsEfdT/BLIhR88/5TJ6MdjHoMjC&#10;tWNZcyDWJOfgO62LaxnlvBdDncuj9ZjAtuuSf5JzZuP8GEYx9/rWHA+Oq8d6RKfWw+lzeCP1j8Av&#10;OWC75uEyKR7H5VO/c5ZHm0+ptjz/P9VYKkf9pqh5zuYk7ZIbxQmcab5GFu8P5kX937bTxjXtkPSe&#10;EsYbv3zrWn0/93M/9+dvr0M+/s+b15/9Z5Q4g+BQFC04vRljkLQB0K4BZHH5xsC1BlhtneZHh6n6&#10;AX+S0YKmXf5d9uxAbLYkC1rwHOa6d9vCdYT68Nfzdz9G0q0+uu6WZ0X1SpvRhfzAhlCdj9giplFO&#10;gjyqLUHMrs818p2Wk9sBzavFYrFYfLvxPZ1zBbjmvKp7O4xsCPTTOSfoS+cGekl2ZAv5agOIu8ag&#10;nOq5mnIBl0FvFAPtqU60jeRHtqoNPeMkWVFrsJfLidbOGAie8aJcY5TLiBoT90kuMZpz1zCrAbnO&#10;akrfxdxs+kl2RM0f/b0a9LlpOin2W6Gme/MIzvJufo/oAHLIu8/ZmrmoT+MpcsVn8ieI52x+NX9J&#10;rtLzO+iH5++nmMOOaoltcZFLg/sUk+PzbG9O1nHijKhxpLG8BbftMXiOe/lJNo2P4l0vfD4cjIe/&#10;8GGu0MY4n174tHFPurfC2PPNOHOtFz0C35J9/frlf2N7HfLxf/iXqpU4hWAgGBD97R5tDNxrkHQg&#10;aGGyYXa59q1FqT6+1Ub/yWa71gToNiRjutA3EpNVPIKY1AfuD1n6Xb5TfEP3U+UCabODi4cDx+oC&#10;xIWNuhFNY2g2ao0BHbcjW2d1v4JkTxytkdC8WiwWi8W3n7SPj5jpz84Rp59TpneNrohn/A3s5VPP&#10;7ErKhdhGsiN7ru+M6lKfiWCWi1BOlWQPaE/+0Rm1u76enZKsg4y/eJrlcISkdzSOOp5JbgT1dV1B&#10;O89oVb7W3fMW3i+YY9hEf/bCbjR+lS9L3KN5V0n1cht6Vh496+7lSTs5oDtb80fi7bGazpH5AK4D&#10;xFN1R/k9llGMte6jPcfx+Pbk67wUzLW9OZdAfqQzGjvPkXnAb9UkBx6v18znH/o+3xbvF73YofZ9&#10;LLexUTtzMOndiuYBMNbMK/zpG/o8bLJvXj//l3/iJ37i12yvRD7ez8/+gT/w73x49ez3q0gqjBYx&#10;ReGQ1oEiGCzaLjY2itfQwQ6++JA96TQ5DT623AbtQi9S+uC53Ab6Ln9mS2wx6V5xnOlZv1De+Oi5&#10;tTbiqLpnNTDQV3wuk/y7j4pqLTnPUe3a1LSxxTpsjOIC2t2W42OZ0FzR/NG8WiwWi8V3g7S3XwN7&#10;fzo/RtQfmJzzs3PI6eem6T42j6RPPvWMHVHj4Uw/mgtc6CeaTc7Z2RnvedyST4qDc30km3JMNvTs&#10;UWUFfZ7XLI8zWruePXgOIcco10Au+U7UHEY1qKA3/UPABv093oHcXu7oplr2Z7oiC7RX2YT+4Fd6&#10;R+tFPO4vEuJyUp6gZ2b3V+eKSDVJ+PgQ++wlAtS5IJhr6BMj7I17hfmKPqTfIUBfislx+dTv9Fys&#10;zsk+9UZutpaugbHCpkjztMbgdPlNjuskAy6HT3Jwv0C+vq4W7xfWhF7u9Dm1tTNetDHHXP6xsJb1&#10;IklzjW98A/3EhOz9i8/+rWe/8Au/ZXst8vF+3rx+8de/ffXsjqTZaCjCDxssFBYERaKdAvHfmlIg&#10;bUgqIHJaXF0Ona3I3GtBo0ebii8brq82yUHd0LGjGMBl8ed9Xb7p006/fFUfiudMr9mRnuvy7bpQ&#10;Y+z65rfKUUtvh1oHQc2rHZetfZDyESl+t8fDd91AAbnZYY0Nj4Xrp17Ei8VisXi/pP2ds0v/5gR7&#10;fT1nHWTSGcKZAKn9wsbgHKr42Xs0lxP078k0yDf5HlGfB47mAn4Ww6E8BozqcDSe+hxBXkluRBpX&#10;0A9knwv46nUrsXoOKReotriGWktxzXjAWUzt2n2NQOYpfiiP8t6bk/iva/Qx83DPH898T/VioLIX&#10;963rDbmjevU5+anAJ2Ol5+aTnzLeR3Ly+Pbk8Vl9oO+x9DlUansr/nuqxuFz2/sSink2H2tu5KCc&#10;lBftvrYW7x+9hGGMTu1tXjA+LvcUYBNf/Z1GG2/QWoP+wqfNIWRfv/jsl149//R3bq9FPt7P27sX&#10;f78XiELwrYXPtbf3RdIG6O39j/4Gjw4VdFhMFFWHonSAdi04ZNVeQa8uTKFN42S7+ZFstFv6ZU+x&#10;qi09vLqe5Gj3jYvvnm/RrX7FKb7Wr3oMbWxy8qXNjGuXx6ZkZA+9MzuS3cZSttzmSWarjfej42NZ&#10;8bF1sKX5tVgsFotvP763s4f7WeCMzq30hwacISL1pTNLZ1uVl049k1Iu4DI6e90WZ9XwDG5UeVAu&#10;KT7ajtio1BimedwINUu+R9Qap3xHzGp6DbM6MHbJt0hjMZrTo9yQd31qMqsDfbO56e23oGfQ5Nvp&#10;cdizLc9//NBJspWac6fFzpi6b66hvuw5lO+BWlDHI2Ps9Z7tWU6an8rH5fb2h1vB5ig3YnDZIzkx&#10;tiedVtuahzPLp//GK+O5h+YF30l3L37JoZ/6hc/LUX6j3IjL54nP0cUHgrmV2t8DzAVe+jBnWGd8&#10;M2f8+yR/9+wff/fu3a/aXo18fJ+W3I8/vHr2ryphFYEFwbUWDX9aR7s2AS+Y/1VsCqqicl9foqgf&#10;vA9/8qtN6iRnixO8T3503+WLT3LwfvRpR05tsuPQ5nrgmwj93Cfd3t/irvrg8uQ2swHIoOebGfce&#10;C7koHqg1cOh3W26zyinm09hY/xnbmFV70j0tqMVisVh869Hezrni+3qin6mmA+mcQU6kvvQjAXRO&#10;ntHiSudcygXUj63q28F2skt7ld3Lp9ogP+wkeai+Ux7gNgEd2YVup+U5eg44MqZOfT7B7igHh/N/&#10;lI/bO0rSTeOSuMhhZx5U0vOP191l6ziC557yAHQ014l3OoZXxO+54/fI2AE+3KeDzf63/bZY04ub&#10;aa7NtuLQc2LPOeRLe40t4XkeHV/id1+uT9+JZnu0PyU0lrMx3HshA2fxNfkk42DPx2JUB2ru9XoM&#10;5KfnfUEc+HY5ckmxiC7/+lmfL6lfnMXdZLFb/R/Nzefo4uNDf6OI+aA5SRtzlja+Jdvm0h/7mZ/5&#10;mV+/vR75+D5ffPHiN92/fv7Dnmyb/BRAG5xv9mqTjDbnXsBtM6OQWmzSk25fyM2H+vumJJnWzj3t&#10;3Ue9L7ZkA4iB9lMsFnPHbAm3SeyKv1L1QP6OoFi1SckGMSX5EcThm51s1docJdmTzSpLPTV2tc8h&#10;lmQP8KcFtVgsFotvN9rX9Yc7dW9P1LORcyPJjcCP69/KLB9iOpJPj8X0IJ1xkh21u75DHHpmAa77&#10;OVvkUi7gMsQ1iyH9aMdfkhW1Lz1rYHfkV/iceHs3z+MC+vdkGnsxCOSqvSQ3YvScCP05stWjM5Cr&#10;udf8R+NI29ExHFHH74gufq95wTGi5gn4H40bsdYa0pZkK32Mr9SbvdS6FeXnz8A9r+KLPEd1cHze&#10;7v3trF6DUnP8ejzvHfAZAAD/9ElEQVRQ58RjmNW5/o5MMoKXaodsmpygTbml/hl1XS4+HpgLzBnW&#10;ANd1DV7o3D37G7bXIx/f5+7Vs/++EmUjYZHpIY/CcE+RuKddG1TfVKxooA0FHbWxgNWGPa5lu+q5&#10;Lt9uR0juZKccDBXfBMRwg2810LXydL2ZP/z0HK1f+kw22Ug5CdW5ysiGg9zeQUWN6+TmvtoSs9j2&#10;SPZ+GbaczxbUYrFYLL61aF9n7057+4h6PnJOJbkE55/0RvEcZaR7TTz1PJydnYl69t6K53JrPkef&#10;A7CXbI6eDfSsWEG++qx5CJfhGQx9980zhM8Nh2egKj+j5qFnriTrION6tzLK+8g6u4h9MIaJFD/2&#10;RrnTXmt+iv3u+vXoHHmJXOO9Zu25HuzlWeUfy2xO0u57JPUcyTr+IoRazHTqPHH6b7imz3fqT2iN&#10;DH+/7OTQ/xOzbb7je/bC6sz+wC5t/lvtVpQXPqnHaX4vPjqYc37v84B75oL6Pr978Xu31yMf1+en&#10;f/qn/4zXrz75VIlSFBLXhqJv2rQQaasLn34tzrPDubZt96f+TYZ+cdZXkG+BrSQjX9xz7TqgvpPO&#10;dgDRJ//eJuJm16BdMh5T1YdRfjXOk9xWH9/wuMd2fbgWGjfZqmPlttwmem6notr22LyG7TrZBOwi&#10;rzm2WCwWiw9P38PbmcEPEu3je3t+2tM5WyD19bPB9HWOJlnHz6gUO7jdE629n0uN0XnocB4l/wni&#10;rs8KR3KBrmt6h3KZkPTIO/lO1HiOjouo41rB3t44eP4pH3wk36LPkarT/KU8Zrm5PmA3yQlseU6z&#10;HG7hmrHw/PE9+/HsYN99CmpOn68L7qmryx3J2Z8PZ/vK0XnrewIkmYTrCM8TuMb+NS8+QPM89Ym9&#10;+VTzOjKGVWfkg9z24rsG6qaauZ8zH20+UE/vr5zkm+zhFz4NrW/FAMTkMreAH7eJD2Ks83zxEbOt&#10;fcZdexbt96+f/fCLL57/+dtrko/n8+azz/5qT56FqORZEFyzEHyhaAOgTwsHGdr57vLNngrJ/WyR&#10;IuMLrx7oss+1fIu6OSR/dWGnOKoMbTqEvb0egkkXlEPtUx4Vj5tNr8q6DaH6X9B817i51wOL6u2b&#10;LPe1lhVsuF2PD59uz+3K92meLRaLxeLD0vZg9njfw7U/w+h8vtjXf/D1D0JR+5OdvR+09eyJ8Tdc&#10;BpSPbOt6dJZx9lXfrpfadW46SdapeikXcJsnWjs1JNbhGb9Bnsn/iPr8co3+KB+3dwTXdX1y3asr&#10;1LHdm1sJ1xfU/Je/vHwZmOZAzcHzEOTj83O0vmA0LxPVztHcR2vCmc23vXyVp/xxjc9kkxw8thnX&#10;6j02zxF1PJVfkvU6jPBxxE6ScZIvbPheDrfkNgObKR5ydLm9l1ZH8x3VFH363M4eo5d5tBN/rR1t&#10;dZ4vPkLa+LNOmEvMW9C1ZF49/8X/6vaa5OP5vHrx7PR/59KbVC0sf0BkkWixca82Hbb9vtlAxg9H&#10;7rWQzg7NJquNSTKSO8k0uFefBmgkW190qN918HWmU/oFtujz+JMuclUXlJvXS/Ek6KsbX5ff4sAe&#10;99jmG7vVhki20HMd2RLu6wKra7WpPGHPr+bZYrFYLD4c7L/a6+seLXyvdpIse72ofX4mVLDP/+BB&#10;uv1M3eJzUg5w6m/PEtVvBftus9NsjGRTLrTVH/uC2Kse17TXGqRcwGV0xrt/2RzVdCQvat/FM0yL&#10;IclVXG8vj1vBR/KdqPP0Gt2LGhSoNTIwqvteDUY1pT3NJ/JJ8gls+JoZzRun+x3kci3X5Cuqb+6T&#10;XKLqzsb6KfN0GLPZ3nkm32qzVw/hens6aW8W7IeQ+kaQE7XE72iu781L9JB7eP1sOi6AH7dd89X5&#10;lP5Q/VqIG/uymeaf+5cc+I/+xccJ48+4a54w5nwD6wKZ169+8f/wUf3fuu7v7//sN3cv/kUVgeTB&#10;F38vQLtmM9G1itIXVrtnkdDmC0oHkhbRWX/r45527OFPcn4Y0qd2ybo/7k82G8Tu8tqM5K/fb3E5&#10;isU59VOX5sfjcvTvE4FvHC5DnDVWhz5tPM5ZzZBrMcxigZEtoD4uh/1ZXYQWRbJ5qvEm533UwXPQ&#10;PFssFovFB6KdF+zDOqNmIFfPl9Hen0j6t5Jy6e1bPsl/xc8nkeRG7OVDH2cp5/LsbE65gPqJM/l3&#10;/PwWqQ60idRXbRAz/pM81BqmPMBl+nNTixddwf3sOSj5HlFjmj33VK79YTxilDuxJb+COjNXXOea&#10;+NGv80zPc0kear089hr/tez5Fu7nmnz9367pui335I/9rcrCY/ODvfx6fc3P3hwQrjOrI7k91bwF&#10;5h++6plQ9xjq6f0JcuCFz96Y4s9tA/4URx+/Mk9vxW0C92471dplqbWvj8VHRhtf/V+7+NYLH76Z&#10;G13m7vnv+/L1L/6F2+uS7/7ns89+/t/35vWzf1NFIFkKILQotEBYDBSKay0c5Gj3xYQO7WwEWkT9&#10;futHVu3Y0n1d7C4H2hxp9xgEfl3efc5wHZHkEjVGUM2Ogg3feMS1dmBmqz5kHGVkE+irsqpD7Tst&#10;tsVisVh8EHSOp/07UfdtztEkl3DdGofbPErSvyafdIYSY5JNjPJxe0dxfbfBM9WRfNIZPtIbtdex&#10;dYiDfnShy4Zcax7iJNOuRzU+2TV7YiSfcqGtxjby6dRnwhj/Izg6N2v86CW5BLrpxeLoRUh6Dva8&#10;Y+6tTXOB79mz9NH94Wzcm/0jdYL0rA+qtZ65Y572f4WrfaAcR/oixeXoh6Lkj9akzmHWt56f6dc1&#10;a9PlHsuo9rRfm4fLj+zCrL7X5octxi7pEY/q53huzIcaK/85J3qS07xZfJww5v6iR9/MrS7z8OxN&#10;2z9++/a65Lv/eXv//L90/+rTXyE5DgsmuSa7vrVIuQdfVGpnkWjjQp77vrm3Ni0g6alNqP3iZUST&#10;k+0LGxv90Nv8VrvIx0PRctK964H3O+R01l9i3NN3Xy6DDd94+uYzsQP0oXf0EKXd9RN9DoSaJXtC&#10;8+AIvtgWi8Vi8f7RuVX37tFZAXXvxkaSc7DnD+ApFrcp9OzBmcZ3OoOcUSyjfC7O0RbHLHdBzfx8&#10;O5rPtRyprTg77xvEl+RG3PqHPpVZHdJcq6RnmzQmtI3aT89+BvmN5KvPmkPNo9PaNDfFbH4+ZiyP&#10;6la9CmuwryPGOuWEjOVc8x7FQQ19PezJV9B3X9QyjZVDv/u6hZofkMdoT7zIselXuYSPCz5vzY3x&#10;Yx5jjxpd8zKE2NHDdp+rYbxoS/E4J/kDuXvegG/PnTpzn2K5FmqBPYc8XYZ7j8/hB73k+E+Lvc9t&#10;8jebtDYWHyfME/0tH+anXvpwL5mHV8//e9vrku/+5+Hls/+9J8+C1MLkWwtDiwwZLSjuue6LwxY8&#10;et7Wv5t99XNPP7gP0INfv95ikKx8n2S3fvnhXrLJNrhv/dXPqGfxJl3o7U3OY4SRvh5EXFZytNeN&#10;p9spNkSN5VSbLR63JXuqU4K6YwNd8FpTn2pPYNftRFpM2NNDkubbYrFYLN4/Oi9879Zen84LuNjH&#10;G8mOoM9/CKc4wO2Bzp1or509VR6S/Cwf2qoNnftVVqDj/lMu4DY7rY1nC+IX5Dj70TbyP8yl+MVH&#10;lUvUOuzmskPSOxoL+HPGtbo1F4daM3bY788e7Tq9pPHcUy7ojcag2w02k/wI8nVd/CW5Sq3braSc&#10;sZ18CvLzdQHXzL/6wnHmj/VZfT0Vs3Gir9YlyVXQc53ZeJLbU42jwF7Kq/rZG2PwuckP4SQj6jzW&#10;Mz85iqfKFV/Ym8Wwt460fzIXvV2x9nna4tX6WHycaJ5oPeibdpP7f26vS777n4e7F8+UGJOcRUOy&#10;JK4Fquu+mTU52rQouNa3FhD39GNH7Y76qwzXau8bht27jypLXz9Emo7aQPEL7r3/ZNP0aEtxa5Nx&#10;JOd2T7EUffnQxiKSDdlRrSv0JVvqJ1ZvP9kzG47X0uVPebQ43J5Ta1ypdePgsIW0WCwWi/eM9uG6&#10;f7PPQ2pP+7ngzMAmzM6AFIv3J9+VZL+ecaBckk3kqw2BfdeFJJ9yAZfBVvUtqH/690WoZZL3eGqf&#10;nhscYk6ykHLay+WM1kduya/DC5BRDCPO9Jv9I/rIzObdNYxqMBoXhzjcFqS5OQL9i5dGLQbaR3Wo&#10;Pkfx38LR8esxmC9qtfdSANBLc0jjLt98U8cku5cnOjB7wcqzbY0t4TpHx9V1QLm5DPdPNX+F/lDe&#10;/Thn/lr9kozT/yaM1bnmIPDpcpXZOFQ0//peyX5V7bb7URzgOc7mo++FXOPPwQdx+7pafJwwT4C5&#10;08c8jPvd3d2ftb0y+e5+Pr9/+Z9QQmxKJM3kJ2F90861YIHQdlqQLJqmr8VD0bRg/CDjHnQtGfV7&#10;O+BDGyXUzdFle3+TpV1tp9gM2tQvPe9LfoR02Cx0rbzJE30Y6dNXNx3wl0OKjzguHgI2ZgfyKZ5t&#10;fMTMHozseS5JhraLDdnwnD0WcvbFtFgsFov3h85l379njM6xa0mxqG90JiY409wu8SW5EUfy4Yzs&#10;56TF6KRcQP3EmHw7/fyrsTQbI9l07kKth8A2dXU9+azPACkXcBn0agzc4yM9U9CWYqYttUPN5ci8&#10;wJb7n+VwK6N4K8TretQsySXwkeYbudXac40vnstddi93bGlOyEYauy57YA6DfiCddJtfj3UEMiPf&#10;5IVNXoqO5jcM82w6HgP73SjXo2PkOR6pDf7dz0l3GwNxVrsD4Bsd4LrOATiSk8unfqfnYnXmub2O&#10;sWrsdm+FnLCv3wqK4axWO/PMY+E6yUCNmXv3jU9fU4uPF9ZmX1OhT9y//uzv2l6bfHc/b+5f/p+U&#10;kF72kDgw+VkIWnDqU5sWRV8wTb8voO2bvn6/LSbkaENPts/0G7TTJrTRIHvxp2Ktz2W73W0DVPxn&#10;8puO/AqPUTJn9xvE6ZuF9JPsCNd3aqw9j0EcQC2SHXA5Yu6128bF+5yam5PGUGB7arflVe1JF1u+&#10;mBaLxWLx/uBc0flX9+VK39ttL6+2vO8oVVcP98l/osak54gkW3nKfEa61+TT4yl+OWuT7Ag974zo&#10;D7Ebo3O65uL5wF5M5OF/YAWaZ0l2VJ9qA2bPJeDPTSkPcHud1oZd8uI7PieKJpv8jqjxjHKt+DNW&#10;gnl17Th6H/ZH43HN3zZL1Nj35gvg13Weitl+QHudY3vzS/C7yPX2ctwbz1tIY8h9nb+z3wbC49vL&#10;pY9VmU+qs57lr8m3z+USs8OYpPPpLNcWD2NSZYSPV3pBBfhIcdBGDMB9XVeL7xltvur64dVnv397&#10;bfLd/Lx79+7PfP3y2UslxCRn8QrutbjPFkeTZcH0zWBrQ16LSJvBSWeTP+m0e/k42TQbwvsq2hiE&#10;x3JG86VrFr/rgBZ25SzfBvbrhlHjd7q++ebe9cUwbmE2BH5vsjWg5ubU+pAH/mt9LmhxJ7uqO5uy&#10;5t1isVgs3j/s57P9Huj3/T3ZgbP9fgM9fHBGjM5WMfpxgv9RjP1Hr9sYnIUOtjyWlAu43VvAR/I/&#10;oj4/ULu9sRFV9zF5uK7rH82nzhc4modIzznAAze5Yk/U3LtcyUG4zCgfbCb/5JTkR/CPv7o+/o7U&#10;odYuxX6UozlXXAcbP/zitnkIGq8kTztj6vKPydfhuTL5FN23+aHusxcH4mJ+tGtyTLK01z3qsbBP&#10;jnKrOR154dNfiJjOaKwgja9Tx3IGc1HP//jkvsrMYgHJjeovPD9k5df9q38Pzc/F94Q2p9kbmJ/w&#10;o5c+n7394v75X7m9Pvnufd68fvHXP7x+/gXJsEmRHIujb1otYbWxOLSJ0Ucbi4ZrLQotJPRkQ32S&#10;P9NpPtUv6JPcxYJs8tiBKntm15CMdDwOcRFHu8f3qX9rrxsRffWg7jR9j02+kXV9of4K9ZadXgvF&#10;ucV3ja1O0+tjSsyy1cDPyB7tMccDoJfsqi7kdrbIFovFYvHe0Z96sg/X/Zn2+ifhyQa4zGi/py2d&#10;zZB+nCDv1H49hzice0lW1HMx5QIuwxmJHrErFq7Jc/Qjh/7qW7qj+I7YqGDLz+XdXG7kSCwCWdel&#10;dkkuwTx03USvOXlNcpvV4Eg89VmH+yQ3Gsv6wgf2/Na6zXK4haNjeLbmm99RjpUav9Da0R6DPe7r&#10;+t3Ll7hki++0/jtNt8aWOIu36dz0wqfBfCQe+sjxlF+ZQzNOPywbw7wa2E1xCc8JW0nGIVavNTHQ&#10;5jLKaRbXNchHPXOoocvVOCoah9HaFHW86lhdNU7N1uL7AfNdc4u9gXkD9L1+8dkvv3397Ce21yff&#10;vc/bu2f/g9cvPvmTPdGWpDZVFoQmO22617VktBlwz0IC6TnIqv9soTW/3Q5t23WUKza4Jxbd97am&#10;7/KKlT6+afM4gXvXkV6SwYY2E9pls+L6yEpOk8gZ2ai1gFOsW1+0VWog8E2/IMZTXxvDZG/PpiCu&#10;bq/I0Z5sej6+0BaLxWLx/tEerR8t7N86g30PP8kVfaF+bIzOENHPErMJey98ah+MfoAoF8mhn86l&#10;LlvyEOrXeel+3S7U5xPA30h+ZC/Fl+w4rvP2bp7LidaGXY+H+/4ipcpuJN8jsFf1RzlXGDfXm+ax&#10;Q9JNz16JlEOSG5Fe+ECaT9zXOeSx1xxOtLY6jrV+Llv9jsCm6+7NQVH1Kn1+pTyMUa7Y5lnR/Snn&#10;Knt0jPvfbjG9I3kmf85sDY3gxYxyIcdTXrUOB8fQ9VK/E/00VG/Fc0teI2Z19vm7Nx6cGZL1/d7p&#10;+W0ylWtyIpYftvnC3PI1ufh4Yf5oL9HLYL7pe/3ik6/evPrsf/3u3bs/bXuF8t35vHr16jc83L/4&#10;p5Sov80iYegTvi2eviCbDNe0cU2/FoY2id6nBdNkJOubyKm/wb3a9eLhwk6De9kAbBKT7qs8sbk8&#10;9PbNB1Qd9Vc9ZOlzfz1ey/+kv/nVxiPUjx73MxtQ85X8qH9my+vqSF79NWbo417sCfTdLtf+p0To&#10;JpuSxa/m3mKxWCw+HL6XH2GkzzmQ9vnExQ/iZmd09iSQPdO/kZqL5wNHYyJ+19OPOJfhXng7cBa6&#10;vsMPE85510/PLEde+Oisrv5FOudH46pYUl+1sTe+Kae9XM6gb9a/gY/kP1FrcY2u/xhNMKb9uWsS&#10;8yz30TMVUEuXhdmzXQW5M3/tek+X/p6P+XwqZrnCxVpo8Sa5RI15lqc/Kz8VzIOZzzN/B8YBvB7o&#10;68dq4qJ2hWtf9GBPz/XJ9t487C/htrlH7ElG1DNEvgV+0n52LdWufvQvPm6YY9p7tIb41u/Vz+9f&#10;/PQf+2P/v9+0vUb57nx+eH//m+9fffZHeqItmZ5UW2xMdC1QrrWA6Ttb0CTPxtS+tShOi3bTB2TU&#10;7wuRa7UjRxu2pSM5oE2yoHbk0+Km3eVlH7Bd7YuqB6d8G/iCkT5+tDE56kcPezCyMdocaw5ek5Et&#10;UE7VnueV/Hl/Rf5nOj6+FeR8kS0Wi8Xiw+J7+lF4weD36RwY0c+w4pezIMkm/Kx/bC4j3Wvi6fmY&#10;7t4Pm8rsjL0Gz6XmRM2S74rXViQ58hvlWPWBZ0tsVx3u03PLLBegxtTN7XGND/pcFvZ+XCeqjSP6&#10;PNfUH8o19qOk3NPLxAr9vr6unY91PFTrJAtVPsWdOPJC4Ujcdf0kmUSad3VOAWOa1sUee/ntrck+&#10;jiavH54zqk5ac0BOKf9boW56rpcP/Pof/jIfUixCvz27fJOd5Tv6zyY1fkfHizEajROxKCch2z7H&#10;Fx8fmnt8+zV74dcyn719eHj5W7fXKN+dz8PD89/x+sUnf6on0ZLRogEdFPVvbDDx1XaS3RYH8i7L&#10;fW9r9k/97Voy3GsxaZH2A9tk1Oay4P2JKi/7e1Q9OLw5trh9YxLYiPIDVM9qp9cvyNa2CnrV1oW9&#10;bYzEXr0Y9z2bxJbqCb7AFovFYvHN4Pt6p7Wxv7N363y/kDFG5wCk9mSPM6HKVohF8ikPcJtntL7u&#10;dyazcSQW0fPhmcX0U94j/AfH4VwGvIWgezQe5FzvGl1I+he02Pbmk9eg5oPu7Nmjx2DynXaf8pB8&#10;bYcz/caRly01r1EOtzLKu+Lr5Bo9GI2Nnv21NqhFekac5tzuiUV1H9mQbI0twQ8x19sbIzHKk/Wo&#10;GPmua3sP8vH8Rn6OjInrHpHHn/uQnsZN7D3bXwMx4ncYj+ZA+x7JCY9r9g9PP0X8ihuo0SnODXzU&#10;ukHPqfXXeb74eGBP+ZVf+rzPAeabXvwwZyTz5u7Z79peo3x3Pg/3z3+3EiA5Jj7fHG464FgIJEqf&#10;No++KFo717Rp8fhC5F793COjvn5fXuLUBecbbV187sdlTj622AR+qn/p0K8YwfWk6zpCOff+LXba&#10;6uYEKd5O06Ov91v+xFNtEMvQjsCG2YFRTOB5d5pur1OxcUHrT/aAOF2fmH2cWTj9zXqTWSwWi8U3&#10;i/ZqnWlpX6c9nT+j80VnY7KX7HAmXOM75QEuwzmk82fPntjL55d+cNmXbFWflRpDygXc5onWzvOR&#10;iDIb+Ej+R9RngtmcqIzycXtHGemnZ6NEfYY5qidcV1AL7Hg9uKbN/2AUPP6UBzB21Ew2ucZHles0&#10;fY9vRn/GMn/EluQqxHHmM9BfUIZcxChf9Hj+S37JvdocrcPEWc2anb352v2Zr6eC+qUcU133YgTG&#10;8aTT8koyjq8/h9r333Sz+RVAnjiBHJLu7MUMeEx7srVO6P7yl1/XU78fnmLsNBeF/Ht++Fa7+wf6&#10;fJ4vPi609/iLnvq79f71s39le43y3fk8vP7sjykBEmLBkRQHEdd9AbY+LfhT27YgmPy6P9sMmo4W&#10;h/rVftJv8pKpixjb8sk93yNZ76evPwSZbTiLoehIj9hodz0glqqLfXQkI/uaKL5JpHi7bIsz2QDa&#10;3Q7QdlZjQ+OFTJWrG5fA58jeHiObgF3mkMtrTEDzbbFYLBbfPH2Pbntz2s8rF2dG009yOotSX/1x&#10;LPqzR+vjLBOcNZwfF7IlB3Hqbzoj/wL71faoDson2UzPCPinnfOwymOj1jHlAi7j57zbU51cVtDn&#10;sjDLhbYjNiro+bm/l8stHJ2jQMyuO3tmqTBmrlvx55k0N2Ev/1k89NVnqNE6G1HXWBrrymgOPQV7&#10;c6jPO6/RFfnWsWZcRvnS/j7y3JtfNcYjawpcZzb/9+bstZAPNuv+VWu39xLHX1qxBmbzMI0LOVMr&#10;4uB7tN4cnSMj2dnckEwaT9UDubq2Fx8XjHd/J9LmgeaS99+/fvblFy9efHf+HZ+Hl5/+BxU8CTHB&#10;NeFZWH1StyT1YkYyWhCS8TZd863F4YsOebelxcO9ZJCXLrDxa8FXWbepfh103lZ1uFd/lZE9vvHr&#10;ep0WD32+EXDfD6vGyG6ycSG71crrJ2IsDXSSrR4P/c2/xwoze4IYsAMaV0FbtTmy64tksVgsFt8u&#10;dIakPb2CnJ/pcFQXkE0vBtzeUTyHaodzKPmvEI/OSjGSS3nSFs94g37O0C5XfImUC6if55rk3+m5&#10;mE1IdVAuyV63YX7dTtJRm8umPMBlgHq4Pa5ntTw6ptBt3ThPawyj+PcY5c5cSH6dWlM4Gj/UZzbQ&#10;M12Vpa3689hr/NdCPavPRI2BH1xJrpJyBZ+zIsnu5Uj8cPESzuDZN8XmuG/Wc5KpuI+uF8aQ+9m6&#10;uZa98+Asj3a9N04eG/JJ5qlywIZ+BwF2j+zvQrkxH2oN3C5zQfNm8fHBPGIuXPS1caeP6zd3L/+W&#10;7XXKt//z8OrF/0xJkBiwQeobmPjcM8G1WPoh2nRYDL5IT3JbH9d9sW166odezG1hdplevK/leKMm&#10;OXDdHpPJgstiSy98lAO6Lq++qqc8+OYemfrAoH7fBMBz4PoUS/ANyqfaqTGcxRdigWSry8tW05Md&#10;t6c6JapNrj0XauP+JONypwWyWCwWi28tnBW+3+/hZwGkM3EEZ4f0Uixu9whJlzMv+R6hs1JwPia5&#10;BLLv6wWW9x2Niecn12Oskly3F/7zNNpd36Gu2GMMRZ0LUPMQLoPuKKc+R4o8jORH7XVcuR/Jipr/&#10;LIdb2YtB1NpSlySXGD3fafyIAY6OYe2nluiyb8hOrbfAfoox4eN+VG/kF5iz9GNr9Aw9ylH5ua+e&#10;Z7XTdF1mBLrSwd/ePKD/zM8G/lnn2JvVPeFreFQT2mex+d/awfc1L3wA39jXbwbw2jwG7KQx83nl&#10;fRWPg2u1e6ygObP4fsHagK/vn/8z2+uUb/fnJ37iJ35Nm9D/mpLof3WpTW4WJguRhHzSa+NRP99M&#10;erWDFjB96Ou69nu7fEpGbZJz+1VObZKV/GhTdzyWqNdq4vIOsr5BgMeJLnHN4vCNxG24jr8Qm9lK&#10;8YAf+F5T8PGt0LeXo8a3gsx6871YLBbfDdjPR+eRqH3I6ywQyUaFMyK9HDnDbDqcqZw7kJ4FHGQu&#10;/P/gRznVvot8WhxJLoEv6aV8zuwepOrFfAYQ99nzS7tOciNqLR6TQ0V9R+bKRR4TvdFY+dgI5t9I&#10;nvbd+dlwe8CzFr6ID2Z/mMbcTb4TvQame3QeoLf3HEyeM5lZzqM48Dv6Pygl+UQds9FYCfYUl38q&#10;iAPbyWevbxnjJFfpL0qslnv/OVStxWNhXhK758V99bMXF7jOtS98QPt5Xy/t29fdjL7Wgj1gPo/m&#10;i7+kmsWL/sle80OtKsjU9bH4yGlzi3kKzB/m2t3LT//oq1ev/oLttcq393N39+y33N999oskQuBK&#10;BPpkpq1Ndr6Z4FqwLE7dezuyWgy+WE7Xm50qU6lyxHMhY3YVj/DFekbLU9foI+d62DmTF02vxoC8&#10;bxDcpziHNJuuL3rsFucR8Duy5XWSbM9z5qP1oZtsguvWGsrnxUJZLBaLxbcS7eV1r6dNpL7TmWFw&#10;vozk6xmbYhEux7mVbHLm1DNOjGIQqa/a0HNClRX0Hc3JZTqtTbWCUR6CXJP/UXz1eWQ0LhVkXG83&#10;jx343/dXPXJNvhM1nmt1eZ50fQdbqksfx5BfzV+c+pv9UV1H83P0zJbAdv1xS6xJ1un5mE6N+zEQ&#10;f5qPzmPGrcYO2Et1pq3W+ClynY2rqDnuvfQQdU5qDroM9U11eAx7OfmeQU338vEXKLPfDbVOjwFb&#10;1EbUfW5vnrGWHl4/25Vzmxof+eSaWmqeLb4HtPFmvovTPHn57PUnf/yP/o7ttcq39/P562d/U0vk&#10;C5Jh8jOJ9eJHE5qJrntNfk18rn2xIavFoDbQZoysLxiXoU+bW33hUzdH2ZEN+RUeU6flJ5mTjy3f&#10;qV7DY5Yu9rjXgKs/PSzQhg18nfQbo83GZS7AVtOr9cB2stXrk2LaAfvJHtQ8VUdgEXB/tkgWi8Vi&#10;8a1HZ6Tv99rbwdthdlZxDnDuIQNc01blUhxCMuhW3w6xIeN2IcU8y4e2agOImxxch2vaak4pD3Gy&#10;tz1XuW+3m+oEI3lR+1JNaEuyovpPeYDbFOTF80l6RqmM8h9x9hzTrmc5OMjxHOu+b2GW/14utabA&#10;fZIdkcZy5rfmPYvfYdxgr2ZHx+8s7ubXfyjNwL77A2JibtFHfnxDWi+zXJGXrvRTvtQhxVbxHLlO&#10;Mk6fD8lfym1nHBxk8d/XX6gJ0I/9FBcwPif5g+N1Zr/5xb5+EwH3Z/PgEVCTekaB2yf32u9gQ7Kj&#10;/IhZMgK7yEOfMzbHFt8D2vqq84V5cv/62a+8efn8v/vu3bsf316tfPs+Lbhffffq2T/4+sUnX5GM&#10;NhuS4psFxAZCQn2j3RYUciw4XzQ6jLUYvQ95bGDL/10eX6Bcqx1bfn/mp8hKXn5PbSYPqV9x1XZH&#10;uYq+CWy5ejt4Pk71LTls+8QB+ut/ey88Xr7dH/fVFvR4zcYF27jXww7byR7g32XhYmEsFovF4juF&#10;zta07yfqmYcNvz9KjcPtcH4m3xU/m8XoHBudl/VZI4KP4qcyy4ezduRf0F9rCyNZUfuSDdBzTZXH&#10;Rs0t5QIuo2cTj0H39LmsSOMqHbcjai7cJ7mKP0/NcjhKyj35rRDrWW3bdZJLoMsPafcr+nP19ox5&#10;kg3jXnNPeaDrYLc+Gwr6a5wJ5Fzv6Hoe5XuUlCPgv8aufKssdXS5EfwIdL3RSwSRfD0W5cU8gFFO&#10;T/2faSUf+g1JHLM5lGAe4n+kk2KAPgbbeDPus7iJSfbS+lXckhGaU4vvL7/yS5+f5hbfzH/m6uvn&#10;n/6en/qpn/rTt9cr377PV1999W97e//ynyMJJjPBs9CY6JrsfNcFzT0LQosLHdr8wOC6yiMHaTFJ&#10;BtDViyaoG7/LAm2yS5/7Bu5dvutssSs/ODuMN+h3PbfvfTUfobhAG0n3RX/zpz5x6qtssr4pgfrx&#10;X/uQx/+ZHcNjA68bfdWebNZc64JYLBaLxXeQ7dxNe3/FzwH9JzuOnxFHSLrXxAMX52ezdVQfOZ47&#10;Tr5DPNfg+m4jndUj6rPM6Fwesfejmfrio/pxah5C/UdiSs9HqQ6MgUh91Qa+k6zk678jM8ujslcX&#10;MfKfqHU4OhfwMfoBfMYkn1neehZMvuGiDk0/ySWI/Uy/6e7VjP4zf0/EXp7g8tQpySS89uQ7yhH/&#10;xOF+HsveOnDZIy98+ssT6eyM11Plot981EdU29Q1xSB8fc3WVl2Hqp/80l/XW10/i+8nrA1/4cPc&#10;gYe7F3/o4eHhN26vV759n7dvP/m33716/rInsi02FhSTXRs0bVp0WgRaEFoIXEuOb1AfbafF22xq&#10;UfsBUBe6Ns4ub3Jdtt27bJff+vDlD2yC+FzedZDvPjafTtqAeuzy0XSwDckvSN83G9rU77Fx7boO&#10;Om5DKG5ykB/Z07glfFyEx0V/9VVloC6GxWKxWHx30dlQ9/+Kn83JDvhZ0Wlt6OGj065HZyfovK++&#10;ads7E0U6yxJ+/qZcwO1esNff0DNF8p+o5y0+juoj5z9aDucRcF3XvyYfxsFtUu8kN7I3ej4iR2yj&#10;J7j3+XmSLXl4LoAOfjyGk81g75rxELfo19ql2I9ykfPBMaz1PJo3clVXdU7ytNc9QfnOcq4/0BNH&#10;Yj6bZ82fftztUdd/qiv76mgejyAvbM3yG9VS+Pyh9kdycvvM/afIZQb207lzNvdbjWt/RbLEnPoh&#10;xU2N0el7R6m1z7/F9xvWD3NIL36YL6zN1y8++RP395/8+7fXK9++z5u7l/85JUHQgsVAUiTBAtTk&#10;18ZNG3J9kbR72tXHt298WsTdTutXu8MikwwkGVFlu78g53gMR3VAuVbduhnMQGdvs+l1sZpV8Fdt&#10;CK+p8uRb4xNpvpCptjw3z50+XXvsvggWi8Vi8d2HvZ3zQ3t/op7lyQ64DDqcMX726H70wyE9tEtH&#10;1P4aGyQ5h36XT7mAywC+iN3jmZ29yI/8Q+qrNvCX5Cqz/5Qp5XIL5Jp8J+oYX6MLaVyvZVYHnndH&#10;YwD0XczTpj/TSdRnPfKarTXsu/wo/luZ/TB2au5H5yHxj56Ztc+I0dqZ5YsOPgRxxZcjTZf+FKPD&#10;jzgfo6N5nvkyGF9ixM61cxidmluS28ur5yT5ltu1L3xA81Tg85rfQjB8adViwmaKg1i9bknG8bGr&#10;dVHso3k2wuff4vuNfo8zJ+vcvHv17O/bXq98+z4Pr5/9EyRAoAq8L+L2zcaiTYp+bTxc+2LhmgU0&#10;2oi0wMDb8aFCoSuZuhA9pioLaj/Jt8FAvutsm4vLJ51OqwO2PQ/l5ozyxCZ9bht932y04dQc98Bu&#10;tSN8c+vU+8DMHoe/5IiTOhIz3zXuuhAWi8Vi8d2n7+/t/GTP57wQfj44yQaoP52FFey7za7X/FU5&#10;ne+i9o/OQGzhw3VHOaVcwGXQrb4FttNzBm1J1qn9KR+dzVUWaK+1TLmAywDxyXavTbue/ahLMdA2&#10;iu3z+3Nbsxo62HO9WQ57JN29lz1OnS9HcxCuK7TWVDtB24WsxV/zAMbLY9Jz62gcj8Zff9zg90jN&#10;0v+e/VpSnjCLvdZOvw2SbMXHOK3ZCnG4r6cAm4xd9UUOZ3vCwXHwenCdZMQsH+Zq2ttGIEt85KLf&#10;ElX/SI35v2rB3nyttpGXf75vGSvNv8UCWD+sg87d12uxz7uHl79/e73y7fp89dVXv+7Ny8/uCZ5g&#10;2cxJoi/GbWMkAS0e7kELQNDGQvJFxoKSrha5LzL5kT360kZAHNKvstVmp+WiePjum3Zrk7za6wOU&#10;8pWMNka+XRc8PuFy2JGM2rURSab6F8iTE/jhzL1vaG7P9Y9CjMmexy6IgzaPB+oCWCwWi8XHg+/3&#10;e8z0OTvSeZOoZ7rO5ipHW2o/cib2M20j9UPKB9Q/OpOdeJ62+5Fsygd4qHQbJ1utnTikx3d/dig+&#10;IeUCJ5l27bYc2vRMVKmykhe1L9nZqyV2vAbTPBLITMYaeFZM8SaQc93RmCaqboU4T3NzkNcsf2L5&#10;5S/z35TAd5obR+ayqOPHfZITrMf0QvUp2PNNvmfxtjodHeOaJ3Ub6dK+N7+uhfGndskfMGYufySv&#10;qjMa96fMhzywV3OhzWt8ZA2d1kP7Tv0w2v/7mmo++roK/RX+diT14Vs6ad0tvqe0OaFr5gZzi/kM&#10;X97d/UXba5Zvz+fNm+f/YQ+4T+6GgvbNgWT6xt3ae1vTYcGqnWvJIkObbNV+dGkTVeck1+D+QtZ8&#10;1sVLm8srXm8/5WC4DigO5VfbHWSq35G+91VUA+E1QydtbikX4XG5nDbgZM997qG5s1gsFouPk7T3&#10;z0h6o/NmRD3XR+dfws9Xz6PGdISRPudp8j3i9ENl45p8rjmTZ9RcPB/gOSH5d9KzSxpb2kTtGz2z&#10;0O46uk4+Uy7gMnr+cd/kOPrBd82YAPav1SeeqpdiP0LKe/Zs59QYrpnPafxSrYG2Ku9xe+xntHZs&#10;7r10ODJnicF1jo7zaJ6ij02R5uce5Ib9kQ84Eqfrc80f2ic5kWJFr+bzlC+vsD8bJ58De/F7vmnO&#10;1d86t8LfSMOW0+ejzdvF4kRbL8xd7Q1tDv2t22uWb8/n7cOLv08Bs0gIVoudey0c9ZGI3tRzr0XA&#10;N/daLOrjW4vSF6F0YCtOP6i6vG80LS76R7JuU0hWSAaf6EDVwV7Vczn8QtIFfOzpn7W3vFwfPAbf&#10;wCSLD28H1SPhMSHLNzWgD1/oVnvIjHIU2MA239g5m/SLxWKx+Oi4OAfa3l/PgiojRucNbaL2YffM&#10;RvNRZRLYcr0juZxoff1Mm+QiUszyn9rr33BI5/kIr8XhXAaM9Dn3k+9EHZtrcgHG0vUdPXvyp+p8&#10;j2RrHp4LzP4vRIxRzaHrDGowHNNqo8Uwq2PyO8vhDPoPzEvsJ98VYvHnUOZnkkuk2gFrh/ydNH6z&#10;nGXD/RHraB643AzXx2eScWY+gbE4ulc42KzzKc0LqHIJaiX5ZLsyyolciGGWc4Xc8Y9P/XbATpWr&#10;41nxf2dsT7bWiXv5B66vHZMK+m7Toa/O38X3GOZDg3noa+Ht/fPfs71m+XZ83r1796vf3j/7Zwma&#10;Sa63UwSuCc/iB9qVTD8kGiSl+1N7s8OCV9JanHUTYYFrAWHX+xxsSc7tjcAPm4LkiePIXyX1eIT7&#10;Io7ZRkgOVd/zQrfHMol/9IBy8rvVXGAvba6ADjLV1immbcy8T3bflv++3iF+yQFzZm2Ai8Vi8XFz&#10;OgfatZ4F/PzgnnbOAz8zQOdflXe8D/xHwMyOQ5+eQyDlAW4TeEZQToL70bODno+Sf1H7TmevkeQq&#10;rpdyAbd5Bn0i9RtHYhHIuq6e+ZJsBTmfI7s5TPAauA2eU47E85iXcDB6ntNz0oV88VfjFy7j6w36&#10;vBz4Bfqr3wTPbmfxND9HaobM6Zn0Rkb5Mi9G8ffca95NN8kmfB3B3ljjz+WfgtFzufzVcT06Hq4z&#10;y+upc6KmNZ+Ux96c9LFhTiYZkeaefp/hN50/Cfzgt65JSOeMfvOgU+fv4vsLcw6YL1oPfQ18cf/7&#10;Hh4e/pztdcs3//ny7u4vbhvmHyBoLRgtVgLvi7D1KRElxoJQYrp3aFPSZ4uz2eq0a+lDXcDyr2vJ&#10;ddm6mLf4PC5fnPSdyW/g0/0i534uYne2HAQxua7000YyZMvDNxhRa4gc1Dgc1SHhMjXmYc6NOhaC&#10;9roIFovFYvHxwBnA+TA6pwRnQj1H0gsBnWPC+yC98BGcOVVfzwBOygNcZnZWArZdHm7KZ3umqdCe&#10;5GmrOikXcBlQfdxeP6sH5/toXGlL7VCfP/CZ5Co+TkdyuQVyTb4r5ObPlGlcZ8yewYAfn9R29Fy1&#10;l38aR1FjF9fEX+fXzJ8YzUlvuxVsJ5+Ozx/Y+0+ABHm5HszWXh2zp8jzyNi436Nryn1ID19aB3yn&#10;nB4Dtmb5+Djt5dH/4Nhqm+aBcpDMY1BtRLdr/tNLJ5dl3Wk+LL7fsA6Yv8wL7Sd9jnz+6udefvrz&#10;/4Htdcs3/7m//+yvub97/qwH3SYwi5KAgeu+YFsfk5w2XxD67xvrouYb2bSIVIgq44cWNmiHei/d&#10;E1tsLi+7osftOkVG8WHb9bovi10QD3097m3z5Nt1pZ8O4y5PrZuO9482T2ylOGZgN9kC2l2WWtDG&#10;t/IZ4TY9V23Wi8Visfg44QzgnPDzZEQ9Z+r54XKpHQ79gUmLa3TOilEuwHmefFcuniOajVk+qe/C&#10;hsHZSyzIANfpPE65gMuM/qawSHGk5w/PJeWT4sN2khXV914undbGXFB9RrUR9CXfI7Dn+vhIchXy&#10;dL1h/Dt47q4/e44TPYbi82j8UMcDqPXIL/Lpb2fV2Cvkwrjs/e2LvXyF6xzNN+UK5Esfvvnu8yvE&#10;OcqTnDQ3sTGcn03vSH48T7vO3gstbJ752SAGxdXzSjENUE1m9aA9xSPQPck2e0nGqT7QJzf9zlBt&#10;XeYWqItsun+PF5k0Vh6Hz4fF95g2b5kbzAvnzf3rH37+8OJv3F63fPOfFuzf9vrFJ3+SoFlsWtxp&#10;4muh0ac24Jp2+lkM3CPDtdtRG/i9ywA2JYct2e2yWwzCbUJ/MDD53mbyQL/78LxcL/3p4oXMFjtx&#10;ejvgo+pLVv67TIvZ2+sGM7IjiF85CGxVO6LW+yj4qLY817MFsFgsFouPBs4AnXP1HEhwJiDvZwhn&#10;T5JN4Gf0w9JtHmWkn87cxGPzgfqD6ylyEerT803y79TnAJ7/kh5tI3u1Hk6tTfdncYpZLoCPWVwp&#10;hvSs4jq1vdYCqkyl+t7L4xaOzi9icb1R/omUu1Dt9YxXnzNhL2/so1tJLxCYHynGhMeCzyRTmc3X&#10;I6T82KPIse6L5FhrO1pjlbMXPo29eTAbw1ugtuTT+fJHz/h1/Pfmmf4guMu37x9+Mc59NCeoL+OG&#10;Lz8PZiBPTfhLCUlnVs9Tji3e9KJNdeH3oebDYvErv/R5ny/MY639vt+8/ux/vL1u+eY/n98//8cU&#10;MMFqUWkD4Z5rEuBeB4DaWFBaRFoIWmzSqf3AvWz7QwAPRFWubxSbT8mBNs8zeWxt8t2/2RZVR3aJ&#10;R21dt+hhy/WqnNsd+U42fINBzzcX7vukqXY23I7XB5tux5nZm1FjA/ftk3+xWCwWHw+jM4A2Ufvq&#10;mT2yUUHGz6lRPEPo35NpjM7JUYy35gPISefqfAJJl2e35DtBPKdnjw3yS7IJzn3XvRXPo+YD+En+&#10;RZ8r5Ucdc2ckm8Yrjaueg5N8qt1eHsKfj/eexarfGdXWkbHseezEcIRRzrMYev4Hxy2BvusyHrQl&#10;WUhj/BRgdzZHq9/0EqFyMTdaXUe1THV8DPid1dHHePY7Q/g6Gcn33xBlPd2KxsOpa3WWH7gtb5c9&#10;9LHp837x/Yb5oPnNGtf6vX/5i//cj/3Yj/2qr9+4fMOf1y8//f0ES2AKUoFz4DGxmfTatGjXZOdb&#10;SfGtxaB79UnPF4va60PZUC5QXw7Bqb/YFWyMVUe5Af7Bdbyv6nqM9HPf6zLYgLUZ+SbiNrh2+x7b&#10;GS2/asv9Unv3IYb2gEnb9JDB1lkdWh9t1Z7iRLYugMVisVh8HHAO+HkjOBdE6judIRv6IV1lBTr+&#10;7NB1QjzgMujo7HJbtFV7YhSzSH3VBraTrEM/eUsn5QJuV3Amc74CvtxOZVTXUXzIuz72k1zCdY/k&#10;MWOkO8qnksYlyY2odXCoCbVH5jQOYQw8h5QLemkcaKPPZTtNv8rOqDaYN0nOqXUbxX4LR9dFfVZP&#10;cokaO4x8MnZ13ezm2tqxt/cyJe2JDr+rPMcjc5ocLvw2G5pDeu4GYjyTm6C5zNwY5UV/ikn4WsHe&#10;3gusi3kZcuh57NT5CKPxr3GMZITGi7nBfY1V4+NzaPH9Rvst88zX5N2Lz17/2I/92K/++o3LN/h5&#10;9erVb9B/zqWHMKGHDN1rAXCtya6E1K7F4O2up/66AfTiBLnu1+ROsts1diQLxOWyJzbbgL7rgNuc&#10;odi0KXCdYhzS4kgbjcftOQ3zaRBzsqVcGJ/aj03GtdoSyIP797FK/iSH37oAFovFYvFxwBnAfl/P&#10;AJ0b6XygTedHhbPFdbhO5+nbuxwPSKbaqtCXzvmkQ5tIfdUGcN6m2px0LFZIuYDL6Iz3OHSfcgGX&#10;rTqpL9WbtipXwZbr7OVyC+kZZoY/q8CRPETVvYVZDY7Mz4sYmn6SHXHtWDJf915Cuq0zZn0b5JP8&#10;VmrcR8etzkFH9cbWaK3M8kQPfSfaaboptspZjgd08DerMfldzJcdVBM9s0OysVd/XvCcata+r33h&#10;A8w7xXNNHtKD+gIPaE8xQH/xdkAOfKy5pmYOMj5/FgvOq+G8uLv7j26vXb65z5v75/81BcRi0Can&#10;xcS1b1Q6gMEXA4ueNhYCuuqTPelpsfhGhgxt8iOZrlc2WNmQrHRFlXe/iqvq0O86AlvouE1ktSFI&#10;3/Ot4N/vkZW+o3xOUB+rUcJjcTwerj3PWaySTTYlQ5zeLtuK/2yCLxaLxeKjQuennwMzZmfONaRY&#10;1McZPToPHWTqmVzPNJdNNi/O6oKeG5Djuz6TiJQPqB/d6ruS/hOIFLNyGfVVG8AfDI3ke15Wx5QH&#10;uD1Ar9qc1WhUA2yk2MD1j86LOqZ7eVwLz9JH10ytxZH4BfVyXaE5qbpBly251bxr7ox5XS/YGo3f&#10;0diRc19Hx23k9ygpR5j5rjUmhiSXcL3RviP29plrmdW0+tqLDbwOXCcZwGfdc28FP/rNIeoc2Ivd&#10;4569qKprAz/oosO35s5i4XBu+j3zBu5fP/tHttcu39zn/vVn/0IPbJv8LJa++bYFqhc++hshTHIC&#10;Z5Fp0XDfZdo932eLu9k9tW1y6PrmIntAP231XuBDfUAbtnTvdoV8er/rgHJxPF6Pw+2pD1nX7bTc&#10;8UO/x4WvtLmkGE40W3Xz4T7ZgWqL+Gjb23SJM9mDk//27fmfarDZ9om+WCwWi4+Mttez76dzouJn&#10;Qzof1H6Uke7s7KoQk+vOztKEn6+jeI7gutWGnj+Sf6fXtzx/jJ4xkE02/fmkwljr+aE/Q7Tr9ByR&#10;coFTf9MZxQXEleJIOsoj5QLVBjHP5it2ZnPU8zijtas2dQwqvJhLvhPE47qzulX24mAc+rPcKKfG&#10;KPdZHYmZON0OjMao0segxL63pmudnooj9a6xJpmE6wA51hrpmbrKPpa9vPxv/h+pQR3vqkMeMNtf&#10;rmF07lArj2Uvdo8nySpuyTh1bSwWIzhT2Cd4rwJ3r1683F67fHMfBcdkZvIDQQILSRsPB5YWlm9G&#10;kpE8/erjmoXT+7cDvy+2zR9wrwWmhVh9JFmgTX6r3SQv+8ihc9bmtH7XA+U1tFmQfSF9vusGk3IV&#10;7s/lkh3ZSg9ke1DHZE9UWfxAzd8n/GKxWCw+LtjndUans8Lxv4GSbIH6L2h9nDX9R2rq3+C8S751&#10;RqW++qxwOJ923imeq3KZkHTxk/wniNt14UgugJyeTcStuUjPUd/RfOrzhJ41qhxtoxxd38G29ETN&#10;HVIe4DIpH57RavyC/7FJlZ9B3q6v2JOsoN91TrHf3TaWZ/dtzu/5hxrD6Dm1MhoLHzOXTXU+5Vti&#10;P9HaqWutbcV9jUDG95CjebofodqK0Rwage+z3wiD/FM8Dj9KpUsNuU9yIo0XbY/JZbbfYyvFIRQ7&#10;Nmax15i4J1avYZ0jPrcWiyOwFnxf6HP77at/7/bq5cN/fuHnfva3nYJrwShAbUBaCL4oCBoZ2njQ&#10;oq3LbAn6ywZ0LjYhfRcZkN0kJ1++KNVX/QrJCnypDx3u68JWX9VVbN7X7ZU4q0zdZPyvSZ/ZKTaq&#10;rPC/beXtwutyQYuVfFPeI3swtVnwCb9YLBaLj5B23uqcG50Z9VyLdhouwzmO3XrupTNLpLMLfaf2&#10;V1vkg48q52DH9VIu4HY7rQ094lQe6XlF6Pkr+U/tUPOZnecO9vQD61AuB0i6yXeCeM6eqdr1KOdE&#10;1ze/CWrf6z/Iz/NPuezNkzrvIb3wIdZRbnU8iXfmFzs+p/ZyONHaT/VI/RvEk/wmvK5H9Xr8JeeT&#10;jRab1g5wneRGuaa1jT/saO6faLqjMXF4oeDxcr2nR/+ZrwKxXMSzQ5oTyq3KVrmE124232A0XsCY&#10;XZMLvojbfxNV+3v1Pcm3HK554QM+v6pfn1eLxVH4re7zkHl1d/f8d26vXz785+7u2e/y4DThWags&#10;rr4wWp82wX5vCwEdFid93i60eGu/L0z6JFcXGv1q41tyMNr0TzRdFVo6Nf4RHpPw2PA984++fItT&#10;DUrOUPVFsqMciKf2YWv4vzVsftF1v14P8qn2xG6tG9rcfcIvFovF4uOE/Z4He84RnVV8c15cnOWT&#10;s+Ek067TmSfoS2d4OruQdWp/jK/lgq0kj9/6ozjlAi6Dn2SPtlGd8JPkndqfzmhirnIVzynlAm5T&#10;8OyHz07IwUEm+U55QLV3JA/hPzL3cpjhuq4/yqVSx+OaHOCa+dnXRMmxxu85dNo9ej6nuB+N5dG8&#10;4Sz35mc0zg4y7u9WLvJszPx3v65zMF6oYzzT43m77h+PhTmSfIkaX5Kp1HmXZMiFXH2tPQbixGb1&#10;U8dmb1z4cS3ZWW1qXfao62ixOEI9x1kvb++f/+7t9cuH/bx79+7Hm/P/o4JjEbCgWChc8ycSWtC0&#10;sSC1+LiXXH1xgA3apQO+wKTTZZp9ybiNTvNFe1/0pndq22Jxedrp5x7/KrR0aDvT2fTOfG9+K2c6&#10;E/CBLx9o8BpAP1xLm0NftQEeK9e0KUbVKiFZp9fExrj2S6bacpgjyCgG7PikXywWi8XHSToTRuzp&#10;c36kM6hSz03OsHTm0pbawfUTnGucZfGZYSPlA+ofnamVCx/NRo1buYxyGj1L0F51oT9HWKyQcgGX&#10;IVb0q3/GbhRDkvdYap8/47iNJCvoc/8pD3Cb1zKaZyPO/LXrJJP45S/3nzf7s/kkn5q3xzIaQ5Hq&#10;T22TbKLq7/mjT781RI35VtJzb6XGe0QHUp1oIx/lq+fyizXeuOU/tXNmNRXu90heF3G2MVA+ymWU&#10;z63M9n18Se7IHHS7Ggv14SeN2R6+hhaLa9Dc098IvH/16T//1Vdf/YbtNcyH+/zsz/7sn/fm9fN/&#10;maCY1CwmLQZe9nCtH/P0sVj6AmjyakOGdi1+vrWodN31Nh+gti6z2e/3zZ5kQO3SVwzSdVn61Udx&#10;8Q2+0LHncUB64eRxi65regJZ9IhNbVzLr4Os6+6Bz2THcyd+7msMF7S8ky1QXKOHmZldHz+HeVMn&#10;/mKxWCw+PtLZMGKkyxlWz54Z9Sy/Rr+e5ymeo7hu1ecsTP4r6fki5YNcOqNh7/mC/v63chqc20mm&#10;5iLUP3q2cdLzQopZuaQ+cq82eKaY+a9+Ux7gMoAe/oiDb+5H9Rk9I6U2qDEdnaM1/1Hse4zyPhJH&#10;jZ37JJeo8Xf9Nu9Gtau+PO4au9B85ns0XlD9Jfgx5n6O/gPbNW6h2Pbm0yg3dKgL+4fqk2ykmCo+&#10;FthJMs5w7pNT05/tHxXWLHrEAFzXF3uQ4nBOe337Tv2CWlXbxIxv+hRDlakoV4/X5+NicRT9J12a&#10;T20O/4GHh+d/6fYa5sN9Pv/89V/25tWLP0JQLGAWg4JicfCtay0aLQYtHmBT0kLRvWS5Rlf9XNOm&#10;jYwFzLeuJScfkqWPNum5TZBf6MVtstoc1K6YRnqnGBpqE9Uf1Bi5px1ZbUCi5uegxwu26qPaECmP&#10;PdBJtsD9cu1597jNTuWU/5c/0gHs1Im/WCwWi4+TdD5APxcn/YKzpJ5NtInaV89L7pNcQmc1XJPL&#10;jKpHPMn3iJRPkkuQt+s+JhfXdX1qlnxXiMXrC6NcRuNVa+HoxQ/PNOh32ZBnzUOonxhHz0Unu2ZP&#10;OklW1L70rJbkHPpdfpbDLVC/5DdR10mSScyeUX38RuM8y5eYvN665hna5TpXxHwWywE9fNZ5/hRg&#10;l2fo6G97+SCqTOJsLFpe2ElyQF96IXMr+FY+wDWcrdcDtfa/DMA4JRmYzbujeMyKl5rUOblYHIE9&#10;Qn+7h/s398/e3t29+O3ba5gP9/n8/uV/qgXwgx5Um9BMbG2mWjia/LRrc6ONxcBC7W0k0dplg77T&#10;5rn1CfWfyQTkQ3j7hV7zIbta+P2FT+ujXZzpNLDjPpBxPbWrFhVkfLORD2x4X7c7yFWy8uV1c9vO&#10;7tv1UnNIdgDf1R5jGutcoL/aUx76E5PFYrFYfPz42aDniHo2jM6UJM+9432QfuBhP8k6HkPKQ7jd&#10;TmuT/SPnIzLV9ywf2o7YqKCnZzM4lMsNHInFqfop50TNB27JodbAbfAD7kg85Ow29Yxb5Wgbtbu+&#10;wG6V5572+jw2y0Pome1ko9TPYd663xl1jT32b74cZZTvqP4i1TvJJapu2pOcOjeeAmwmX6LGqL89&#10;MONoXrP9+Rawhc3qR7hs6ncu5mG7rzn0PMPauIqmr98wlfXSZ3ErzFfNn6/35pd/y/Ya5sN97u8/&#10;+W8pIBYnQfENOjBYRHUToI0F4G3gLy/8wPEDTP1dv/lVe5UjFslx7XIVHQLIavGP/DvuA7AhPb5V&#10;j7SJ0O6bjei6Fo/sVv1Os0uf67ust6f+CjHJL9+ed7IFVe4aqE+1p5zp09xaLBaLxccNZwIPNelc&#10;cPrZUM4czlvOIpfj3vE+iH+iv9mqMaBPm/5AR6Q8xMnedp67vTO75fmo0/STDm0i9dVnjSP19Oez&#10;lIdwu0At0MV+r0279uemyrX5eFyg55MqV0FGOkfy2CPpEUvynTirSbNzJAdRa+Awr+gXo9p77jWX&#10;vbmZbF4Tv48F4C/JOTz/uU6K+1b21gIg4zpJJlFzBfKtPk/Pt63PZWd59rFmvTVma+xIfj6nuE4y&#10;TspL+wro94Lb3YM80J3N2715hr5k9/K+2OtbjfGt3xv4mtVV+JpL8rRX3/JBjD7Gi8Vh2rzTdZ9/&#10;b179I9trmA/3+eLu5f+ZAJjo+itHWsS0ESQTXQujfzd5LTAtEunAafE1Xe8HHZZVXzK+aCUHiufE&#10;ZsfjcnlA5kxnk/N7fLpOt2lxz0C2bgygfq+F6zn4r/rIa0yqD+zVHIRq4PIn382etzuz+EB2+/h5&#10;3zYG1Z5qibwm+GKxWCw+bjgX0pmWuDh3mn46T2gTte/iTCrw/ML5NTozIeUBLnMkp4t8BnqzfGir&#10;PyKFnieqfH3OSbkIyehH7CiGi+ctaPpVnnvH+yCNT5KreA1SHuA2T7T2vfEWR+IQ9YXekfkgjsSy&#10;xyz3vVjIs8bA+CbZBPp1jnFf56Kgvc7hWfwnWjtxjua/ODJu/JbxmI+OV5qvgtjoT/UUoxyRR69y&#10;UdcG7Sk2p+dnOknGmeV1C8wf4tSzPtfJR4rF8TyoUZIRsxz25oxAbi/u0d9gkzw2fJwXi2thPn3+&#10;9vUf3l7DfLjP3ctP+7/fw0RnEWtBaHPTRkU/10x6feuhQDK8gaWNPl9Eaut2mi++Xb/baH5p83bd&#10;93jKglYfcM/bZm9TzA4xnfVZLGK0qeCfPE8b9DZolZH+iGTjLN8tRtFjKDYE/4ZOsqeY0U/91K7a&#10;Emx+o/oQY7IpWcaxTvTFYrFYfKRs53g9E0bU84zzJcmN8Ad9j8NtHsF1q41rYvJnGuA+yY3O4kPP&#10;D8Rm8SVm+egZL/l3UixJjzZR+0b5UJeqw3WXt1gh5QIuI3vu+/QMYnPkRNN3WVFj8vazuNp1kqvU&#10;/Gc53ALrJ/lNnOk230km0XN3XYP6kqPqxv2R8fN+cvA9Q8+P8Vm36XpsM2rt98aL/tnz9a3ot03y&#10;CbVee3EK1yPukd6wljdSx8shBpfdy4UXPj4f0joG/NU63QJzotqGPm83Ga6TDDEAv5fqfF4sroH5&#10;xNz/Q3/op/7M7VXM+//88OH5v0sBaKJr49A3bVoMLBZtHl1mO0jpp91f+PgGgyxtfLNo+e7XWz/4&#10;iwX1Sa/+6Yp8CGwqJm8700n9WyxqA4/7pBtiQ7duCFD9nmjtvY7eP7DRfRS5XmtvK2A72QKNL7nV&#10;vpSvwCaxuDz30kkvfLyWPGhpfi0Wi8Xi44UzIT1Qc0aI2lfP9nRGjfAfdKN4HgtnWPI9ov7IHJ3x&#10;I0YvsG7JZ6Q/+tGTqM8HI900tjB7viBXniGQ6VjuZ3IlD6H+vXyI7cJ20x/JplySDe5nvqvOLAcH&#10;HZ69WBuz+kGKdUR//jTdo/MAOddL9Hk7yAdGOadnTEF7jfma9YS+61LLWb1SnqMxuoa9Mep+zc/R&#10;calzg1pVGZ7DL2q4A/PP96HKXnzuL8XkUJuzPFod0PHfEbC3DgRy3X8at8nc0d8Ie3j9rNtIMooF&#10;+z6fF4trYQ0xl97ev/ovbK9j3v/n4fXLn1AATGIWH4GA/sYM7fobINz3TXST10KijT706PPFyTV9&#10;J92t7WxBtmvZANnmu9uU3IaKJWRLNjw24fIuc2Gr6BGr7GrhK37fDED5VVTLk48tXuxUGzM7M9BJ&#10;toDxlRx5EwPyPQ+zUUm2wMek1k9gX3NrsVgsFh857UdCOodoE7Uvne+jc9HBluvEeBouA9jGp+xw&#10;nZ4XhMuKWT601RcDyUbCa5FyAbd7C0dq69Q6U6skl+A5wHUfk4fruj4vRZLvSs+j+E1yI9K4Cj1T&#10;uWyaUzUHz6PT7tF1v4BtnxtOlZ1xMZZtLiR/Dr7rj/8Y+w1g1+s2otYyyYxwPWD+J5+1NjAcpw1s&#10;ERvfwxckTbf6SniOR/eLOp9BezA58k1sVWYEMUj3pB/ySrE4enmC7N5+M/KBHnWA0bpzNJecOm/2&#10;YiFuXviMxszt+txYLK6FuchcevP6xYf7d3zuXr/4JxUAk5jF1SdzWzy6Py2YJpMWEWgh+AakRYq8&#10;+quuZPj2jWa2SVVZOPVTyM2m4wu9+uAbe6ONR/H7wpcuOrLJtV6MVRSv9FVXj0t4bAl0sVfHRrEk&#10;XP8oKTaBr5NcqxkxC/r01zQXi8Vi8f2A8yCdQ7SJ2nd2jhmcPzrrJMs1bekZJMUD6uecQtd9O/Sl&#10;8z/peD4en0jnN21JFmivOaVcwGX6885Wp2or5QL0uW/piNRXbc3qKHocVofdXG7kSCyi1jjVYgR+&#10;XDdCTpO89mqQ6u/U+CHJzcayxofNkV/a61yexS+YL2L4IqSB7eQ34XpHx3w2ZsRG7lDntxjliTy2&#10;/Zme6z4+VfZgjmexNhujMRF9LM3PYxntT30OlPpUmQrP/z5vZuM1+kf3r6WOh/A1c2QsJIue2vTb&#10;BrQmfG4sFtfCmmIuPbx88UffvXv3q7ZXMu/v05z8mrf3z38e50xwFimLhkDYpPv1tmj7ptiumfDe&#10;5u1wWiytrW9gzTZJnfo3X9LX4sGnZKBuMN3X5rfKYsNlT5gv33Ckd7Yxc+33BvalK1QDz11tFWKv&#10;+qeYm0+1yU6vW7Eh6JMcYLv3NTspTpjZOxFy95pVqk1y9/Gsk3uxWCwWHz+cAZxNfl7QJrwd9s4n&#10;zvtOO1fqc4GTYgH1z84zgUx69qhys3xoG8VJu85JyXKf5FMuoH7qkfyLbjs8k6Q6IOvUvvRsk+ri&#10;0O/yKRdwGdCzo8DO6KXB2/vx3yirbWo/s9H8j2QrXoNZ/HuMdNO4VIi11vVo/NDzDzFrXvq67X6K&#10;rMeeckCePPDj1JjFkZxFrT92k5yT5u21XOTYGMWtfF2WGJJs5Ro9ximN42OY1bPGxm/FJOec7T1h&#10;vPQbZrRXXsXOfPB5kPodr6vWhIMf9iNfA4vFLbCPvHn52f0PfvDqL9hey7y/z93ds9+CMxxrwycA&#10;FgeTWouce9qhtzV52jX56ef6tKm3ftppky3JaiEhQ5v08K/7XgTJNbhXH/cuC76YhXwqJi1m/lFj&#10;2quPE+S25QfKzTcEcJk9qi54LTy/YVwNyVVb3l/7up9JrO77bHwa1ZZA9jTWRp3Mi8Visfh+MToz&#10;R/gPA7fjZ8tRXN9tcF4l34l0Bie5EbMz/BpqLkL9nNfJv4PMxVndbCQ5kfpGP8r0fOeQf30me3uX&#10;cwG3VX0L7KZnDvlP8qkd6vMQdkeyQF8d01EOt0J9ZzFUznQndas8dm7WvD33vRzoq7UnniSbSP+O&#10;58gf7Wm+eLy3gt3k06l1TjKVXh/TgTS/ua/raw9eUEx1Wl3cR8Jz2qvBKEZs0Cdmf/vLwRa6kOzS&#10;luIQPfbXX8tynWTEaH8Q+KprYLF4BD948/rT//T2Wub9fR4eXvyN96+ffYlTJrUWlKMFUtuY9DzU&#10;9fumz0LQQqGPe/q5RkYLRYuINvplQ4cFpDfDksWGZLnnuy7Qaps25FjMak+HAX6RA8XKN/LaDKRf&#10;dcXFg1GLTbpOj9tkiKfHVHIRs8NUMvW/ZR/lKehzeVC9YOSv18fyLJN3sVgsFt9TdHb4uTnCz8Fk&#10;C9T/GDjXLvz/4Gv/F+2N9EyR5BJ+5j42l5E+zyXJd8LPdJHkRvgYjeg/3Hbyq7l4PuiPxsKpzzOj&#10;5yLajo5tt9PqSZ2qDvfVZ8oDXIa4qj3u9VxZwcco3kSN6ej8rM+nKfYjJD1iSj6dOheP6Ij6wqfr&#10;t3pSt/qMjt36MkExj/JlbNCD0TjB0Vpfq1NrI8hDcfXYSl4zNK+picBGXQPIpZgc/laPy8/+lg9j&#10;MtoPyKeOzQziVeyy32tl9vfi77Fv8rPY8SGbDjVHr8fe7CwWT8Xdy0//xP3rz/6e7bXM+/vcvfjF&#10;/+HrF5/8SZyyqHS4sZj41osXbRJMeC0abSK0+8IA2ujD3mlz2vSENmm3cfJhcty7rPrxr3irvGRZ&#10;wH1jaO1uo8dV/FQZj0ltQjYr6Au14aduKh7XUXSwJVteW89h5gN7yRZIBv3aV+3WybtYLBaL7zec&#10;+zqL6hki/JycnSUu02lt/LsP6IP+z6AXchv8Zz/Jt1P76/OB8qlyFfL9kd+D+Th7/RvpbB7lAjUf&#10;6pXkEv5D+6pcAiP9lM+ImsuRcRE+Pgn/cZ2eEbtMyUGoH91RTBojtzfTkXxtT892Sc7Bh8uP4r+V&#10;Pf/irK7Nb5JJ1Pgdxq3bJY9BLqNc0a111n2ydTRP/X4CfO7pzfK7BeVV/dBW5w+1q3IVf2kCszXb&#10;a2f2b4W4RmeI50B9Zy+g6PNxT7HX3zZCc2axeB/cvfz0q8/vX/xj7969+9O2VzNP/2nGf+3bh2f/&#10;uJyyIFhcerDRZNeCO21eTZZv2qBvspusYNHQ1+1s8o4/DMJogwbZirJBT3a1iE8LuMnSB2ljrX56&#10;7KZ30V6o+npIShsp/bOc0ekxmgz2qx2I8aA3sQ8je8B86HLtG/u0KS/uTy/xGpo/i8VisVicsB9S&#10;Okd0fTqXjWij4TKci35WOZxP6XkkncEeF9T+9IyAnSQLtNecUi7C5dLLJO5nPwBdtrP9bSVR+1O9&#10;aUuyDv2ST3mA27xgr38j+R5Rc5nNicpojLztCJ6/6x99Meh17XqDuTWylcYTNKaux3WdSzV+z0EQ&#10;E/b07Md1Wl9wzRgQj+tiN8k5VedWUp7klnyKOoePxAvIud6sRsiyX7r8Y/E5kDiLr+WYZBzs1fHH&#10;hvvh+pqxIudZ3nu19nhmssRUx15/aKDfNTVuXxuLxfvl2T97f3//Z2+vZ57+8/Dw8Bvv7z77l3Cm&#10;Q4qFp79JwoRng9KC1o98rmnXIlE7bV2v2UNHB4QWjw405HQtG5KRXJfZ7MpWkj3RfOoaGV/oHkOX&#10;M1lvVzxnvjbZs3xtgxGez4XfZoN7t30Wk0HOnq/LcS3bzsjWGTXnLd9kD1R78Nzw5X2Xk3axWCwW&#10;i6/p50Q7M/q53ujn59ZeSfqgfs7hdF45nFX+J+udZiPJObUfX2c2NvSMRD/nIfTnleoT2ZKHIxn0&#10;k39Bn5+5Isk5qb/agFFNka/PFikPcBlQbRSHbKUaAe3Jv0h91UaSq1S9I7nsUXVG9awQS63HkRwE&#10;flzX8fXW11yYPzXvmgfjlfxCnRdwNG+4GL/mey/3WqtR3Ncyy1P0eM3PER0Y/Sdo6OsZPz1Xi1Fu&#10;vv/wnXSP1BTcx+xvyECtg8A/cfRYyjiNYI4SPzapAd+pDrSlWAT9R2Sxn+rUY2eNhLh9ji0W75P7&#10;++f/+t3dp3/x9nrm6T/395/95oeXz34OZ0x6FoQWoRYRbYJ7FgWLk4WtjUqLg2vakEFecrWfb5dx&#10;G1B1dZ9kgTbFB1xrkY90KspffsBtdpmwIQjVo24w6nfbvb3V3PUFsUquytLn9gGZvbiwAS6n+ld7&#10;YhRfpU7axWKxWCycdHaMGOnunVlOPzfNJox0R+08C7n+tXlAzUWon/M5+a6kZ5gUN22i9s2eg/Tc&#10;p2eOLmtxnuRKHsJlRv7hZNvkgbFNsk7tSz/eqpxDHz/sJJvyALcnGCfihtnzFiCT/Cf0jHutLuPk&#10;ercyylvPjck30FfHMY3hCPTT/CKvJF99edw1dkE8Gre6lp1ZnkL/9YN0jq7bOr4OMXWbg/hHkE+N&#10;mfvqS79pXC7hentj2MfNfDwGbKXxrmPNfZVxGJuTfKtlksFPtXuEOs8Wi/fFw93zLz9//ewv317P&#10;PP3nzatnv03OWOgsCOGbJWhTYJEC/XyfDtBmg0UFbuu0eKy/bxrt3m1JDj9ncq0NO7p3WaBN8h6j&#10;2mD0YND7NnvuV8jeEbBXNxnaTjItX+xBigeopceujeoUY+mHsxoXVLfOl1v9Nt/YTDHDWdw7+IRd&#10;LBaLxaKSzo49qh7n2ei8Su31/OZ+JFvxc7XmUuM6QtI9+oNMpHyS3Ij63PHYPBz1j8aoUnNJP9So&#10;jUh96JzZ2MA2cUiX6z6eRT7lAS7Dc1L1DTxT1WdRkeSneRT9vRqi4/WbxX8LvIggv+S7Umuackyk&#10;vAXPuRozSHWe5Uz8NQ7yoe3i2bvpHo25zyHTPTJOLv8U6DfAyN/p91iDuuz9jR2ocZJX8lHtP4oW&#10;W7Xv+Pw+ss+57fQ7ifvRep1R59li8T558+rFf317PfP0nzd3n/2dcsSiAl8YXPdNjkBYAO2bti7T&#10;Nk7fPJHT4uK+bqze3222NvkcyeFHcl2vyBKnZHv/Zhc9tcmGM/Ph7XFzazVAHzxHdOompHiOohiq&#10;Ha+R59bta2wK1AbZoa1tLGv/mUyAnOk/1aD58Qm7WCwWi0Xl7Cxp936OdNr96E/i0484oE2kvmon&#10;yVWQ8ThSLuB2T7R2zsR+Lg5yEaMfb7SN4jyz0XwdyQeor/QO5zIh6fJscDQe5Oqzy1Fd8HxGEE99&#10;DnU8B0f9zM9ZTPSlZ6WkQ9vIVtUH8kuyUH3OchDUgfWldYaN0fykL/lN1HE4qpvqdi0p39E+Ieir&#10;c2Im79RcZ/Od53P2AJd/CmbzAojH19UtL3xAvx/0W4Pr2Vpy0O3zbCONNXtfikX0v7Wz5YG9JONU&#10;+8SKX/k/Grt0oO/hrc3n2WLxXnl4/g9tr2ee/nP/4pP/lRz1RbEtch0ELHRfrNrg+gbRdHr79u2b&#10;g+RH/W6zwkKTXPeztRObywF2JOvybsM3v06791i6DLa23NXWbVXdhsvgR+3ca/M59U/yTPkobt/I&#10;uK+yGitvqyDjdoTHTC7e12O2/gT9tU5nE3axWCwWi4LOEM6ufo6EHyOcJ+n5IP244r7i/VDtQJJz&#10;/NxPeQi3qeeKyuw8TWd01a/91QbPGFWmgh2vacoF3O4Z9M36N0Y/4lIeUMd59MyS8LoeziPw9i7r&#10;7r04EMjU2hzRE13fdB2tEz0Tcp2e+zz+mgdQ1xoT95Ds4cdlZ9T40zqtkI/rQIr7FvZi50VCnXd7&#10;8Qqfc0LzRM/DeiauPrrsJEeNESQ/4kisPqZHxnLmj/z0e/AI+K4xpnpw7zIJzyP1C+y77VvBDvg4&#10;EoPGbbF437x69dn/Z3s98/Sfu7tP/7AcaSNk8evtqCa8Hmbo41uLlz4WBvJaJL6wpcO1+sEPSHQl&#10;43bAbZ0wXfRG8opb9wIZ1wHJyV7PO2xy1Z/Lpb6qD8jTV/VVY9/ITnZCHntUW6Lb22Q8Foj1NmqO&#10;rueTdrFYLBYLhzOEczmdS5V0FnH+VDnOL5H6qg1BHPjApkg+Ux5CMugl/4K+W/JJNtOzALlgq8pz&#10;T3t9lkm5gMtgM/mnrT9bmazYyyf1HbFRcb2UB7jNE7TTX+qROBKHqHnszQcnzYtrmeWP/eRXEGcd&#10;zz0dp+uXemo+HpUfxX6itWGz03Rn45d8JjxnrpNMZTZWxKX4Uj+k/PTCqPqiLfmrcon+t2NMJ9kX&#10;PL/f8vtiBPaSH/Ca7/0NHzjLo8U4qpPbvRXmq/+mEd0+c24bu8XiffJw//zLn/7pn/4ztlc0T/d5&#10;ePjjv/H1i0/+hByxuJj0bDKCyc5C40+RuKbfFxjXLAoWhBaINg/a6O/y1s+9LzTZwJ/LAfcuK//y&#10;URfpkYWfFvZpw2vffZPVfUGxOooRvbP2FEuzW210f4M+IN4LO2KLt8t4zO26boyi2iP+Xvud2tFP&#10;PLLjMTJ3fNIuFovFYnFGO2s44/w8mlHPJM6uJDeyeTpbH0nKRX3EeDQnfuS4XeKrMtgStQ9cv6Kz&#10;XNTnJ5HyAfWjO8uJvpoLpPG5JZ/ROAN9/oM/5QFuD5STwE7KQSTfozxoq7VOcpWuZzHM4j9C0jsa&#10;x9Hnx8qFrkHNqTPPiMhxX2U9Z+H9jJHnwDVg1+U6Tddjm9FjMV33kejxT+bLrez5rT6TTMJ1qEvy&#10;w7jUOjwG5nL14dQXOEnGIWa3rzz8t8fR+IkN2XqmiFF9gN+/aZ4uFu+DHzy8+g9tr2me7vP5w7O/&#10;1p2wGLXA+NYC0X1tY/FpQXDY0e+Lj2v6ut7WLxuS0WFQ5bivG7rLqq/quzwoBrcl+ZlegrgVG/8A&#10;snT9oMcPbV4HR/FU1O/5QLXvnMWzyTIm6qubl/D6XwOxVVvyTZ/PpcVisVgshM4Qzot6jnB21Tb4&#10;ssn7GaQzL8lW+nlouimeaxjppnxG+BndaddH84FRTt52BM+l2pg9O1TqswQ/Ti/kfvB13ClP5oPr&#10;O7zUoV+6XdbiPMmVPITLzMaIvmQ3yZ7yaDnV9vQy4CRvsq7j+e/lcEbro/azv+kC2E++E3UsjupW&#10;vVsY5bw3Fy98N/0kl6D+Z7qN2XilPKdjdIAja63HaX6OjEvKTbrKkeu6fmcgz1oB9NNvHNpSPI7r&#10;8ZszyYjR7yjipu9o/MgqdnG25ts1OaUYlC9rzefpYvG+eHP34u/cXtM83ef+9Sf/o5OTNplZfDq0&#10;mOCnFw2tn3s4LZAG/VoMXHf5HuzX/dogul5rZ3HWBUqfFqDsa1M6Kqu2i81hi1vyykfyQ71NF9ve&#10;R22QrxuB57xHj/fL84cP7Kgff55njG3Dc8cOeqeHjhaT+xC78bY+fMJp/DfQrfbkn1h8wi4Wi8Vi&#10;IUZnCG0i9fkZBJxNVa6Cnv8AT/GA2xX9Wabpor/3g4L+kf9RPtXmkXyg69qZfDSfGUkvxT0CWdcl&#10;vmv0Z883R/H8HfUfiafmASO5ZI82n2+C52pydB2u+7NlkU85gMswd9B138mWSLHOcF187enz7Ffn&#10;c4r7Vo7EX/0nmQS2XQ+YvxovPdtynebpaIyAmNDpY9O+GZ/0co6+FJvjv8uks1cX/Lofhzjqs/0e&#10;2KMWF35KXY7mI3lqN8qlz60r40yQb/JRazSLQ7H4mC8W74uHh+f/1Paa5uk+b++f/9NywAbFQuQb&#10;tBhYwNyzGPSnbdrMgIXgC4c+vVBAh36+Ry8ZJAPYSzKgBwnJdputPcUgtEmJHltrT3Yqris9Nt26&#10;CSS/J8i55I0/30xky2Xwh910QAhk0Ku2vIbu60i82LyojcU/il12fcIuFovFYiFGZwhtTu1Lzw46&#10;913W0ZktUjzgMjr/PA5dj55N/JlAuA2o/ckW52eVq7heygXc5onWjn3Axuy5gr7ke5QLbfVHWZJL&#10;IOd6h3KZkHTJ92g8dVyOjIlIdaj0uk/y8vhrHkA8s1zod3lI8rSN7FT9NL+dWrNZ/E5fn5N+QCb5&#10;rPgLBDg6bqlezjXj5e2jOUdbnSNH/sF1qHUejR+wL9b97zHMxqG/jLLYuE5ylWrf89Fviprzrczm&#10;g88Bckkyime98Fl8KB7uX/zBd+/e/ZrtVc3jPz/zMz/z6+9eP/vX5YDFxYRnAXTaPRseC5H7vllt&#10;m4jagIXgb3npAzbK0cJFj34tdMnNNldsSA66DfUP9FweFIds4bvG5v2i50N7i9fbIemD8uJbddNL&#10;q7qZnOVykGpHuC1i8zjAbTgptmqP69qvOpCjT9jFYrFYLARnSDpjdDaJ2qfzp8LzCX8I5bqj8zjF&#10;A+rn/HK/iRTLU73w6ba289p1dF91Ui7C5dKZDaNnjlQHxSBqf8onyTn067kIUh7gNs+gb9a/Mcp/&#10;xJl+s7+Xh6j1PJRDwPVc98j8hDoW3Ce5Ea4r8K2xd3z8oMbu8Qv03B/3af4k2RlnsTS/e7r09xc6&#10;5u8pUK2ST6DP5+3eCzWR1iu2qi/uR/UcwlhNanFkDZ3km63U7/QamH2oe/nRHNAjPv3G8dqKFIMj&#10;ubRW9Pum/8ZpvtIcXyyenFcvfu7nf/5n/9Ltdc3jP69ff/aXPbx6/sflQG9qWTx8s3Fp8+Jei1Qv&#10;BpADrmnrfU1ei4OFd1oorV2LSouTb9nnXvaFfPKte9mrNiPmP+koxzOdDcXk0K7c1VZjFspRcE97&#10;eqlCv3JMECOHQt3I3IYjX6LrT3IV6CV7cJJpdrxd+akOZxN2sVgsFgtDZ6OfI8AZUs9GqP+GDzb8&#10;/ig1DrfDj4bkO5HO1yqjXFJO3Pfz3Gw4PCPozEZudG6nfED96VmjQr+e3U56V+YDo+cX2pM8Nax5&#10;pVzAZagHum6T62RP0Oe+pSNqX7XDfZJzmM/+g3kvj1vYi0Egd6bbfCe5xIVugRx7fQb51P+9vee9&#10;t8b6uip2j+YMdQ7ujVv3Z/Ip5oqP8QjiSP6cM9/NX5Kp1HgFedIn6vydgTw18uf4i7Xc4jsyDq6H&#10;3SQj6D/zcSMaY8WP7ZRD9V/xmnmusqvaMP4+TxaL98Xrl89ePbz6xb92e13z+M/D6+e/4+HV81dy&#10;wAsfbR7a2Fg4WkBaRBy6tGlz8cXLtRaIFo+uO82P2vj2BVsXqctxTz/3wmXVj+wpziIP9eEm0mKU&#10;vC989StHz/uMoK8cfPOUDPe+4TjKSZz6mh3Zrij/a1FciZOc5eZovviEXSwWi8XijHZWcGakcybh&#10;Z2O1dTqXDjLS58xMvhP9HC6+k9wI9P05JMVzFNetNng+Sf4rF88xzUaS0zNIap+9wALGkBr3sbQY&#10;nZQLqF/PQtW/oC/ZHsUsal96fuIPukZzFhuzOSrcXqe1UXvFwfXwhUKTTbGOqM+TR3VvfXaspJz3&#10;1lj9T4Pg6ByGi3ncoA5p3Kqsj1ONu9Pa6lhdyGwcqTW5XqvzVGMjsDea02e+Wu5H4qs1GengM63T&#10;W8Bn8oFv95FknJovMVYYszpPFov3xcPd8y/bfPyd2+uax3/e3j/72+9ePf8ljJ8O5Hbg+MLVJnda&#10;DFsbCyBtQFoc0ukPAs2++qXrMrR1nyanjVrQhy3dV98ur8WOjNqg+zAdgZz3SU+bwcmm6cwYPRyo&#10;v8ZVcxG1BuBxVvtAnLOXWjxQ0H8h0+qV7IkqqzGrsddJu1gsFouFw7nBWZXOGsfPl2QH/PxxdM7B&#10;8If0Bmdr9U18ovbVc4+z+kg+sJeT2z1C0iWe5HtEzedoLoCs66Z4juB6VZ/xS74T/hwJPKdUmdG4&#10;ArVzfUEM1Al76OoZ6EKu5CBcBjvJN9SxgNH86m3l/xam9jMbzf8oX1FzmcV/C2mNJc7q3/wmmcRo&#10;3IDfDtQVklz9m0neh85of0i2qtyIs3narmfjQ9/eHnYN2Nr1Z/GlNVRBx32kOct9mt8j4m8V0eJz&#10;2xV/qYbPJCNqTMSuda6YfX4sFh+CLx5e/f3v3r378e2Vze2fZuRXvbl//j89GW4TnEnOxO6T2w43&#10;HQR8ayGwAWqz64uS62aHdqgLSLB4JCO7aVHrpYnom2NDC7Dfm7zb5VoxuY0Uk3IB/TtEtGkjUJ9y&#10;vWCLy9tc3+24DjIwtNtQTm6n5771ezv0HJpNt+HgSzb59nrQV+0J97mHT9bFYrFYLCqcFZw/nC2j&#10;M6eeZckOuAzoueXCXjj/O82Gy0reqf3pnJ3lI1wv5SLcLvA8Q/zoA75mPwBr/nBVPi2GvVyEP0cc&#10;yWWPpHc0Fqi5HBkXx3WH7OTl+dd8GMfk16k5MP4ph1FetLu+bKR5AbT7fJrFL3hmRM+ZPScnv4kf&#10;fnEeO3aTnHP2fH0jKU9qVp/BHepcc05yiarHb7A0nvgnDpedwThie7ZH0F/9VHxdE1uScRgn9wGK&#10;ZXd+FKRDPfS75kJ3Z07pb+QckR3FRd3JQXNjsfjA/BM/9VM/9advr21u/7x794d+7cPLZ/87GdYb&#10;cBYJk59rLTgtBq7V3jfYpqd2LUja+wZlCwgdbR7qrzIV+RCnvs1nxWV7nJttb6+6yHg/Pmn3PETa&#10;cJHDl9cIuPfNBH3aXPcIbkN0O1se1LTGWW2caDroSq7aIv7qS6guR7CJulgsFotFpJ8X7VzVWX92&#10;3mz9R84Wl+FMAz+/nHiWNRtVTnZG9kZnop4dqjw29AwkUi7C5fBVY1Bc1aZIMUun95W/FUJbtcEz&#10;T7LjeB3Sv98i3K6gVuiTw+iHqUi+T7mE9jP95n8vD3GWz4EcZiRd8jwaiz9TXpMDjOYnaM1hj+8z&#10;P5Kx2GsOwJileGTTZWH2fJk4071yHkKK+RbIM/lziM11iCXJVWLdt7HRc3q3PciD9Vbb/v/s/V2s&#10;pVubnoV9JnGCZAOKsMVvOsJGSAYZOUhwQCRLOHY4IM4BHHBAIJJxAiIEReHnwAdBKHBih6MgZJRI&#10;iRERsiNBTkJIDHQkiEmDsCCSSdui1bbp3rtq1661qmp/3/66W6h3xjX2vOe+57Pu8b7vnGtV1aq9&#10;nyVdmnOO8fyN/+cda64qbKLjpD3iSLvqn50lGSe151a8D2SftriPvTlF/HoOlM0qIx+SET7vm+Zj&#10;Mebi//Ply5e/+XRtc/vPv/Vv/Vt/+bv7z/7fMszimQvkdPiyCFggwALQRqKyc/lJVotR77VwpOf1&#10;QjKAX8q0OWFfcm5P+AVMtTt9qX60bf5m79vOu8B9SE9yXpY2TB3Arq86yuuGEm2cIH5vDyDvG5Pw&#10;GCWn8ag2HOqTPY8r1eNvyy5zpcbgE7ZpmqZpEulMWZH0QfV+7m7BOeV2V7qUiVq3dZ4DZzoywPsk&#10;k9oiZv04S4+0KbUnnfdb7aGs2gDOc2y5Hq+U1T5I7RDVXvUPlKe+ouyB/E/W7eFztYPfKlfBv+ts&#10;teOCUY79mfsMoswJ+iz5TtR4rtFdzblrWLU9jkehxk4fJbkVnuPC1rzZm4deNxll6GCPV2w/kDmx&#10;N2eEXyzQPzxLJTnhzwtPBW3BbvJHO6pskqv4PNpaQw/G+xHstsPGdK+fsXW2fRp3PZMB9ryNde40&#10;zcfk7f3Lv/jus89+6+na5vafn//5n/8t93dfvJBhJr02BSUaLA4dYFooyPkCUflc8MPO1Av1c2EN&#10;W1polEsGPZUrBuxF2QH2Fd/8PF5Z3Bc26CzTecApVulUPcW92sg8PvlWv3gdYNf7zJEsMu6L975x&#10;iRmj6R9itCnZgurzV7/+Lm5Yfg1+oHni8nym3Cdt0zRN0yTS2bJipav8JZ1xiXoeK4c4An78ITHF&#10;cxTXrTaOxjTjOdgeZFM/eR6Q4EynzSLJwFZ7lC9U3xXPHyfDRpJTW5LNBzYGW/4p95wxtQPcHtDP&#10;HgfQl/iqspDyOumlco8JklyljuVW/LdwJAaoczLJrHA9B5u0jxjo++oDvL21zcjX+Pk8+yz0z9G2&#10;1j7f0yN2l38KrvFJvySZSu1f9V/N+V1mC9YlfQVp7IC6FAsc+daOIK60D+CXvkjzp86dpvmY3L36&#10;7NfevHnz+P+a/Sc/+fKvc8NMfBYThzkLgcUyH9w5uEY9C4vFXTdFlfPq5UKbw9wUTnaqrGwIL3tg&#10;d9i4kB2fiZcFrrIHOgPaN8tP8dNOxbaltwL5usFoQ8WXt1vlFcqrHcmqTc6hGMv4QLIlLuydxoeY&#10;Yc9X7T9Buc+tpmmaplmRzpfJVp3BWVXPNp1jkOqqjSSX8PP8qrZsUHWVnyT/K9we/XZUHzl/8HlM&#10;W1y32khjlJjxkHea3VVbUjllqwsXoI4xJJ45lhbjWaa0QZzrd8ZntqE8TMK18zRdrmFj5Zs6b/tW&#10;Gy4Y5cSbYnaoT34TxOi6W3moQxtc7xZSW+kX8tPkU9S5sOrnSop5a4yq7CYjJvpua2yOjAvPd94n&#10;xJHkHPfhaK5srbMK/tKzQpXb63PvP2JYyU/bZTz30LxpmufCV6+/+PtP1za3//z47tU/eGF0LBw2&#10;FR2ELBYWM+8FC3QujCE/F93plXL/JogfUtg5L+whr3JHMoIybmYprze08gcsam08rs9n1/HLnRk3&#10;ZUVn1lkbHPQvDt7Rjrq5oO9+dZOdbpgFMVU7igFbXq4YlxvYKFcbefVYiMNtOTPhcTsD2rq3kWO/&#10;xq8YKUff51fTNE3TJOrZUs+seZaOs2p1LqWzlDKn1lcb9cxNYMdzgdQWcLuADrmAcizwM7qSYtlt&#10;T/GLjyRXoW/Vr6kt4HZvAftHYhHE7vp8TnIJ/LjurW3w9lcbWzmVII6LvHGhh1zqm6QP9KXGVnq8&#10;zj6zGKdsid/bMBmfa0zYoiz5vmYc4EJ/+FK8K6ivfmPcN3BkzJC5VgeqHmicqFOf8jntYal9yKFD&#10;Ti0/vJ/jXGSPjovvOXs6xOw+HgNjuhr72ndH5ojLo19l6Kdq9wiaa03zbLj7/I+crm1u/3l7/9m/&#10;4EbZCODrsUi0OWnD4bPKWBTI8dk3M9+Ezp+HXV0C1MVX5SXHe5erSFYLe25g5sftCnyrHijTBuTl&#10;vhm6LnIg28j55gLT7oij6q9INsD76Uh8ovYLn1WHTffhMlsXUlvQF9We4sQu/evzq2mapmkSOld0&#10;3tazRcxzzeRF1eFzxeuh2gByniRLWc0tUjuEy6G3skl70wNgOl+Rd2r9Kn+pcg7ntcuntoDLTEaZ&#10;xgrIG2v/OCnf2WoLZdVGkkt4Pxxqyw5Vh/FKfhO1Hau8L4FumhsP2GhTbbu3ZTXXBXU1P0zzUrKp&#10;/EFs47PnqZW9NeZ1Z0Y5/brVV+/uj1041m/BrNpb2Zr7t7KVt1PnskfjrHvEqk8oTxd+t7IVH/8r&#10;m8e1t2cRm9sG7Ov5Q88gVSbBnEEXNH/qnGuaj8nb1y//3dO1ze0/Y2L/nBvVgmOhMPl5r0sRFuDc&#10;YHA+ynnPolK5Ly4tvFk25LUAfUHzXvrIICs5+b7g5FeyWvjIqw6b7kPQBtkW3laVeRvOuqc4qwzl&#10;vgGt9LfwdjizTyQ32qY+Tm0T1CdbZ51hJ9Vf+AqwASKTxmTlU32Brs+vpmmapklsnSmVdNYmXeRE&#10;qqs2HD0IYHd19qZ2CMlgo/qupFhqjiE5p9av4qS86gJtq7KpLeAyW+OE3fSgmPqhxlPrqw3s7vn2&#10;NqV2gNs8M8qJEVb9KLZiSFR7R/WJxfV227BgpUeulvw69OnFeA4bSW6F8vMKfeBjP/2EfvfYa/x6&#10;PpEv5Z7JDhdXLrtF7fc9Pepd/ik4Eu9FnKNvkkwl9s2wgy+n9sEWjOVW3wN1KR7h6xYbW/Iu6/jl&#10;TaqvIEfcDr7rnGuaj8tnX33zzTe/4XR1c9vPu/vP314YHYsFWGi8siCY/FoEvnEjo3JR63hFRwtJ&#10;9UlGn6ucNvRZPuTww2cWfZJPoCPZs86pLdSxeaw2CG1k2mjw/dX9t33jMcDKhjZucBnZrGz9I8kr&#10;1CcPbNnG6DKKOSVmgljRkSzvXR7b7svtInsxt5qmaZpmgZ/tR6hJP+dsklvhOYvH4TaP4LrVBj6S&#10;7wRtd7v1YdblVv3k+gnyOmLaOvdTe0D16dyvEF/1kfpCbbmmPXqoqzrE5WM6ZUM7wGVWD9aUrXK6&#10;lbyoddXOkXlBHqU8HPbacQH1G2MM18zNGn9qY4I2uF6Edmy0ZdVe4t+KI/X50bjr3sJcXs17bK7m&#10;nZc5yDPvttYh8Sd/FdfZ+x+roMYqznvDYG/uCPXLzPu//vY5ifez/0r79/qe2I/IY3+1Lq+Bds64&#10;A9j3edc0H5uv7+5+5nR1c/3Puy+//B0XBk+LnYk+v9J4WshaFOfFe3plMVJOvS8i0KJBhs9zcUof&#10;xnuXwYbs1Y1W5YAdl5W+ywM2ZuynTQs9yYu6Ga3Avm82fJbdGkfaJGu82JBvt+ukPt1CPpIt70/k&#10;FAds+hkxKm63N8fyJINtr3PbyF3Mr6ZpmqZZwJmRzjHKVudbOrOSXAU56aVY4ML2AZJePSP3qA+A&#10;1+hvtcltHmGlT86QfCc8nqk72raSW5W7fmTEtpXH1HYI1R/5FoXnUCLpUCZqXbKhfKzKAjY8R01t&#10;ALcH+PE4+Lx6eGe9Jd+JGY/pHp0Hni8+NcSUfArqfW7QX3s6Io0XUO5jNvsljMNqjPRchZ5YjRHl&#10;HtMK9783pvhbzYdbWO3ZUPtwJedc9OV4788U4qnakPrKfSDj49g0H5O3d6/+R6frm+t/3r7+4u+p&#10;BlkAXPbwykbJpNeCZvKrzBeiLx4OdB1iQJnqHW2aINvITvlh+yxrfliM2kDQOeu6/CD5d39nPdM5&#10;gy2zlxIUdM9J2ZDFNqw2IPl2Gx6Xl8MytgF61M8Y7CDjG0HVjpCvMyNmkpzab5UUG8z4TrpKlrxv&#10;1b91bjVN0zRNYnXm6LwTtb5ekBx5gKfez88UD7jdySjjPAVi5bX6d6hLsagtqQ67FzYOtAeQ2WuT&#10;272VVSyrco8JVnlFYqs9bnOPlS4525G+hZpH8TnJrezNnMv0HeroF1F9QW2DONfvtCXZXI3Fyk7N&#10;GbG55ZM6l1/F/oBRt7WuYNX/lRrD0fm3NV4T4t9qw6C2cW+Mbl0r9S8CVnrk5mkePIat9sxnSWvT&#10;kTGrfUqfoUebhNevkB7xoZPavdVPs69G7HXONs3H4u3rF//k6frm+p+7L1/8oWrQL3vSYuGVhUA9&#10;r7749Fl14ItXdnmPXcnwXjIV2dJClD/pKy7HbUtecYukhy90QYcNcr4RwIzX2rXJkMNftXHut1Gv&#10;MuS2bNc2uCx1fHYf4nCshWRL+GGM3xoXfVnnVtM0TdOs4FysZw3niVPr04MhZdhK8pRXnRQLuMzq&#10;jKUs2QTlFFXe8To45wZuZ9hOsoI65VaQ2iKqXR4W8em4rcqDOH5y2aaLukF9GMV2lUl4P6R2gNu9&#10;BR7oku8Ebav6SW4FD6BV/1pW7cc2/ZX8OnVcj+g4KZdMcxzm+BX5VfyCNYae5hLvKatycE3sHgd+&#10;k4yD76cYr8pezNOvxUrbk1wl/RMQ2q88L1/1ZYJxJV6x2hNSPA66kmW98YyZ5IAY3fZj8LbLfm3/&#10;1nigh7zP16b5mLx58+p/f7q+uf5nbIL/cjXIYtTCZjHMDcg2PspYCGygvEqWhcxn6lkkvL9YvEOe&#10;z1r81Iu4CQ15XmVLC1D6kDYgyty2YvByylJyRrlkFBOvdRO4aNcO8us2wNvh/ZXimpz6r9rxOFM9&#10;dh/YMmbCN2J50JfDX7Xl1Di977BV51XTNE3TbMFZVM9Lzhbh5WLvwYyzUSivqKRYQPWcaSv/gvpq&#10;n3Oy6qktwuvAc4NK6p8kn9oiJEPOlvwD5cotLhj6VUftEF4HKb5VXuT4uKZ2gNucjDL8KRbeb80P&#10;2ph8p3ZAzXtW+hXsud5mG3ZIesSxitmpY3HNhRe4boUxxf4168zrVm3QOLosHGmvqPnt3rilC5Qa&#10;7wP26gfJl6NfuEt+74JE1PY5zP+9PbKSxiKOw2izyySI3+VX48Z+kMb5Fog/7S/49r7CX5UR6GOn&#10;ztmm+ViMOfsnT9c31/188803v/Ht65f/XjXI4uT1YvO2hcQiAN7XhaMFS7kWi+q1AOeCG5uP7IBk&#10;QAmSytl4L2RHbC4/sTJtJpLns+qIQf5VJhR/1aMtbg+SPmXeByrHp28iovbrHis73j61HfjH02Zb&#10;bYwqtc0et9qdcJ9OnUtN0zRNc5StS4hEPYtkx8uO4nG4DR6WjsY04yn+ky5lK5uHcoPhI+UhorZF&#10;qJ7z/UibPCcQD/T2vuETbAD9Sluply7vZ/st1ilb2iFcBt3qW1CXHnqTzlZb0tgo/iorqHf5vXYI&#10;xncyxmprrGGr7ZWaE27F7tR23Epq85H4q//HtBnqGtCYpzFejZXyftlQHp3GC3+S24IYXG+vnVX+&#10;sbBOaEfyBbV/kkwljbc/e2z1W2KuixOp3se14hdQWxeexERbfeyb5mPy5tVnf/rVq7/w156ucY7/&#10;vPvss9/6rvyX7MAEZ2NiUcwFeNoo58Q/bQRpg9EC5pXPdYNVPbosUn2umwf1lAM2Hlz4mCxQP22e&#10;/GmhS17xnBltvPh8QvK+4GfdkPeYarxC7QGPB3m3CcjU/tkD+9WOkAw2PYZVrEAdctWW4uK11gE6&#10;tU/rHGqapmmaa+E80Xmbzp+KP8Sv7F1D0ts6eyvz3C1ne8oBVtDurTa53T22dIkz+a+kPGKluyrf&#10;ykPOEF+J0altEao/MkbE5zZXesiJWrdqC/lSkq+5Emy1YzI+o+cx8EpZnVtAPp18r6gxoZ/kHOz7&#10;w/Vm/DdwZL3zTOJ58ypHTazmFmuNdmFrtm8lF9qJbpo/QH/VuXI0XnRdj5iSHNBv3idPwapNYl6Y&#10;WF/wOcmJ2Z7Qr/QPvoA2+L63BXrYFA/W5PBFeYpFnPts0bf0K2Db53nTfFTuPv+z79599jefrnGO&#10;/9zdvfhb37568V9UgywEFrAWE4uCMm0svsHot3F8lvyDxXeCOnSn/Glhy46QfcFnL6u2VccC1SGG&#10;fS3YrXjcN+99sQO6Xr9li3LFKBQPG0qtc9sV9JIMn2uMcPYjhr8Z53i9KHdG3cqe+60yimvr4G+a&#10;pmmaW9HZw3nj548zzyE7w5MdUL2DHucmNnh1O4kUB7qi1j04kwdJroKM5xipPeB2byHlO/KfylOO&#10;caQ9gJzrPqYtK91VexI1HnT3Hlgdz30S8wJh2NyaU7UdtS17ffvA9tBPOpStyi/0TzYY5yoLdY1s&#10;xe+gpxhWuTNsfcuiUudial/lwfx9ImhT8udcjNXopyRT2Rof6pSHQ5pnqzHR3JL+akxSTBXX5f3W&#10;GnrK/sdW2o8v2jLavremqZc8uvSH6rCvPmI9+zxvmo/J3auXX9y/+vz3nK5xjv+8u/vid9/fffGi&#10;GmRT0ILQQmVBsAC0YWihaPGpHHwDon4uxGHXFxGfJePIj5AtdGYsRY9yLVLZ5dV9PTigh4ziVvvU&#10;Zkd1R5A9QNdtw25MJ9wO+CaGXo0RXOYoGq9kj3LJYZuyVUx17jRN0zTNY+GM1HmYzijPM7bOIpeR&#10;zWoPKE/fniBfqLL4d2q9n/1iyzdg5+jZ6naBvsC24pltGbZWvzFPcUhX1Lqaeyk32ONIm9zuBdQv&#10;2uBs9Wvioi3jfW3vitkP5vdQGwKuV3WPtqXO/2v6AFnXFcxRxot62sorn2u+WuOvbVjll5T5fBBH&#10;5xLUMSC25EsknynmW9jyK2q8t+g47FG0h9fV2hjPdg/KVmOS5kKVSbgefblqF+VpzG8lnQfC18Te&#10;hU/tY2KkTM85HrfmS9M8A35y/+Vnf+/pGuf4z1D6+97cv/zpA4NjE2FBePLD4mYR6L3KtUBYGJT7&#10;ImLxaeFwqGoh1Q1GuryXH1GTjAtG3YMFPMqwt/IF7kM6xOq2qNNif8BJ3suwWfXdt5K9FI+gv9Fz&#10;O96f1Qcg7zYecOqPB/GOsmpLuE9An7LUJw/mTtM0TdM8AfOMGWcn59f5HDuVV5I+qB7ddIZWHpz7&#10;w0aV4Tx0av3mOX86Tx/IW6yQ2iJcbhUDUJ4usZK87IhaXx/6IbVFUH40X3AZoD88lmTLoT75F7Wu&#10;2uJzlUm43pF2XIty7yPUObaV01W2+vIoq7bThtTnzq39L1wXti59au67ilsQi8+dr0c/x4uVoZv8&#10;JXxtE0+Scbb2j1vYGxPqXD7JVB7EONpYn1/4XG1voX0+9vdgb57Ub+0kGbHqY/T25kzTfFTevPpH&#10;Ttc4x3/e3n/5B5IxNk8WhC86Fu5qgQPvWSigehb6ud4++2LiPWXUadOWTtwohh+9J57VAuZ9WtD4&#10;qz4UMzYufJsvgaxkzvaHHPIeC/XeF0eo7RHqL+ypTDFu+fBYazwrX5D6bUWaP03TNE3zFKRzZ8VK&#10;f++Bx0GuXm4kXcpWNq89+1ek9sCsO9im2Z7yAOO5hMs5tW71EEY5OUPVr/kT3zpIbYGz3HjvfivT&#10;rtmUDuVVzvE6SDmO2lBlgXLXSW0QbhPoa9nm/aofIY3LCuzVeYqfJOug5zFsxX4L5JrJb+ViTg7f&#10;SSZB/O7P8b6e4xXa5O19V+rQW/msfU38STZR159iTLLJ12M5Mi88xiPys3/NB9S9IMmsQNafV9BP&#10;MikWx8d81cfYT3NjxcWcaZqPzZsv/sjpGuf4z7u7F384GWOzYVHwnhtTNgIWCJspk596ylQ+F09Z&#10;IKA61WsjcBktcsr5TZQvevkTfKYcGen6Ilb5FrIB6Ey/Jz/um9+WVF0lFpI5t+VUrjhUl36zJh4c&#10;+sWG4xux+99qb20nnOMdbP02qDfCpmma5rmQzp4VSY8zNJ11K2rucY0+56w/sHk8HtNRVvrEmPwn&#10;/OyfDDsrOajlR3KrI9S2eHvo4+S7MttiepD01JZUt2oP40a/ug6ynoNBage4zFZ7ps2aAw6S/KoN&#10;lNW4sLnyKXxu77XhzCifeX+I+YIhl3wm6hjsxS3q2nwqiCf5E8RX512SS6SYKfP8HNKYbo0NzxjY&#10;IXZeV88ce20D/3YMJBnnKceB+GpfwJwj1u4j7fD+S2tw79lphY9D03xM3t598Se++eab33C6yjn2&#10;8+buxZ9Ixtg0WPy851UbkxaSNhg+Uw5aFOfFNnRVNzfKU32FOslo8zrbHDZWstT54qc8LeIZj9mR&#10;/alz+m/LfeNS2/TZcX9CthWb4DP9V20Adqh3P1sH9blPTxBjLaukWN0WNpI/yqotB31kgPc+b5qm&#10;aZrmqUlnkc5quOU81DkGqe6IjQRy0kltAbd7K1ttquVQ86mj7QH/Bdhj27LSZzyT7wrtq+O9bMui&#10;L7Z+GXeU2g5vi/Kk5Fv4PBHXjmlqx1YuSR+77FYbhHJFJ8UOtDv5Tfz0x2WNDd9JzsF3vXRKMd8C&#10;tpNPp7Z7Oe8Kq/2JX/xqH6tjc5bR2JR/l0fj4n40Pi4HR9pWL3y22oa93cu/K9iKz/ucNicZp/Y1&#10;a6Q+m3n9Cq1h0Nicx6JpPiJv7l/+f6++8Lm/e/kfJmOTsZhZ0L/2K1/Nie+LTouAchbQeaMaenxG&#10;VnUX9WLI8eoy095pA5G+62ADORb0XICjXmXiQUJj9arDtutgq+qtqBsLKE5iwZbsrhKKGrP6Bjvo&#10;V/szvmJjD/oR29UWyB9c2xc+XgJ7cf40TdM0zRNwPofGe86tdLZxftW8QdSzlc8Vr4dkZ+UbsEG9&#10;y6e2gMsAcbttbHG2rh6qKHff0nFqvZ/9kxFHkqt4m1Jb4MKuQZzw4BvNgSOxiNrP1+gj53pH2rFi&#10;pUtulHxXajuYB0kuQTtW8wOwxZjPebRYFx5/aofPyQptrP7xlWRXY1PzTeJcyVJe8+pV3IL41Aez&#10;Hxb9dbTf9Ytw16MsyYo6356CrX6COq+2xlFgL42n+2HM0zhsQaxbfU+dx5HweZLqndUzDHFAqquo&#10;f/WcA/Shz7em+Vjwn2198803f8npKufYz92XL14mY4JJz4UPC0AHNq9a9LznVYtEN6ksDBaxFoov&#10;QG0glLkMZasNAajXgua9NhzpYyvpqF4bIK8qgxlL0QMdFOfPw59vKsI3EGzPdliZQ7n8ug3q6G9v&#10;IyCX2iXof+qrv1WscNGmoa/+4HUV9+QUn+IXlBFHnTtN0zRN8xRwBinfSOeaoH6VCyRZp9ZXG4Jz&#10;Ume9ZNP5mdohXK7acihP7UlnvNohUv0DOzt9Smwun9oCLgPE7O3ilc+pLZNho/pGx6n11Qa2q0zC&#10;x+lIWxzmYCp30thsUR9QU1sTyLnerazaf6Q/Zwymg36SWyE9R3mp+oFXPqfngxS3IP7al3xOc/Do&#10;mOkvHly3+qgkf4+F/ki+BHH6PD/yD3rTjjoXQc9CcwyGzTQOCdYKOv68wOfqY68t4BdMW/KzDWb7&#10;VrDjcQv6wedc03wsfv3Xf/03na5yjv3cvfrs15MhweTWhY9gwTPxzwtryKlO36hhQaJ7IXeS1ULC&#10;jmQeyA206etzXdTnzWzY9I1NoC9fbt99Ap+rLmXIg2LAh8cg0ga5YrVRqX7G+/V3sfE5tQ0oV4zg&#10;7eB98gMre3uo32SnxpjmT9M0TdM8Fs6grUTf4Uyq53I6E/38THWufyupLaD6I20ilnpuk98kOafW&#10;ez5VUT4hWd6nXCG1BVwGP8m/7HquIvCVZJ1an3KvmqdUqu/UFnAZ/KhNIrVBXDvXqq2kn/Dx3Iz/&#10;Bo5crkK9WKCvklyCcXKft7Bq894crGshzb8V/ueNYjXnqh/+kei9MWL8Ia0/cWRsfF4daR823cdj&#10;STFSVv3QR1Wu4m2h75JtxsDlbmXVV3reQUZj2DQfi6/uX/1dp6uc/Z+fvHn1tycjDouHDV2LgM8s&#10;TiZ+2oxUp00Oeb8N5jP1WpjY8M+SAxbWuXzEogUHc9GNMpevKBaHcl0k8VlxOn5RpIU+y8MmkPTF&#10;bLfHON6nTQok57559b674GRL7aryKVbJPLB1EHSTTWCM0vxpmqZpmsfCmZbOoBX1rNPZmmQTno/U&#10;WNzuEVb66ZzeouY85B9JbsWRb6fsUdsiVH80ppQ7JTnGbDVuVV8w1jyU48Ohv6tsaguofmuMiCvZ&#10;xFeSXbWFsmqD+VflBPL4cPmtNgj6hXjRxT7vV3Niy3+lxnJU19fYU0I7k7+Kf2uE/tr70yyg71dx&#10;U05fiL35VuvQIZ+u/pIdl1mhZzeB/SQH+NXzw1NAzMmPIJajsuDyU4c1fuovWPVTAjl0IelQnmKQ&#10;L3R8HJvmY/Dm7vN//HSds//z5u7l/yIZOTMWFBuYNjctEBYWk14HhRaPX0LMz7aABOVaNLLLe/Rc&#10;DpuSQ8c/J3nwWMF9ibP8iHW1uWEDWV/o+AcvQ8b9Ofgmxhnn8EUZ/vjsNoTrIgdbyVmKEYiRevel&#10;tm/FK6gn9il3ihtWsbvdOIeapmma5pGkM09n7JFzFTjbklwFOemkWMDtPmCv/kSKZ6s9HhfwwLqS&#10;rey1ye0eIenWHGmP2k9H2wK1L27F21Hbw5w7EpNfHEivymhck71VW8i7qHMdPivPE6kN4DLVjqCs&#10;2oPUhhXYqPr4S7Kitnkr9jOjnFhTvM6RP1+CGkPqn8rsr43c/Fa2+iuNUZJLuA4kP0eeDZzzs+GI&#10;afWcsjf+4Os/1Tt1jQnGYs6Jg2NCXHpuAfr2mnmADvJ1vjbNh+b+/ot/9XSds//z9v7lP5+MAIuH&#10;hTwZn1kEmuhCi4P31LHoWCjgi3NuDKfNRLKSl0wFG5LjPRuDyvTZ5bEveflyG+Axb4FcXeRqDzZ9&#10;0Vdd8FhgxkvdqQ3V9tG4nGSn2qpx7PlxWTjHPWAOJJ+SYyx9/jRN0zTNU5HOZc4ep9anHAM7SRZk&#10;x+VTLMLl8FVjxNbqgYjyGof8C69TfbWT+qWCjMex15bK7McdGdgbo1qHvOvjJ8lVkPGxvaYtiaSb&#10;xmfFjMfHedhJcivSPH3ATru8DbUtR9qRcuokt8J1BeNbffMZquwqdlHnFjaU6+/JruAbMO7ryPyr&#10;c/YpwG/yVXGdI21M/Qxqp7jmAqs+V8CDPhl9uteP4OPH+5UO5Rf2b4TnOOLd87E1HugjW+dr03xo&#10;3tx//u+frnP2f+7vX/6pZATmza19ZgEw0VmUulHV4mDyq473c+EMHdVTBy7L69YmIx3QZiL7vkkI&#10;2XV5Xt2Oxywom+UWL7bqIpcuMWN3+jAdR7G4vmTd9lZcgnGgvX6BBm7bUdvBY4Wt/sZHjRnOfT3i&#10;r/2i+CnXxWDTNE3TPDWcYfWM4uxxvA5Wly2cp9hzHT7Pc3b4ctkUC7gMeu7XwUfKWdKZqnY4tT7l&#10;HbUtVcdzjNQW4TbRqXZ5T1tWuQTy7ls6ItUdsVFBRvKpHeA2z4xyYqdtW/kQIJN8r6h5XGpvovbB&#10;bhs2SLrEdSSWGgd6R/7ECdI4CuwwZxizOXdKPwmP3eOHrTmR1taROSRqPKzlVX/5vIOtmAXzDJt7&#10;+XfyV5n70xU6Nd7HQl+l5wSo43Bk7lSdNG74S2O8YrXnw16fnffW8Zrq9cxDnHXsm+ZD8+b+5den&#10;65z9nzGpf5KMAJuT3rNwtdAfLLxRr0WADAvBZXhf63k/D4ih63LUzU3RbALlkksotiovX5AOJPQo&#10;B/eRFrrHusmQS/r4ot5jWsUlqqxsQPIBD8bnIPhK9jw+3ns8gnKfO03TNE3zlCiXSGcU1HJk/YxL&#10;8HBAzrH1MJZiAdUrj6j+K55jTIaNB3o/+a49ySZlFzYM2kIfSRd/njOc5Uo7HMnITvUvqEu5Rs0j&#10;FItT61NuNcfa5Jzaj6kd4DLAn/nUWFZ9BJRX365b61J/VJmE+z/SjmshruS3Qp7vFwpxfi54MLdv&#10;YNXmOqcSte+P6Ii4RsZaou2e56Y2esw1buz6XNH75O9ovBcxDH+ynSDm5OsxbPlj/vhavuXCB+ba&#10;P/X5qr8S6KmPIdne62fXqbKKCZCrY980H4Mf//jlX3260ln/fPnll395Uq6w2PhfurQIlRjNRTjq&#10;VQ5aKI7qZr3J+8LCJgv0XD7kXM9lEx4DnDfFYUeLP20a8ikkQ7kvcj5X3TPDh39ebSjuXzHBKtH0&#10;NsmGb/Yeo9iytwWxVVuOy+FDcalv0rxpmqZpmifjlCekMyrh52W1pfKjrPSJyc/oPS4eqAec80lu&#10;1c6aC93SFqjtcTt7+YBzJP+hLSLVuX6F9koX255HidQWcJnk26n9CmlsFEuy5/NNMD9SnwA20ng+&#10;4O6yLfSB21z1i9hru1PbkPqggn3POz12t3ULejZIfh1k3B/rLMlV0Ktz2GH8INXBqq17cdfxWs2R&#10;yoPxGXaSH/akKrvHXlu1FqsvZ176nOSP7CNb83Yrlgp20j48x9fk9vrZ+wyb6OtZR1Dm4940H5Ov&#10;Xr/+nadrnfXPV69f/M6kXGGR68JnTvTTIuQ9i4NyLQJfKFrIvlDmxnqyKVmQDZgLbsg80Cvy+JMP&#10;3rv8xUZ38nn+bOWuA7KHfip32NBV721HN20kFzGM99jc2tAUg9vY8oPsRbsDHA70Xe1/YnFbFZfV&#10;AYO/+c2v0YY0b5qmaZrmKVGukM4px8/KZEf42XYB9eF8rjrpvMe3qHUPzuhhr8qsoN2ue7gtC1a6&#10;Ke4VtT1HH7RFzUVuaQd4W4Tq0hgljuZFq/5Z5V/MI2xTL/hc88rUBnCZrX+MGLt+8SJSvIfn54BY&#10;q5yz1w6vA2Jknpz7YrxPcYPyzeS3UscvyVRSe58C7CZ/gjZ53+zJixQvfUc5NtkjeK19Aavx8Jxe&#10;+tirY3L0H8K+0NloV93PHgMxJx9A+yS318+1f5nb6hf1DfbUl03zsXl79/nvP13rrH8QSsoVHuqZ&#10;5Ex8LQYOsPPkH5sA732haMOolyqqryArGdnBBp95vZAfNlWnTU2fRdrsKsjUxS49tQm8XY7HPHVP&#10;mwrl1S4yVX8P2lTtUMaYUO8xinrwOsTl/eTtSn0h0HE7gjlQ50rTNE3TvC84e3SOpfOKcup1FiYb&#10;jp9poHNS8HnrXEWmxuD6tZ7P5DBuI+UMCeUnkNoCbveCUUc7tn7JBNQn36ktKq/tqTIrGCvXO9yW&#10;BUmXNiffidkWs8cDb5JL0BafJ3wr57FtEKpj/NMYOLUNEHV+Uj6f8LzQoW11zWG3ro2t+CfjM3oe&#10;kz5XW7CVm1Z8fcDe2D8Ys624ryT5q3i8PD8kmcpqfG6F9vtYbPk6fOFjfccaSvZr3z+GlQ/h7dib&#10;T6v+5Tl4/oJ7xFznSdN8TO6++OKfOF3rrH9+fP/FH0jKFRaBf00PWDQsWBaZNnAtchaE6vQe6kLy&#10;zQ7ZJMcGo/fnslEv2el3lCkeldWbaddTnHz2hU6db0D4nv5P8g6bM/Kur7ix4eXIeZsqxA4ec7Uh&#10;atuwS9kst9gr3j/J1sof8j5OkOZI0zRN03wIdKbp7NPZxnvOxGt+GaFzbXUGinoOToY+Pl1OMTm1&#10;PuUnao/Lus7Rc9hliC/ZTfYE5S4reafW+2/QJ8NvknOo95wltQUu7J6g/4gT/dSXTs3z5HsVX+2X&#10;1H8Jz/GOtmPFSs/zty2I1/XSmK6o7X/AiGmO20abPH5vA2O114bU/0kukfJsYq3jp/H3+QeruGfd&#10;ac6hp72Gz+kCFbvub0V9rqpxJvbm+7Wk9eH4eNAuYk5yTp0bxKw+F3WcV0jX+7z2wd5lGTGfx3O8&#10;brXhwV42qPOiaZ4Tb+9f/m9O1zrrnzd3L/5QUq7w51x1Y2KTYAFq0foC5JJEi5Ny3oNvAui5vha0&#10;l61wWd5T5n7Spq94vR5dLXLV1Y1kBTH6JgGKBdyml1fUD5KT/9WBEW1Zv67wtjo68BjnKpNir3Oj&#10;aZqmaT4GnEmcmZxjk9P5mWRXTBtDd3VGOim3SHqUObVu9S0b4icnwA9yvHq7nNQWUD061Xcl5Vqr&#10;3Map9fEhafgn/ioL2FDucZYPbQGX8b5xe+onlxUphq22UHZhY8SQ5ITyN/lPbRAXdsUoZ6xWc0Jg&#10;P/lf4XkhulttEMiksbyF1OavF/PBIQaf78R+5JIB0nwG+hY71MO0H8bDx8pjR35zLpexW8kmXG9v&#10;rq3at4K4amwX7PiDi2e/IX9kLC58GLvxFBgzrS+3X/t878IHsHWWH/1Y6+VHMlDnQ9M8R968/vyP&#10;na511j/v7j//Y0m5on+/RwtFhweLI21AbHbUaVHyCi4jfWT9M6/xwBlx6BU54XaJS/acumlIR5ty&#10;slWZ7VQMg7Shuz7ysrna4LwfJau2U1ftQ2rfLiPuZAt8/LCtWITXp7nRNE3TNJ8qOvvS+ViZ5/np&#10;jBYrXWRTeT3DFcO11HYI1R9p08w5Sg6Xcg/knFq/dUmAPXygR0y1/0RqC6heNqpvIftuE5IOZSLV&#10;VRuyU/MjoTal+J0Lm+Mz8XossOof2p9ihVoO1c5KzkHGdTbjvxIuXY7EwIXCxZwcfo/oQZ3Lt5Da&#10;ujf36rxLY7XC9UDPTC7D59S21bjoshU9WK07fLmfFXvPPg7+3Mdj2PLl/XHkwqf2H7ZX6xjUt03z&#10;7Ll78X/75uXL33y62nn488033/zGt3cv/nhUPsHk55XFoksLFoU2P96fN4LxygLyhaTPFexKf9oY&#10;ZdKZm4VsInva/FSOrvRg5cORbS38ZIuylLR4rFPvVM572RNHYnEUl8fmNtyH5NKmLzQu2PBLJspl&#10;p+L+0OGzbLivOjeapmma5lNHeUA9GzkH0zlPmc5FkeRW4E96NRa3eYSVPj6S78RsT/F9TXtqf9RY&#10;juLtqDaUByb/Fe9fSP/uCLZErfOcqDJzpGEPGV7lK8WekB30q18nxZB0ttqRckVsJFnKqs+t+IVy&#10;TrdT+/8se8WcrLEcmc9b8Xv5tTDmaX+o1P5OMhX6y3Uc2ozNVX+u2LpYqzEe6VeoemkuQh2DLea3&#10;rk6k+r01z8XgeWzH6943j5Kf6X/0ARCP1/n8aZrnzNvXL3/2z/25P/dbT9c7D3/evHnz33p398X/&#10;IykLFvl8f1oILApdOrAQfbOijDpkWPS8f7D4h60pO2TQRQYok21eXUe2VCc5UTcimDZOvqBuTjPu&#10;U73sV7/C45ybxkmu2lzFsmT4x7bbAO8zbzt4XYU6xYqd2cZTHXFVPyLFXDe+WcY8aJqmaZrvCZxt&#10;9SwHzk+n1tXzkbzAZVb4GZ7iAbfr4KPmNiu22lTLoeY/R9sD8985POld054VSW8rh6nUPOmatoD3&#10;hbfjKcAmbVGetoJxqrnZte1IuZ3sUKf5QH95m8UqfpHmGMimy8I1Y4iNa/TpT89b92IHnkOwOQnt&#10;F0f7/eJPnwar/nHw7TpPAX2XfAn3Sb8kmUqKkzI9m0Aa8xXoav6d50sZoyMXhB7XVn/jIz3XbFHn&#10;T9M8V968+uxP399//jecrnce/tzd3f3M29cv/uOkfGYsEL1nAWiB88om6IcEC0p1LDw++yYqXRa1&#10;3j/YJE5+/LPkXFa+eK23tsQkeZUhVxe/66xQnK5LmdeJLZvEjYy3dXWIXPTHSRfb8ptQm6st6ax8&#10;pf5bcTEvmqZpmuYTh7Ot5gc6G51any5dOGeTLFBez/AUj3A59Kq9mk9Uqry3JcWYbOE3yTrUSz61&#10;Q7hdQX/hg9e9h7GU36zaAjWv2WuHONqeWyGuo7GAtwGO6tJfVfcWPHYvZ74kv473JTDOR/79F6i6&#10;boM6J81djzvFj17yiX2Xg7T+VtR9IfkRxH3tJcQexJ98OcTkcR4Zy7TfiWvboH/jdc/PkQufOvap&#10;v/FV994jpDnUNM+Suxc//+7Lz37H6Xrn4c/bL37pb7q/e/lnonKBQ0qHP4vnwaY4ZChXHYuwbiqu&#10;iy3JP9isTcftuqxiSYtYfkD1lGnhu509kKubh2zSjuSrgg3JzJhPfZc25mtic1KccLY1+rHWHfGl&#10;cQfep7nRNE3TNJ8qOqP9fOSsdrwO2dVDjs5MbIp5fp7OfSfFAi6DvvuuUH+RM52oclvtUX21AeQr&#10;K/np22RTW4TL0R/JJvboP5cVVRZ9p9Y/6O8RQ5JzqPdxTe14LKv+XFHbsTcfoOZ2NQa3dwuM0ZE2&#10;IHMR//B9tO11blWIYc6VRXu22rwVw4OYB8zXJJuounxO/pKfVbyALH0iiKnKAHXVV4VLN/e9Wo+C&#10;OvfxWLZ8+bgT494FoctPRt9Rhg/WAa+rvqp4H0vHx6Rpniv3d1+8ePPm87/jdL3z8Of+/pf/tjd3&#10;n/1yUq4w+Vl4WkQ6lOemMep5pXzWjfcPNuLxXvVaTC7vcvjQIna7cLFw3f4J5BUjyA6vSzumi5x0&#10;AFt1g3Fd6Vy0wfD4pS/79JHK9mLbQ3Yq3hbeU+a+tm7mlZhIlvfIp/nRNE3TNJ8iykfq+bmCs1Dn&#10;pNvx8/MIruuoXmf2Hn7Oi5S7UCZq3VbewblPLoMMzHzH4jzLlXYIl0m+HepTPpXknFq/as+qT2cf&#10;WqypHU/Baq6t2vFgbIeNJCeUq+214cKmGOX0fep/h/rkO1HjX/V/pY7fMuYNUluJfav/QP3nOkku&#10;EdfFWD+0B7tQ59pZ7hRvjVm61Rd29CwmDvdvGeNVnzCfVmvpFvb6f/5ZnNo/XvcufFaxac9KdQn6&#10;jbhor5jjNOp8XJrmOXL36rNf++rNi997ut55+MNt0OtXL14l5QoLi8XA4tMi0CIBFpYWieocFqUv&#10;IjYp7Lkt4PPZzvDrdpGvm1vF/Uhnlhc7Vc/9+CaCrG8ucO0mUvXdv7dXsa0uYdRnyF1scqfxSaT+&#10;xcaWH6CN8uUw/ml+NE3TNM2nCGce5106QyvI6fxNtsDP0j1Wutd+E+QiJ0B/fE5yiZoPpHiO4rrV&#10;xjV97DZXupTN8p9clsNWrqgHcPKh2W8W41mmtOGpwB+5VI333JZQ/iC2Uy4Inp/xWTlf8l052xzv&#10;q2/s1fxRUO6yW8z43deg+qpUv8u4b+Bo7DWGvZhhttV0bqG2T7l48gfV59F1Xy98AFuQ5tMR/LkB&#10;vfSMcSS+uSZP8ukfXBf42nqOOQo21Gbs6v25HWX+Nc1z5CdvX/3+0/XOw5+v3rz4fUkpwX/LzsM+&#10;C1oXHlokLDrKtEC0iCjTwvVNRBsIdbIlqJPcrBu+9Rkb9eDAxrR3Knf9s47J+kbiSM83Esp5VZnK&#10;V4kE5bUOu64vG6r3b9FM26U/zoz2SU5xSpbX6kPMvqm2DkA/yVeFcU9zpGmapmk+RThHOWPTOSo4&#10;/3SmJhtOPVNh5gjDD+w9qHAGV//EJ1LdhY0Rw157hOcJR9uyRdKlvUfjgZqrpf5YUfviKdrxVByZ&#10;Z85WDsd8ol/EnFfB54ppYyee6f8kK1ZjkexQlnJm7CZ5yn1trOJ2yKNlj1egXVUOttrqIOd6Ry5g&#10;Vz4fw5F5j8xZZ/RPkqmkCx+gDXM+jdc0bivoc/ZH98Hni9gGR9qDLdfhc5WZe3GxfSvJvnxoHqR5&#10;2DTPibH2/5en652HPz9998U/nJQSuvDxRcLGcF4QQ2YuQFuolAObBq/UQ90ARJQ72YW6CbAh1Tpe&#10;VQYzNtNZgZwvdOn55rRlT4cm+KZf7UK1gXxtW0XtcjtnndFHXu6sNvU9atzep8Sb5kjTNE3TfKpw&#10;3uucS+efzu6kW/Hz1PMDZ5ULAee7xwBVv9ZXG56/rMCOP9iltoDbPTPK8THbsZI5oT6ovldtoexC&#10;/5QfVrmE51OH2xJIuo/minYo33of8cjmkVgejMWIKckl0F1dblLOWCHDHEoXDFuxA7qpDZR537l8&#10;lU0gV+f0lq7POVjF68w2jxhX/QNpH6jUZ7Mk48y+2fB5LWltOz4OR/cktw+UaR/2vfgImmNwzZyQ&#10;rzlGNp5N8yy5e/HPnq53Hv68e/3yn4lKlbExcOFTFwqLyBee37aymWixsMAlCxeb6Hg/kwV0hn3J&#10;gPxRP3243sBtgmS9LC3uidlSrL7Q3R/vqec12hty7lP9Abx3u0DcF/oHqDYA24wP9cmPx5FQX814&#10;St9WW6D20QcP5kjTNE3TfOqMfIBchvNTcEYqT4k6AZ2l6KXzVMxz2uQFPqtcxesh2eG8TvIqc53U&#10;DlFtui1BfrD6JVPqB8Ugan1tj9pS5RzqXSe15d1d6Kcx7tgnzpnjjM9L/Uei3CvFL8652XuKAbtH&#10;4hD0ifqKcdkbB/EU38KocYu6RhJ1Dh3RgTmPiu7UH+2hzkltXMUMdR77WFc8pi081r11svJ1K3t9&#10;6v7oDy6okpxgXrr9s+5Yk9RtXZA5rGn6gf6dfP3t89mF/RHPVl+hN32exrJpniv3X3z+r52udx7+&#10;vL1/8S8lpQeMRcPE140wi0MbihbDefGcoEyLjPfI875uNLJBvWRE2mzPjDrpujzJhsp5rXraAAB/&#10;s2y81kV+oTvszvgWm4z8ub5s140QudRfAh91M0PebQj8Mj7I8KpytX0VLxAXcmK292Qr9YfsAvFd&#10;zI+maZqm+R7BWTjPutM5mmS2QGd1dlf8/BXpIQo5UevA9R3aQD5APGKVH6S2gOqVYyX/ouZ5Uy/0&#10;hbcn2ax9AsSN/SrPZ3y4bGqHOMuN96u+pnzmZEX3seAX2+RT1S8oJ3ufuRYxpD5fUcc0jWcF+z7P&#10;LmIIl27XgN0j8d8SN2Db9RytJ29bxdvq5WmuiemzyB8dIz1zCNqZdGt/bEH7kBfVh9iLUf/251H5&#10;rX69BmJOawz/Hs/WBRT62PHxbJrnyNu7L/7t0/XOw59395//q0kpwcRX4sMC0Gai91o4es+NN3Ve&#10;z6KRHLB5uIx/BpeV/PlSYsTim8aUH3Uql81qgzLZVzzoqKzWHUExON5mPssusa02TXSorzKyUZly&#10;tjGiI/2UKAnJVXv+m7la5/FTn+ZI0zRN0zTfnr/pnF1Rcw7ygSS3Qmez8DiuwdtQbZADHm1Tzb/I&#10;L5Ic9pJN8g3XrxALPmCVU6W2gMtstYcYNC7JzmPApnI+5VeCsvd52QP4x1dqd+qTlBOv9IXrrGJI&#10;MJ7v7rcf+pFJPis8zPv8WOW/ldTex8KYXtNncCRWSDk//rCnOXVNm1I/8bmua3CZFXUMkgxxPmW/&#10;b/W1/xkcPpMM+kCb0/xtmufE2/vP/tPT9c7Dn7u7lz+XlCJj42BhMPG1AHRYadHoNz+8+oXP6rZW&#10;GxFMO8MPr3yui15+5c83DNk4yw87K5+SvdAxv+fyUVZ1sUkcRzYu5KQj27yqvIId948NxbDajNQX&#10;14Jesud9Xn0qLuKP86NpmqZpmolyFj9HgfM3ncHzPB96flavzv4KusrRIMXjdo+Q9Fa5QyK15xr9&#10;mis9th2O6o70L2Oo3CjZeizY9dyS90nuqcFvmp8rPD90iLuOK59X41djELQ75Z2U+dwWR8ZO1D+5&#10;IrYkJ+bcNflVzJUUp3Mk5npBtRcr1Hifgq21WufClqyo84E2Ygddxhl4zzxwuQT9rHmHDWzVvqcs&#10;xeH4/pTaoLiw7XOgaZ4j93dfvDhd7zz8eXP/8j9LSkvGpGdxsQBYbFp0WjC8pw4ZybGIfFH5RuYL&#10;HXnKeE2L3mWxp8WssunH5BPoSF4oHsULdWOaDJ8XMie91W+t3AZtwc/WRqb2uQ31idpaUf21JFvg&#10;9vDpfQ7q4zg3mqZpmqaZf67CeVrPWM5Qp9YpHzkzbNW8oFL1YjyDC7sn0CNXIVZe60OTQ93K/9H2&#10;4MNlVqDrekfbs0XVUY6T/FcYA+RrDJ86jPve/BJb+SZzg/yW8Z157rD9QKb4BtXtjcWcDyYPaX2t&#10;SLETa2o7vuo6uIjbyiejDPuALq96PqgcnW/EJh187um5/FNwpG99PI7I171AnOcN66v0+wr1tcaP&#10;9+Ay2KsxVDymKo9twBf1F3OgaZ4pp+udhz9JeAULkptnLbK0wahubnijfr43ORb2eWEOm5Jf2RMs&#10;xAeyRd8XrkDO7RKX5KuefGhxV9QeYDNQG+omIXwz3GXIJhvTx0mG9yonBq9LqK3Ied+s4oXadtqM&#10;vlB5mh9N0zRN03wL52k9Y/08hVqXHhR5CMJWkk86KZaJyUC153ZdTqTcQTGIWu/5l0htcajznCW2&#10;ZeA2BXqyj++tB0hy05X/WqZcKsXxKUN/bY2F42NyK+7by9NaSbhOmo8JzQXXdTzPTW30mGvceqZJ&#10;fpkzLgtH+5r+cL3VOFFWZaHGecGow97W2qh+EhfPdsPe1r+Dk2K8FcZLz2EV+uMsO9qZZJw6L3wu&#10;qG/VT3UeNM1z5O7ul3/mdMXz3c8333zzG5PwChazX/icN8ZRp8sN1bFItEGd5U6LSQen6vkMsnHG&#10;PtcFrs2DV9k76xUd6rSo3Z944HeBfCkGbNEv6KsMkEnxCNpdEzTK3IZwO2qPUJsSNVZQO1e+QP3q&#10;cKDN39hYWZ0bTdM0TdN8R81bgDPdqXX1rHXIG7DJOc3rzCOGnyqXYoFz/fBRfVdSLCl3UDtErV/l&#10;KWqHy6JPGX5cNrUFXAad5F82XVZU/5IXtY6xRC/F8qmifqjztEJ/eN8lO7eydWlS8dwZv0f0kKlz&#10;6lpW7dzzX+d/mnOJNGfpJ8rxyXjxiv2t/NzLpa+xlo0HfTP0ajyJixiHzlbb6p/UPYa9Pvc9MdU7&#10;af+kn+ZeW/rF+7Vpnitv377+O0/XPN/9/Pj+5e9KwitYHCw0bTjaZHRws3DYQOC8yY0yXzDabLTJ&#10;8Codl1OdNiLsaYFW+8jVhQluWxuT/Atkql7k5EcxqC/k131BigfUd9U35W7bfbg+/YHsgw3aoA77&#10;1Zb6gLbUOkDn6Kac5kfTNE3TNN+yOotX1PNedrzsCB6Do/pVvlE55wxi2EhyxC1q+SoXEuSR9NPM&#10;aSxGJ7UFVE8+WH1XqHebkPpB7Uj2GEv0UiyfMrSJ9q7mau27lY0LRpmeDcgrzzl7gLFPfhN1Th6Z&#10;y6v4vewWjvjml+QXOqMfklxlq7+4sGXdbH1Dp7J1yUv5XH+SH32T5Cp1LKDOIT5r3RzhPGcGqz5w&#10;+wl/jtkao2viAp/vTfNc+ert3f/4dM3z3c+7uy9+dxKOjM3i137lq7l5sTH4QtRBwSahxX2xeRiq&#10;1waDHT7XhS05FqUODi1QWCUGAtuShbnhDx0vf7DJGdTN+tOGyqtvFOD1wMZC2WqTIvGRb9nQxqT2&#10;VdKGugcxJFuUq9+qjOLaO0DmQXPqszhPmqZpmqaZ5yRnrZ/5W3jusLJ3DUmX8zv5XlHzma0HqApt&#10;95wixXMU1636R/t35kCmR05Wc6EV+KDtNY7vC/SHclgn5aArfbGaY9hLOfcq/01go+b/lCVZoG41&#10;B2vcF1C/kw8nf4mLNTTsJhln9tOO72s5sm5dfuvPs0SaG+DzqO4fW6BX1/IDHwf67+uik+bHtbGJ&#10;On+a5rnx9v7lP3265vnuZ1T8T6vgkrH56MLnYvKPchYosJGziHh/lhm6vrAkS5k27Qe/ARrlyGhh&#10;Yhd96cKF/IDNcfqQzSLv/rSprL7Novopc9o4jlz47IGtauO8mY3Yah3+FXOCvk8HEnFVW+B9QNx8&#10;Vjtha/NT/7o84xLnStM0TdM084xOZ3/lnAsMop0Tfi7DPJtPORKkB2onxUIuIGqdxzUZMSS5hOcU&#10;R9pyhKp3pG8FcV/kVOP90baQ88yc6xT79xH1C3NoziMrc7Z0GfOtPqWu5vzoJNnEg/loNqpfZGuO&#10;vhW71qrb4X2yQ9+4ry1qzHvtTW30OBPpWcDZGhPhfo+MCTLu4zFgizWW/Fz0x4F+p61um7HDhp5d&#10;qD8Su/SQl873fQ9oPn3e3r/4352ueb77eXv/8p9KwpExybnwqYuEQ0GLiPdaGKrXIlaZLzjJVKbN&#10;r79b+NjQb2LQTZuh6hQfMtI/+xvtkPw8zE7vHW/PWY/y0X7Zu7BZ9LdA3m2A21BZ9Z3wvq6bYfID&#10;017pA9mo41qhHjnFBlz+xbnSNE3TNM23jPxB52c6l+v5G22ccDmdy+D2YPUA6LIu79T6aoN8qMpV&#10;PC9J7RBudzLK6kPWAxkjxSHdWqdvqLs+n10mwbipPakN3ye8b7ZY6aTxqCDjOkfGQFzkuwFs1TF2&#10;PO4aO7aTT5h+XX68T3KJ2l5gXh+VXcULvlZ4H9s+9KhP/pz6C/0tHdbEg0uwR7AXn/d9qnfqN3wE&#10;eyL9vtobK/SnnndAfezj0TTPjTf3n/1fT9c83/2MCf1Hk/AKFpIWOJOehQNaDHORDDktFvDFwmcW&#10;DO/RdznsaKOqG6HK0UG/+vAYVI8suiqv/lYoPvcvf9iQPcBv1Qfi1cZwLj/1X2XGW/Qe6FaGLY8D&#10;O+dYRh361Q+4r2txfw5+01xpmqZpmuZbOEc5L/lmMef7hHP7VOckfSGZ1TkvqE8Pf1WPz5VaX22A&#10;5yvVVv32dGqHOMuN9/SJ+xbKNdymqLKKQdT6ZId4k6zyHOVjKf7vG7VvroE5UftwRc1xV2NfWc2D&#10;a0htxW7y59SYj/zZE6xipr+wCcy/1V8dpHh1iZz81TjRXclWXE9rvMr4mjgCdsSqvvqouL+9sXqK&#10;OUJMtFM2tRcA9jUmTfPcePP6xb93uub57ufu1ef/RhJeMb/RcbrwYRMAJj4LgPcXC2bI14sJylm0&#10;vPeFz3vZq4f+heyoSzfKyEgeG8hosYrVRkr8blN2HPnf+5bRlDn1h9DGg41ku/bbjD200VEfVluq&#10;x6aX11iuBT235zb7Wz5N0zRNs086XxNJF1SfzuSE8iG37fmVy4lat8p1hPKtCb4sTpHaAqpHL/mu&#10;pDwuyW21Z5UHEYNyK8Fn5X8p/u8r3i/0F/1wZnyuc0pQX/t7BWPjuqsc2WFMXGcV8y0cmX/g8/vo&#10;OtQcekr2+pr6s/yI+ejllPuAui7opwf/DMcCreup+/V3+nX+HOnHi2/tjPasxqvOkVtZ9a/6ARmf&#10;f03zXLh79eKL0zXPdz/v7l7+R0l4l7FYtXBZqLz3zYX381AdslocWiBsfLPuJAuyMTeCUe+bi/S2&#10;8MUoG5RLP20wQLlQmdsSvlkTq7e1gi35Rddlq91af4jRp/hItnQQ1f4TD2wVVm2jrPqSTWKJc6Rp&#10;mqZpmgvq+brFSi+dyStqvkU+k+RWuP4qniO4brWBj+S7MnM104NVPpQgZ/GH1RTLLLd80WV+KKjt&#10;zLPUv5TVeQUr2VV51d+a14zd3ri4rckoUxt49Vy+knwmartT2xzqVxdkNzPalXw588+zrE+O7Blp&#10;TAR9v9V/iVXfTD8W25H1X2NDx+3rmcTnyBY+L1L9Knb5YUzTHGyaj0288Lm/e/kiCe/BomfCsyBY&#10;XHMhjnIWiW50gQWpxbFaVIDsWW7oyD5M2yYr+7JXkxfqtClpQ0i30ejLB0jGbcle1V2BX+SrDfqM&#10;enyqTH4Va4L4a72+ZeT2hcsiIx+83/KjuCUPvhknf5KjTXV+NE3TNE3zED97BXmNk2QE53U9jzmj&#10;Ra2DasNzkS3m+X6KJ7UFqu09qo5yyOQ/QUyun/pjBX7Ofks7mu+gf47MkZpXHp1X4GPhkONiR/MZ&#10;yIU9J4VV3GIVS50/cOscmgy/lCVZcuT6/LGKV7D+lfuv9gLqk7/K7LcrdFz+sez5u+jH0RdJxkn/&#10;Lg97B+MJ+Dt62aPnF6fO5RSDQH76s7FsmufC2y9f3P3kyy//+tNVz7c/1174sCCY5MCE14L1TUkX&#10;EiA5LQ7JsLj9s2RAX9mVjbPOCRY2ctTNDXHgC3HqDPtVr4IcdqSnQ8BtzXjCJgOzLwbui8+uL9Q/&#10;1KudcNEnBcUH3g/oJB/I+YbFxocsUF7HUnLgvmTP28179wWSx3613TRN0zTNQ/zs9XxJZyvvOXNn&#10;fmGyIp3HslFtiZQTJbmKP0CltoDbnIwy8gLiFKu2QM3hYKstUG2kPql4jpTa0XyL+tPzwRWMj48D&#10;Y5/kEqt/WFcw92bufIopUeMWxL81vx8T9wPdAXHWPuOz5+RiFTOyNW7es5ZcDpCTzBZVd0uPOpd9&#10;LFv9L3xs9/7k7Kniw85qbvt4bcXTzz7Ns+bLz+/fvHn5209XPT/60U/fvPlt7758+ToKL2ABaAPS&#10;hPeFBFpMyLEJ8gouw0Z/1h92eS+dZPPMSVaLbm4Ao8wX4ZFNQXFJ72xr1Kltiidt2Oi7jDYtdN0m&#10;TBscWiddZPCV7Ap0sO121C9KEL1OsVQ7aQydac/a6za97bx6HSCPDIdyst00TdM0zSU6n8kD6rla&#10;0bnvrPIMp9b7g5VDDK6j9ymPSm0BlyG25F+2PRdynSTr1PrUHrWlyipXUV+mNjTfQR/VfHCLOkeP&#10;zGvYyoEfQ8pXEzXuNHcSVe8Bpz5c4f0siHnLf12Pac0kUqyUuS/ep/W+ZMSOjp4beP+gzScZjyXh&#10;frf6YPpw+zeSnv0cj2fVx2o3tnzdNM3z4cXbv/gLf/bvOF333Hbhw2RnsbAw54S3DXsuyCHDgtEm&#10;wIJg0bicbxZzcY3PWkCyfZYtyK8Wnhan7EHa4BST6rCDjuy4LclTn2ypXv7QVcxcxrhNwM6DzXCL&#10;Uz9HO6OecfD2CtVL5gjIylby6e1HjjL3qT5LtpumaZqmuYQzk7O1nrcrak7E5yrD+SxqHbh+ZeZp&#10;wyYx8ZouZSC1BVR/pE3EV/OhvfakNrm+Q/zK3wSf8ZFibwJj/Fc5YUJ5oKCv05g5VafG4HXOfMhe&#10;zE+B7eQzcYveVfn8QY749n0grZnE6hlGz2bgdvdANs0NxvvCzuijn/54ew4Aem6ffvC5gy8+s65d&#10;bsVeu/b6zf/dI2TTPNbzDzJ13jbNM+HHb17/8t99uu750Y9e/tIv/i6+9hMEl/zar3w1FwAbLq9K&#10;DLQwWGQsWC3StDGiQx0yyFKmBTR1XH7oI6M/88K+Lzzp4z/qo3Oq8/q6kKmTrTMhdpUjn+LAl9uM&#10;dnfY2pAko/5z0EtjtoXbSv7ob/mkbdWv6pLtpmmapmku0bmbztwEsjprQTlUkk14DpJiOUrVdX3l&#10;hMl/5bHt8dwDUjyzfNidWH1zgNFnKSdkjNI41fGcDDvJBtScOMXg9cAzgPwDNjw/dVKMKy7y/PF+&#10;T3cVu5fdwpGYuUBxnSTjYJPnAtd5DHtrnDqX3/sTLUjPR/LD/GGM+VxlEpoj6AHvq/36DFkhZh9P&#10;9L1etjX3NP5N88y4vPB58+bF7xuFXxWhNWPR6cJHi8EXBYuAV39f5SBdwLB4fBGdZU/lU27E4Itv&#10;+ijyCcUD6M0NcNjyjQGOboyrDUP11W5tk/ALFJfxNlZcH12BfhyzPWxjBfdFee0T5InvQXmy3TRN&#10;0zTNBTr7/bzVmStqXT1zV3lIpZ7jKR63e4Skl2LeorZnK+9xPF/yNjRPB31b88EtGDsfS4c6n9d1&#10;3GEVg9iaW8l3kltR4+Hzyl/1tRUzyJby65mnh8sL5JK/hF9QbcUKW+NyC0f2HK3No/K1/28FX6s5&#10;6/2w19f0Z5p/Gkde3V6dA03zHLh79fJXxl7xB07XPTdc+Ay48JlfebPFAFoMLAQtPJIa1VOGzPy6&#10;3SinXvJTZtj2jUL4ImOhyrbKks4Fwy5yvqDlU7bFA92B4vYFznu3J1RPnLLpehec4kJG+tr4VvZT&#10;jOhAGquj1H6QP8r1Da49kt2maZqmaS5RHuPnO+et43WQcp1VriDmGX7KKyDFMrkrD6ujjDwNn/gA&#10;3m/lAynmrfbUX9YRZ5Wp0GfKqWI7mieB/qWf6xxd4XPsVqp/sTfHoa6NNN9WpNi5lNHcx5bm/wM5&#10;i/lo3NirPo/MfcHadF3iSnLTT1mvKU6Yz2Wn9s62jnjSxdSqTU59PtwaC+pc9jFsxeZ/pkX7t755&#10;NGNa9dHolzp26tOmeU7cv375q2/uXv5jp+ueH/3o/v6Lf/ju1YtfScIruPDRxqdve/CeRaLDmEVR&#10;F7Lq0Y0XPonhT3JT97TY9DktTOxTrkXJIuWzL2j5dFtpc/M4gc+Up42F+qq/RbKhuNIGjv3aV2l8&#10;boHNz9sp6hhukew2TdM0TXMJZzxnrJ/xnLeO14Hyrgp5QbUlrnk4OcuN96sYKKs2XafKOl4HNZ8B&#10;5WRVFpSXkKul+JsnZvTzaiwcZHwM3YaX3wIxpLlTQcb1Ug69wvVuIbV1z/+M13SY90kuUZ95pI9N&#10;xoLX1V6RYuUZqT6PYKP2KVS5Fa6zahuxxr1kAW1ayafnvMpZd7R/68In7UtbqE+b5jnx4MLnzesX&#10;/+j9ly9/NQmvYKGwuJjoSjR0MEDaaFhoqmdR8lkbSl3Ac1Gf7PNeetP2SRY9Pj/4c64Rn+p4pQxb&#10;vpinHdcbOuf3BdmqGwH61ea1m4TrO7N+xORlao9fSqWxeQxqq6j+Ehp/oE+S3aZpmqZpvkM5kJ/z&#10;QJmodTVXqnAGkxPBSjbFAqo/8uAEKW+qet6WZHOVM5F30IaqTxl1Kf7m6WEsmFNp7AR1PtdWdirM&#10;M/T25jRzJPlNXNgafrfiFtfm7Uc54hsZ1znS1qrzFGz5vSVGcB3QPHIoq3IJxtWfTaDOGz6nOBz3&#10;x/skk2yv0PNRmvNN8yy4e/kvnq57brvw0YHLRGfxa4GwgHnviYAWDotLCxU5bcZ6L3nJaRN2PdCF&#10;DzppUdZv5CDjCYzK3eeSU4y+Gcx4T/Uqc18X+ieUvOgSazJsu11HsWljlX3frB6MyRNAfBpPXi/i&#10;DUhW0DfEmGw3TdM0TXPC8pIjcMbq7K22/Fw+QtV3G0djQq7mPCvdVbnnNFBjoY/mxcApF/F4mw8D&#10;/a48vI4f43rOyTVmCxuCOVPnA5/JJ/UA7azmTgIbrpt8OVV+K26BTfpj5roh3ikzyo/E7X9mBNhM&#10;ck5dM4+F9iQ/ghjd55EYabv7cLSeV31XIb4094A6l0syTh1v2qLnF3Gkf/GFLc1bdOrcaZpngV/4&#10;vL3//J+7e/XZfxUFd2DiM+FZJFoAvPdFMRf+kPWFpc2AMl+wIBvIsClUvSpfcXkWOJ91caNySLrg&#10;m1DatGfspe1QNxKBPW+TdGmH23X8ALjQPZVBGo+nwH1sobFV+wWHQ7LbNE3TNM136HxPeYCDjHKM&#10;ZAfqGb1H0t3KSyr1QRD4nGQTtEn5lsfSPD98fJmH5H517MWWvnLxNB9Ac9xJciuSPnM6rTHiIMd3&#10;2WXcMD6r7U56JlF+XH1W5l9LmH565nCocz/wIM7C3sUKbUq+HO/XI21bzY1b2IrP46If6M8kJ1Jc&#10;tAc7kMayQn/SfuaU4DO2fe40zbPAL3ze3X3xh6PQDiwsJr8mPItgLpZRp4WhRcFCAMkuN4Oh6wsJ&#10;OWzqM3VVh3pfpNLXApfOnn9+SyFd2ePVN4uzPbVxvLJJLNszoF5+4bxBDd1q+2y/2KiMAYxj8lQk&#10;nxXi9Li9jfRbsts0TdM0zbdwlipH8PPU4axV3pBsOH5GT0YZ5zE5ysynRp629QBYz3X5F6mu2iDW&#10;KlehvcqbUjua50cd5y1WemkOVWo+fWQ+iVUuzpwnx8fWXAenHP+B3CJuPeQnn1Dt4SvJVbBZvyGF&#10;rdVaq35W8QLtREd5edKH6icxn/fMB7aTHODH7e+xtR/tXYCBt2lrrsz2b/g6ytfDh+/XF/077PuY&#10;NM3H5u3dqz/+8uXL33zzhQ8LjH+4mYWqyZ4WLQuAOhYhOpL1jYP32qS1uCWncpXps2CjpHwutNOi&#10;570vRNfRZq/PjvvlPWXYlC2hukOMtsnuhf6p/W5XrOKrpHF5KuTDD0j3DSl29R/9luw2TdM0TfMd&#10;86wdZ6zOz4rO36Rb8TMaPfINP6P5DKs8w2Vd3qn1F/ncCfIGYndZuKVNzfOhjvM1bD2MVy50h98k&#10;k0hz8VpSO+u8r1DvFzfY2Pu2CVQ9hzyadSJS285jU8pXfY0/PSuJJJeolyXE5Guc99jfusBx0CdO&#10;dGY/0MYik57BKq63JX9NbFtgp9rWvjb/jTGNSdM8A84XPt98881vHBP4X0lCW7DAuPBhcWmxXiyK&#10;IeOXNyxqLZQqKxlsoqOFo7Kz7LDpeqCkAuTDy6BubglkXIcFPP0NiM8XdNqUViArewJ7iolYVY5c&#10;7ZuK+up9byr4UuziIrYh423yNgDtS3abpmmapnkIZytnJ3nBzIdOeUKSXaEzWnnLFsqZnKRHmUh1&#10;1YagDa4rbmlX8zyoY0wuyDgzl2bet/FAXefOFth0XT4nOafO52XMV3LEN1T/zPUk5yDjOk8BzwfJ&#10;l3MhP+JOMs4qTsYbfY1/kkkgz7NC8uVy2EwyTu137Tuq1/PLkfjUHuSn3TJ/sOG2Hfyg4+ulaT42&#10;5wufzz///De9vX/1ryehLbi51oUPE9wXHItBi4tXLQItlotb4mGL+vOCHHXSgc0FOnRdlveUs9hr&#10;WWXGMPT12XW0eOWb2FUHq5gkhy2VpYOCmM43+tYGXi/6xmATktxZdthIY/MUYFu+QLF727xNQvLv&#10;M7amaZqmaR7C2ZzyjoTyCJ3pQB6T5ESt89wvxQLkNaDLgCrXfDpoTCHNFc2JdPGTZNOcAp9XoGeD&#10;JAvUef68Fbdg7rNWxCr/XrWzQgz1uSLJOci4r6dgq5+E+6UfkoxTx+Mx7I3lU8SGHuVi9S0qx5+z&#10;3L7vkbxfxY4edXOvK/OvaT4Wb1+//Hffvfvl33LzhQ+TW3/S5Ru7FgywaLV4VpsFMr64tBH4wnF5&#10;bq61oVKHnPR5nTbHglT5aiPANnWyz2fFcI5Fi3z4kz1f+I5ihhn3SY72VbteL/icDkihfnK4dEtj&#10;81jwR9/IT41dMdU+kzzlc14E203TNE3TvB/S2bzFgxxp2EhyCc77mZMNvRRL8/1D82RvjqXcO8mt&#10;SPqg3NRlZ15qscEqboGd2gY+az5XWZfboj6zpGcAMeM22a14gecE4iMe7EaZ4X9vbED/BqvY01n5&#10;u4WtPgH/94Loi70/jXuq2FZ94HORMVjFo+cfxsDH8pOC2Pv57XvGyz/145cv/+pvL3zuXvzxLLSG&#10;CT8vfMZ7XzC6bGHSswh51QLwBaPF7Js3r9PG0ON93XhVjj0+Y7MuNsli1xepg5yQDK9uZ9oqbXvw&#10;+YRfMMmG7NJWlcm24j/M8IuOfDh1XJ4CHRjY99hhxj5kiMvbpnio1+abbDdN0zRN837gXK5nN+ey&#10;43VQcxvlblXOwYfynBRH8/1E8yPlhxXlgmJvTjlV9wEjFn+WqKS4xV4c1bc/H+zhzzpC68nR2nFW&#10;8UKKmTGo7adPkmzFL1X29FKsK7gsoL2w+iX2kfjm2J7ksZVk4JrYttjyAdRLduvC51PeE+lz2sGz&#10;Pa998fN94XTh8/M///O/ZX7dJwqt0eLgPZObicJG5xc+2kDqguTzrB/yvEdeTJmT/bpxoiM5+fOF&#10;Rr3LJ7ArG+hJRxNddVB1V9AGxSF80Ve7vnFU6L9Zf+pXUD9WO0Cdj8tTgH/1tbcJZn8NGcVWx8/b&#10;3TRN0zTNh0M5Tj23Ha8D8gid6SLZETrrycFSDM33F+ZGmkMJ5HxOKc8+guvdiscsUr5emXGbHmsh&#10;yVVqeyu0f661EpNI8cJezP6shP29b8RAbePULc9kyND21cVNhV/SS1f6eiZwKE8xOfjd08EHz0wu&#10;t4J+wSby9dkS9vrY25Fk1eZP9RuPxEwfqx0w/9mW3uM/ed6+fvGf/OTLL/+6H/3CL/zCX3V//8V/&#10;kIS2YOGwqfBeCwAoZ6Iwcc6L6iQDlFEHLDx0NLkok9wDhg1NRi0+2ZJ+3SASdaHKJ7ZkB5CrukD5&#10;rLM2VZtuV/VuW+UV5NSe6eNUTj+5bbfFJlbH5rHQj97XzmzXkPG4JT8PslNZsts0TdM0zftDOVg9&#10;tx2vAz+7HcqR95wDlJ8k/833G+XddQ6tqHMr5csVz3/f3V36d1u3kPwlLuIefpNMxeN+Kogj+XIu&#10;nn1GrIcvfMxP5eglj9BzwBFfR+bPRZtO0L++DyWZhGJDh1eo85L/aj3FIeY3okze6xTPtDv6zefr&#10;c0ftYbzVDoe+S3rNp8Pb+5d//s2bl7/95gufyWlis3CYGEx2Jofe++IQktVEqp8v5IdtXS4gh00t&#10;MNnXBqCF5voel8p8kbodwBafIW12alu1iV616xs/cfEZVpuo94NsqD+87ZIRD8bkCZC/6gu83Vsk&#10;u03TNE3TvD/0yyvlEYKzW3mEg6znJbJzcZ6PevICcJnmhwe/gEzzaDW/HuT1g5QzC8+dIcXg9cC8&#10;xA/+0dc8fSA35nHymahxbMUM+Ha/W/FeQ+rTiv/yHfiWSZJz0rg8hrTnOO6P90nGWY2h9qJUl0B2&#10;tR96n+1d+CDvdnk2pQz0bKQ2+tg/Oxb9x/ymHZXZT0Mn2mo+Cd7ev/yLb968/Bsfd+FzQgtKE573&#10;LJ7zZBoyWgiqh7mhjjrpnuUHbMyUqbx+y0Xl+JZf1wfKsY286t2G2xHYqxdHwu2BbKaDoB4WeyQb&#10;59hGH8m3o03+fZD8wTXtSnabpmmapnk/cPZyftd8YoWf6cle0zjKudNcSqTcnAdIypVnIsc8jLIh&#10;hnPdsJNyZ9mruTz2k2yC2FwXVr6gPkSvYp51tH/IY0/w2WVE8pVw/3sXW6ltW8xLgtKXDr6TH4c2&#10;Sp7+2PoWEvFt+bsGza+Ex8T7JCNcVsx+GW1n7DzeOvbPBS4CteZqeyj39uqZT2OR7DWfBucLn7u7&#10;u595d/fqzyaho7CJnifGmPh61URSvS5+NJE04ZCti5s6ZJh4WlA+EdPiu2D4kj5I3if1ITui2ANs&#10;UYcNL0cuHVxbeFyO6tUfDj7SeDwFbMbVH7DBedwV4qQt6tdku2mapmma94PyrJRTOMjoQTPZaZoH&#10;jBxwla8m/FkgsZdTVv9eV3PvivJQgX6SSyi/r9Aez4lXcqu4edZBp/Yhn2u8PHe4zBYPnjmGbtoD&#10;8FOft2qMjnJ6kZ5tKKt+KvVPolZjR8wP+uFGGKvkQ3hMe7Kp3Vv42D8HaB/j53PX+5k6b69kKO8L&#10;n0+b84XPmzcvfhsfktBRlFwwMeZEL5uJJg5yLru60QZkNPGYlNokZWvvEKkbELqKlc+yw+ekj33f&#10;FKs9QR129RmbWiDSdbAz225+1Ta3K9i0p15ZrPPbPUPPx+GpwQc+BX1SZdQGYJwUn/qhyjdN0zRN&#10;8/6YOcPIMTiHU16hM1p5SLLRNCuU66W55ZADeo4ofS87QtLbe0AXnmtDkklUvWtRzDVu+iT5E7fG&#10;m56JKMMe4yXSs0mKc+tir8aI3STn6HngrDfeU6Z5xCufseW2VxAfcaADabyOxOX9tpI/GhN9q/5V&#10;nz4XtOcL2uVjUtsuOWRoU7XXfFL85KuvXv8tj7rw0QUAC41/zTsuilGviUM9OudJVDao8wXQ0PGJ&#10;hyzlvErX9QBd7MtGnbyatNS5nbT5eb3s0Ua3J6RDPTpQ2yWISTKg/qIP8VVtI+P6xMolDL7e92WP&#10;wOfWYlds3n5nxhr0mqZpmqZ5P8ycYeQiymccz32SbtNswbzRvKp5q3PO6RfzTHW3kHLmBHKuV58N&#10;Er4+nhLWY/LnzG+dWN98rHi3/E5/Nrar5yNnjkMYc+ygD0fboMuoOv/0TCWO9F19XkPH90rAn8sk&#10;9OdSgrmf5vxHYcTv7VHbZ5wj7tmGIef9Iln6I9psPil+fP/ydz3qwmd+y2S8smDmf99mC4eJxGfw&#10;iTMXxnjVe6FFxiuL3icetpDBluy6rnycZUdM2HlgY5RLZ05y+yw8Xo+Zcrd3tln0t5BNt6EYsKUy&#10;yVX7tf+fC962RNJpmqZpmub9MnOHkVORw3julGSb5jCLh26gvOb4yYbXgy4OlDtWG4JnBM+Z96i5&#10;/p7u+SH4xFbM13A05gv/w+dPx7NWkhOrfroV/O/FOi+mTCfJOE8Z41Zs7ic9t1XScyBzGzv0w5HL&#10;HuQ0ZwUxPpdLH4+vtt/7i/feBph9EGw2nxZPduHDgvDFz2dNFL9A0cSqiQewOCTji9T1VlAveeyg&#10;j2+VwZ4NgRw+3d6sG+10e0ficrxNjvpBfh3aQF3t92fHabxB7frVr79rB22Mek3TNE3TNM0nBxcv&#10;5K5Argy892/2iKSvOtnx3PicS55ySLd17YVP1Z+XKEFf8bvsVtyAbXSU72JjPiSPGF0OjsaMnOth&#10;b6Wb+ifFeWaUIz8JMcKR/+ULLnQW4yf0PPNoRvzJvuPyqd5x2VthDNym5gJ94vPmY0HfKyaPE3y+&#10;a115/JQnm82nxbzweffll3/z3asXv5IE9qiTWZOGzUKThU1Fk6duSmeGrmTmRjc++6JZ6p3wjZD3&#10;87A52ZAdn9ROtV03VcWjOsUEruewuOgD6anM7Qptgt5PgC8Wn/fvc8Vj97apjPqk1zRN0zRN03ya&#10;KMfd+ybESg9q3l1RPnzWGfp7Oo77cshNycGnfZ4FSlywFbf+jKf6owxcFqrciqSrh3aXU35dZVOs&#10;UP/sCOazSpUbz0vuZ4X73rqEo9ztb0E8+Oc1zanVs5TjcW3Jr54Lr2Fln7FRu33+fAzoDz2P1TlU&#10;+4A+R977MNlsPi3mhc9Xr1//zlR5C5ocP/3q2//haU72Ua5JpvrJKNcG7pMRHcqZhGcbrjfQBj0/&#10;Dzs+eYF66i5sWHyC8gsfQ4b31Z7HST3IR0U+hfxSXu1S73bULtlPffwsGf2j9tb2Af0W9ZqmaZqm&#10;aZpPFuWweyT5lBsnkHsKvVtIcfOL5fS84FDvOk8RM88G1M9nh0XfpzHZ8n1rnH4pMBl+9Qwj/Bln&#10;D+T9OYL3Vf9IbLX/+Ixt1WOXzy6zgjZK/0F7B27XeW7PP+pbQYyUHRmfZK/5tPjq/vPf82QXPlyK&#10;8GddTG5NLF6ZLFosPoG8ngmnSTjLTvbQqwuMz5LVhlcX2nkCjzpspK+Xus+pg8yQx7/bUjzSw3+N&#10;6Vw3YkZeNkG35/hzu/L9oH3DBqQ+fq4Qt9qjtvtnLoSSXtM0TdM0TfPp4jmsOOeyg1Qvas69Yubi&#10;pkfunOQq5+eBE1sxXwPPFslfxXP8ozGvnjFuBXvKzRP0rfukz3ieS7KOPxs5jDvPVHtj76zmQY3t&#10;SL8j47ZnPKNN2IL0bJlATs8xK9uruAE9/Ppa+VgQh9oiat8m+vnte8MffLILHy0mvWoypQnE4tOE&#10;Y7L5RJw6w17SAy1AFtNceEPWF9iM4YqFLD1dzKCvsnM8RXcFft3mtHvaHGgndRXppj79lKCfUvvU&#10;/nd3Wa9pmqZpmqb5NFEeC+S65IOO8sAHDF3qPWfeoj4b8OyQ5AS2XX4rbkH8xIvtVC+Oxn1hZ/jc&#10;06sxPwW0J/lyPE765kPGybNT8iF8/jA+ScZBxu3fguZxsu99tXUxxjMQsnXefSxoT3o+W0E9OpDs&#10;NZ8UT3fhw6TXBNKkWk0mFsDFhBv6F5+DjpAciwk/X91/94+9UU5Z0uOS6fx5+EPOF6b0iM1t+cJ2&#10;2AzqpqI4Htgd/qjnveIH/UPXqT8/NbQ5evv47H2U9Lg9ph8A2SjzA4c5SF+qP5NM0zRN0zTNh0Y5&#10;nvLnBDlhvbAhLyevSfKJmnOD8iOX43N9ltiKG5TDVjvpGYC4XW6LGkfyIyivbUyxCmSxrzhX36hJ&#10;virYcJ30PCNSnHtsfdtny5dw+a1LltqOW9mLSXKrOa/noOf0DZnZrhEvbdOXHFYgozYA/drf9vmk&#10;edoLH/5rdiYJC4AJ4hslm4M++0TS4uR16pRNRJNTFzbSY0HNTYfy4V/l7lMoHuzwOR0yigMUyywb&#10;tlUuZM9tAu/d5tnuyQaLRbbpr9SPnzLeL5AOBOT0nnr1h+Bzbyrfonnq/dN91DRN0zTNc0H5HPlJ&#10;zYEdchfl8pOhS1mSTaR8HPR8IVLuCSlu2Ivd8/wpP9qQ5BJVd+oPf5TP/O7rb3M6Pl/0zYkaq1g9&#10;b9D+KlvlVlS9a3wkaA/PcOiojekvMKirfio+prxPMnA4tmGDWFKfQ7Lt+FxM9cwn2ku9z7mPjWLe&#10;gj7R84bQuCebzSfBE134nDY/Lnz0TQ0mhy9QJj5lLBLe+ySinoWn92eGLGWgTaJOQC1WfGlxOdQj&#10;Jx3KiJkyX5x8dr25aQw5LxNuz2PAv9tUPf3j+t/Xh3W1jbGobU54Pzq9qXzbl94/Pqdgzqug1zRN&#10;0zRN86EgX6n5b4Lng/pATi6TZCvIud4t1JjFkdgv4h76R+Pe+ybF6jlji614icufvSDJJVxH0G7l&#10;nfMZ62C8PAOkPqLslr6sbSKWmhvP+ExmBXL4FEnPfSe8DbxXufoKJOPz7mOjmLfwMXe+j19U+AHx&#10;B3/04zdf/g9CxdXoGz4XC/mEX7qw+flkSvLC5bQg9dnLtnAbvkh9g5m2NuJw2HRkS8gmr7Inaoyp&#10;775PeFu34AJPfVT7jLH5vl6K7aH+SfNMqJ/mxVqw0TRN0zRN8yFQjp/ylQpyfmmgvHkLdJRnQ/Wv&#10;8lsgjzoS+y1xw5Fffl7D0Xhdh+eQJOMceZ66hi2fxO/jdiS+dNFEXzAO6KdvDiWQTbl1bX+tr/h8&#10;BD7TLrE1Xz8miknzqMYKlHlb9cxBebLZfBL8wR+NRfQHQsXVcOEzF0FYdBwGmjBzYY7Jpc91Ebu+&#10;FiYw0WpZXaDAJPbPyPjEdTs+kauemPFYjNWe29QCkk23+w6sv76vqJ9mm8e40/7Ut6kfgT6jD5kz&#10;yf5NnOJ4VpdIp1hqv4hV/wj6CZkHdpumaZqmaT4Q5FfkJClXSehb8YJngiQnlGOL6t/rBDGRI0F9&#10;oHX2fAv99YL0jlxyVb9b8Z5BpvSPczRe903cScbZ6qNrubZv+IV7knHc/q3sxeUx6Zl2hc8FMZ81&#10;wtj5XP2YKB5ipx/0nEp7vO21jyRH+bN6jmqu4ekufJgsTIxz2ZgUTBAmFnWaMGy+bGhMnPn+NMFA&#10;cpp4PiF5P+VOuvPzeO/6bBoXspQNHz5xVecT3uUd+Qb5qvbcJhA7n8Hb5331fcb7wftPYypSP4Lk&#10;GZ9k/1o0xh5HkvuQcJAoHuJ7cLgPGcpT/4izbrHdNE3TNE3zoSBfIydJuUoiPRQrd5YM76E+JyT/&#10;Xg8pf6KMOKvsKhdN1DxWzxFV7kjcXgfqQ88Nqwwcjbfq1/51aqx7YAud1J+qT34c8mDXWcUGtd9v&#10;ZS8uj2lLdjU2K+rYfww8HuKv65UyydU5pjlJebXbfBq8vX/xv3qyCx82cL4No88sFk0Q38i0sVBW&#10;NwtNQi0mZKXnC2zqhgND+qANok5ct0O8q41E8UtPcVd74DanLnatbd5P32fUXsZHY+F95OOd+hE0&#10;fsgmH0fBh88H57G2b2UVU+0byaX+EdJDNvlqmqZpmqZ53+x9c8KZ+U7I32E+R4zcezJyopoXier/&#10;XD70yY2SX1F94yvJVYjb83qBPfJZ6oH3SW4VM6zy4dRXK9kKuq7HLxLrcw1gb9XPlarP+6l/Y59e&#10;6IwYiLnKUPbgl6IBH4dVm/b67uISavRXigdon9tdQQzqmzr+H4oaE6Q1Qts1b4nb65DXWCcfzfNn&#10;jOsffbILnwqTh3/ThwXDhD9PmNVCGTrISo7PTK6z3ngf9U7gQ/pMUN5TrgV+1I6QnpC9tBD2Fn/q&#10;n+8b3t7ad0J9uCVDfyLHeCY/R8A+46T5UKE86b1P1GbFUNvtfQN8rjIONrCXfDVN0zRN03wQTvl3&#10;ylUq5C2e66Dvn4/gvr38yEVD9X/0coL2pUuEa0gxr3JhcWu8VU/QBmzANe1RTp181fz1aIyuA/4c&#10;d87VR1mVqxAb7eV/PJNtdOvz5ip+Mdth41PbobzbbSbUVwIdn7PvndFntH1e4pQ+IDZvk3OWHTaI&#10;m/70saA++muePWNc39+FD5OHCx8mng4D8A2Gxa0JpttdTS4mnC/+Ommnvtsa75HzyYuNZNdtuP75&#10;85BBx2157CrDnpevSP3zfeFBe0dZHQdHfYVuqkdXG2r1tYfHMTf/EAdlQBzJxlOjePBX51TFDxLk&#10;k4ygDczt5LNpmqZpmuZDQY6eci6HHEjfIkg2lP/cgp4Xkl/nwUPw8HtE78iD/rXwbJR8VTxeckPa&#10;kOQc5dpPxW7+emWMW/2p58ZUV9HzZfIB3g/4TDICO24b0EePuvQcWqmXVgLdNOefGmKovo8+W1Q5&#10;b4fqks/m+TPG7v1d+HDZwwTSZxZ/XUw6IJhY9WJGi1QLTZ8F5T4J0yRmI/fFV/0L1WsxEy9lbovP&#10;Oqjk2/0nFDttVz98H6AfaBPUcUnj4PiGSf94nfrUZZJ/wA9y1b/Ajtt25CPZvZkxz4iF+ZbiwV+K&#10;xanzs85BUB9RNw/FFEvTNE3TNM2HwnLtmrcod1G+HPVPeA40c/iRV6EHM+db5Fh7uaejOETNRSvE&#10;7rnmMl7nFPsqXjiSF8JFvMNuyg2dmks+muEz+XGujdH78zHsjfvXFteebJ0Xt8CY+hrgvaDe585T&#10;g33a4D6BOFS/1QfErnYAz3rY8/Lqs/k0GGP3/i58mFRMklSniaPDgQmFvD4DG4bkElW2TuJZbvLU&#10;+2ehxQlzkzzFWDcrPrsNYqZsdQvtduH7culTx4n3vknSbu+3im8cUDenWl/9U4ZPxaD3F+Mw5JJv&#10;gR6/jai2b0WXmU6dF3v9IlyHRMH7xunLnqZpmqZpngvkLTWnE8oTk56j/EcXSOA5Ep9rnghHcyzw&#10;nFVQlmShPj+sYp6Mz4rbSc8g5KHJX+VBvMNHkgP6ehWvlwnl9JD6Fbb6RpAHE9dZZ6Ntqf9XMA9S&#10;34m9cZ9xnWTpA9qZ5PjzpS0/R0n2tQaIVWPxlLh/+aox+Dewap1Yjb+T/DfPnzF27+/CZ5MxaVhY&#10;mpjaDHlVWZ1kjn8b6DxJh13X533Srbgd0EZEucpg2hs+qv4KxeHEvviEWLWL/jn3zXj1fqukDZUN&#10;fW6E47XWVRifFAO4XPItkH2KjXcrHuaL/2YHfymWiuQF/YUP7AGbNmUpnqZpmqZpmo/KyH3IVUAP&#10;kVEuMGWHPnlUypGE7HqulOQSqwuHmW8Nu55vpby/xivI+dBLPkF/JSCII8lVsOl6QB/x7RXFOuMd&#10;n2OOHWKF5B879VtJlFW5RNVT7qp65cZHcn1A3/NqPleZvdjqXyIwb6rOynZlzutTTFO+jv/GHFQb&#10;fO7cCv2Mr9qPW/794ovYaz19cuQZN8XTPH/G2H2kC58BE1MLQBsAr+eF5JNsyFOmzYQFi5wmquSl&#10;D/UwAHz4wge3c570o7wuCJVXsJkWneJwpmzph08BtYvDSm3xvgHvb/qq1gN6krkFnyPJvh+mWzEA&#10;cym19Sj4YJw347E+ITY23CQnHsx7Q/MsxdI0TdM0TfOpQ75T8+8Vns+ju8r7KvMi56R3K4rV2fNP&#10;vcsTR5KrbOWGevivly17bMU647T2HRkPdFIMxEYuPBnv6/PSipXP2hdH+tznCfAZO+Tu1G/1r6Bt&#10;yHq+X23TRvft6NnD5/rVjBh4jpCta/wjqzH1tgh/XqngA3lALsbWPGvGOH68Cx8mjU9aJjKTis8+&#10;gcEXJp/rpNZiZfN0uQpymrCzbMThdgR1bEy8V4w1JoG9C5sDb5uDjdQXz47TWHg7Yetw8g2T97We&#10;9rvMLRATfV1tCz/E6xwBHwtkYtt3kH35wFb1I7y96G7Fjh3v8+q3aZqmaZrme83pYTTlSRXPuyHl&#10;nhVs14sJ/PrnWyB/S/4qnucd1antfCxH/Hr+mvLpymPze4f4tuaA98femGPHL69uZeVn2j/JbPWr&#10;nj0ezPcr0DOH4/63xqn2A2tANvbmF213n1w6pfia58sYx4/7DR/+YWcmj0/YhCYZkxY9n9SU+0ZD&#10;vesKXyg+8WVH1MWDbf/miOOLAD35VnyqE9Snvng2jA3Ab4+9X9Xe2l/iQnbY8r5JthL0D/2IPK91&#10;E/JxT9QYZMvROMX2G2yG+KM/eKVvPBbY6g/hG2ySV1yKPcXSNE3TNE3zfYd8i5yo5kqJmleS2yU5&#10;x/PK6tttOeSDItUDuWXyV6kx7+nNnLX43Yr1CEdyV3CdvTi9Xx/Lni/ycsnquSHJQe3vW6D/t3zs&#10;/XWB8vz5LFHm3FEUg2y5/XPfDzkvd27tB61HhziIJ8XZPE/GWH68Cx84X/jY4q2wmJHxScvi8omP&#10;TNJ1XN51fHFSfnhRjPhlU/padDp03B9QnvrhueCXPcL7g/dqa+VBvw17lNFHvKYLE4e+8bEQfojw&#10;vtY7NQY2JMrUFuwfGYM6v6RbL/5SvBXNM+HxuG36J8XSNE3TNE3zQ0APmCmfqpA7+S/VgJxrpe/5&#10;JCT/Xq8cVrker5TVvA6qrxUz5qKLzSRLO6qvVaxA+xQzr3xOubfas4f3LXGs9IjT7W+hGGd8oR8h&#10;+XDmhY/FttV/e88egvat4qEu2Rf4lyztq/XEoXH38bsGYsAOVPt+AVbrxK1/xkjb5FfQFvoqxdk8&#10;T8ZYftwLHxYGE6duaEwwLQ4mlU9a/Rd7moSSc1jgcwEOHyrzyYodfFPOq9fVw2MFceHbY5uxnPR5&#10;73b5nPrguaD2eMxql7fZ2+vcupkI9+d4nzJP2NiSHPimWzl6oVJv0T0uyqmXTfy5/0SaT7QDW0B7&#10;UhxN0zRN0zQ/JPRgm/KpylbOp+cLqM8Dovr2uq38buaCI06XpyzJVpBzPYE/xQsp5lvipS+rnaOx&#10;Vj09JwB29d5lVpCDJ7+znS47fFaZCnYu2j/eY0c5u2LTc94Wist10zNpikPUNqRYZLOO4VH8WTXF&#10;oLHS84XK5d/jSxDzbMfJjnAf8g/97PJpMcby41748PDMBuKTizJNUCZuvWTQhQ91TM66MEELwye5&#10;26BOG4E/4K8WBZcZ1PmiRt9tCl0I1AWPfOqD54JvJnDRJvXxkPNyMdsXxuEo2E92BfFN2fHKOCQZ&#10;9bHbrW08gvdD8uM+eJ9kxGo+Jb9N0zRN0zQ/ZJSTp5yq4jn5LVTfKieG5M+pvvmc5CpbMXP5gG89&#10;RyRqrLCXi94aq+sIYiTfx2d6/lqx5bPGl2ScmVuXPphxjZiwdTQ2dFa5vutf27+MH2UCfdX5fLsG&#10;bGw9m3h/EDt9hCyvW30RL7xGmeqrH8n0hc+nxRjLj3vhIzSxwCc1Fy1MVJ9odWElfPLqIqJO1osF&#10;eNooeFWZYOK7PflHXjYdXyjSk6/U9ucCi1dtrG3yPvd2Sx5UvwK9uvEJyt1fxXW48Kv1isHHL7Vx&#10;D8WCrepDXPTFaVNNcthwWUg+m6ZpmqZpmmN5GFDvv2isNh7DKq+r+IO0P6tskXLgx7IXL/XeL3s5&#10;N9C/7uNRDN/Jh+MXFlvf5Afac2H/Rvx5puL5+97Y1lx/C5+n10AMjMlqXTzwM56Hti4ORVpr3h4v&#10;B8XQFz6fFmMsn9+FDwtZE2pOulGvz+AbbIIFLFmfuG73iB2RFgPl6NdN1hdJIrX9uXD0wgf4TNtF&#10;uihzat9Xe+kSx6kHpPzKHu9dJrXvCLKNzRQHUC8/QFuqjNrom23y1zRN0zRN03yH8utVLqa8byu3&#10;Uu5VwfZmzjp0k8/EkXzQqbnvkXj3oD3JV+Uijx7+iD3JAXVHn5GOsNcv4H2z16b6THAL+mV+sg+6&#10;0JD8qg3MxSMXK8LH/BoUL/7quqjz6iirfsYPPpHxdss39Vy21hib58sYy49/4cOE883FJ7Qmscp4&#10;5bOD3lz8wxafeY+sJqhsqFx2Vht+XbhpkU9fA+zwWXb3Fl1q/3PB+6eSNlf6HfYue1bfgnGbqY+d&#10;5B+7lIPmjkjtOwK6mmspDkhzkPilxyufPabkq2mapmmapnmIckfPRT3HOpJbKQcjH1OeRh4nOzV3&#10;nAy9mvetwEbVlY8KPrdyVS8H2k/M3uYULzlw8ldRnx3RSzn3CmJCHvszHw/PBKs+cbhgOaLzoM8X&#10;EAfxzJhCv+kCJfkQroedWq+xcbuJcyzDHs9MPu7X4L+YF/hPfe7QjtmWYcPLU5sEsUpXZdVnirF5&#10;noyx/PgXPvwPXUwgbUZMJE0q36Dm+yGvzwJ5YOLqs09aPlOuxV3tOpS7Laj2QJsA8op16p3KE3Ox&#10;D1IfPAdWhyvsXepsQR/V/gN8ScY3lIT6+yipfYe4++4ffktxgMddWfVT9NU0TdM0TdNEyJ/Im5WL&#10;kn8pH0zyFeSQR2+Vz3m+Pxl6STaxygdrHsnn+vySYhWrPDTFu8qxKzMG0wN/LkKG1yS3Al1wP3yu&#10;OXuVSSDjOvQXZcQkHsgsoA2uy/uqu/fcAakdHs+RvmK8aiw3X/oMPfcPD+ZvQX0hfB5Sl9oN/jyL&#10;XPIZY2yeJWO8PvKFz5i8TCxNIj4zkfR5bzG5LBNZt6iasNUGi3e1OJItynkve8IXghbR1v9SRb1s&#10;4yf2xTMg3R7vjQHMzevUX5Xad46PRepnOOK/ktp2FM2DFAus5s8WyU/TNE3TNE3z9Mzca+Slq9zS&#10;qQ/2SSaxmw+e4ljhsQr98jX5Ey6PjyRT2YqVfqp9sIcuAZIv4j96sSBWuT5x6d9zTfUV5FZxuQ/6&#10;nWeeJCeSz2vi0fzT85SgTGN/LdhlLI/EsHqeUf3WuNQvMOAPefeZ4mueJ2O8nteFDxMJtCDiBjX0&#10;9J7JJ13sSN9t7m7IJ3xRzsl+0ksLwic86HIooQXnxL54BtAONsBf+5WvZpy8Z4xcJrWPvoO6GWgs&#10;ViC/JUsMta8TyBAHSN5jvob6Gw+H8q2xdma/mWzy1TRN0zRN0zwt5F3Kv2suVyG3U64GKe9PuM5T&#10;ccS3586QZJyZux7IpY+iPDn5EvS95HmfZJynim+r/4hZc4NnyZ/+eN2Ga/L9FXX+8V5QV+fsUZKv&#10;xGrua2xW43K07Sm25nkyxusZXvicNpI04VjIc6MbunxGZuqeJqkm8bl8oLIHnGwIZH3Ca0P1BSGb&#10;rreHxyJoZ+yPZwLx0e5UB2obfVTbp36bDFnv08qF7ACfbgvbXp9Ax2Pg/VbsR0jfdALsphgqikno&#10;4if5apqmaZqmaZ4Oci7yr5R7JjyHIwdOMk7NX93vipn7bz1ID/0jMSPjeuScSU5U+SNsxXnkW0jV&#10;Z5IR5NcuezMH+o8xkDxjmGSgju8tJPt6nqDO5+s1JF8PGHLVtzi3bSFzdL6k2JrnydvXn/2TH/3f&#10;8GFy6RslWohsNL4ogc9MQi0UyvRZ6IFcsqsFK3n54HU54UeM7mdlk8sp7FxcUg1d6TnzmzPWB58a&#10;tI0xUntq3/nFCH1X6wG9dIGCXQ6TzUPxhMfg4HPaCLEfhbFkrDWPNFf2oE0pHvSTn6ZpmqZpmubp&#10;IB8j/0r5Z6LmeMrlkmx9Dki+HWwpF/acsMpRVn2t4PnCdYkpySVfqzh5fsFOzV2r3MpXxXWwoz5w&#10;Vj4SyOEb6NP6pQA+Jx8Oum6v1v/q16d2H3gG0bgC72t9tS3UtzzD+Lw5iuyrP5J/Piff4H2gNlCu&#10;ca9/zuUgf5Yb71N8zbPkD/7o3d0XvztUfDD4R5t14bP1kM8E1CRjcs4ym3hwsWkM2+f3BroXdpAb&#10;1AUhH4Dds7zZ8nq3e14sZld1spP64lOBtnnfe7+Bbya8r/XSk8ytbNmmLsV+lORvjxSPYmLMmSfJ&#10;V9M0TdM0TfM0kJORe6WcLJGeGXjo1wMxkONdPGecSL7FKi/EHrZdFttJNpHiVazKOfmcnqtqjCDd&#10;5KvGuWpTxXWA9qHreXrqz4T03D7xuv6R/sOO20VHfXaO6cBlj7fDdV0m+Qdk8fmYCx9/Jk7+GbPk&#10;G2qcyCqmrfGofQWP/eV688H4gz/66vXr3xkqPhhMNC58+NZLmlx6rwkpqAN9ZhKmDbCCrE98bWRe&#10;hozKj+ALH32PxW2KudCtDz41aJcverVRePt14+7th7rhrGCM04G1dZMvH7dupqL63AOfKR6g7lMf&#10;96ZpmqZpmk8B5eYpJ3NmzhpyumuQTy9b5aiOP+eQNx/ReYp4K1v9hL/6PJbknKeMcWscpx/1+3jl&#10;WTLJiYv+Nra+cFBZxUMs/uzI5yoDeh5AxufrYcpzlds+P3uNdnq5c83zreM+BWUxxua58fEvfIAF&#10;Wm9UtaB0McCrJivlWrSagJK7YNhmYp9tj88+6aHa1yRebQoJYnCbfJa+ymQXPvU/6QJf+N52oO68&#10;AQ8YA5fX5V61KXmg/1xnjpPJKIbqG6TzlBc+zKE5l0Zcda6qPsUiFBOyyVfTNE3TNE3zNJCvkXel&#10;nMy59QF4Cz2UJ3/OzJdNz591Vjx1vNhLfhz3qfw8yYmnivFIP+p5C7b6Dzspf7+WrXj0TAmpX/Us&#10;gFyas0fw56Nq/9zvQ67WCe+vwwx7it0hjsc+azUfhOdx4QN1cvmEYqJp4fD3lZRpwrJ4WThpEWtB&#10;8IoN/NSJr8WJvvwhn+wxqZH3/4IdOeSrXS065Pks2/B9WBxc2qg93m4+q08d2syYQbIHkl1tZm4X&#10;+a2bfHS3fB1BvhhLxQO8r21EPsXhoNsbY9M0TdM0zfuF3IxcreaSDvlczeWqjcTML0c+l+pAeWzy&#10;6Uz/5oc/kdnSq/HCVpywF+uROGvOuxfjlr/KzIsX8sSefDjnS46BnhUT6dlkBX5j+Yhzq+3uo84B&#10;PUMA9XWuHYU2yo77BvzJf43Tfa/Qf7/uz7lQx0G28DHnV4izeVY8zwsfv3wBJhOb4NEJC+ggp8k5&#10;N4ThR59FWpy+eTjIyr9kiL0uqgu7p3p0eFV5bf+nhvo34f2XdLdAR/1c+xTwq35dXfgojnmIFPvX&#10;gJ86j5zaziQjniqmpmmapmma5gAj51rllJT7L3eTvuoEOtLHJnl9uqwgP3RfK+Yzh/LaE/hYPVfU&#10;X0ZvxUoMev4Qfrkkqp8EdqpuipGyc56+A/F5bMnHkX6kX1wHOx6bbK8ulZzaZ9W2nkVXoPvV/Xd+&#10;NJbeRvWPj901eL8l//INfJZ/9524GI+vv7Xtde5HcrKZ4myeFc/nwkeLjImlh2xgYmmT80mrSbgC&#10;HZ+cWrReBvitupERo8d0jmGU837LLu3BP2XacFIffEiIiXjg1sWq8XAoe8zip29kq/YpaByhjrFQ&#10;HI/tZ/TVxuRHf5omkoxQmx4bU9M0TdM0TXOQkXeT65IzktPBzH03Lk+E6pBd5ZxA3uu2sJ/kKjNn&#10;LnFM/dNzw1a8kGKFVazYqpcqSa4y9UwHdJmmGHlf+2EF7Vnl1h7fkX7Er9ueeqf+g1XfVVYxUS4Z&#10;2kdbq4xYxYKN2j8+dtegOFOsD8bpJA97Y5PapctIdL1c/tGhb1OczbPi+Vz4MGmYPHNSjsmjyQRa&#10;QC7jkxSQ8YleJ65s8KrJiowm8x7Sc7R4Ul2K0Ul98KHQhqX+5T1lSXaTMU5uB2h3lD2KjX3tU7i4&#10;ZBnytV66Gu/o4yinWKoPx8e5zjnhMUU/TdM0TdM0zXvhnDfusNJZ5XeC+ouLivKAvGLm3yPXdF+P&#10;hbw0+RIzVpNPMhXl1E+Bnh2SH/C8ul40JPQs9hiwscr3vb+YF1uxX9NPPteugbml54oa863jtJoz&#10;Z3vDr8rcN32RYmyeF1/dv/o9P/ryy89+x9u7z75KAh8KLTRgcvln8MXvG6qgHjkmohZmXZCzHN0B&#10;7+Wr2gLsneVPZdXe2eZJ/kF5iNNJ/fAhwLfa71CW5I9A+/l7TzbxVH8VOxc+4P2osfK2MK7YeWw/&#10;+7xaUS+giMXrFdPs36fon6ZpmqZpmuYqzrnalZDfel63oj5T1HwwsXoOuRUuj4749WeU+gxTwd7R&#10;X44fgTYnP2LmyxbflvxT9d/XOzHRR3uyt/RTnaNHwZeeL/w5I/k4ArqrNmmu0NfVJ/2S4mueFz++&#10;f/m7fvTmzYvf9vb+5V9MAh8KLnj4r9mZPEwof+iHvcsTn6ianHWDuNgURj2TNN2q+2UTtvhMeVoM&#10;09dJj8/SW21AtIs6Lgmwm/rifaEYdBgoVudDxxSxsa/9LbxPZ5tG3IwnfTs3HxvX6OMg2NqKQ3gs&#10;bPa1fzWPko+maZqmaZrm/eK52mSUkRPP/Mzyxkp9nlhRc39yyCQnyA+r32WsA2Ilx4RVvNQlX5Ua&#10;a3rGEf6sswt9eooxPWPBli+BDcmv2kT/0cduewU29IzgtsVeTO4nxUMstU8TikOx+Py8BnT1jCH2&#10;+oJ62gn1H2Wu7RFz7Ic/ZOrzI+9TbM3z49lc+DAJdeEzJ1CZVD4pJ0PHF2ydnHOzGTa9/MhCBOR8&#10;MmsBUe72gPqz7ohJi/hcVqi2aWfqj6dAC7v+OzP0jWKgDXoPyCZbHxqPyfubzxd9foBk/yjqK4+h&#10;kuJhXBlr6hiHZLtpmqZpmqb5MHiephzNUb5/wdCjLuV/FeSq/pZuvXhYxQpH46Us+aqgf6E3YqGs&#10;ypEDu9wWeu5wUozVR6L2jT8/Cey7zAr1netV+5SlOERtB5+vjUX94zqPee7yGGhj8im8D1KbvK3O&#10;bNfwJTk9nz+X58XmGM/yGz5MpHkRcnporouSiacJPuvG5zpBNYk1uc+ybufExQ30sIWO25qTHbmh&#10;rzLZ9MWyB+2RnnhfCwa77sc3AmL29nl7Zt8Hex8a+trjd1bjuCLZPwr68lv7TP2W5kCy1TRN0zRN&#10;03wclKORE6ecDpTznxl69blgxeqhmzxRD9zA55TLplgh5e2i+tySdVKseu5SrDO/LbGsQHaVK087&#10;JptkHHynbwcRH7bg6LMAbVn58LbxOcmJ2gaY8Yw4eK11lfrtGAd9H/ujyPau/yGLn9om74NV++M8&#10;sRiaT4Nnc+HDZOXCB5h0W5OXyaeJOyfi0K8TVAuTDQF7acKip8V3rj+VuS0++4LQAp3lbs+Y8Z90&#10;BDFJ14n98QjUZvfBZ22OyHj7wOWqvY9FvbQCH0fJ6bPjX93ks9u9ljpus7++/u6zfCbdpmmapmma&#10;5uNDrkaeW3PgSn24J59McpX4rGHsPpgHiCX5cjze9OdGidrGx0C7lB+v8Asa8vskI+Yzyw19VcFn&#10;si+8D/b+DZ/HxoOv2kd6jnjML/+Tr8pqDuFX41JlFBvzSXaS/+aT4CdfffX6b/nR3d3dz7y7e/Vn&#10;g8AHhYnHhc/eJqTLDCakLih8A58bhU3QFWzMmtDoTZ1iS/Z0eYMMn7d8aFGDy8iu6lym9sVjcP8C&#10;v34Q1TZK7qljeSy0Rf29tSGqXekGnc+UJ72j0HfR7ml8k07TNE3TNE3zPCAXJH/z/Dcx87shr9zy&#10;yCUKOv5w/FQcibdeNBFLkhPUu/xjwX/y4/i/GVMvFyp7z4FH2bvE4blCsuTzSQZq/26xutRbjYme&#10;J9BLc3YP2UefOKFeTm3NBx8X5PSMo7hUl3w3nwZ8qefNm5d/449+4Rd+4a+6v//iP0hCHxI2ynnb&#10;eJr0mmQsfCawFpFvfnORDFnfbOYENf0VdQFo0nv5ecKbPeKri8lBXosFG2qLx6h6eOpLFvrQ7cvn&#10;bMcpxhQL9bduOO8VYtqJy9vlbReUU590DzH8+0UafcXnKNs0TdM0TdM8K5THKf/dQr/QE+R9SU4o&#10;zxTu18vFfJYYPraeKbYuIZyZ35sf2pnkBPXuZwtiQ16xJpm9voGL/hmxrnQoX/lxyMuJCbuQ2nQk&#10;LpfHTq1nvtS5kNDcAuzUNqxi0TPFrc9f2MaXfMue+1/5ptz7DR3KgDYQk+qS7+bT4Nld+FR88jGB&#10;NSl575NVk1oTnUmqCSq0KZwX7bCPrk986eGHz1v2VmD/gd1T3LLrtgGd1P5bWV34gMfpMqD+TTaf&#10;O2qX2uJt9vYl3WtgrsGtG3PTNE3TNE3z4SEfrzniCuXEZ4Z+ze8F5S5b/Xod8FwhW7xCetY4+udZ&#10;6OtZSGAvyT5o1yDFCIpNujHOoesyK5CpenUspswiFoccHNnqt7btSFwuD9hAj9h4PT83biB5tzv7&#10;ydqyikV+HnPhgy/seAzYlG+eC92ny6T5UEl+m0+HZ3/hA34xocnrE5uy8yY35OPEHeXIScfL6sTX&#10;4pQ8r1uLwW8/AVm3ebZL/bCtMsUCqd2PgRjc/oM4TuhyCnwDTzafO8Stdqu9DuW0M+k2TdM0TdM0&#10;32+uufBZPeiTLyt3rvmzqH69DvnkD7Dnstdc+LieoA0e75HLC4F88gX1uWhLVvifDjmKcetZq7I1&#10;ht7GvT/pWvUb1Oe7FVvPHt6mNO7oAXV1zhxF/lMM6gtkah1std9JfptPh7dfvvzFn75589t+9PM/&#10;//O/5e3rl/9uEvrY+EQGJp6Xzck65OrkdJjwvhlpAdQNym1xiaQNaLXokScGZFSWFrTblY7Hn9r9&#10;GGqfCWJTnE79rUCy+SlA+2hn7X9QH3zK7WuapmmapmluQ/lxyhMdcvOaGzs8F8z6YTPVg3x6Gc8f&#10;yZ/j/w7QEXlY5fe3Qj/RB8mXcPn07FPxZ6XHgJ1kX3hfcMmUZMRTxLTVTx5LjVvPJcA4+zy9Bj37&#10;pHl99j/kah3yHl+CuIibuZ58N58Idy9/7sdffPHX/Ojzzz//TW/vXvzxKPSRYaJpIsNcFGPi6XOc&#10;rEPPN+G6yKTDq098Fu3Zxg7oKoZ5MJw2aLcpvJ5Fw2fpvo9FVH2IoxtbsvkpoDGp/Q/qA+ZO0m2a&#10;pmmapmm+v5Afr/JEhxz66Dc8rgG7yZ+jZxSRZCpH8/ujpGeZivvkGSfJCPrc7T+Ga/4h5nTRIeaz&#10;2YExpp30R+pjPW8l+0DdWXb0EZ/1PCIoS3P1KFvPPj6XNEbuV3UJdBXvjLGfnz5hXv6pH798+Vd/&#10;e+Fz/+pfz0IfFyYo/3OXJqguTrQAHyzWoSNZXfog5wtgTvJRhw2f/Gkxr5CObGpRpa9fyp90WTT4&#10;0mGS2v1YsK8YwRf9CvoWPtVFTex1XITKk17TNE3TNE3z/YZcVw+xNU90/Hkg2UjwPLJ5STR0k6+E&#10;PzOQ2xJzkoP5jOF+BptxDnu0T/n+A5mhu+VPVL/1Wcvl8OWyK4gLecZnPuNVvYOxef/Jptfz2cd4&#10;BTForvzqSc+fO3nm24qHOrfn7eOVy6k6v65FMaY5XdvIZ+T55tPWXEVONgXxJv/Np8CncOEzJiST&#10;Vpc+aWI6Pkm10CjzBUC5FqwvvDT5KUMfVMYG5PbElB8xY0tl2GZxSTdR2/xUEDO+eX1wMWZQ5xuG&#10;+ifZfM7QFrUBfAyANia9pmmapmma5vsPuaJyXuWJjuf7kPTPdadnBH+WmHl3uOBYPTsk6kWHfFQ5&#10;fNX8PsUJ2Kw2+Fzbiz2XWYGu64E/Syjv3nr+cJBNfi76YrQr9UPF7QI2aOccm/Fa+zeBXLLt7U59&#10;6qQ+mnNm6D3Vc5b/Rz3V/5F2JojbxxEow16KoXnezH+2590v/5YfffPNN79xDPC/koQ+OqeNhwuf&#10;tHAqdcNgc6iLdtoZ5dKpm53jk15yTHi3J6TzYMPbsC9i2x9J8pOgXR4vPMWt88fAN74KcynpNE3T&#10;NE3TND8MyH09VyeH1wNtzZGT7iwfOeXqkgJb9dli9eyQ8GcUIX+KefXsUuOcZUOXmJIvuLA1dLdk&#10;BTLuQ+Br9mNowwr8Jx9Am112L7ZVXNey5Udto59XcoyRx65xeWrSM5yQ76sYNtFVGwTtxFeKoXne&#10;vL179cdfvnz5m3/Ez7u7L/5wEnoOaCPQRPOJSRloktaFJx2Va9K6jRXcwGqiozv18D9wH0IbAK8s&#10;cuTrRuUQGzLwvr5Rk/xeMGTwr3Y6n+pNbr30oX2aB03TNE3TNM0PG+XBXFCc8/dA0gHy+/Qs4Lg8&#10;JJkKOWvVeyzYTL7E9GntO9K2dDl2C3uXUXB+zhvsxfYUceEv2Rb+bFfj8WcPxeJz6Knh+RFf9bln&#10;rx/0DEr8/i2s2na32c9SnyafzIUP1AsRTUpNxDlZRzkT0ieqvl3jiwE9TWxnbvr2uS5iX0BeDth1&#10;Xaj2HOJVPIBt5L2Nj8X90WbaU79tRHtqn13EFOw+e0Y/0l7i5/KHNka5pmmapmma5geJ58PXcOSS&#10;AvxiAI7orJ5RboUcOPlxlCtLRzl0koXarj3e3Y/nm8UzUXoOqbg/np+SDByNCxs8D4G3W2An2RfE&#10;e5Yf84jP/kwHH/IvJWiPYuA1/UmhQ/sU57k9w47qvK2Sm3ZHfyX/zfPm4sLn7f3n/9zdq8/+qyT4&#10;HGFS+gLTZK0T9XzBMeqQWW0GmvxeX22BNmLVyf/K7gqPXTz15iBfapvwWNkUahtdFplku2kSrA+t&#10;kVTfNE3TNE3zHFAufC3kOTV3XnGhO3yS/yc5ID+vFyNbcXJZobxrdaGi55U9lLvt6aUYV2DTnynm&#10;s1qQSX6cB3qnftSzlN4fiYv40XH7lLkMtry+Qr3LAzYo/1i/aK7xrNCY1Dad+2DY8nIfO/o3+W6e&#10;OXcv/8V52cPPm9cv/tH7L1/+ahR8joxJx+TziTgvfMrmUjewhN+MMrmlw+T3SQ++IKTDa7ohBmxT&#10;x6uXe4xObOsNuH9vm5AMsf30xw83NsWDTLV9FHyz8fHvL2HzY2yAzfuHOaKDTvOG91orSadpmqZp&#10;muajMnIU8pSZD4+cteYyPA/U/B2QqXnzCp4XXJdcGNtVDpv1WcJj9XLF6vqK1+XgaKxJ1/uDVz7X&#10;GFfwPJb8YMfl8JvkHOWTDn2ALnW8HrnsQS71PXi7at9WUjzg4/UxSDFVVvPBx8XL6S9Qm5Pf5pnz&#10;fbvwYbFqIxV1o03o3+qpkz4teF/k2nDTJimoV3z+bSO36fE+xe2p+19tbud2DHkuZbzO40Em+dhl&#10;tAO7bktjFOWbTxLmh6/DitZS0m2apmmapvlYzDx4QH5OvuK5sJh5jMnCSjaRnkN0WYEdmM8RQS7F&#10;Cun5BLDlzylbspXVnwGRzxPvkQsVQa6/1Uf+3JT+0qCy9Zx1DVsxUSc54k8yoo6Vj9PH5BzPaX7R&#10;Do+TuFd9MNt/soFuzeef4vm0+Uj4hc9YzP/Am/svvo6CzxQmpyYi77UhsLnxeU5en+gnqPdFgF6d&#10;+NTXBT991MWzgS8Y2dBicruSAXymtu7B5QrUDXlro1/JKBb1Z/K3QjbTZgH0YdJrPj0YZ+Yr4+rz&#10;x+kxb5qmaZrmOaI8hjwl5TCiPk/U54MVVe8pOHKBQ3ySPxLrt3na8QudPfZipP4sP8Zhq/9nH57G&#10;6jEc6Qf3s4rpIvZBmlcfC+Khnf7c5fEis2pX7Wf0KAPNp+qvef7cv375q2/uXv5jp+ueH/3ozZsX&#10;v29UfFUFnzP6cyE9VNYNTu8dXUT4xE4XPvNiZ9Tr89nHFTfcacPTJQq2VKZFCbfcoGJL+rUfUgxC&#10;7ccGnz0O7OjyqPq7YNEf+HV7DvFFWz8URp/5PGQef0p94uPs83jFnJM3zOumaZqmaZr3hfLVlLtU&#10;/GEY3SRTUc7/lBzJu2jTNTpV/rEkH878BbX159YYHO1DfWsK0jMg5cm+43rI136b+azJ+Fx6Fow+&#10;8Octxe3Pe6u5QLnadW4fufvg/Nl9NZ8E34sLHxYdFz4wF6FNyhV+EaENLm0ClFGHD8mnxSAZ6o5s&#10;sMmn7AN1qa0JZOXbbXgcvHf/jh9etZ21L6tfbYTCZQE71Z/H5/Z+SNA3dbyAMvo06XwMNK9gjtdi&#10;bVFfx7ky2zbsJT9N0zRN0zQfg6N5DHhuDVv5NWDX5avfCnkXNoH3ScZ/Eb2H62EvyQA5qMvCu7sc&#10;Y839a5/Ali+n9kMdh1/9ev3cVSEOZD2nrrHx2e0nar/z2W3WXNjH9DnA+Cheb9e5L4ZM7ecHMjsk&#10;v83z5e7Vy18Z4/4HTtc9P/rRy1/6xd/17svP75Pwc4ZJyoUPt8UPJuVYmL44ucSoC2GWjwVdF0Ba&#10;9P7ZkU3wBZMWVa1f6aa2CskAOm5DfhQvD9qrxe12xFY7BTLuU7hM8ueyqV3fd+gXH6/YL8zZoPuh&#10;qDE6Pj8nQ341txx0n9NlVtM0TdM0jfLZlLtUyHdqDkRelGQp3/vFqVPtxJxrQLwut0XSxabyNl6/&#10;xkeIJ8VIHld9yI7LHYkRnfRLenwQI/C+1id0yZH8uI1V/I7bPYKP6Udn9Cf9uuoLxVznGtQxrGju&#10;0IfRd/Oc+fGb17/8d5+ue370o5++efPb3n358nUQfN6MCa5/u4bPmpya+KAFrwsfn+RMYn9wpR7S&#10;BpjQRiO7c9GcdHcX1ckvusieywu0BT+0U20R6Mm3c7ZnbRN7/vZQzEJ2PbbqEyRP3YNx/L5wmofC&#10;+01zsvaLoG8YF9f/kBAjY6jxrfFRXudf+h/eKthCL/lsmqZpmqb5GPAMkPKdBDmQ5z+C/IbcTaz+&#10;rU/3ey7byQsf5OpDN8lVVrECbSbGdOGygjYmP+IizgMxPmjXI9gbv7PsTly3xORj+rFhPFf5O9D+&#10;Gfd4VRmy6Mxn4dI2wdgjJ/TneM0nw/fkwifABGXyauJr41te+Iw6ybp8hY35vGBOsEG4PbeZ6tKG&#10;Mu2WMqfG5gsz+QBvAzLSF/XBPbGKC/3k09uW4pJv6tK4feqwCdLvdYyE5mTtF0HfaNyS/feJYlzN&#10;J+HzCrbaIzTfkt+maZqmaZqPQnguWHEkb76WvYsUqH6TTMXz8afgSK53jfxTxUdenew7/ty2FVd9&#10;vkswFtiYzzFj7sQ59ZHQM+5qPl+0b7ynHZCeVxxkZFc8t7Y3W3z+5qvXL37n6brn25/7u5cvsvCn&#10;B4vSJyef/fbTyzWpWcBaxD7ZJ8OmdHyjwl5dVJRR5w/4yd8RuIWXrpB9IJbqH1xm2hl+kaV8Lwbq&#10;5cvbCnubK32PHK9qO3js37uNIswrqH239ed1Ar331T/Mf+FxCfziP8Xl+OFw5LD9Xo550zRN0zSf&#10;NOQx5GpHch/lPU+Fcsfky0HG9cjRk5xQzuU6m4x+WOWFcCTPg5obrtp2OL4RF21FnjFy+4Ly5MPZ&#10;i4vPe89FoHki0MNemlcfg/qMW9uY2rRHbbPob/l8Qnz5+f2bNy9/++mq59uf79OFD5PRJ6cme528&#10;aQNJuB6LR3rY9UVVF1b1t7XJYbNuurp8qT60OaWNH3n8uh2xt8ni3+PFntsixurPoe8lq9gdxV3H&#10;61OmjrH6gnmg9s7+GH3HvPT+qqDPGCU/t8KYeYw1rnN8YS4l6tzic5ID/N005k/cB03TNE3TNBX9&#10;YjXlMKLmTGf9xT9uPC9Rhl30Vnk39ekZooLMxbPBsL3SS/mdYvWyySgjf0MHeP+TogtHc8Pql8+1&#10;X2dbRrtdLqHLi6pbfVSZRPWHbbWb1/rclaht4T1gg/rzfPjI0B7F5tR+O4r3r9ujPPlvnh9vv3xx&#10;9/r1L/23T1c93/68ff3y30nCnyJanA6T178xo4W6y7Dnkx5YVNThx8uh2tXGsnXZQr3i8oWJbrV/&#10;4aPEpnbtXeyscFuO2gupXtSNUwca+KabxuxTRN/aod9TfwBjpHZvXfho/J+qf7CT1oEgbsUFjE+K&#10;q1L1QHO8yvm8STE6yKgvFZ/WQpJvmqZpmqZ5LMphyD1qHuM5ecpHvC49L2DTcyFB/uhyK7CXLiUo&#10;r9RYIcXJM0Jtq6ixYjPJVdJFDn7Utym2FavYwP0cic3t3sTou2SXGIEYfD58TIhFcQn6PrbrhOv4&#10;2KdLN8n1N3w+He5evfjidM3z3c/dq8//jST8KZImvSaxNp+tzWlO+mGHsjTp5wKifuDl+PEFcwTF&#10;6nbkG1te7lR9ccQ/bXpwgAyftZ2CxS25lczs02pzQRqzT5E0dhWfZ1vj6WOXfF3DtDHGQnMi+QPi&#10;V2x1Lq9YzS/aSZ2o6yvFCbPutMYUr0M59Um3aZqmaZrmMZCHkA+Ru5BzAO8vcqQTVe9cPvIUdFLe&#10;BNh0+WsufPRMUCHPIsaZby1kEntxev7G+yRXucb/FrQn2Rfej3ux1T6/ha14zjnqaT48B4jH82fm&#10;WWoX0DbkvE2a87LldbKLTPXbPE/e3H3+S6drnu9+xgD/0ST8KaJNgP+yXZPeJ7k/QHq5Jr/rIFMn&#10;PZ+1IfJeOuAb5RGqbWAzpm610Sg2gdzqcHL0YC3kZ9aFdgrd5iKXNlja7bb2UN9/6tBm2l77w6n9&#10;kmSw4WOafK1w247mcvIn3Cesxt+5dn47q9i3+tHnVtVvmqZpmqZ5LMpH4i9ECy4vjuRPnqOTSx3R&#10;qXnaY6Fte36P5K3OU8Z4pE+OyJM7HrmEYhxoL3bSn7RtxYMP4E/76nz6aDB/R5uYa3vzOOXd57Ec&#10;trztaitgP/punh13d5/9ydM1z3c/b+9f/lNJ+FOFCcqFDzDxk4xgcusypE5q6uqC57PqtChg68JF&#10;9s96MHTdrvPm9YsZW6rb8rOitk+2FA++Vn9yNNtmcePfbT1o1wJtRPP98PepQz94Xybqwan54n1X&#10;+y/5OlPGEfuUXfgYUJ7icRhv98t7bCdZeNCWJwCfe31I/d4abpqmaZqmuZWUoxzh6Ld1ag51JE/z&#10;HO0pIJdKfiqusxUnOeO7+2Pf7if/xT/2UruOXEYBds564z06rsd7/LjtRMrh0XWZrXjQlXyaTx8L&#10;j3/F1jxQ//q409bn2t5mDX+9dbrm+e7nzesX/7Mk/KmiDXh+O2VsIknGYaPRhBbanOtmx4T3m1Pe&#10;b23KepCW3bPs8Ot2HS0432ykf7HZHUQxuA/Q4oWtC596U0z/0i+w9ZVBoP+RU/y8x14ah0+JVZ86&#10;6dChPyifDBv1wib5ojzNUVHnX52zCca7xrfSo51V1mN7wCgnJtrHa7qUAmwmfw7tIy7kvU+apmma&#10;pmmegpqfwDmPIWdd5DFH8i3wfBuwmeSE8h6xFStxIo8P5Wsp3r2cVRzJKbFV5VYQD/K/+vW3RAfB&#10;SAAA//RJREFUFyznvM7aQn8cia8+A6GHfezB3jMJEPfK14zrJJfaLdQGH5fngLeTOZDGaKtdkq/P&#10;HD7eyW/z/Hhz9/J/e7rm+e7n3d0XvzsJ/1CoE1uTey4Meyg9lw8dLZw9WFiyiQ3ZxYbsVs4LdMhI&#10;F+pDdwU936yEt6Gitqw2gGvbW/H2C2yyEaWx+GQY8dMO2pP6DW7tN/nwMvVj8lPHaDWWDjppPlHm&#10;YwXpwEgxgg52kJ+VL8nsQQzIy2fTNE3TNM1TotyEnCflMSkXOpJvwdQfeaPrYo/8pspi0+UgxQnK&#10;uaoNymoOmuQSriO8T1I+t2Ird/V20q4j8bntW9kbM8nR5lQPtOk5Psd4GzVes59LXWoTXMzxoSN9&#10;zd3ks3mevL1/+U+frnm++/nil37xv5uEfzDYw7vgsxaI121tdA8Og6GPri8mPusGutaJi016vMfn&#10;A9sFj5H3Lr914XNuT4gVW3OjONm5FmJQXLLnMcax+ISg79Qe7zd4TL9V6Mfkw3F/zK8k48w5UpIP&#10;Z/WbAaE+8DL8bsVZ106dbyuwibz3/VNCO+k/jeWcm8/wIG+apmma5v1AnkE+kPIQUfMYcockVyGv&#10;cD0Hm9iBal94jOJIbujy2E4yzlac10J8e3me55l7fbnqm2tJth2PKcVPnysWnz/PAWIiNuWzmh/0&#10;rdq01c+SWZF8Ns+TMV7/4Oma57ufP/En/sR/Iwn/kGBR+wKZm94on5N8vLKAVpuNXxixkPQgzWta&#10;ULKTDhZsuO0jaNMH2fH4ty58fBOom8S0capbge/ZN7ZBCsqrP7f9qT9Uq43eZ9622h8J9R/jQB+m&#10;S5g0Tyr8iZbrEEOSE0fG9lq2DhGYPk/9Bml+JOhT5NMYPAbFXMcPiJX43offpmmapmmeD/OsH/nX&#10;odzpJA9H8xjPtZ+KvVhBeQwcySVd/rEc6Zuj8R3tP/JoZIH3NRc/0gfInHXGWGOLcuWHHkuaSx+V&#10;0xxWrN6uvWfCo30c/TbPjrdvX/+dp2uey58k/EOCB2YtEJibepjoCTYs19MGht29ReULE44uOGe1&#10;qSoOXlf/Rk/1x0ZHmXS3QEbx8zptjTZ7ffIpeXzVcfjUoJ1c0tAeONJvwvtPfQLeh5JL/Vhxna1D&#10;DV8XB9pTMGIm9uTPuZhvQyfJOMQqndT/t4I9+hX7yS/QHnwn/aZpmqZpvh+QE3Dep1zAIZf2/IlL&#10;hSRXuSY3PILyzuTLuci5Bls61KVfOkZGn2EbnVXbjvRn1UWn5mUzrgM5K7a8fbwHl9nKjUXyJds1&#10;3jSXPibETv+l3FbtSn2AfGq3UPuZ/5/6L+t/KPyZP/Of/HdOVzyXP2/uX/5nSeGHgjZPLZTVxE/f&#10;3EgLS3XYrHW+AeN3tZFUJFc38K1NVTIpDuKulwtH8Vtkt+mxEa/XCXRme0cfp7H41PB+OcreYe3j&#10;surHSh1L5nD1Mfs9zLNVW7DBeAl009o4GiNco0e88ud9/hjke6v/BW3uw61pmqZpvsfs5GROzcH3&#10;9Kh3efn0sjOjnLwIH7xCeu44mnNV3ykvlBw5ucuuSM8c5Er1smjr2UTQDtcB/5YOHHlOUa6afFz0&#10;wbCVZBy3u8fFHHoG0F/K12u7vK/pE8nxfvaztctBT7IwL32C7+Z5cbreefhzd/fy55LCDwlthGkD&#10;AtXXDaguKtBDKrJezmJJ9tOG7tRF7Iuz+nAkg0+Vyc7FJngltM/9OPQlMmza6ZtF8v1DvvDZGjPw&#10;ObLV147bP+uOeYU+/qAeyCK1gxgYp+qHMs1vl61yK+rhveoL5on3Q+33hC5Qocbo7F24CcWQfDVN&#10;0zRN8+lzNCcAcpaLnGLor/IYymt+7369nJzlqXOuB7EOlCdRB9he5YYV/hxo1U8zTrOz6hNnK0+7&#10;hr2x875O9SL1V8LH1MfzY0P8esarbWPMz20YspoDW2NAO2XPQSf5b54LL//86Xrn4c+7+8//1az0&#10;wyNNemBD0WRn8ai8LipAljrsuV7dEI/AwpJPR4t0a+P3h2vk8C+OXDIhlzZAypM/cPmtCx/8177/&#10;FPF+AW2ivK76uPZJRTfoksdekhNpjB7Das45fkjwPskk3I8gfs1LUdtU+92hnv7WOhPY8TjF1ppx&#10;sKE4kt+maZqmaT5tyBPIF1IeUCF/qDkFYEO5zMwbht0kJ59etpdDzVzG8kl+YfrTH+/Hu4r1JkbM&#10;yYfj/maMG31ac7ybuTauRf5HrBd2A4yT55jY8nn0sSEej8/bt5qPW3DB5/ZEf8vnefP2/rP/9HS9&#10;8/BnTIR/KSn9EEmTno22blxsZtR5mfCNwxegbzoVfLCZ1AuhrX9g683rF5sHhdsB+Thy2eOLux42&#10;W5s4G4Hk6sYqe9roU/9/aqitam/ttzrmewe7QO6IzvRhsk8B45N8OReH9eiHdLmXcD8Oc5J2ruZn&#10;6nugzvu9+qPM+xK2+rPy3ufqqd34YSx5BdZblG+apmma5sngvN3Ka52nzrfgiG/PJb8aMR/Rqc8T&#10;j6Hm8wnPC7f6lPKaG69QfjTzotD3R/K5C1+j77Dl+SLx7PWV2qNcU2A7zamPAX1R4wPiTm1yUvvV&#10;T8le8t88D97effFvn653Hv68e/3yn0lKP0Q0yX1TZxExwX0DQUayXg51cbGQtjYTHvq0kfDqvlcX&#10;PsCFDzK1HDuK7xbQrzbdXmqz47aQ1SYhaG/q+08Nbyebfp0jMMezHDZVJlEPNmxUGfryqnEevrEz&#10;Kfad1I6KX+zB3pyAi364gdT/OoSTP8f7E90kU/H+rb6fglUCAZo3Sa9pmqZpmqeBM15nccoFBDJb&#10;ufxNDP/JV6Xment5zzX5Fvkg9rdywz1/UGPUBYTL8LnKrUDO9Ymh6hKz20+kvqBMbT4ypsi6TeIC&#10;YqI+zasPzSqn3Mr3Nfbo1X7yNrs9ZJP/5nlw/8Xn/9rpeufhz7v7F38wKf0Q4UFWk1oPiSwIX+ig&#10;Rc5mzXtfEPVhfQ8WmXRlH7vUbV34SAZ9j2EuxhsPJWxVP0C/qF28Jhmom7HkKQfFlfr+U6K20ccu&#10;obGCvW/DMH7pAFI/Ug91cxYpPvRqjHyuc1UHhsslfD4c0aPO/cDsy7uHsV7Dar5W6rzkc5Jz6B8d&#10;lD72T8Kpv1bzhvLpf7Qv6jdN0zRN8yRw1q7OY1FzLul6mUOOhA75Rs21xNEcJuVQKeeirOY7W6xs&#10;VLkqk0h+yXUoxyas+qGylaNd+Bn9n2Qcz79vgZiTXeVp1Ptc+pgwn+hn4uJ1ay4Qt9ogXF5jUGWe&#10;U3ubwN2Lf/Z0vfPw56s3L35fVPqBUW9Hea9FwXtf6LNu6GhRVJ0V6SKm2gYtunTZJHwT0yKHeihV&#10;aA/2gfdepwWeONsdflPMFzIHSGPwHGEMaBevafzow9QXjvcL75OMmHNo+HUfTophizR/3dfFHBh+&#10;9y6khC5DBJ+Tn+mjxOz96+WALH2kOcr7qi+25qtDm+p6SXIO65m+9lifAvzT59hPfoX2FOSTnaZp&#10;mqZpHo/yCZ27fhaTw3gOl85kr+N8T7kJZTW3O5rDEIPrAXkR+tSJGucWW75nrCabZCrX+N4j2XeO&#10;yqZ+W7HKrbf6iblCfZ0PHxN/ZkntEcRd5zrU+sr7yIubp+PN3cv/+el65+HPmzef/x2vX714lRR/&#10;SOghzGFzpo5NwxfE3ERGuRYGi2su+sWGQbk25LoBuV0xH1CpHz5SPbiNoxAn/tU+3vsmvbWxbcnJ&#10;1qr9idr/zxHGQX2lNl5ckAzoF++LBP3l7cZOkgOXfQq2xhSIxeWPXPikfhBKduZ8GW1NMt7HF+Wn&#10;dZL8+fwTe20TtKn62hoDxlrt81j3QAf21sHRuIljXjQGX03TNE3TPA2czfUXvzMfO9U5VU9IP53n&#10;MO2Z/JH8EareYzni19u9l7PMHO2UMz2Wp4rN87gtiF2kft4aT80Rnw8fmxp/ZMit2qU+S/9os3Lp&#10;5vny47df/D2n652HP/f3v/y3vbn7/JeT4g8JNpk6ubX4WRip/CjIr/TTgmNRnRfdkK311/oX8l/t&#10;afPc2mirTz6rX3hF1+sTtAk9yaZxeA4QW5oP6gtv01afidp36KTNlrKrLs2G7JY8yUf1kfBD8Zb2&#10;3MK7+nnE6n2c0LwRxJHkKvRr+pZQHQfeT1nrjzQ/KsjXuQJux3GfW2CDNiafTdM0TdM8Hem8XpHk&#10;j+QkF3nBsJFkHPKFp7pMEUdykIs8b8S5pXNNTqi8q+Zz4khstT/wT76kemys8i8HuV/9+jLvpKzK&#10;eL2jPK/Oo4+Nx5+eEYg5tQe832b/nPLZ+Vw6bCV/zfPg7tVnv/bVmxe/93S98/Dn7Re/9Dfd3738&#10;M0n5hwSbjya20MKvdauNaoUWjRYUn/FJnS80r/cNTZsZzJhOugkWJLoPNruhk3yBtyfVQ2qzfB25&#10;pPA2qB3PbaP0eOuYOXMMTnJbG6dIhyF6lGMLeJ8uJRLS9b5M+kdigxofn5Oc4Obf5Z+CPZ8w+93G&#10;iTmZ5CpVz2HuMofPaybIpbkC1BED9tNcoTytG8qrbAKbGpvkv2mapmmap6Oe10c5mm/NfMT09nIf&#10;5I/k2JMR/8xnRt6xys3JE4/kIDVO5TpVjviPxEf/VH0+X+StI/4jsc1czWzDbPOJI7n0qj2gvAtW&#10;46P8G5k0jz4ms32n/tYzgvcZbV+1yeV4732afDXPh/u7L17wV1un652HP3d3dz/z9vWL/zgp/5Bg&#10;MmsBCxaJLxCVq6yiDe1iwQy7dVPhM4uR+rSZVBtzEx/+9zZW6tAV6KgOe9WP8M0NvVpPmxXvLRCX&#10;+s6Z7Snj8KGgPy762NjqK4ENye/9GZT372PRGCc/lLvskXbAA70NH4yby4L6tJZPRvmRubvy5/g3&#10;34D3R/Seov/VxtrWPf/U+zoE4kmylY+9RpqmaZrmh4Sf1WdGOfmG5x+Vo+c6XOgO21v5VvW5ilMP&#10;+LKl9zX/OJo3IeN6gC3l71Btb7HyWf0ciY0+c51b2Bovj4n+SjLKz5Dx+fMcUA7vY6VYgXFL7QHJ&#10;PMd2Ndt8dffi5999+dnvOF3vPPy5u7v7K97dffF/T8o/NLYWyGoBqJxNQXrY0SYtu3VxnW2XeunL&#10;7jXIv/tRHKtNC6a/U1uQUzyyl/ohwSaTytGvPmWbjaf26fuEQ1G+gbbWi4i0GVb8oOO9j6GDD43B&#10;U5D60rmYO6O9e5dREOf56BPKsSe8zWc569taV2NVf9d5snXBVKmx7o0VPutl5SreazkyT4Trba1F&#10;R7F7HzdN0zRN836oZ3XNTVY53dEcBqouOZDnkbzOXKfEA0fjdDzePVmR8j2x9cu7xJ4/91Xzxgq2&#10;3PZNjP5Lth3v4xq/cln1g8bkOUA89CExCsWtecCr1wvPr5Pt5nnz5tVnf/r+/vO/4XS98/Dnm2++&#10;+a+/vX/5ryflHxo8HP/ar3x1hkWR5CosDha/LxxtStTXzQJ8YdXF6XVHIdbqA2iTZFI9zFhP7QA2&#10;X49ldZEjkEcOO3PjNluQ2u/2a3++N04XC/ItKPM20oYab6WOUdJR+1xukxHjnHMb/V19VBhv2ip5&#10;/Cc5Z46Z+XCIhb7Zisn9iS2/tb/RT3Mkkfpzy5cOOHGeCye8DpR4YRO2+uZozHARx8H2Mn+QrzE3&#10;TdM0TfP06JzeygNnDlNyi6P5AHKu55B/YNfzoyPs+b7Im0Ybj8Ra8/hboT17/i76ZPhNMjDlDsTl&#10;ORzU/twaW+FzAZ/YWT0z1Dn0MSEexQnepnM+O+Rog8vNNo2xSjabT4O3r1/+7J/7c3/ut56ud/LP&#10;u/vP/1hS/iHiiyPVJ+oCA/R1ILBRuF3qKZsL7wSfWXBzQ7PyijadKse/q+I+nFUckGK5BmyrzYDN&#10;Ghufq1+QTurT9wGXIR5n5RzzkE31TuozNlONIZw31wMgr9iAz/Vgo69TLBX3S7uxleRg+jEfT8GR&#10;OGv/bcXorPqUCylsYgem/dJ/U26UOV63ioFyrSEnya6o7SVZ2Gqz+6wxN03TNE3ztBw9n4Xkgdwk&#10;yVRSLvEYjvilLd6+PZ2U366gPchD+sXg1rOJ4zrYrP3vOdEWyKUc33WP9Jnb3KPOo48J7fRnCW+T&#10;j6v+BFDPG/RJstd8Orx5/fLf/Nmf/dm/9HS1k3/e3L34Q0n5B8nYsK6e+EPHF5gWmRaXNhevp0wL&#10;T+zd6qPj9lmkqtvaVM++Rqxa4E6K5Si0Mfn0jWX1Z0Xyj0zs1ydmdRAI/9OfVcxiq8+2vg2TIK7k&#10;Y/bhiFtybORJruJ9D8Sa5LTJuyzQV7VM0La9ebqaExX3s4qxUv88K7IV/6gTXr7nf661orMat0Qd&#10;E6AfKa92+OzJicfcNE3TNM3T4mfz0RzmIn8aNvZyAuqvyQ/JEUSqh6N5iLcReys9yrdyKKH8xXXJ&#10;r+ulzC0XPoAd7ItqN4HMZrtMLskIlz1CnUsfE+aknq38eYf3Nd/nM+PDa7LVfFq8ef35Hztd66x/&#10;3ty9+AeScnMcX2DivGmUesoPPbgW0kbGRkjd1gYmGclh50GMGxArPDioRrtSTEKHBptJqnf/qU+f&#10;EnyozSkWqP2UZAAb117qrFj1jfCY6M8kU7nQOZHGnbIq5/11UX463NED3ic/kGJKVP/YTXKC+qfq&#10;98qeb0DGdfbGzkHWdR0SJ+qBPqlt9HncNE3TNM2NHMghjuQDUHOgrZwAmzXv97i8HLCFjsBXem5I&#10;vhL10kgXNp4T4+fIZY/yQbfvNjy3O3Lhs8olr2UVk/C2pXqRcuMKMjNvO8n6WH5MiEl5fsXblXSb&#10;T5v715//86drnfXPT96++v1JuTkOm1xaYOfFNTZIbdz+7+ok9OB3UT58pI1p2hp1yKR6YsCe2yIW&#10;9PCR2uKytV11w6A++QX3W+VkD5nq/31ADPLpcTj10EmHB+14qsMJtvpP+CG1980j7KWkQOwlO95f&#10;57Khs+o3/NUEIcklHvTjsIO91CezXXUen2Kt8Z4Z5XO+rupPYLf6W3GxLofdvfEA+m6v37fwdjZN&#10;0zRNcxzOUc558gjlgfAgzx5Qls7xxMx/ij55jecwvE/5C5xjLOVb+VaNOclVZpynfkgcyZOclBs7&#10;ntth2/ujshfbYYaNZN/xMdB88Ho+7+X3epbzeYSOz7ePTY1PMZ7bEHSaT5+3d1/8E6drnfXPV69f&#10;/M6k3ByHzaMusLmRlY2CW/WkLxkWpfR9c1odQjxwSh9dlXsc9YCovhPIcXHgdrDrbUJu64HXNxja&#10;onLZwxaxVd/vC22CHqPj8U6GDmXS49XHZAva5bq8r+MA1KdYHPfp/ZjAXv1NzmMh9uRL1H47cgkC&#10;VQ/0bRf127nfd+bwRZ3ZkC/e4y9dvOy1z6kx89n9JFynxl1jX5H0mqZpmqbZYJz5nMHKJ371629z&#10;wHNuUXK6Va6dqPmA28Au9TN3GXEkOcXoZegkX6L63Ms/YBXnrez5pP4sP9q3JX80tos+ZcxKv1GW&#10;7DsXYz30sXWeF4OL+gXIuI7rXsy7jwg5+HOOr3k/vL37/PefrnXWP3/yT/7JvyIpN9fBplYXGBtE&#10;kq0gx4a2srE6hJD3h2HXFUdjcNDxzdB9KiY2zKMXPoCex3VN/zwF7v9IvE66KFiBrMbR7c+xUt+d&#10;OHI5UuPic5KDrTbcAhcwxJ18OX740sYkU2FOu6/K7HOzW/Gx9fKt/qEt1eaR9ompb7pwzXh4zCn2&#10;M6Oc/vE+SrpN0zRN0zyEc1N5XzqfgTO95iJJLrGXw1yLcsfky3G/vE8yTs07Nxn9hs1VzktOmHxU&#10;LnQWMaZ8KkEeVftl6p7GGI7knWm8aOcsN1tLhkyNQ88UlKc5+DFQf/v/Op3kmu8Xd3cv/tbTtc72&#10;z7v7z98lA81xfJHxmmS2YFPT5qEDyjdEPleo9wsfYqBMsJklX3tgy+OoUP/m9YvNh936rQzQ5uqH&#10;SfL/PsCX97HHyufVAXct9LvbduaYnGKBrzf6T6Dj9qEegLxPcitoq/fFKiHQnN4DW67nsSWuifUa&#10;jhz61ffRNkJtp8CvxkCkPq1z0ucCEIvPTY2P/Cb9pmmapmku4XLCz9Mt/By+JY94Co74heqb/CDJ&#10;weE4R3+5Hfot6R6NserVZxNy3yqT2PN3lh3xp3rH7d7Cqp+Vp936vPVeGLH89Mf3s/9iffO944sv&#10;/vO/5nSls/3z5v7F/ysZaK5Df5Jyy8JnE9TGAWwklFFXNxvJUI9P35TwTVm1fw3Y8Tgqug1fPSyj&#10;d+jGfJD8vy/0QF1hzFJsiTm2pc/PDB+MSeoToYd32Dqohcs7tIW4gfdJJqGDt/qZc6nYwXaVS6Dr&#10;eisfkq397WPk5c6yz40j/Qm1nUf/DG2vnzfnxsDbWdtLn6z6jDmqeZBsNE3TNE3zHZyZnJ3pTK14&#10;vkr+vDqLgboHeffJp5cJfvlJLOgp/0m5xK35FrHPtp7+XE0yNc9aMvSRdx9u56JvRtxJzlGukjiS&#10;x53ZiEt4bFuyWzGdGbYYK/rt3f3DOJNd0HPEzP+Gjab50Ly5f/n16Tpn/+f+9Wf/QjLSfDjYrLRx&#10;CDYTfVOGjbbWz834tBklm7eCPfmomxv4YeWbbIrrCCmG9wWxKxEgznTwrvBDOx0ge4kCcLlw1hnx&#10;JBnnmviOsBUfddce7lD1pJvmT+23Oj5eBxovfEDqd7HVNqfa4HOSc2iL66zi3WPV1r3Y8a+43UbT&#10;NE3TNN+hM9UvQbaoeRYP/Sl/gXqRknwL5S7VBmU1ZzqSh0DNXwQXDsR2+KLnxF7u4f6O5ITX+l9x&#10;xJePG36TTM3dEtihH+acGfK81jmRbAPy0Bc+zcfizf3n//7pOmf/5+3d5/9EMtJ8ONistHE4vnny&#10;vm5IydZT4PHUDa5uhIoLVoeRw8WIdJD/kBtlimcP4kt9Qfz1guTIt0XctvohyU37JvtYjiQUPn70&#10;1y3/ztBZ/zTO1EOdN1PGxqaOD7rJH/2SbCXZRB033m/1TfVXY65xX8uqnRXmXycVTdM0TbOGczXl&#10;rivq5QvU/IX3Ua74FXvnes3vjuYBKfe5mRFz8uHUOPdyJfrN5VfQDtoM9RtTgK3kw5ljYjrEhp7y&#10;9Rl7GDNn6xe1Lpfq4exnyPhcaJoPxZh7f/R0nbP/85M3r/72ZKT5cLDpaJNy6r+FgxwbJa/JzlOB&#10;3xQPpA10xjWo5RUOA9+Qgc/vuz1OimuLrQOOOslh+9oLH+DQOvfJ19/2CXYPH5xDDhvoQD0ExepQ&#10;cy6+gTTYart4bALy7u7huNCG5EtozrhOkkugW+cwfU1b6fsqW9egzyXh9eDjoTFZjeeRcYHzvAj+&#10;m6Zpmqb5Fs7Vep6vSOfyYyA3OXKu118kJRln5i7m5whbeST5RPLjTJ8jNukQc2obfX0kF6Rvql/s&#10;VV2vX5H8YZ/yWWdxr9jqA+oktxpP2q2cu87BpvkQvLl7+Y+frnOO/dy9+uzXk6Hmw8HDNpuHYIPR&#10;Zp3k3zdsdh4P+AZ4C2yM1aagPsXx1NSY6OPVoXjk4PZDZ+8fYsaW23ewMw+OEOMKdOi7I36qzIqL&#10;Phrvt9q/1Z7HsNfnwnXouyRT2YuZuYAtH9dz3WkOVVS/NV8Yp2Qzya5Q7CmGpmmapmm++zcb0znq&#10;6GH9KTmai9R8euvygbM/5Q+R0X7lIcqvk+4qV3FmzjHsuR45EuVitqPIrNjy6TFu9YVwuzcxYk52&#10;hbed2Grs9KvGMM3BpvkQfHX/6u86XeUc+7n78sXLZKj5cLCh+H+lxwVQkvtQ6OFVBwbvKbvYMAPz&#10;hn2QLlHSZi/7HJIpjqdGsRAjm/VF+8qhmDb5iicMewe9DoengP4l7uQHqq8j3z6COsarPkjzIfWz&#10;QJb+IS5eq67L7fW58PGacf54X++xY+BtrO3EdvIpaFdNjI62Fab+0KkxNE3TNE1z4pRHXJMjub6X&#10;C89hyDdWOcxeHiCq/1XuQ5nnmVsQV9WXDc+XIPmqIOM6zmz/oq8Sh/Kjk+xT5dLESLvT88iejxmP&#10;tQ+fel6ozww+d5rmQ/Ly5cvffLrKOfbz7v7lf5gMNR8WHSjABpVkPigWz+pwc9gQ2QRF/XOYtKmC&#10;Ns8YwxPiseAvJQMeM5v53kUJdtzu6lBD7kgfHmXvsAJkJL932IoUo+YBbcAO79MBuupr+hFd9zNt&#10;WXxn2WHX5bbw9sFeGxlvl/d4a8zXcmQ8oM6Xo3pzjZz+5K7G3TRN0zTNd5B3cG6mPG+ew0PGz2LX&#10;9XIgV0k5TM1BpuzBXAu5qqtnAOqUax3NG5GrMTo199iSFVXnMST7FZdfxXckJvJT+g/ZmTuNV13O&#10;iL1xSn40Nrx6Duxzp2k+FG/vX/6Fb7755i85XeUc+3n75os/kYw1jW92W2hjrZum20Cm1oMOZTbQ&#10;6v+p8FjZsFOsQIxn+fF67YWP7Ks/eOVzPWy24DBBD3ifZPYOK3HWOdAWbLqPp4AxXfW1uJA/EKdI&#10;8arfqixlRw5otyUYO9dNJJ8raqJ5RJc+1BxKcTdN0zRN8y2clZyZygkcP39F1RXIpzNZ1DzkaG5W&#10;fyH6WI749XySvkkygnan/6J8BbbrRci5bseX8NxIY+f1R3LUrYsvt0+sSUYc8SV87jTNh2LMvf/o&#10;m2+++Q2nq5xjP+/uXvzhZKxpoG5uidVDvX+LY3UgoQtPdeEzf0syDovVb0b2DnA9WMPev8uzOhRm&#10;DByAw9beZYFAjthqX+KjtmXVl5WLAy4coI4nA0/FkTgvvukz4j164bOKl3bil7byilztvzRvQPXI&#10;o6u5CbLldkSKb0W1wee9OYlvZFPMTdM0TdNcojOW83zmdVZWqTrA2ZzOY4ez+5qLBHE0LzzKXg4B&#10;M9aDOqtcp+L5i3Klqnu0T1wHGDNyn3PutTF+YsuX8ijYu/Dy54AtNI4+75rmw/Dy/3z1hc/9l1/8&#10;w9lY03y7wbL5salD3Qi3Nk7fYFcbsQ4JZJL/a+CygBixp3jlX1CW4hBHD4V0sD2GowcV8DnJVeoB&#10;udJT/zvq01o+GeXES/9sJS57fQ2MmescbRsXO653DT5najt18ZZ8Qh0LSHIrkv5Wm30Op7gTyDI+&#10;2AXe064k2zRN0zTfR3R23sKR/AUZz4m5XNrTuyZvRJZfPGKT15p/T0Y7k5+K5xKC/ID8z2WOxrdq&#10;5/RjfY+9JOek2G5hFRNUHyvZlKNVkEEfeN/5VfPBefPFHz5d4xz/ub9/+fe9uX/502iw+cHDAcOB&#10;4Pihs7eZY2PKjte6wcqeNuLq+yiKw2MUdfNebfKOy2tj9/pk9zFcmyQcOUDBfbiuEghI7ah96yBf&#10;+9hjE8yRI30NfnmDXpJxsOu+VrFusWrjkZhre4+2E1JfgfrLqWPjMSdkp46PkO+k2zRN0zTfN/wM&#10;PUP5qm5wVf5SznQ+J910psMqTmSrDc5xYnO5IzkTJN/An25Rt8pNEsgmH+LC12hbknFqm25hrx/o&#10;f/+2dx3jX/36u2eRLWhbza34xaXPuaZ577x59Y+crnGO/7x79/K/d3/3+WfRYPODhs2NDVCbmm+c&#10;Oiz3Nlk/RHRI+EaJLX1LJMWwQjZFjdHxGPb+TAvcLqDv/cCG7wfHFugirwM16R05sK89QInTfVxL&#10;6uP0jxeK2if1MN2ifltH8ySBTfdT50WK+yhHxgHmt5LMz1E92Eoyz2zIpPYCderz1TrQ3N2y0zRN&#10;0zTfF3R2kjdw/nlewvuL3Eqy1+QvI19J+tjlzJUPyqrcCuSTL3Fha7QxyVSu8b/HXnzgecxWX6b+&#10;TygPP/dnyaW38kZAr+ponMRefoYP5Ve8Ov0tn+YD8pP7Lz/7e0/XOMd/7u5e/K3vvvzivwgGmx84&#10;bI5sktrQfPM8b9JDzssr9TBkg5W9ugGnGAAd3+jd3mTI1Pgc/7Mh9JOMwMeFbUMXU0fR4aDY1Iba&#10;J3sHFdQ/fcJOkhPVx2Oh7Vs+a7sYN2JOspUUq8Zcfaf5UsegzhXwemDM0QXer8bxyDiIGjO2k5xD&#10;G1xnFe8e3lbXPxoDfVttNE3TNM33jSPnY80rlX8k2cpT51r8Aiz5cWq8e7FSf23+umT06ZG+oQ9d&#10;J8lgp17CJFLejq7L7OVvU97mwy2kdpNTdV7VfEjuXr384v7V57/ndI1z/OeX/vP//K98d/fy/5OM&#10;Nj9sOHjY4NjM6ibn33JImzFsbearw8f989ljEHXjZqNN/h2XT5s2aNOW3GPQZVnyA+7nSPxQDyv6&#10;vfrgc00G9iBW2EoIjlyGzHExndW8cNDZOvDpm9lXpe3C54vPG0AvjQHjnProSLyitnXlS8x20o6T&#10;/FbcD6B+o48A28lv5bx+hk6KoWmapmm+L3DWce6l81BwJt7ySxxknuwi5cTRvMlzImJfxZvatkJ2&#10;6C/lSTU/O5preL4zGfHKPnZnDmZtWLHVH9OGZIetJCMuZG9hYV99RbvS/GuaJ+fu8z/7+vVf+FtO&#10;1zjHf7755pv/2tvXL/+daLT5QbN14aPNTRshn71eh8WDTfNKsKEN1eNw20cOID986mWMbD9FvIKD&#10;zf1X8C9Z+jHJVNy+oF0aI16PHuxAokKbq366gKEuxVTxfj7SLuy6n1vQfD3PR8rKGFfUVrdDXyTZ&#10;RIqbftN8rbI1+fGYa+wgWxof4P1qfK+NHfsphqZpmqb5PsDZyJlZz+QEZ6ifqZyTSc6p57F8riAP&#10;mDnWeI0XRUP/iF+d4a5L/KmdNfdYQVxVF6ov7CW5itt2rrog2+kP6pCR/EqWftnzS7voQ1H7bdU/&#10;2AZ+CV7nX9O8D968+uxPv3r1F/7a0zXOdT9jwfzLyWjzw4ZNng1UG5pvcvMQsA1RD6iSrfW3wAZd&#10;/Tp+2O79+ZAfCoJ4iRN4X+tXeJ+glw4SZFIcgni9f/j3cZKcuCa+o2z1bR27vfaImgBhZ6VLefXj&#10;88/Lr4X+Sj4rF/6HzyST2B2PYWvaXrTD21nbq3WX/ELyvWpvskMZl7kphqeG2JgTxEd/aK0k2aZp&#10;mqZ5Kjhrts5SB7l6Xq90Ka/ncPXrpMsC8q+a//D5SLzI1Asf4HwlrhTfFvhNfgT2zvKjfXsx1jzw&#10;VlZ5jZj9YH2I3xpblUmgl/LharvWg54FkPU50DTvizEf/+Tp+ub6n9evXvyTyWjTsFlqQ3PmJloO&#10;nHnpMzZFNukjGz4bpOzzWnWoTxusmH9WdpJdbcaAfbfr7N36V2gb9tx+6gvKXCbh7d1qa+qbx3Lk&#10;IL1GXqQ4fZw11qlNde55HdDH6Gh+YbfKiBRbAluuR1xJrrLl+whbbT0SQ+07Pie5xOz7EX+N4Skh&#10;JvoWXxp3QTljmfSapmma5kkY58zRMx25euEzc9rTOeZy9fwF9+vlyG7FcJFLDN0j8c5YzcdjoY3J&#10;j8Cft2tLHtlD+dGwhxz9o5ygyuz1xfRV9NTfsLJb2WrPWW7EW+uU0+ALGZ8DTfO+eHP38v9wur65&#10;/ueLzz//HyajTcOG7A9rdYO7FR443Z42Tz9I8V03WMf/HSEgpirzFLEK4kk+YPqwWPa+cQQ1aeBz&#10;lSF+DiOX24MkZ+/AXbXDuWYsxMrvjGmATV7TRVude16HXoo5HuhDt8pt4brY2uubOh6rmG/haD//&#10;9MeX8+2aNtO+OQYW91NCPPSR1nVFc/p9xtA0TdP8wDlwngvkzudpgbNq5i7kN8NukgF8+mfkr80n&#10;jsRbdR5L8lG5yO1GO5MM8Etft53AFm1wPdpddb0+gc6D/G+gfLOWJ/ZyLm83uUuCfP/B3Gua98Sb&#10;u5f/2On65vqfd19++TuS0aYBNjM2Vt/g/DLgFlaH2tzAbYPdujhBlvgki16Nc8oc3Pj3qAdUhf/y&#10;XbJ7hwikPkQPP8QN1xzsSm68/Ulf/ZRicuaFmunttR+bLn8tPue8nH6iLcknTL9FJ8mtcD3Y6p/a&#10;nx5zil3QBnSxvTUfj4yLqP2NjyRXURtS7I8Fu9jfGi+gXvEnO03TNE3zGI6eR3DkouJajp7nihX2&#10;zvF67m+hXEbnLZ+TTPJTqbqy7ST7CWSTD3AbjF2SEcplHsNWLOA+GBvk6U/Rlz3Nh+ar+1f//dP1&#10;zW0/7+5fvE2GmwbY6HTxw/sk45uofiMCD27ah+zWJouOZLc2fGzUB30OC/TRi74XIKuNHN10cG3F&#10;DBcXJCOuvcuqrcORS4FrLqp02ZN8zQPL+gm/W7GJ2r/orXxQ7uMGq7lxLSufjh/KR3WE6wnNX+wK&#10;Ptcx8Tamtmpeub/zHAvje03c4LrY29OnXm1IsW/hvrbqjraBfmBOVVtN0zRN8xRwkcNZk84gwZnF&#10;t879HEPXP1/N0E++Ehe+xvvVGUr5Vt7okHsk/ZqnYa/KVabfkK9I/2hMQO6TfAh8STa1wTniFxns&#10;QJJPdp3aX3wmRpiXPaNffL41zfvm67u7nzld3dz2Mybyf5QMN801zA1xbKpshhyyMA8L22iRoyxt&#10;rsCBINmtDR8bknsM+FCsSgywXTf66r8yN/9TH8DWwfZUsYu9frpoy4jx6IXPg0N+6Ho/6b2PGfic&#10;8D65kBm2mRf1EuWCoVvjWuF6W/3h1LivZaud2KYPk1+YvotOlB9lKzuuu2ljUMezxp5Ajr5E98yY&#10;O6tE68ilk/B5k3w3TdM0zaMYZ5LnLImt/MXLJ6NMZ7uouSJwRiZfiXSZgg+PGT81X1iBrtt3sHNx&#10;fg+bSc5B5939Rp52Bcm+M9tp8nxOcqnPKxon6fC+jrXbTKRcx+dH03xYPvvqm2+++Q2nq5vbfr66&#10;f/kvZONNcxw2Qx1U9YA9H1bjde/bL7651sNLtlcPndew94DqB+zWISrqb4mwXe3z+chhJeZvEE6k&#10;enD7KzQ+cKQtdRwc4udP2LCT4krz4lx36nONo6h9B9ckTbVP99pIDDX2FO8RUhtpU/LrEKPr0YYk&#10;l9gbH2wjA9UPqK0rkPFxkt/zeIU5zHih43GC4qjl2EEv+X9qpp8xLsToe0eSbZqmab4nnHKOegbx&#10;OZ1jruvlW+dz/ZOwo7kLMWxd5MyzaqO+sjqDnenTdPbkUx+t0PlacyvVJftO7Q+1h1yBVzgSz9Y3&#10;u7ApuVQvZixm0+dF03wM3rx+8e+drm1u/xmT+R9KxpvmGrhA0QNh3Tz9ofOaCx82f3Rl9+iGD1wi&#10;IMvrLQeQ/7s8W4c9EJcfJIIyPXzzmmQSuoxSu2H24eiPC9nxOcVTcb977QYfr2up80Llmh/JXxrX&#10;I3GKGu/WZV4aq1XMDjZFqhfEkvwm6ngmmcTRNbCittehnjasxkqk8Up9Tlkqx/5eLE8B61/tEcRD&#10;2dwbgk7TNE3zPYFz+3QOzH1/nF2rc1w6XrY62wR1FznF0E9yFWJxP49lL08VR3Vol8uuwIb6R2ds&#10;yg+q/Uryx9hxTqO/l3tNRt9vjZX3Oe+TTI3/Yi41zcfi7vM/crq2uf3nyy//y78+Gm+aK2BD1maf&#10;NlFtnqsDBr3VAaMDO13cJNjIsSWb0+6I0WW2DjrgYkqytG/3oqrYfwzYW/px2eEzyVVqYrE66IA+&#10;O9rP17DlE2jbRdI0SHKJ2j5Buc9H3lcfdR6D1wN2iM+pdgR1HtsW1cZeH0Edn62490i6xHSkDQ/6&#10;YNi4pu3I1hieEmwrEfU5ICijDpmk3zRN03w/OJ9TN3DkXPMLAkgylaqzyWgD8vO8WuRnR/IHqLlq&#10;zZOAMpdZQTypfyjz/ID3VaZy1OcWe372/oMV+sHjSHOpaT4GX73+4u8/Xdvc/vNzP/dzf+X9/eef&#10;JQdNcxQ2fjbL9HAFfrj5ASEdcJlbWR1A4AcdcklGcMHjB9ZKnrif4qASe3FVX1sXUYL+cB3ga6+U&#10;q+95DzWZ8DH2cnHkmy/042pMnBonbU1yFR+nxKxfxA/eRm8nfbEV94P5OnSPtFPU9sJWm5H3tta4&#10;PXZnjs/Q2xsnONrnUOcicyrJVXytpzY8FuxeM+eQTXaapmmaTx8/p65i6KZzI+F6e+dPPTuXDP/1&#10;TF7lnEfP7qoH+kY8NjzH2IJ+JZbkQ7h8qhcpF0qccxnO7JDL7J351Q/tpkzUnK7Oo6b5GNy9+uzX&#10;fvzjL/6a07XN7T+vXv3//rI3X3z27ycnTXMUNmJdHqSN9uKAGvJsrpIHPmsDd7tnnYNsHXoew97F&#10;CvHUgw99tU9xX7Rrj9Ee/K4OK8BvjcWpF1Fb7RX1EBOMGXUzpvE+xbQaC2TR83EkltpnwKGa4qrQ&#10;NvejwzjJCvy6r1tJc23PN/W1b/d0HGRdV6hfXXb2bRkfHxvh9Zpvbov3q3GCVfypnDJ8HNF3fM2k&#10;NjwG2aXdyXfF13Cy1zRN03z66GyYjM+cEez9UM9xcfQcgXoWcsbW85DPK18PGPa2zlM/R4HPSc6Z&#10;Z7bpPIYj/rxPtuSP9Aky6o9f/frbZ4aax2z1F/g3fAS57LxI2sl/m+Zj8fbuxX/57rPPfuvp2ub2&#10;n1//9V//b757/cX/MTlpmsOMzZLNVg//vsn6Q9V5Ix3ylFGnB/0V0tEBik7a7NmwtzZ8vyzBbpIR&#10;yf7UO8UNqX6F2uo8OOR2YhLel3uXKfi5Js6Ej4HY6mfqXPbohQ/UPtnyA7Vtad7cAnEkf5XZVvN1&#10;VA8ejH9hJiIbY+dtrW3eWwuQ/CcdylblKUna8jt1Tm1K8SeQRYd5r1i2+k57UfKfYI2gk3w3TdM0&#10;nz46HzhH0jngZ9OebML1HM4q7My8zeLYY+8Mq/EeyT32co7DjHYcOWNrfyad2S8mk9gaB+/TvZiu&#10;bX+aR03zoRlz8U++evXqLztd29z+88033/wlb+9f/vPJSdNcA5spG65faggeqG7dSJHnwTLZ9QMF&#10;2d0N3+S3/gQFO5J7LKvDCh8eDyS5Sj0gV/bpnyOH6bUcSizKuBz907PaH6B55bK0qyYTPmfA6wB5&#10;9LAF00a4sICjf54ER5KaCjJ1TdzCqr2rOVGpsa/0UpsoW/UfY1b7mj715MxjXzLso1vXPWA3zRdi&#10;qrEqXqjl2CLe6P99MOKj3/EJxNsXTk3TNO8PzoaUSzicNX6WIJ/kKlXv0Yx4k58K8UmHc+Satq3A&#10;DrI6L3lf8wQ+b/kS9YKLc46YsQke/4pr2rU1Xthwuwl86Wye57LNn6b5iPyffvZnf/YvPV3bPO7n&#10;7duX/9Cb+y++Dk6a5irYVNODGZtpkj8CumzqsvdgEz/J8Lp3sVAPmFovH/WAu5kRU/XhEK/LJ5mK&#10;H3CCdil2Qd/US4XarxXaDVXPwW6Ky6kxHr3wWfW7PyRzEEcZa1ttH3opbspSf1JWZVdUfeLc66M6&#10;D1dx30rymSBO1yP2JJdI/VaZ82ijTd7uCvX4YC4n/zDHr/Ql/lZjncqxz3ikGJ4SYuOCihjqOgXN&#10;iaTbNE3T3MbcV8dZlPb/ykUOMnSTTKWe54c4xZXAXvJTqX6JPZ2XtNvlVuh8qvrgv1w5kuOA276V&#10;vb64+IeYF2NMn1yMa0Bt8nMZ32k+Nc2H5M3di//1N9988xtOVzaP+3nz+uXf/e71F18mR01zLTzc&#10;s1mKJHMN2sTTQQZ+6O09qNcDUjoeb5JZgSz6q8OEQzLF4fiDM/aSjPPgAdcgDmykeGq/eh06Ouj8&#10;wHOZydBLMSXcx7X98Bjelc/0RfLnVN/XfMMnxY1PyulDl+Vzla/j4v12ZpTJHmOTfIoj7XXqXMF2&#10;knPqOtmNf4OqK33NyeS/cksbBD54GEhxPBXEpLFLMYCPa7LRNE3TXM81ZwL7tM6RI3rasx35rHBO&#10;YR899vvpK8hKZg8/gwVnGTFhA+rZuGJ1WSIuYh2vezGm2G5hz8+My+TxS5n6l77Y6wN/xqi879yg&#10;abZ4c/fy6zFH/yen65rH//ziL/7i7xiG/3x11DS3wgYLT7FZ7l34+LdktNknOfT9txQOPqjjNdVX&#10;Lg6Ir787HOrBQjwpFqd+y2cVP1C3asMR1KdeRsyrvp3JjMuP90kuUQ/8rcQp9V2K9Ra2+lMg476O&#10;XFCJrcQGO9TTdl5rG0HtdLxeyVvyneylfkZf1LoaPzarTGXOC9PZa8MF1B9YZ6s5maBdrkubVn1W&#10;kW5qw1Mw4xl9eqQ9xMLekuw0TdM018MefM15onMElOslOc7BmjO6T4czKdmYe345x9MZXkl6j2EV&#10;n+Pt2opR55jbTxA/dpCHmotAsu+gV3Wwi62ZK4exqKS2MF8AOxrTpvnQvH714ss3X/7S7z1d1zz+&#10;54/8kT/ym+7vXv6Z5KxpPjZ+uVI3ZeGbOrKUacMWlB85hI4gH5Xpww7hI4coFz60UzroJ/tqg+Se&#10;ir3kgnqXTzKJdHhTVttW+wzqHPA6wA5f5UWX+Kq+4762qPEmmcSW76Os2prmgUN9jZt4VrKpPI0T&#10;62klX+eDx+64DKCHTSf6HnAhlHxLL5XXxC7JVVhTiiG14bEolr01JnyNJ3tN0zTNlYzzhL017bkV&#10;7b8VnV/I7OUc6VvGW+dR9cmZlOQcdI784uQoW/GJizaPfk19StmRnIg2Jp81v6j1lfQ/b13FaEey&#10;CzqP45xqmg/A2/uXf/7Nm7/w20/XNU/z89WbL/7N5KxpPjZsymy6Wwd2PWCQl442bf0pVLJ/DXvf&#10;/rj4xs6wn2QcYqsXUToM1Qa9dxnYa8f8htVGUoDfFFPF+/fow+vWoY8NWD7wW7tq21b+U/8QQ5JN&#10;VH10KUuyoiYnq5hv4ZrY62VHklmxNU7UkVABbU2y3mbnLDPeJ78ijVvSQc6pdfO3ecVOknUdH7/U&#10;hsSUHeuGuas5vLfGUgyr2Fjvc90G303TNM2VjP10K390VjnJY1idQU71m2ScmntsgW2dN/G8H32U&#10;fFQe6A492YUZ0yi7kAlgh2/GJx/gfrCbZERsT2IRF32T7IJy7zinmuYD8PbNq//0m2+++Y2nq5qn&#10;+Xlz9+IPJWdN8xzgIGHzTYe2HpDqRs5BwGYOvE92hXR4aPTDqx7CU2bjgBB+CHEBlGQEvlaH0WzD&#10;IB1qqzYA8thVn/E+tQW5FFOl/tnZkTZtPQQfIbVr77LtQRI09JPcigvdgeZDkq1t9LFIsQMP/5qT&#10;c1w3+oi2JL+J2u6juswN17uVVbtpX1qzlQfjNkhy9HkaD8rSGgHKvT+Q5XOVr21I1HXlrGJIl6rI&#10;Ol6HLewk/03TNM11sA9rn/a9tkJ93b8fC3t58lWpZ+BWnpnOy4TOq6h/6hfJVZnEKl+5NtdLMTne&#10;vsf2AzL40xlddbZiQQf5NKea5kPw9u7F/+V0TfN0P1+9efF7k7OmeRacHhwTbNi+gUf9HdDT4Si7&#10;2vTrRQkHgB8KCdfZOkzxc+TQWuHxC2+H+6Ks9tXWYVq5Ru8xbdqC+JM/wUVUHa8kt8L1HNrj/Zna&#10;5/MpjQtxefwajxqv4Fs1kt2jjiuJ2V5fgfveiv0oqc3Jb4VYmbf/f/b+BFq+JTvrA2tUqTQUVGkA&#10;IVGaABshplYLSYBcIMAG2jQsDILFJLAMi0lYGLptC9OyYIkFWAwCmuYxiEGNMGISCD8hEHpYgtcS&#10;Xa3JpZEqpHqv3r05nnMy7///f0NV3ez4zjv71s6dX8SJzJt3/vZav3Uzz9kRsXdEZMaJ757M9GVr&#10;4jf68ntedEZi/p7+/NCn8XXlwfko3krwEUKImyWu4RGc8+t6LO/f0w28T6MMyK3j+6yBsSyL2cdY&#10;JMUc1xZPrIf5ePr4Mv2wF6kOVr9n62NamTxYf0XQ92zMfe6lPtJaLG6aVTP7A4NMczzruufe1sxP&#10;3s8aFOI2gDdvvDnjTdjAc9sosjK1oLzVyd74/WI+dpcJiIuRxe59LH7vdwxiOxH/K1/IfexuHcO3&#10;AdjdL3jOLkhiX3uwIcYYoo/6xTW3cU9lfVslfDnEw3wi1RdSGXyOMU/kxtr0eH/ABB/0b25848XY&#10;2N1JMd8Yf8zBsLHqx2tEZKntexDjQTu5+CO+7LoZzyGHLxfL18YCfJ2A9QPqY3XifQGvARaLEEKI&#10;A0jvqXi/jdd59hzv0aX3Xf9+nlubcMz7AebHiOufgZj69Ta1uY/g4nPM4etja5QHMfj6c+CaoHR9&#10;gL5j9Xu2BB+Q4kR96EvEWRML2in1gfdj51HWxpPNByGug9Xi9HMGmea41jSnP8waFOK2gDf6V146&#10;u3gzxps189sXWxxyC8TWR5qSP/PxsIUfbWCxsnbwOC6IfrPqj/fnki/qyC2kPRWx9bm4+scWemOr&#10;nQHEYTGV4vJ97Y+jjL8gsnHFce8H0I6PpwR8fdmaHLN9uicxR9Sbm1cexOjL1Y6L4csaaDv2sb1u&#10;oq8fI8OfRxkWE46x+tC2b9fAMXYcxDoQO/PzoC5fZiyPLXCejHssh/xqxtCI83efsbR8fPxCCCEu&#10;SXqvx3uxXYP5642S2APsvXxsLUD95gtq3/vZGnooqIu1EfFt4nFuXY5rbA671oh9G31YG55YxmBr&#10;dY6xfve5s7xxzHzYfBDiquna6ZNnn332zYNEc1xLE/v/xRoV4tYxsjjvC97YS4s48AvE2F0xcdHf&#10;B8QTj9li7GFtwI/F40HsPpeaBfgy+eSwnFh7OO5jNH/my4jxltoC0T/OD39ui9K5gZr+BVGI2ydf&#10;5ObbPISYs897rP9wLl6kHUPwARgb5gtQj58nLAfg6+tJx1CvxRLrieTG0MrG4zuvl9Re9GHgPcj6&#10;keUhhBDikqS1Ce+z9p5PfQL2Xl5aj4x913GsIfuIGT2ujUjtNUd/15Arh9zidfDOWpbB1lNfFuDY&#10;vv1Ryq0WFovHr/c+JhOrfN5sPghx1XTLyTsHeeb4tmqnv4M1KsR9B2/4Y4LP1sKXyuQWlH6BM78j&#10;UIotLsY1iymIm3PUw/wA8tn7YqSCUpuGX5QB82HEfgHIAceRj40d/lLfMD+2zqfnPna7OMjdIeR9&#10;x9hnXDyxn2jcFeRytv4aI8axT+7Al/Wgb1GXJ/YV8PF7Ls4P9bC2AfJk48jyxzGDnYsXrZZD9PX4&#10;/mN5CCGEuH769/D0/jx2nQjwPm/v42B0zQnrZg74+bpy1x5j64zB2kVdWFvx0f/auOBf6pd+PXT+&#10;bM00Yt8xbC1FPX3+Mc40XqxuD12fLe/Qn2w+CHHldJM/Pcgzx7eum39Wu5i+TBsW4j6T3uCxYO2z&#10;aJnoY+WM2kWyltLiCLYWyBQT84mwzTKO+baQC54zsQd9Fo8ZdlGC+rJC0dB3PiYGfHy5mjKgNAaI&#10;CQt6v6hn8ojzw5/LxYDj7GIFx5g/g5UfyzmWKcW+w9j5BPqStcuIn73HHGB+DJb7IcT8fR/UjAX6&#10;O84fVg5+BjuXm/vxdQZQf2yT5SGEEOL6wXsy3qdxXeTfuxl4f/fv5aXrndK1iqe0lsa1s2adA77M&#10;Zcjl5vH+yIX1406/EXLfHYk6L/xSf/vzDF/nGGw+CHHVnHWzXz/IM8e38/MXP3W1mP4oa1iI+wze&#10;1LFolBbzrQXFYRs4wBZv38bW8bQhxMKMcnHBNiBK4DyLx+M37mMfNwPxVl4P8ulzJTGDUj4xVvQn&#10;y20fEcH3KR6P9QfO+7YOheVYMxZxntRefIHcPLB5Yu3b49iWjY3Hn+9Jx3xMrB6PtVkDfONroKZ8&#10;LDeawwis7D5zbmccUj3ML0duHHco5OZzEEIIcXPgPRnrVI3gk3v/xzqLOkBpzY3gOpC14/H14THz&#10;8VSvUQD5D30QOeQaFfi+ADXxjLXlfdl5o6bvcT0LP7suYXNCiKuia6ZPzpaTnznIM8e3ruvetmpm&#10;/4o1LsR9xxYTtqDjWNzIXgbUhTojsY3SLy15/AKGOkplcA65+nYuC+pD/Kw9EBdYxMj8GLEsbrll&#10;fgC5RTHLj7E/vkXp3EDthQ18fFuIn/kxYq4etI/c4IO/bAx9roY/j7KlHNgcZ/44lqsn9v/YfATx&#10;l+MYvk4DfYD6e0h/ePYZBxDrwwUp82P4cazJI0csK4QQ4vrB+zHWgNJ1jlFaxw+hZu3xggnWLuZj&#10;YD2uuuZJ66rlDFAuXiPUXqP6Mgbi7K9lQp05xtZwX08upj53VycD7VjOAH3A5oQQV0XbTr+/aU4+&#10;eZBnjm+bzebDmvnJ17DGhXgIxDd6o2aRqIXdCeMXo7hZrLljx2+YQe4CAbn4C4NjkWvPE/NiPgxf&#10;zsDCHvsQucULBz+2wJ8D8EfsqAvgce7iA3Hkxi0S62A+jFzb+5DLGXWPxY/zMYbc2ObqioLPWD1x&#10;fGP8hvexXBi5PmTt+3Lx3E49KQbmF4GPlWF5gK16R2DlhRBCXC9YQ3Cdwd73DZxn7+OXgbUTQWy+&#10;DNZV5of1aeyfIyB3vdOXd2ujrcXRz+PXxMsw1o6/9kCO0b+PI42jrzOCfoQfxtGD/mBzQoirYfLP&#10;27b98YM8czXWLU6+vJmffIAHIMT9Bm/4ttAZcSG9LLmF2Oh/rcn5Vwk+JEZ8n4rPA8TvWAE+951z&#10;+A9MihfkNtK1G+H4K1SImflFSgs04uvjysWfjnv8OZRj7QHk631B6c6iSByPmoui2GYp9kPARQtr&#10;l+HLlfopghxLF5M2Xn3/ZHKKeRt2nl3IefoYMCdcnYDNN/ga8RybA2g7N29RRxx3lgfwPsD6xNfl&#10;22d1CCGEuD5s7cmtpTgX156+bJNZv9M5q4+VBTjG2orEtQdgDUG9BvNhoE34s3YAznn/Ud+Up/fP&#10;kvwQM64T2DlWv2fn7uJUj10H1+TO+toEH9QR54MQV0EzPzlP8/GvbDabNwzSzNVY151+IT47xoIQ&#10;4iFw8eafFgu2AJfwCywWGHa3g9/Y5fCbPTxmPh7v77ENdg9bROET8u6PJV/EaYsd2sBfHNvpk1QW&#10;+caYIhB8fFk8HiuH81ttHUjMD21bXjniBcI+gg+L2y4Wc/7+IsfGxOPrAqgP4444AeYavVACqTxr&#10;N0ccY9TP/CLHHK9c7rk+9MAn5sBeR/Az4rncawqgr3Ee5fq+T49jeyDmYVycH15nsW0D9ffjSuoQ&#10;QghxveA6wF8XeeKa4cv54yD3vo/j3g/rCvOLlNarasFlAHWxNjz+erLkX4xrADlirbN+tXU1+rD6&#10;PWwN3gd2HQAsLj+eQlwVzfzklVU7+e8GWebqbLWa/bT1YtKwIIR4KLDFYAwsULYwGP2GLSx4pQ2e&#10;Ee/yYT5GvxDlNvoHgphzix/i3xKPUn/lfCP79AXL6zLj46kZA+Tk28LFRM3dVgD1+/Y81re5+QEs&#10;T48/bxdIvk08z9WXu1iyMvF4jB+iA/OL+AuuUvyHgtxYuwzE68vm+iCHz+VQYh8Ydr52HuL1xuoR&#10;QghxfeB9G+/Jdo0H8D49to7742Pv+1t1pbLMJ8L+uXgoNetSXB+tT7xPXIMpKT/4+XLG1nVIRT9s&#10;1VsijIcdY3UCG2c/nkJcIY9Xq9mvGGSZq7PNZvPGNPmfIwEI8aDYWRAKlDbEOO4X49pNq68fiyur&#10;v6+bXGhclrhwR6IgUCuEsFit7yw//EX98YJibHzgj3K58hd+afNsbY0R40W9zC+Sa7uWmKvPF3Wz&#10;Nj0x7lwZ3+/xuC8PRud4aLOUg4GxQGwoa2yJiYFS++x4HIfa8YOflanJo0SubKk/PXgtWjyxLiGE&#10;ENeLvYf364t7XkPt+74vM+bv16sxEDP8UWdcsw3WRoSt08jtYh1H34TzjLE12fdvqR/Qtq83gngR&#10;l4k3qMvXjXhZvcDWYDYXhDg6i9P2/PzxJw6yzNXaqp3/PRqEEA+EuFDgzR7kFsixRQvnzRcLS41A&#10;4uvvyw1x2ILVx1O5qALcLYP4Ua4nPWZ3BpUWPo/vJ9TLfDxYYHMXAYgD+eE8u5DofQpjhFzYxQDy&#10;jPWhjdKFg6e/KPBlU13Mz4My9M6k3Of4C8Q8QU3s8Il9zfxyoN98WaMfp1QvzqONvn8zY+bHyvDn&#10;c2Nm9XrfnlQ+52/Ec/H1Wjt+vu9YHsDXe0E6jjZYf0SQI2ufgdc7YmJxCCGEuF7Ye3oNte/7tWIE&#10;qFlv4MPa7tfakE/0iWCNjGUOItXB6vf4tTh3nUmvFxzInV0f9HmYT6aP7XobbbN5IMSxSa+L79ls&#10;Nq8bJJmrtW45/10sCCEeCrYI4E0ei4K96eOxXySMsUV86yNaqX62+HhYG5cBG3WL3dpAPmyhrBFv&#10;QNxMMx8P2mYC02WxMWJtgpgjxrfkH/FlQeniq78wcBcoIDe3dsD5kf5B27Wxx/HZJ+dY9hBi3j73&#10;mu9DYnOT5YBjRjyXuxAs9UW8kGV5AO9j4xLJtQ9wPrbty/rj9lplcQghhLhe2Ht6T+lcgr3vM2I9&#10;WJOxDngf1DXWnlFqN65TzMdTWtf2ATmx+j3xegptox+sL2pigU+s1zBBiV3XWTvoO4hGbB4IcWxW&#10;y9lfGuSYq7fVbPZTWRBC3Hf8ImEiSVxkQb/QOt/SgmL4TTTayi3Atrj4+i8Ly8GIuZQEDU8shwuP&#10;Yk5h4Qaxzw+hlJsRLwpycUZ2chyw/5YB+AA8juPm55bhz1s9Ph48xlxh4k+NUOLZKp/a9u3kgI8v&#10;l4u9BlYWOdfEAaLwhL5ifjlKd8D1fZ/qN9j8BD4Hj51HjKV8cG7d7o4lK4Njhj9uF50sDiGEENeL&#10;fy/HOuPXJrxfs+sBPPfv6yV8OQPXBFinsObEukuMrZtYW3x9Jf/et7CuGvCBL/rC+iOKU3GdYzBB&#10;C7HW5o84WL1GH9fg6+P19NdjbuyFuFqmv3aQY67HVsvZe3ggQtwfSgsXFvHcgoTjfjOKx8zP4/2B&#10;XxBxHn9jvccAecRYIn7RwwLLfCKI1bcDcEGCuvxiCT+2OPtxiOfsAgqgP3LjNLaYG/0dVq6d2nJb&#10;/ZKhz43kYPg8fa42/qxd0PdvqHdfwSf2G2Ida9OPVYzdx79DOof2xu5SqpmPRt8Hvnxqg/kxMPfG&#10;Yqmh1Ael9wjPTh4JzC3mx+pDLvBnsQghhLhe7H0c1ye5NaB/33e+WFuZX4StFweT2mdteNAe1jIr&#10;U1rXaq5Pc30S88q14fH+h8DWWY+PCdcLeO6vX5ELG38hrorpdPpRgxRzPXbWzL6eBSLEfQBv4vFN&#10;3S8SYGyh8B/TQp1j38sTN98G2sEi02/o9tigmmBgOeAxa2MsD4DYkYOVQX8wPw/rM89YLjYW8Tji&#10;RT6xPb8wGzVxGjFe1Mf8DNafLN4aYjm7sGDtemLOiGdsnnmiYASsbcaO7zBGnujD5hfGrzTfoz9A&#10;++x4rAfjmPP1oB0rU5PHGKwcm6c5fDygViwCaAfj5uMXQghxM+A9HGvT2BoQ19Xc+mf0/kP9x6Dm&#10;n0Ro0ws+wNZZT25N3yLFXuoTfx02dv0Wr9koqT30aZ8D8Wf1elgZ5InjbNyFuEqa+cl3DTLM9dmq&#10;nXwpC0aIu44t0pG4IRtbmIFfmEv+WIx83ZeldKERF+WaPCAi+IUPdSBm5gvQdmznGOCig7VnxDFC&#10;DMyPEcti7Eo5Rv84j/y5LXB+ROyq3ezDZ6ufU9015QD8fJsR/LcRdSMWf1ePJ+Yc8x6b8/EiMlcG&#10;vn1ej7ePA3ZBhmPRz0A9Y2MX8zD6/kh19xT6BeTm3kUu5Lh/v0DdzI/Rl01lWB5CCCGuF7wf17x/&#10;w8evI1hbSuV2rlMyoE74Wl34i+fx2oOtt5EYo4G6sM5tXYOMMNYe2jJf9CPzATX9wK4DYrl4PhJz&#10;i+MsxHWSrhGv7/t7zM7a+S9JjT+OwQhx18GC44Uee+PHcSwg9sbPFpNIXCxQR/RBGzWL1z6wdox+&#10;QU15mm/tx4Dg59so5X/sfIxSXgDC1FafpzyZH8OPrQfH/XxADDUXAf48QJ+grCd3oVQzt4wYd23Z&#10;OEa5uMfwOfvyNXGwPsiVgy87HvM3UG8sk+vzmIPPw0BZVh/6kQl4TJy0OnJ17VxUpzi8D8OXY3kI&#10;IYS4ZtJ7cnyPZ8An/uMjV672ugr11daB58zPg7p8mYNJ/VLTJ74Mi68mHrb+G/4agJ03Yjt0nIW4&#10;RtI8/K2DDHN9tl6c/PR1c/rDLCAh7irYOOFN3gs9HggK/s1/7OMzbHOJBQxtGLWLuGH/VWHnAM6x&#10;WDy+zRp/xMk21ijrc8nl4/s4nrM6cmKK92OxMXw5dsHAyLVrsE29x+cY88zNJ8D6q1a0AeizWB51&#10;4jjzB7HNUuyHUsrZ08fv2rTXIPONsNwpIznF/H0f1MYT2zhI8CFz0DYOzB/4dlkeQgghrhe8/9es&#10;gf37Prm2sDXcGLs+MWqEJn8tx9apSO6fKjsg7+QL2PUSjo/FhvOxnO8Ldr3EKLXj20BMOR/f52yM&#10;hbhOVs1pt143v3CQYa7PfuRHfuTjVsvpt7KghLirjAk+wC8CWHyYD0AduY0m2kE9tYs4gK/FBvAY&#10;7cdf+IEfiyfiy6Au5mP0ix9ZwA3Lp7SxRv/GY4if9TVrL7cwM7biSI/H8qu9iBjD5pE/VpojRmx/&#10;n1yRmy/r66jpW4s54usCqA8g1v5xGu+cCFY7BwHiQV2+/Nh4GbHfSvGP4cv68jXjB/pYfLvpMfND&#10;biy/OC4RnLMxAOy9I+YghBDi+tlH8Bn7Z9I+YG1g7Xjiusl8jOibA362rtk1KmLxPnjO1j5PbXsl&#10;avrA+6NNfy7GzsZXiOsmXVN+b9dNP32QYa7PNpvNa8+66V9jQQlxV8GmCgtSaaHeWpBSGeaD8qjn&#10;wu8IoF0WV2ynWvBJsV+Uy+RhHDsXgDhL/XxoXiBuhnHxhfqYL45HwcHPCX/8EHLteuDj20L8NeUA&#10;/Hx7HlxI4sIFc6e/gCH5+Fw93ideEFm7wF8YGbkLrlxO8eOCY/MR9G27cRvL4RBq/ltqwC/OO+aX&#10;A+V92UNyWAOXvxBCiOvH1vDSNQ7ObV1PHgG2VkfiWoNYa64tc+TajGsirgtwjPkacQ3NkvqYHk+M&#10;tQG2yqS6UAZ9EGMGbHyFuH6m3/jOd77zIwYZ5nqtXbygL24W9w5742eLBMB5vxj4hd1gi8ZlwEJZ&#10;islfNCCHml9qivFZHt7HcvF+NWCjPPZfq0MuTGryAqzvcQxtok4Dz0tiD/DngN1p4evIjTXqZvEx&#10;/BiCmv4BTHDZl1LOyJG1a+A8m0s5X3Z8R/BJYP7YeEV/HBsbt5gH8GPXt4vxT89zc7WUB4srjqFd&#10;SEY/hu/DmlxysLJCCCGuF7z3567b4rWVL+ffz4143ZFb91lbEd+ugfUHdWINs3Ux+jAsJtYOiGvi&#10;Pr6MuCb3ZUKf+fMMln8JPzZC3BTL+clXD/LL9dtq8fznsqCEuMtgAcNinFuo2aKEDSMWIpzDXyzO&#10;0YfRb2rDIss2nzjHYjEghCB28z9E8AGI2/KwXHKbYYaVxYIKrA7mW1r4PX4xR/8wn4hvJ9LnOMDO&#10;x/ngz+UubizXeOFxGcGnRizAeT8+pdhrWDe7+bJ2I4hjK/f0mPnlYIKPgXFCHOgf/O3nE8kt5h7z&#10;z40dwHE2T1n+8DXYuVgH6mW+Bs6hHfNneQBfp9G/3tA3AzanWXkhhBDXB96f7Voygvd9W3NY2fg+&#10;z9aQnWuO9Dj6MPx6c1kQA2vDiGsiW1Mv/ELekVw/xDbi+Yj1e4n+ml7rqbhFdMvZbxzkl5sxFpQQ&#10;dxm8wWMBsYXZLxR4XrNY1ILF0toBaDcuXoAtchEfFzZ/zMdAW77+Y1BajKOYgYW0Jifg88q14cF5&#10;39ah2FwwamKObe8j+LC4S21iDOOFG5vLDPQjGBPzxi7mPDGW2rLIz4/xocTcff6IrWrsXBmAuHZ8&#10;H7/qy+rr63DlDfRzrv2aO5WA90Gc6N9YJ57ba43VIYQQ4vrAGuKv8QDep7G2M3/D3uvH1q54bcV8&#10;IsdYb41SbAYrg37Y8nE55yi15a8/Sn445+tkWJ8bWL/ZGAlxnTxpTj55kF5uxrrl6T9hgQlxpxk2&#10;aHGhjovrZcCiEhc9j18AazbPMbZcGbTpF8djgf5i7RmxzdqPZ8W8SiIIjuO897cx9ccOoWYMQMxz&#10;rF+MmKcHdeK8J5enZ+t88ke5GA+e0/mQytfGbhxS3rc9lkMNsQzyLr3OPIjXl923D2g/OhALxq2/&#10;4M7kFvM37DwVoQLIF36sHiGEENeLve/jLzsf6deCyrVrn2tFnDffEojTrhcAu+aoWYt21lQrm+rC&#10;etmvheR8ZCwv3w7qZus2jsUcImgHfe7BMTZGQlwXbTObDLLLzdmqPf2vWXBC3HmGBc+/6bMFgoFF&#10;DIsZQD3Mhy1IHr95xGPm42HxoRza8YuXr7eGi1wKC3PNwg+BZ58LE4PlhT6NucEv9nUcU38OICeU&#10;M1BnbrxwnsUXgd9WuVQn84vsOy6MXL7IaZ/51pPKszI4lqtrq/xQB8aG+YLYVzF+n4PHv75K8xLA&#10;h7WdI/ZD7bgDH8tYDiV82VhHTTz2esjVJYQQ4vaC926sRaX10/DrDtbG0lqf+0eDB+3m1n5fvua6&#10;L67xh8Lqjnh/1g9jucdrBbu2BKiPjZMQ10Gau39hkF1uzhaLxVua+ckHWIBC3GXYglADFji/UIC4&#10;iQR+YWHsK5CwNgwsVoCdK4EFM+bC6qnZhAIfI+phPpGx/8iMkRvT3EURzTGVzfkzatsycN7nmYv5&#10;UGpjj3OodlwNX9aDehGDh81Xn3cuf5YLxix3Ycly8HGwc1t1pBhq+sG3X5PHIdS+ZgD6BH3MYhFC&#10;CHF7wfs9W58Y8Z8eWCf8Ggdy62NkbI1BXRf+KU48Z34A52qv3+waoY9zyN+oWfe24gplATu3RWqT&#10;1WvXvfY9mULcCM3s8wfZ5WZttTj9bhqgEHccujAUyN1KCuIGl/l4bIExf5RnfqBfWGsWtT3I5YHj&#10;MZeaDTGIFx1j5XKL+GUp9aUR+7M2R7BzkZPGsdifoa2aeYg27GImd1cSqLm7x4j9XdNPRs1Y9TEj&#10;1kxOMW+fO/LAhRdr24jzC7BxQ6wGOxfrQMyl8cc5P+YsD+DrBBg79DHKAzwu3bHExiOXh4lgLA4h&#10;hBC3F7zfs/d1Ru7ar19fcG6or4axNuP6OLYuel8GYoxt4rnPCY/9eUZNWyVy1zoSfMSNs5guX/Oa&#10;17z+VcXlhi29WP4KDVKIO05cFLDpzC2uYGyD7MtiAWE+ntgWW1xtY+f9LgvaLS38iN3HhsfMLxIv&#10;FkDugoH55sbFUxI/jFJuRuzTXJwMv/n3WL/aRQQbNz//cvmiHOrx4BjLfWwsI/HisLasnw9rkIl9&#10;jFzeY68tA3415XJ54bgv74l9iT5nY+1z8HgfG0Pf9li9LBfUYbBzKMdiEUIIcUtJ7/94/8Z1Qnxf&#10;j8R14mBSu6x+T7+mJD8rk7u+wBq2VTehdG1ia1dPRVy+3hxoD3Gx2HCM1WvXalh76TgJcfV802te&#10;85rXvaq43LClYL5YH+sS9xG/INjiC/DYb3C9D1s0DL/QjG1g+zYyG3jUg/PgCVm8SqBdlO8XMFI/&#10;yC1+EV+mRsDy+XsQC/KwnHJ+ubEBKOPHB3VGH1C6yIj4MUabzCeSi30ffJ4xV+TH2jWiYLNPvmCn&#10;31J9pfKsr0vxHwJeB7U5wC++bvbJn72u9yXmb9j5mnjg4+sE6GfmZ7BzKMdiEUIIcXuxa5r4vu7J&#10;XecwsLbBP7fGoT3WhqdfU1JsrCzO4W9tTPvkxtY3gOOj7aV4Y/mYB64//XnDrinRZ2yMhLhqVsvT&#10;PzbILTdvbXv6i7pmNmGBCnEX2VosErmFF8e9X25RMiCKXCwy6e+Lj/L+qKt0t0rNnSwe2zTbAmbE&#10;HACOsZgi/sIBiy7z8dReCORg44N+yMWLfONHZBDD2DgZsW8OyTE3p8Zg5arHxc+NVEdpnkXYGJX6&#10;OJdvxPvYhSfGwUD9uQtRHGdt58YxxoTnzC+C+ny5Ug5j5MrWxgLi/MO4Mj8GXttoK8YhhBDi9oNr&#10;F7tOY+/xcX3IgXriWonncb2tub6Ia+Sh5NZ0z9Y6nvqDrfdxrd8hUw74/mO5+2tkNj5CXDVdO3vS&#10;Lk5+3SC33Lw9aZpPTi+q72XBCnGX2FooBrDZzS0YwC+aYwumfQ7Y/LEQMz9bZMzvGJRii22N5WHE&#10;xbbUTzgX77w4BmMbaLSLRd/80f81dyMBNgal9jBu3tfPLT/uO+D8SN+MzUPPPuMSyYkuBs6j/pxf&#10;zNmw8yiXiwfHY+yA9Tl8jXhu33EzfE4sB+Dr9PRlC+eNXO45Yp215TEXERPLQQghxO0H7/cmPPj3&#10;dxz360IOrHu5NSPWUXPdx9bWQ6hZj3euBVJ/oH27Ps5dg3hKOfn8UZf1cwRxsLER4spZzH60m598&#10;1iC33LxtNpvXr9vJP6fBCnGLwZu8Laj427+xh403fNhiYfgFcMwXbUTRw/77YnGAfRdV1FkSU8bi&#10;An5xhX/VR7QyCzJyMZ+Lvk11bvkmMAbxmGE5lfICqN/HxIj96eMrkRsH5GJ5AjzO5eeJ59HnFouN&#10;/c5FzkDNGBqo0wsFOWEx0pdzbR5KLm+8tmrGK/ZBLnfr/3g8O25Df/syeIzjaMP7xhwM74MyaMu3&#10;XRrDnGh3EdPj7eMgvsZq5gFiQFwsfiGEEHcDvOfb9YYR16ocuHZi641na61K7TEfA3XFf0Aw0C7i&#10;tGsaPI7lcIy14alpq8hIPsD7+5gB8rV/0gpxIzTT79x03VsHueV22LqbfRkNVojbyrAY+jd4e5P3&#10;IgMWRLZQGFt37aS/JaEk1m0gFhxnG88StuFEvQCPWfmaTSLivigzkoeR29giF7Rp+UQRDfixiOcs&#10;JxuPXF41C7rhLx7GxtSgbTqQF8vN8DnGPEsxIF8fL6gZQ0+cZ2M5o5+9aFWK/VDQBmubsRV/an+f&#10;srl5Cey1hv7syYxfzN+w82P92c/ZWHcqz/LAMSOe6+eCryOBuOGL14f3tfcwK8PiF0IIcXeI7/+1&#10;1FznYB3xZbB2MD/A/qkVQfmadazUDohxHUJN/jtlUo649gVYZ9l4CHF9TP7WILPcHlutpj+fByvE&#10;7QRv5rZBihsnv2GEnz/HgM/FgpFZZF5+sv+dOyWwcWULK475+EHNwge8yDC2IKPPSmLHoeTaRV6+&#10;n0HN2BixLOs7T9/eEfJbN6/ON38M41HTvi+zT64g5gtKYxrnZny9xBwMlEOs+Mva9LB2c8Q7W0qx&#10;ezAvfRxj8ZfwZX353GsvEvsUsHI4lqtv5y46B+aRfw9De/aajLELIYS4e8T3/Vpq18xYLq5FeF4j&#10;9pSuUVCHX5fHYovXsJTUN6jH1s94fqwNVob1vxA3RZqTXzTILLfLlvPJnAUsxG0ECr5tlOJCgHPw&#10;6ReBwTf6eOJGF5s0LCZ+M9YveHsICGNiyj4LZmkh9uzkMSym0Q/HqhbkPbENbGzPE9tlPgwWL44x&#10;XzZWfu7445EaEWxs7IwYc2250lxDfKgXdfWkx8zX58vyRh25uRHnUU8qH33NP1dPrIP5RbxAMpbD&#10;odSOAzh0DI3Yl6U8fJ5CCCHuB/59Hus11hFbO/GYreE16yVbZwHqw9pF13JCzT9BEKf5l65JvV8O&#10;y9+X63NxfQUffz7ic2N9LsRN0sxPXjk/O/v4QWK5XdY107/OghbiNoLFwMQYthj4jdo+C4dhCyYW&#10;oX7hJAsyA3VZObSb+88Ki8MDkepi8Ut/x0QrQPNIx6yfAOJifkVS+8ip74dC2bF+Bv2i7srU/gIV&#10;2vblDN/fubFi82frfPJH7OBi3FI9TPxB3fBhMUZQjy+LOplfJJY7lFy+Y3FYP/oyBwk+oV08R27R&#10;14ht+vg93gegHOo18Lwk3LG2c/R5HFjel2V5CCGEuP/YOmD/TGRrRbxWZH6Rva/lMtRc1/j1DGCd&#10;jdffO9cNBPj4Mh5fHrkxH4BYbI1n/S3ETbNcTr5jkFdun62a+a9q5ifnLHAhbhtssfFsLU7JP7eY&#10;HWtzDbAAmbBSbCPF48/n8IsfHpdEn7gYRxBbaROcA7H7fPA411aujyNbFympL8bErLHcavBzZ+v4&#10;MGasXRyPF1T7CD4glq8pGy/8WNyHUso3ckjsRmnMUC/OG/3rg+Tnx8xz4ZMe52JiYwdwjPlbLOzc&#10;jthbaBdYXb4My0MIIcT9B2tASegA/Zox+AKsi8zPiGtMCax7aJ+tiWCsLbBzHQtSvKjXX6sWSf5j&#10;1x/en62zOObzYP0txI3TLb5skFdun61feOFj2/bklAYuxC0Db/hYOEqLh1844I+FwsoY1QtVBaVF&#10;My6WzCfiyyDnfeo/BqX24sUJYIszI8aa+6+XcRW5AYgfNTFvbfhTzrV5AnaBhXxydcRc47z35y5I&#10;xyESGSVhb+yi0xNjuUzZQ4i5x/zHxgHnd17fqY6cb66+HcEngWPIMfpam74My0MIIcQDIa0HpWtV&#10;gLXDXy9gHcmtSbbOmG8OrEOxDlaWrWWRmvbGQB2sbo/3t/gNxJn7h5gQt4Wunb34qJ393EFeuX12&#10;fn7+ket2/k0seCFuG3ijN9GGLRrALwoGFpxDxB4sxFhs2AbeYDF4fHs1H9Fim+a4eCMPHCtt8g8i&#10;9bFvhxHjq7loACyvXFnkFn3jPGCgP8b6BBcOsT8Zh+YJSvMF8wHtYwz7Nkg+PleWL8rFHPA8xuz9&#10;ve8Yh5RHPr7vx3IokStXm0c/f0LZmjE34FuaRziHMe7HOZObz0EIIcTDAWuAXXeyNcbAWhPFjNxa&#10;VXvtWlrr/LXJ2HqKetg/PhiIDfWxa58nFet2LFOC9bcQN03Xzb+v67q3DfLK7bPNZvP6VTP5k/pY&#10;l7grYEHBQoSF1C+meFy7INbg2wD94hcWMzz3ixaj/14eK5PiHxN9cjlY3mDfPLFBxWJseeTK464b&#10;FpMH8fsLFDyuEbJybVpslhse7/iEORDPo26U9ePFLjzA2EWOgZx8Hdb/zNfD4t+XUr418Xv/XBnr&#10;73gc7PRdiqHULurx4xvjN7bq3BP2X8sS8N0qXzl+II7hofH73IUQQjwM8P6P9QbXImyNMfq1k1yr&#10;YA3COdCvR0OdY5TWaeDXtrE1teY60669rAz7ZdtSGyD618D6XIgb5mufeeaZDx/kldtpZ8vT35AC&#10;PQuBC3FrYRt8PK/9b8QYWIDYQo02/OKMTWT0iUA4QMxWBrEzPxDrPwZoL5dL3NjXCD5g3wUd1F6w&#10;5PDj748jFtYeYBcSJf9IHIua8Y5lWMyHEi+ucsS8S3OOkRsr1j7aivPIj5XH+6CfUNbXh8dog91d&#10;A3+WO46x4yDWUTP2qMu/j4zlMQYrL4QQ4v6C936sJezayxPXm0uR2mVteNCeL5NbE+M1BCN3XdHn&#10;5K4J8Jz5GWP547xdLwDUzfpciJsCv86VXn9fOsgqt9eaZvqzu/b0fSwJIW4reNO3BTUuMGNgQ8k2&#10;lUZpkY4LJvPx7MSWYmcLoOXh6z4GrC0jLuqHCj5jFxpXkRfARQBrz7OTY3rO/Bi4oPFlQUk8iXnG&#10;OevPbZHO9RcxIxc+tbFHkbHmQtDAPPRtUlB3IZ+Yt2HnkUduXuI4my8HCT6uTWPsAtyPOcsB+PoM&#10;jJ/lFUUrVocQQoj7C9aCsfUGPn4duQylaxODtefjtPUr+kSw3sW6Pb6O0nULzvl6I1hHbV1FjACP&#10;++sl0udC3AiL6bJbTv+LQVa5vfbUU0+9cd1M/z1NQojbSpPfcObAIuEXDiwkOLbll+pmC5PHL1Kl&#10;xQz0ixPZyNuXFhtjC18EdSJ2/M0JBWOLMtha3CtyB4jXt2NlLRfvx/KyMYzHjf4/OimuflHP5AZ8&#10;WzngA7HAyqDOmo+gAV/OgzqQl+WLx+wiaWu+kpxRJuaA56jf+/WkstG3ROx3PGd+kViOxV2Dz9mX&#10;R241ecDH15fLH8dy9aHMVh0D6Hc/fqDPO/jHHAzvk8vHLkwxf1kdQggh7i+4xsM6ENcGD13rCXat&#10;4AWP6MPWoUhc37dIMdPjhLHrCcTi/Vlsvc9Im/CxPsRfw/6pJcStYDF799nZ6ccPssrtttXy9I/T&#10;JIS4xbAFIgc2Xn7x8IvO1uKZ6vXnGVhsfN0lAaG0qCGmXrgpiBoRlMFi6xe/nRwGxhZlw5epEUNK&#10;Fw0m1oBcXrnxg3+MGbmhruiLPsU575sjlq8pl+vTffBzNeZbGhu0HfsYfVObL4CvLw/G5gPOe4Gt&#10;FP8OY+cHMBas7QjiP2TcDLwufFlKirmfo4XYYx/4fkB8YzHhPNpg9QghhLif4H3frtHY2kCvawhs&#10;3T50faxts0jKrWbd82Xs2s7or61SPd4nglhj31l/on7W50LcBN1y9g8HOeX2W7c4/XksCSFuO36B&#10;8JvVCBYYv3B44uLEfDy9v2sbCxPzw8KExc3XfVlQH7uAQEyxLTyPfox9BC+0fZSLBgJyYG3ieByj&#10;mosOY2cMRnIEO+0dEfR3Teyxn2vHE+Tiz9UB/178cL5jrzeAGFHWQP2l1yF8WPuMOG6l13DE991Y&#10;DmPkytbkYhensR4hhBD3nIzos3NNkqG05tu6UuNrjIksPckHddl6HsvUXL/U5lci14b1J/qW9rkQ&#10;18yqWfy2QU65G7Zupz/GEhHiNoOFAZs7WwQAW6T2WaBQH/MxUFfcHNvG12LA430XPdQZ690i5YRf&#10;QWAxGV68qd0gxzgRA+uvi751vscC9cb2IrHtmjIAuexc6KTnKM/yxPGtO12a3TkXsbFDnxfHMLFX&#10;3K4c5ljtx9FiX3mQG+JEfSAXr8855o46Snnk2me+JWL5sYtNnENOvkwpj4iNox9/Btpg7TPwukHc&#10;LA4hhBD3F6wXeP/HR7xK620k9711nq21LrXFfADqQQy+fgZb12z9uvBJj6NPpKYtYOttPF7K3a6v&#10;WV8Lcd10zexJ1733rYOUcjesbSdfzZIR4jaDBQpv/lgEDCwKOOYXkNziYfQf00r11fj3dTtfo99I&#10;g7RY1S7qwDbPqBfgMfv+mJpNpt9oo38O/YgW4o99i+dxI2xiiD9m9Bc5qe4+n1S2dBHA4orEMar9&#10;kul+vFxbHsRkeeZi9PON5Yr8bOysPRzL5Wt+YyDfWEdt2VJf70Mu75o42Lyqjd+I5QFyy9WDMfS+&#10;Pn6P9wEo58cRlOYsfGPbVi4ex2sH/iwOIYQQ9xe2ftTA1phIXGOxZkUfrEk11wOsrOHbKa2/IMbE&#10;wPUt/GzNjOt2Lha7FkVZ1tdCXDer5vSbBxnl7ljXTf+LZn7yQZaQELcVvPHbIhAXBywktoBgkYrn&#10;Pf2i4xbF3KKGduLidBkgoLDYQe0iGEG/7FOGiVf74Nsz0C7LC8d22kvPo1+O2CdsjDzsYuIQ/Jzz&#10;x8faZ22PlfEcUj6WycV+KKiftcuIsexTduzCEa8d1AdyF7Q+d4+dH7t4BaxuxBb9UI/BziFeFosQ&#10;Qoj7S1w/QL+uZM7h+Ni6BNgaifXQ1qGxNdSoWgfdP/vY+gdQR24tNtg1AK4Lfay56wT4WRusn4W4&#10;bs5Wsz8wyCh3x15s209dLabvYQkJcVvBm39OMMEdEvDpF5H0t3S3C+qJd9XYbaWo36hdQGtB/Swe&#10;wy+eeMx8IlsL7tBHzA8cOx+AjW2pTZzbutBJj5kfI8aLXMfaindb2dzxxw5hrG1jazwSuYslBi58&#10;fFmAfFgdiAXH/V1YlqvH19WTjmGuoy0jxuypydmAry9b22cg5p6NfwSfeyxfOxY1Y4i8DHYO5WIs&#10;Qggh7jd+7cC6FteGuNZhjfc+OUrr9D7EmBj+OgrtxuvuPo+ReFBH7nrd1sjeb7hO8NfeBo7rnyfi&#10;VrCYtGfL088cZJS7Y9Pp9KPSi/HraVJC3FJsUWALCAQevwCVNneoxy9oht1FgLJxUS6BcvjIEcrh&#10;b25hZrF4+o8x7eEPWJyIw/eTLZzR7xggVx8PA/H4MsyHwWLGuOF49EWOXvwAcf74cxek48ghlo3U&#10;XCSBGHNtOVCac4gRwKefXySfmG/MGeVY3+FYHCMj+pp/rp4YF+qNfhGU86/HUg61sNxZ24zYF/uU&#10;xTxE+ZiDEEKI+4+tG1gH2DoJ/FqPtY/5eLCumP8oKYbcNQKoWZPj9TGeI2aU7et253KMtePjQz8h&#10;x4jEHnFbOGvn/+7Ro+lPHGSUu2XrZvJHm/nJB1hiQtxGsIBgEWCLB8B5W0CwQLEFB+W932XBgmSL&#10;k29np40Uvz+fw4tWY2JB3Ch7ehEqxQByC7T1KzvnF+C+nUwduQuaiC8/lpfhL4oiqA+5of2cn587&#10;O3mm5zF25JqrqzbPKDyydhjwGROdasjlbPOUtW0gBl8XYLHjWO44myc2Tswf+Lxj/Iavz0BbGC+Q&#10;m58Ga79E/O9lbXn4wZ/lIIQQ4n6D93+seWx9MPp1YvAd84dv6VrI49cprPeoN/r4uhmszL5gPR5b&#10;M33+AP5Gf8d+ui5g/SvEddPMT87THH1qs3nnGwcJ5W7ZWTf5ZSmRs5iYELcVbMKwGOQ2rnGhMtEH&#10;/sYxFjNPaVHbaivFz3wiMb7q+o9EbqHGMdZeKT5PvHsJdTE/T07M2gebO/4YcszNIdDnGcrUxGvE&#10;izO0x/w8sYyf9/74odSOUxzjffJGG7kxw3HkiPrglxNpfN4e74OyLB+r1/sa0df8jXhup54Uw1hf&#10;9O0PObEchBBC3G/Gri8A1gq//tm1LfONazID62tteebjwV3q3j8H4sc6Gf85AnCc1W0g1lgGIA8J&#10;PeK20cwnL6d5+bsG+eTu2Xw+/+h2MZuz5IS4lQyLmok3cRHJLYy2MLENZgmUQZ07mz8jxRRj8PQi&#10;R/Ixf+YT2ckh0wbyz8Z1CdA+a8+IC/WYv8eXK12ggNxYHoOamC+TJ4sdcy+XbxxHNvf9+QvScbQ1&#10;NrfH+toT8x6b456dsgfAcgd2HvmWcsE59rrI+RrxHKvD3n+ir+EvfFkOQggh7i9478cata/gkytX&#10;e42Hsr5cZB9fXC94/x1SnrYOI178xXPvg7hZ3Ub0Z30pxO3hdLVenPz0QT65m7buJn+DJyfE7QQL&#10;iS00HraAXgbWRqx/bFED/s6WGv+4EAJsNPFfF8Rk1F4IGIgdZfAX9eV8UDeLy+PbRhnmw/Bt9aTx&#10;tAsHa9ceR18/B+I54PMDzAfsE6+vB48xlswvUhob1IOce4Z4o4/PleWMMmyccIyNbem/h4wYP57X&#10;lPflSvHXwMoib7wOWduR2K/ob+aXg/3X0ujHMOVq49jnHXL08QshhLj/4L0fa+XYOgWfuGb060Za&#10;v9l6UgLrEWvD49fm0vWD98vBcsMxX7Z0zYHjfn1m/SjEbWK1nLxzkE3urqUkPo8lJ8RtxhYsLDJG&#10;zUJVS2mhiv/FZ34Rv3iPbTxLG02QE2ty2N0dvq/wHHHEi4paYaAv68odUsaDGHtS+7n/Lvnx98ct&#10;v9gejvmLigv/dCz65oi3NtfkmWt3X3y+PmfMc9augfbja6F2XA34+vJ9HSPtxvGN8fsctkjHbfzH&#10;5vbYa8ezk0Nqp7YP4Jebh/vA+kAIIcQ9ZbgewXUWW1sMtsYeSs26Fq9lsJ77GLG21qx5pTXYXwPk&#10;rsuiH+1DIW4Zq8XkSwfZ5G5b18wmLEEhbjVpQcGiBfYRQeCPBQd/2XnAFilj67toUhzMJ+IFgNxC&#10;aGLMRd1HonaBBrXCQLxYQV8yPwN5HUMEYZTyQ5xxnMdi9cT+qRnv2Dc2X/2xy1A7Pv7irXTxxYg5&#10;XNSTmR+xj7depw7vA9C/qM+z0+cO1naJKGiW5orHx7BuyjmM4csKIYS432CdKgk+OFda5yJYd0Hu&#10;Ope1Ecld7/bXZSlmdi6SW/8NnPP+sR/wOPqw/hPitvHMM8/8+EEyudvWNdO/xhIU4rbjF44asMhi&#10;0fGwzapfxBh+sa75mE+/qLo2sMCiDoAFEODxPsIVNvEGOw/QLnJkMRk+F8RVkw/ije2iH3Gc+Y7d&#10;tcSo6YtcmxHf/xjfmjJgq28uyr/6ReCxDjzn/iPzNR1HXyIXxFkaT/Sjb7NEnNeIjfkxduZrAGPT&#10;x5nLKeHzjvmPzUucYzGwccOx3Hiy8UC/MF8jlinl4UF/IGY2jqwOIYQQ9w+sAXZ9GdcXHPNrjC9n&#10;xwzU49e2WLYnlfP159gqcyBj1xCINZZBDigH2Jru8xfiNrLqpt86yCV339bt9Nd2y9NXWKJC3Gbi&#10;4lHCFmG2SOGc+aHe6MO4qHvEH21e+BL6jaLbHNZgFwIGFlMmqmCBZTF5+juWXF+OLeqgX9hJ/0MI&#10;8LHhMcutNIa2ab7IC3WQ3EBNrAB+xyjnQV6IzRjLk+VreQJr0/qNCV447uMrgXq2yqe2mV9kp1wi&#10;xl1LLu/a/o/jXlvOyI0fxirWZf0efX0OLBdg368V60Mb9rpk9QghhLh/4P0f134RvybFMnYclNa6&#10;uK4xHw9b03dI7WP9Q939ukXWwlJMIMZVQ+wDIW4b6bXxBwe55O7bcnn6M9bL2X9giQpx28GigY0h&#10;FjXAFirAFiiPFzDY+Yj3t/ajT1zgj4FdSMS2QNwg4znzi8Q+Y7l44ufBD8HGzoN4c7kdcgFiIB/f&#10;Xm2/xP48hDhXjZrY/RwD6APmlyOWRz6lscU5n7OPneVwCLV9DxCPz2GfO5xA1R1zIzmN9UFuvho4&#10;j3Fj9QghhLif4J9pWMMMu4ZhvgbOw29sXfHrVulaol9DB78sqa5YDu3Ha9exdmrv5MY1gK3NrA+E&#10;uDUsZovVavrzB7nk7ttisXhLSuybdhIV4g6A/9ZjscECZfSLXDrnFxm2SHn84lbzsaZYv22mfQxx&#10;wTwGqJvFY/gNe+3muu8v14blwnzRPrub5RiM5RZFn9IFiAe5xJhRVy5HEPvEzzl//BBszrJ2PTGG&#10;fQUPJmbY3S2+fTzGMT93gM85lzvKoC9R3sDznNiCcz7GEogrjltNv4HYd6UcxsiVRa6s7YjF4usR&#10;Qghxz0nrF9Yweo5Qu65srdWpHMrE66d+3RnqzJLO59ZUHPfrbymu6Muway7ECawM6wchbgXN9Dtf&#10;eM+73j7IJffDumb2R2myQtxisIjYQkcXO7fY+HM5LvxT3ey8gbZ83R4sYFiMq+4ucNjPPCNu/GXl&#10;azbLW3mnPGq/k8e3A5CD9evLT9wCHUQB4MeDgVzG+qM6N9cO+oz5MWjcKSbU6ecOHqP/d3yHHEu5&#10;IgfEhL+lfBGLj63E1n/NUruIl/lF2Jh6EB/i6Pslk0/MOeZt8zXXPutzlMn5s+OsjrE+wHnf/2N5&#10;7DB2PmFzh7UfsTnF4hBCCCF6KtcVti6aoIK1hp1n5NZjgLr89Qfq99dKnrE1E9dFVhZ/DVyf0n4Q&#10;4haQ5u5f3Ww2rxukkvth3eL057FkhbjNYCGxhSMuQKD/fprk0y0nxYXN8IskHrOFF8dqF9NaWA79&#10;YpsWSe+H596HgZzjIj0m+sR2PLgA6c8P/c3w4+FBP1lugOVksL5mxPI15eDjBYAIziHW0rj6eRdz&#10;Rbl92q2ZiwZ8t8qm/Jmfh/UzG58acjmjftZ2JM6bXLncOObmC/ollsFzHI/j6HNguQCUYfXl5s2+&#10;eWD+oxyLRQghhMC6Eq8FGXE9OhRWt2fn+mNYd18ezuNx6boJIKe4LvprQt3lI24rq3b62weZ5P7Y&#10;ZrN5Q9uenrCEhbi1pIXCFg6/mHjgB8EHG0923hMXLtsE+sWp9nPKtWABZbGAuJjiMfOLxE1yXGw9&#10;OOd9jwWEiVy7/aY8bKRLMXriBUhNn8Qyh+DnnT/OLmY8OBdzLY15hMWeExuMOKY+9hj/DmPnB0qv&#10;OU+MBX3B/HLE16QHdeH1iP7A39jPRsw/9kFpPBD/PmMAfxCPo7/wfsViEUIIIbCujK2te1/PpHrZ&#10;8ZprJ8TDyvVrLs5l6vbk1le7pkZ9rC+EuEnaZvribPYDnzDIJPfLumb2P7GkhbitYDHBolFaIP2C&#10;VdrYgdziZXeAsHM5UAbt2YYxV55tDj12l5LBfCLsgiC3CWUL+jEo5WV9UuvvgZ8vB5AD8wXIMd6l&#10;EefQZRibUyDGXHOhZaAsEzKQM+sz1j8+31zeVp9Rmhf7xA/i3K/pM4A4ciLOvuTyz/VjJM5XCEw1&#10;5QybhzEOIYQQAmC9G7umrb0WxZpl63m/fqX643lWv4Fyl/4HZ2ozt04iR5xDPqwvhLhJVs3sHwzy&#10;yP2z+fy9P6ltZy+yxIW4rWDRKi2OcaPGFjlbeLzfZcACFhdtPI6xlBZDj1/gxxZpkNus464blEeb&#10;+Fva1DMQh5VH2dyFB86xuCK+PB4zn0hunHxsBp6XxB7gz/WkY6gLOZRyBLUxg9jXiI35ReDny0Us&#10;VoxtVrB0+e7knJ6jr1jbmLOsztrYjZgDYs616fF9VszhEvjXaAnEuzUXUgw1OQC0Ad+YgxBCCOHB&#10;eok1g61NY9cDILe+9uu588P6Gn08qMP750B7iAv1rdvt661SG1oXxW3mrD39RYM8cv9ss9m8dtXN&#10;voUlLsRtBYtNbnEEOwtkKuMXVIDnURi4DLmNII7HeMa+XwfEMnjO/ADaONZdER7rM98WnvtNuTF2&#10;IWG8+Gj7giLXb57YFxGMI/LP9UGcP/4c4mYx4Nhl8gQxbvznjPlFWLuHwHJGX431eZ+7FzoSeM0x&#10;3xxszDA+uXnM+tvHH/Mw+jpTOdQLUMeWSBPYN48YU+342+uE5SCEEEIY/prWX3PF9YeBNbC0pm+t&#10;xakt5mOU1k4Q20KseO7L5dZIyw3xsD4Q4iZZtdP3vuMd73jDII/cT0tJ/mGWvBC3lmHRiYujsbXA&#10;BbAwjS1qESxgtplk58f+8w+Bx7dZI/igPt8GyrM2bAH1vscAubK+BYgjtplb5Bm+HPJiPgZiuPQt&#10;xhnGLpRwLo75Pnn2Y5jmhi9fag8gX+/v570/fii18fex+7KpfeaXY+w16Psh9rHhc2d9wF4TeG54&#10;XwNxef9YLh5neTA/j39NshyEEEIID9YLrIVYO3JrImNsPYprYc6/tGYbufXTl8V1FdZAu360xwau&#10;31n+Qtwoy9nX3Ltf54o2mbz3l7aL6Zx2gBC3FNusx8UE4JxfpA7FL1xb9QcBIifGePz38tRsuuMi&#10;DbBQYmEFOI+/+4ohyAnt4y/qYz5gLB+w1Q9pTJgPI4ogyIG1h76OFz5+Dvjjh5C7eIn4PNFuTd+A&#10;fgxJnCxfPEc8cUx8vjTndAzxoZ+M0vyvzRnEvt+rrJ8bBxJz9/kjZ9auh/U/csr5xjEByNmX9/XA&#10;P7434Jj1G4tfCCGEiMQ1poZD1kFcH2BdszWvX7Mq1uvS+h/bgG9ubWS5C3GTNPPpS2ne/rZBFrm/&#10;9sPf/d2f2M1Pvot1ghC3mrRwxY2XbbaOwZNh0WKLm28Hi27NXTt+QUR55mPkNpqXwRZhawN59O24&#10;uAAuCHDOx8OAjy9XUwb4Mh4TLhAT/jLhwo//zrlhPqA8YrH8csJWbbwxT9TJ/CJ937pyEeRnxDEw&#10;fL4xZ+TKcsjmncrX5gxi3qCmfCyXi7+WWBZ51eaxk0Oqh/nlKI0h4vBiGx5jLH2+QgghRA0760w6&#10;1q8vEGTIeXycma1bHraOg4trD3IuAr/SmotzWP8u/NNjHLPrcjvPchbiplktpu+ZPP/8zxpkkftt&#10;KeG/HTtAiLuALTC5TX0ObOSwCAEsqPH82AIHfPs1go9fEIHF4H1scfR+xwBt+XYiWxcT6fFY7gA5&#10;+/8M2SLPfI3SBrqWOPb9sTReTJwDOB77HjBfBnLyF0aoa6w/AWvzEFi+mLO5fD3xIrEmbo8v25Pq&#10;Y/MW4FgcX4vd489fkI6jv/o+y/kMIPfYdon4+q7tg37c3RiyXIQQQohjUFqnsN4fspax69t9GVtz&#10;sVaya3Bb01muQtwWVsvpM0899dQbB0nkftuqOf0vWScIcReIi8wYWJziZrnfqLq6sEixTa3HL6Q1&#10;C6/fPBqow+LBX9TD/EpgoR0TvMZy6fN3/jUCFogXE6ULA8SwrzBXS1X/h7bH+sSAXxyTsfkR+/My&#10;85VRky+IcYxduHkwJ31ZD4Q+1I0+AHjM/gvp82b5Y0xYLhf1OV8jl0NuPHDcl68Rc4HvO5aHEEII&#10;cSxsvWFrIsC65a9jxu7wiWtfDqypaBP++Buvd0rrpV27en+WmxC3la6Z/t5BDrn/dn5+/qblYjJl&#10;HSHEbWdroUmLYUlUyC2QWLC2xItUb2mRA3GRYz5GafMMsIjvK4ZgUbZFGuDxVg5GyoXF5IHA4xf5&#10;3AVHhLVnYoiJanZBEAUXwMbQg7oMdh4csoEHtTn2sZP2MV6ow/I0X9Ynfr7SfNMx/2tTeJydD8m3&#10;Jl8AP98e8mB+jNhfjD5Gls9AzNvHYv3H2gaIncWA/s355/ol1oGY/bhFUI/3Z3kIIYQQxwJrTWlN&#10;BH5NHFvPS9dNPalN1l6//g3xgFxMWEOBXfOwnIS47Tx6NP2JgxzyMKxbTv8s6wghbjt+UbIFCLDF&#10;LrchNPxmHd/hw3w8W5vd9JhtOhGLX6SPAXJDvb4dIwoOtZv8rRiHXJifES8KItjQo+3SRUccQwM5&#10;xPbxnIlGuBPE++WIH0FDu2M5gj5P1x4FOZT6YsiT5ZsTMACbN+gD5psjzgfUOZZ339ehr1jstbCy&#10;iIO1HYn9j7hqxs0ojZ/NM0/sL+DzF0IIIY5N7drm1yZbt/z53DoWKa3B/toDcdl1Nc7ZY4C24MPy&#10;EeK2s+pm/2iQQR6OnT733GeumtM16xAhbjO2cPlFCIsSW/TiwhiBKGC+KMt8PL5uAJHDNpG2GNYs&#10;vPsylodfrAHziaBOX2bs4iO2cSxKFyEg9met4AN2ylaM8bHy9PPVsLnC2jVi+7V3NBks/lK7OO7F&#10;HuBfbzGHLdI5xJe9O8lRm8NOPKmNffKPY05BToW8Yv5CCCHEMcFaZdevObD2xfUJ6yPKYq3H37h+&#10;M+DH6jd8O3bN4a+xgV1bsFyEuAusmtNfNcggD8em0+lHpcS/mXWIELcZLDh+EYqLll/8ar6bxnwB&#10;O2+gLe97DLCAImaAx3TjnHJm8UT8Brb2O3m22kmg7xBL9MOx6HsMkG8cQ4YfUzyuzS8nfjBfEPNk&#10;c+8yIB7WbgQf8TqkHGA5A/R1HNs+35BXzLnHnQc2TyLoW+93QarDtztGrAftMb9IfI36HPzxGnxZ&#10;IYQQ4phgrR67/smt5/uC9ZnVb+C898cajGOID+Cai+UgxJ1hefoj7373uz9+kEEejm02X/66dTP7&#10;fzTzkw/SjhHitjKIBLmFcu+7dlKdfqGzzaudRzt47kWHY5DLIW72aze7/sKgRhSJC7wH/Yb6ekI8&#10;ho0HO4f2URZt4G+u72rGB/jcAJ4zv0gUDow+vnTOxhr1Md+teUdyxX/CLM+xXPcRPVCXn5e1/YRy&#10;iGmrXQbJxVPKG/mxto04VjVlIqwO9AHyY/6gz931fcwh5rFFOhfvVGLlhRBCiGOAdS53HQvimlYk&#10;1Ze92zadK7UD2JoLUB+LXYi7RDM/OV93s7+J7zAeZJCHZWfd4petF9MF6xwhbi1pAcqJJYZfJNl5&#10;T9z8on6Ux2ILipv4DGObbmxec/GjzS3xIcXH/CJxwcZz5mcwgeOyoO9yFzF9P4Z+qRUyehHPjRPG&#10;g/l5+n7cc9wYfu7546Ux7Mci+NeOI2AXejjGfD1xDrC4a2Fla/odxDgA88vBygO0j3PMP84ti9/j&#10;zwOMIcpa3+JvP2/S8f7imdQhhBBCXBa7hiheR4Q1K4J1CvVg3UI9tn5t+Yys2yjnrzdYrELcZdL1&#10;96M0t3/bIH88PGvbH/3x6+b0h1nnCHFrSQtSaZEEfqEsLXaow/yOAdqyTSPILdg4zuIxosDBfCJo&#10;z7cBcCznS/8TdElwocHaM2J/jPl7/AUJGOvDq8oR4CIr17fGznik8WR+OZhYVWoTc9nny147vq5D&#10;GMvZE8drn7K5140H9fdtZPIay98ukln7OA5y9QghhBCXAWt86Vo2rqEMW6t8OTzfKpvayrVh7Zsv&#10;i1OIu86qnTy/mr/vPxnkj4dpXaNf6xJ3D2wISwulbdaMuLmzsvE/IZcBIgCLCc/jpnRMrAB+01sj&#10;jOQ2ybiowDm7MMDjfYUQXDwghn6TXSgbc2ds9XnqF+bDYBc/cVwNHIv+fv744x7kBsb6p2b8QByT&#10;2nIsfgM5x/Hs+zTk5fPN5Y254fsPj7fGx5PK+xjHQF2+PPLxbeWAT27s/LEafO6+POpnbXvstczq&#10;EUIIIS4L1ltba7DuYP3r1+HM+u8prac4F32tHQ+O23rL4hPiXrCY/PNB9ni41rann0o7R4hbjF/A&#10;ahY7gI28CQQgu7HNcBkRoN/4D3GP+Xpq6wf75lODbdJ9P2f7LuXn48nhv2MJoD7mF8kJTRgXxImY&#10;QBQLLvzC/PGgb21eGDiWq6s2Zvj5clFgyQGfGlGuJL75fFnepThwLl5woi3mm6PPPbSJ8WG+nv61&#10;4sqUcjiUmjEAmPeIJ8YghBBCXBasR3ZtWrp+iYxdD2Lt8v6oG8c8WAfRHotLiPvEWTf7DYPs8bCt&#10;aWb/inWQELcZLFRYsOIiBmoXzRriQhk3pAAL9tgm0pfDZpr5ROKGGXXEdhATjnm/YzCWE+sH5seI&#10;47NP3x0b1M3aNDD+sQzzYyCvKJyMtQdivjbn/bFaWNmx/gbwiYIS88vBygN73foY7Hnsa4s94n0A&#10;yvm2S/MFQpr3HQNxoQyLQwghhLgMbJ0qksr49ZOB68JYDuukrbX2jzcWjxD3iVU7fW6QO2TpzeO/&#10;buYnH2AdJcRtxu6YGBNkDgWbU6vXL6Zo029mEcvYAgx83ex8xPsbyBk52sKNx/sKXPBHPWxDbljf&#10;sriM2Nc1fQDixr4kLqHv982vllK7nth+bZ6ACUY2fsw/9mmc8/7cFukc4hy7M6g2ZxBj3ydv+Pqy&#10;nnhXVm4uxtxj/qgD/cXaB6zv0U/MN5cbjvf9GuIQQgghLsvOGpW4WB+x9oS1sWYNx3WTLwNY20Lc&#10;d9I1358Y5A7Z88+/+6euF7N3s44S4tYzbB6NuMiVGNsclzaTWxvzFMfYz6ADHx8eMx8jbvyPAdrE&#10;hQLABQH+oh3WD7jYYHFFfE61ZehGfChvsQHExsbUxj4e70nH8ZPrKIu/rLxRGy9iOrQcLth8WQN9&#10;jnpqc/X48yjzJJVFW0auLlAj5BnwQ3/68syPgRh8uUPJ5Y7+G8sD53fmWqqD+eZAHejLGIcQQghx&#10;Wfz6hLUGa45f2/r13F2jja3hdj1h/qxNIR4Caf4/erw6/ZxB7pBNp9OPWjWTv9//Tj3pMCFuO7aw&#10;1eI32gCLZ9zY1vwXxW8mIS4wH0/cBKN8bOMiHud3DHAhgbp9W56YP2JlfpGY01ifHSO33LijP7Nt&#10;Ev/aHMGWcJDqGssTwGdMVBzDz/OYcy5fI45NTZnIVt4JuyBlvkYc41IOh7LP2EXxq2bsDMsl5iCE&#10;EEJcFluXsNbmrtH8Wl66NrXrR7vuYO0J8VBYLaff8kM/9EMfO8gdMli3nPyuZj59iXWYELcdWwhr&#10;wH9HsCiyhdXfjYF6xzaG/guI4c98PHHzDLAZxXEs6GgPj/cVCeDPPhLjGdsgo+2t/yKlOJhfBOV8&#10;O8iH+RmsD47B2H+9+r514wv2EQ0g6PmyY3mCmOsh89WI5WrucAH+QhGM9VOEjVfpghPt+flrOUd8&#10;fcC/DvAX5OZ0be4GfH35mrEDeI+wcWc5CCGEEJfB1qSxNc2vh/C161gPjqMurVnioYOvqlm1J1+5&#10;2WxeN0gdMthm8+KndLPTlnWaEHeBfoFLCyI2jLZptMXRU7oTp98YDnX1vqke5ufxdZcWbCzG7C6T&#10;y2D5ol0jl3cpNgDxypeFMFDzMTXU69vpSXnG9uxiZMe3hop+qxmrvn1XV+3GH6B+314PyTPnz+Zr&#10;lrHziZoLRAAfuwDsSXXXlDNy86kn1YXzqK/3I3HHvA3vg/Ispp3YB0qCU45YB+Jlfh7MWROvWA5C&#10;CCHEZbD1COsNW4cMvxbiMfwjOM7aEOKhka5HHzXN7PMHmUPmbd1O/jfWaULcCdLGLC5+2BTGTeiY&#10;MOA36jWbwrghRfm4GcVzKhhcAsvXt2OwtphfpO8vV2asr0C888XTC1LpPGAb995nGL+d4yg79KWN&#10;J57bBnyLVD72eY7YNzU5gl7QcOU8OId6DJbr1lwd8OdRxudg85fmm6iNG8D3kLJxPhxKKe+aWHb6&#10;PtVRO94GE6MwL1k9ONbn7srEHIQQQojLgvXFrnHiWmTgXLzj1a6v8I85/MVzVr8QD5Lm9Ic3m82H&#10;DRKHzNtqOf35tNOEuOVg8cMGjS2aOG4+YGyD6T+mhQ0f8/GwjSQ272jHNo4lsYCBhRuLe26zD8by&#10;wHnvjziYX2Qrn/S4VI5dhByD0h0ctD9H4vTAz+eIO5mYX+QYecY5a2C+5C72EG8cSzA2/p4+5wPK&#10;x4/A5eKvZd3s5s3aZUQRbZ/80be+rAevMS/Y4XHfVsjR5y6EEEIchbQGsWtXD1vDaV1CiJ6um/zu&#10;Qd6QRdtsNq9tmtl3sI4T4jaDxa+0YHqBAP8JYT4ev9krbSzZInxZ0B7qNfCc+eEci8mzlXchD0/c&#10;WOfEFPR1LrbLUhNrFH1q+gPAL4o3Y2Vx3vsDm3eXBRd7NbHHvkb+zI/B4gelfo7txddcNv903EST&#10;kmAJasbZiONd8zo2cvnvA8tfCCGEuAxYK0vXr/Fai9UhhPBMH+m7e0Zs1c7/b8385IO8A4W4nWAD&#10;X1owwYWIk/6y8564ubQvurU2AJ7viCOXxNqI8fQbVovf+Ua/SF/OyqTyY2XQtm/Dgz7BRQewDT3z&#10;y4ExQjkjd8cMjlfn5vqkVgBAOdY2+zJjPEes0dfPvXgOoH70j/VTSfiAj2+zhI+7tp9AFG88FqeN&#10;LWBj63NmuaMMi6fvb1IfiL4lUE98DSBW5utBOd//pRzGiGWFEEKIy4J1yl9fYu2yx/0aOqxhrKwQ&#10;Ypuumf61QdaQ5Ww+P/nsrjt9gXWgELcZv1Ay/Ka3tMlGHXTDmxZclDOYaJCjL4uNdWbjC8Y28D5+&#10;UPI1+s1u6hsrw0QNT2zjWKC/Yrt4zsSFfYSMrf5MedaUG8sR7SOmnswY+3kXz+VyxfHoCxCP9y0B&#10;UcuXfVJZNtf2vuTyZjl7cI71e814GfBl44G2mT/oy4T55XOIeXj612uquyc9NtEolhdCCCEuA75K&#10;wK5hI1j3WBkhxC7pOu3Rqjn9VYOsIcvZZrP5qLbRlzeLuwc2d1gc2cbP8Bs6bEDjhhPlxwSBfUF9&#10;fvFGm2wDXtq4Gr5cjT/bJGMDjOM+d8s7J3BcBrSH+n1cnj5GvykfxpL5RuJYWW7M12B9fywQD2vT&#10;QGz7lvHEfMFYvrGMf83444cCIaQ0vp7Y9zVz2ECe/k4dD47jvIf1lc/d431yd4rZa6RUjxBCCLE3&#10;aQ2D6OPXMDzHceovhOAsJ+9smpNPHmQNWclWy/kfop0oxC0GYgU2ZbnNJxZQv7ED2HDiuJXD42OK&#10;HiUB4tDNry+Tq9voc05948sAXETgrgVsYAHa3jdv5IZyqKdUFvWz2Dxxcz6WlxHLgVKfM3+bP/H4&#10;vqAPauLux8SVqx13wOIHECli23gO/yiS+NdMLm/k0o9txfjuEz/wZWsEOiOX+w4jY1nKfywXiT5C&#10;CCGuiv66Cmtugp0XQowx+Wp9f0+lPWlOPpl3ohC3G2zYTLyJ5DaM2BBjQ1va1DLQFurEZjtuqr0P&#10;2zgCbHRx/sI3LfDML+I3tLgoYD5GFBeOAXJFvX6jbs/ZZtvHUwLjZ2XG8jJKY4q+tbjghzp3/IZ5&#10;Y8TzNsZWR/xIlac01hEfC9pF/cwvkssX9PM41Ys4+vpJPr2fy5flbPn6di3/6Gv+3ncMzPN9y+P1&#10;618rYzmMsQahHPqsZhzsvSTGIIQQQgghbo6z9vQXDXKGrMbadva1rCOFuO1gY+iFHoCNXE6UOQTU&#10;F9vwG1LvxzaNRv8T8Clm88dz5ueJwgXbqF5FzkYpJ5yLwtlYHxjw8+XGhIC+rdAXh2DzJh7PxY3j&#10;bKxxjPkzonhSWzaKJYfgXysxb8wb1q7Rj1Eos0/egIlmqLfU37G/Yg4xj0PItc+AL+Y5i0MIIYQQ&#10;QlwvbTP9/kHGkNXaenHyGd1y+jLrUCFuO9gY2+eh8be0OWObvxLY4OY2xlEIqLl7wYsWNZtnJnLY&#10;HS1oz9hH7OnLp3pRB/7myqIfxzbGOO9FgZo+MHxbVjbXHs5F/2OBfhjLM451zdgZsY/AWD/FfLfm&#10;sTt+KLXx7/R7ap/55cjdJYV57ccbf/E8zvetvB3eB/PU1+Xry4lm5lcD6upfJyQOIYQQQghxvcwn&#10;z/+WQcaQ1Ro+/9a1k/+ddagQ9w3b9Nkmsd/QZTam8GGbQBDL1WyiUZ+vH3UwPwChyfseA4g7lrfd&#10;GZTLH5tcFlfE54QNO/Nh+LZ8ecTlYbGx8YygriggMEpj7PF17ZMn+jcKPgB5sfGPcwT4fHM5IyaU&#10;BazPPLU5I77Yh8wvR03/jxFz9/mjftaHRm5u53xZXTYHWRxCCCGEEOL6WC2m73n22b//5kHGkO1j&#10;XTP9fc385AOsY4W4T2DDh41dFBZwLG4M2QbQ4z+mhbrHPqbF2sDm27djsRxjsxwpbfRxzvvWCj6+&#10;D8baMMYEif6uI1dnJI6nB3WjD60t68/cnUw+rhJx7GpFk9ivkV6oSTH3fZLJ2ecbc86JHjhG+zmV&#10;Z/45YvxjIosR+4vFXgvLHeNZm0e802ef/DF/JPgIIYQQQtwszfzkvFtO/9xms3ntIGHI9rFufvLZ&#10;q3b6Xta5QtwnbMOKjZwXBgA2t/CxjWHNpt4LM2Mbydzmv9/0p3MAm8v43TglsPHFhhb4WCI4x2Ly&#10;eIEA/mMCFkDOvs/GBIXef4/89qE0XmiXCSDMl4HyXpBB/5TyNEpjsg82f/0xzJM4hyM7c25kfBhb&#10;5ROYa6U6YpsWu8ef3yKdq5n/GMvaPPqxc2VrXgsGysKf5SCEEEIIIa6H1eK0fbSc/cpBvpDta08/&#10;/fSbVs3pv2CdK8R9AhtFJvbY5s6LAngcfSJRRGA+AO0da/PvQcwR1k5JDDHiRr1W8GHt4Xit7zGo&#10;ueODtT9WxujLRiEizSfma6DMln/C5mE8fgi4M4i1G4lztGYuGJi3vqyR6+/YVu875OyJPiiH+jys&#10;LmOfHIAX6/Ypjzjgz3IQQgghhBDXw2o5+f+tVquPGeQL2SG2aia/hXWuEPcJbCJzgg+AyAG/fmOY&#10;/o6JHjub0lQGm0lsFK0dPC79zPeh5HJAe1HYqN3g+nI1H+uyDTEDdfV3H6XcS0LPRX8HUAZxX/Rh&#10;epyrpyZW0Mfr2ttr40/i7O+wSvnhvIE6Ec+ObyrviechKFldfR3otygyOV/4sVgj8PP1oA+ZHwNx&#10;+HYZ/ZiQfIyYd8y9lEcfO+nL2nEzcq9T5mugbfNnOQghhBBCiOth1U6/YpAtZIfa6enpR3bN9DnW&#10;wULcF7ARNyGGbfKA32CWNoWoIydA2OYd53Ob9hz2MS2UzX38CedYTEbcKCMW5heJG/yxcjsb6SOB&#10;epkQgGNMhKjNL/ZLrXACH9/eIeAXtvxc9OeK+ZI+RtzRt4TPGdQIJv383nPu5sjlXRMHiAJabTkj&#10;N09z/R79ffxCCCGEEOI6mT5+0jRvH2QL2WWsa06/BF+IxDtaiLsPNm/Y4JUEnygo4HncFPYb8eB3&#10;DCw2D9us1m54fZmaj2ixnNim+KryBxC5SuNj+DIQNGryA7E/UTbm58G5KJgcE8TD2vUgBl+mVqgy&#10;2Bxi42rgeCzDXkuXoXacQT8GTnzaN/+ccLoFcsrkFXMXQgghhBDXQ7oW+7pBrpBd1pqmeXvXnr7A&#10;OlqI+wI2siamsM1hTvTAcWwybTN8rLsfDNSfjSlsvuHL/CL+zgjEzHw8cZNvIFfrA8A+slSiv2sp&#10;lbc6IKDkNuE1cYKtWNO41goAW+UGkB/i8nVcjHXI1c8lf9yD+pAj/o6JDYfGXTsHQE6wQm6Wt5Eb&#10;X583yx1t+D7s60kxZ9uuHGfj0PwRjy+Xi38Mn7sQQgghhLgWHuEHpga5QnZZO/+RH3nTejn7GtLR&#10;QtwbsHnDJjCKPvacCQIGNu9Vdws4+o1wqtM2wMwH2EaZgbtXfFlsyJlfJLZXagO5H1vEAuiv2C6e&#10;A/ZxpdqNPPwOKTc2vr1QA5FimCs7PmQ+eRCH5XeRZ4j1glSexchAPb4s8mB+kX5cM6LLFsiF5GOU&#10;8kYsiI+1j+Osz2vjN1gf5to0cN7P6ZhDzGMMVl4IIYQQQlwRzeybv+Ppp98yyBWyY1i6OP5N6cL2&#10;Ee1wIe4J2LzZxtyEHjzObswPBJtaq9+3Ezfg2JSObV6BL8POR3Kb5NgWnrNN+TEYyyvGuI8QYGNp&#10;7NvWofh55Cm1j3M7glqqg/ky+vJh3ozlC2LOudhriWURE2s3EudXbTkjN3Y4jn6wvrDHIApYlrvH&#10;n+9Jx1CntYvXLJ6b0MvqEEIIIYQQx6WZn7yyaqd/eJApZMeys7PTj2/b6Q+wThfiPoHNm32kBeBx&#10;7d07/Z0gA+w8YHe2ePzmHfGUfA2/afab0hw5EQe54pzPnfnlQOwo35Mel/oBG2YWm9HfveTa30cI&#10;iPmVhDMc930O4ny4DIiFtethIkTNuBs745TqwvgVc3Zj4/Mt5dzP7ZFxNfaJP9a3V+5hrD2o1+Z0&#10;Px9jPw3E/GMfjPWlxcDqEUIIIYQQx6P/qpnFyWcMMoXsmHbWTv8Y63Qh7ht+s1eLCTkGNolsgzkm&#10;XKCc3/znNpqevoxrA8+ZH4DQEsWFY4BNL2J9+cmrQo71A92Qp/ZjXAyIPr4c82HkNvY43sc43FUV&#10;+80YnQvpOPJCefwtCYKlsfDsM4Ye5JMVMlJcqAc+8MVj5uvzpXmn51aPJ8bs/WOcJWI96FPmF0EM&#10;udz3JZc7YmNte6wvfB1CCCGEEOL4dM3k61/zmte87lWFQnZUW69f+Nh0IX/GOl6I+4bf9NWADV+8&#10;awXP44a0ZjPrRZIaf2w4fRsA34OD49GPfT/OZcHdE7Etj8+nJ/Uv82P4/sPjUjuA9cW+5OYBBJQ4&#10;xgDHdnIciL45ELe/06UmV3CMfMG+ORs45/0B8mC+OVgONUJLnMu5HC5DKXcP/DBmPgYhhBBCCHE8&#10;2sX05XUz+88GeUJ2FXbWzv4y63wh7hu24bv4WEgifvTkwiedK20Mo2jBfDxxA8x8PPEOCWPrIy2J&#10;XPw5+vIVZXGexeWBjy/DfBixXElcwhhE/2MyJkL04+DmDqgRbQD8kJsvWzNXYr5x/l4Gu2uNteuB&#10;T5wfzC8Hysd+A8iNtd/3VSZvjz8P7PWAcTLwPHeHFtqIbefA3EN9LA4hhBBCCHF5Vs3pNw+yhOyq&#10;7FHT/Ox1e7piAyDEfQMbbmwuPf2mfs+NoS+DevFRJebn8fWX7oixOwu2/I+AbbZRP8jlDnCcxeZB&#10;eb+prykD4sa+J9WD+rzfpcQeF1cOiAWxTUbso9o8AYsfx5BbjX+cv/7cDjg/4mPzn7UdibHUlgP9&#10;3HBlI4gD9YPSXC/lj7JoJ8Zlx1i9+4ydvUZiDEIIIYQQ4ji07fTXDrKE7KrsuXe9623rdv5NbACE&#10;uG9gw2eCR9x0+40hNpP+HMNviGv8ff09KR7btFo8eBzvCjkG2PzGfD1xc1y7Md76CE7KB/EzP09J&#10;lMCdGX0sBZ8cEHB83NafOUFhn80/5o6VQ301efZtZ+40ARh7xAD6MSc5x/kbz7NY8NzPTU/NPPVs&#10;lU/t1+QNcu0fAssdebN2PX0/hLHfJ3+bPyjnx0AIIYQQQlyedI31nY/n8580yBKyq7SzZvol+Dk0&#10;NhBC3Bfsjg4TV+IGDxtv2xjCP56PeH/AfIzo60FcRu6jKDl2RAPiA8Y26v3GNuVs/rUb45gXYmB+&#10;RqkfLkNJhMHxvl2XH8Ax5s+IAsaTirJ9n7oyh+LnsD8+Nkas/X0EDxD7zF5DzNeIY5yL/zKMxWD0&#10;fRDaZX4MvEcgFx+/EEIIIYS4PM385AOrZvYn3/GOd7xhkCRkV2mPZj/2CevFdMkGQ4j7AjarObHH&#10;8KLJmCCws6FObeCY34yiLTzP3WVyGVgufVtRNEpxeZ8cXtRAf/k8csTNfQ/pBzymvkdibKwMX6bm&#10;LhGDxR5z9OB4FO9sHvpjh1ISuDzw8YJHbTmDzVv7HiDDfPGY9ZPlXcof7aCs1RkFNs+YqBiJMdWK&#10;XnhtIa4YvxBCCCGEuDSPuvnJZw9yhOw6rGumf4YMhBD3Brs7oST4+M3hIXerYDOMDaVtXOFTuvPm&#10;UFAviwmg3S3RJ+XO/CIxn1IbRukXwrBZRl8AJhyMgXKI4aIfUU8QUXpSfvBh8UVQxyHlYt8YGFuL&#10;EX4WK4vTz8V4DrGgLuuvPtdCn+F8jJGBeLbm3x4543VSuuMMOfqYc/H6vGPuKJOLB8dZnWiT+ZeI&#10;dfgxy4Gc4BvjF0IIIYQQl2O1nP7rp5566o2DFCG7DsNPtLezScMGRIj7AjZ67M4YI27sc5tClLcN&#10;YY59P54F7KfXAR7n6hjbrOK892c+DF8GlNoZEwQuQ65dHI/9bkIe84/E8cVz5hepGete5ElzjJ0H&#10;fh764znRA8cQH+tjxBP9c8Sc0R7zi8Ryl4HljrzGxq3vg9D3xxB8+noyfYg2vdDkYxdCCCGEEJen&#10;W5z+vEGGkF2npYvbv8oGRIj7AjaLOcHn5Scf+pJWDzaGOG7lwDE3w4a1sRVTer4jNqQ84Ov9GD7G&#10;WoGACRaoB+1Zm/aY3X1xDGpyi32CGJlfpI87CChj7eG89z8mNaIH5kAsVzuegMVvc5r5A/SnF5ri&#10;68jXdSi1Ywa25lpqf6zPPGPjh75ALIDN6Zi7EEIIIYQ4HNzdM8gPsuu2dj7/gvVCd/mI+w02gCbc&#10;RLDpixs+gI2gbQzxl911kQO+EBlKZVB/bhOL44d8LCdudMfKRH/P1sd30t998gex/9jGuufA3FAv&#10;84ugXBR8kAvKs3Z7/xCrn0v++A5j5xOoO7bJiPNyn7tcYl8ZbM7hOdra6SOXcy73fo5gfjhiPR68&#10;3nzbJWL+teMNEIcvewgsfyGEEEIIsR9tM33xrJn/lkF+kF23dd1zb1t1s29hgyPEfeLJo3ZH7AFb&#10;wsoRMCHBwHMmlmBTyjarBsp6AQHPmZ8nlimJKX3uR9gYM1BvbBfPd+JLQCDIxejB+HkhBmNaUw4+&#10;JRECdSLevi9CbIafRzvnhzgiOYGsVrhAHYeIfiCKJRTkwvIZ8DmzvG2ex7ZxLNd+9C2Beg4pH9su&#10;5TCGLyuEEEIIIfZntTj97rY9/dRBfpDdhDXN6ZewwRHivoFNPYQDbCbxF8+ZH2AbwDFQnwlJfhOK&#10;53FzDV/vw/Cb1xr/fpNMYrfNOeLAX1D68uXLAAEl5u9B2164uYyQgT4ZKwsfX+ZQ2Jxgd8x4WNvI&#10;gfkyWL7Mz7PTv5eEvR5qcoixg9pxBn0eRDSz77xi/qxNi5/lYZjoh/L4i+cm2MXyQgghhBCinm55&#10;+ucG2UF2U7Zen3zc2XK2YAMkxEPmYkOYNn/YCBq5O0ZKG9p+A+s24qiH+UV8/WMbbbTh/T19Dqn9&#10;PgaXWw1W9qIP3IY4UuoDI8ZZUwawDT1iyZXH8Vycx6AmbvSXLzM2hh6ab6qv1G5sLzenKRXzAvOH&#10;tcuIseA582MgR1/WY69H9A/AY//a8pTyRz2luWPxxzqEEEIIIUQdi8Xipw+yg+wmbTk/+T1sgIR4&#10;yPSbwkFQsDt37C6ZuJkFbOPo8Rt41Iu7jJifJ27Cc4IB4sptei+D5e83xvactedjKmH9C1AP84kw&#10;AQRA1ME5f2dR1teNLcOEhH58C361MQNfzz7lxvL1vrnxsHyzeadjqMvGFLC5bcR2S6AuXxYCC/Nj&#10;5HI/hFzuiI+1beC8xeH7UAghhBBC1DD/ukFukN20LRaLt6y76Y/ygRLiYYKNHjZ8JvTEDWHcYI9t&#10;IIEvU7N5ZqKDiRJoz9j6vpcjMpbTIX0A4oZ+rC9QLxM0jgXq3qddjAHzZ+ybK+jHtCC8XEDmh4fN&#10;aaOUQ05ArB1fI9ZR029ow9+ZlYv/MtTmYf3gYxBCCCGEEGOcrheL5z9pkBtkt8G6ZvKn+GAJ8TDB&#10;xjAn9oB+U+42tDUb+a1NfGqD+Rio/8KX0G+Khzj3ATEjVtSPvzlhARvdsY1xH6OLoWZDD1huKMva&#10;Q/8z/2ORa9fAudhHtXmCKPgA5udBm1f5cTSMbW5eGyzvmjnuieVBqb9RP+4E8v7sdRmxOW2MCaCs&#10;bYbNvRiDEEIIIYQo8rWvec1rXv+q0iC7FbZeT39B15y+QAZLiAcJNoYlwQdgc2mbSGyixz6m5f0N&#10;HPMb4ItN5hVs+LHZZvngWBSPsGmOfgzE6svlNvMe1g8AOaO8J+sb4t0hnY93mDBq4gW+rrO27tfF&#10;APyYMBfH3Xx7/+Ab52UWnB/zSaBt324OxLIlwKS6mV+O0hxGf1of9GOcidvnzvKPfehhghPaZb4M&#10;ey2iD2IcQgghhBCC8vhsOfvCQWaQ3RZ7+umn39S1028gAybEgwWbvZLgg/N+ozq2kWYbUODvUIBP&#10;jVDhwYY03hmxQ4qzlAvwuewl+PhyhTs4AGLI9YNRc/fSmhwDrH08p32a2vB+JZ5AlHBlx8ba6MUM&#10;V86DMUO8FyBGknecl/6c1eFzxmO0y+YEjpXGJ4K6ffnavNGGL3copdxrYonx7zPmwOZOjEMIIYQQ&#10;QhCa6bPvfve7P36QGWS3ybpu+p/TQRPigYLN4phIEoWE3GYa9ewr5IwBYQSbXrRp5H5yvWZzDB/z&#10;R/65XDzwicIC+o35Avh732NSyrHvG5dfT8qR+TL6uJO/la0VTnYEhwOxObl1bCQGnIvt7yv47PRZ&#10;oqZ8vLvH4l83u4LWIeC1VBMHfOLrjvkx8Jrty6dcLuIXQgghhBBZVu3kvxvkBdlttK6dvYsNnBAP&#10;kmFzXBJ9otgBsElGOSuLv8fa+BuILReXbVK9f0kM8SBvK1MSbgzWFqBiFBEPjkWtkBFjqO2XPs8g&#10;HJjokGsXx70/8P17WWpjj3HXlgMsB6sj5m19Edvbek0V8kc51It5F+uIXCaHmnkN8PpCOzF+IYQQ&#10;QgixS9eenLzzne/8iEFakN1G6xbT/7xrZ0/YAArxEMHmEBs/Jq5gI7lud8UOAAECH9HpN69EECmB&#10;zS7K4m+8U8IY+8hVv8lN8V/4V25y4XfRTiqPepifETfTEcTf5+9iqcUEAOt/tJXrk8t8BI35Raxt&#10;3yboxznVgfPAfHEszo04t/w5YHVdQNoz0AfW3hjoQ18WdTM/RizrsXjhcxEvyWss71w8fT+SPtgn&#10;dyPWgZiZn2HzDW3F+IUQQgghxC5n3fRLBllBdlvtfD7/6NVy9i1sAIV4iGBziI2+iQ6e0mb4ELCB&#10;xiYToH57jA1x9B3bsAKUvSiTcmE+EZYT6mG+iJGJL8cAcbB2rU+isFArYuCLtb2IYH3OfD3wOUau&#10;fl55EH8uXzb+iDv65kAd8L8oXzkXAGv7EOJrysjlbeDcPnMyBxPrUK+9luFjjwHqh4+PWwghhBBC&#10;cNpm+v2PZrNPGGQF2W22s276+5v55CU2kEI8RPqNX9ow4/txsBHsN6FH2gh7bAMaN6sgtgdf5hfx&#10;G90aUSS3wbeN+UX+qf2DBBD06Ug5nM/1g8eLPhgnxMX8IlFAQB+Nlb2K8TYgQI22H2NOfVSbL9gZ&#10;15H+wrnYJvCvictSO84gxlIzlw3k4st67HWN+nvSY+sry1UIIYQQQuRpl5MPnK3mX/Ea/RT73bDz&#10;8yc/ed1MfogNphAPlbhRrAUbSmwgbUOJx1t3WxipjbENuN+0QyRgfhFfZqwNwO6E8PRizQH9YaKK&#10;0fdFOtbXF3wRM4stgjp8ubHcjFiuJ+WE47EOPN/qw4HReZHOYZzpWAfQrm8zR4yjthygOaTYcJzl&#10;zObB2OsBuaI+xAXwuDSf9okfMfl5t4/ghXZ8uyCXh89RCCGEEEKM08yns+Vy8nmDnCC7C9YsJn+a&#10;DaYQD5m4OawBm037mAg2n9ikgrgBxwY2blQj+DjSRZkUD/OJ7Gx2C+X6TbX3PRK5O2isL/xGHtQK&#10;AbFsbTkmfngQ74VYkRn3i3lBziEOy83YGQcHzrM4I/Dz5WrzBSXhpSflUsoXlF4LY2PMhL3avAF8&#10;Yw41+cdyPgchhBBCCHF5Vu306zabzWsHKUF2F6zrnntb185O2YAK8ZCxjaPdzYDNJNvMmk/pIytb&#10;wkOqu2YD7MvgMfPxbLXhwHEvTOBxLo8sKWbkOFZu7GM7aN8LDTV5GTG/MRGgFwD2zXMPSmPYtx1E&#10;C+TNfHPELzEutWegT3yZY1MzXnGMQY1g42FzGcdyfYDjsb/Ya1oIIYQQQhxG28xenD7//M8eZATZ&#10;XbJVM/tv2aAK8ZCxTabdtQP6jWVmM8o2ogbKWZ2gZgPcb5wr20BsOwLDEYDAg1gRi4HncXPdk/Jj&#10;sUW2RInKMiDX74gp+uLYVYo96GvWrqeP4QDRxtjJN/VVad5gDkRBLs7nLGPnB9AGazuCPLfKpvqZ&#10;HwNl6fxKID/0iyc3733uQgghhBDisky/dpAPZHfN2vb0U7pm+i4+sEI8TLCRNKGHbXT95hIbz3g+&#10;4oWOGv+dTfNQDsdNOLDHOB59LwsEE2uHsdNm6jPmx/Cb9JKIYSCOkiiB+lAPyAkAAOPKjgPft2P1&#10;1MQMYtw14w5QLtc+jlucBhv/OJ/jeRDzKOWN4953jFjPPn229x1ohJi/EEIIIYQ4jFVz2rXT6c8Z&#10;5APZXbPz8/M3rdrJX2zmJx9kAyzEQwSb6JzYA/yvOdVshrGR9RtSPGd+BtvEAwgxOGe/MrT3nSwp&#10;N8QLShvrmg163NQzH0bMbawtnPf+xwT9lx1jCCCkj8bGzoCf7yM8rikLn1HRI41jSQQDfj7742Ni&#10;HssbsTPfHHHMxto04tzI5TDGuvlQOSGEEEIIcRjN/OS8nZ3+3el0+lGDfCC7i9Z1J5+dNg9nbJCF&#10;eIhg41kSfPpNefLrN5jpb81mNm5KmdCB9lBX9D0GaA91v/zk1ZzwuN+YWx7BN8YWiXHWlAF9m65c&#10;qSz6I/oek7GYkWMUtmrzBFHAQF8zPw/rn2NSE3+MAYIN88tB5/DI6yT2c3xN+nMelLv4yfX018Sy&#10;WF4IIYQQQuxHu5i+3C1nv2GQDWR32dr29P/NBlmIhwg2kSXBB/jNPB4zH1AScVAO5wxsWo/xkZaI&#10;5cPiA1H0qREFgL/TqVb4iht7Xx7tWj9k/RIYI3Yc9AJAKo++LdWBcyw+hi9XGuuInyMXuDzNz49/&#10;9PfzMp7zlHI18P04NWMEYuy15QDLw0Ccft7TPkr4vFn+uXHAPLc6WR1CCCGEEKKOtpn8AD4RNEgG&#10;srtsTdO8vVlMpmyghXhwDB9BKYkkcVOL5/BnlDbAaAt3UMSP0dSAje0FhQ3/2GYd570/4mV+kZ0+&#10;yGzCjdjOMYGQwPJEjKxvc4IBw4sptR9Pgk9pTHDOj11u/P28jOdQDvn5ePp8M+3uk3Mcq0P76zLk&#10;ch+Lxb/mfB1CCCGEEKKObjl9uesmv2yQC2T3wdbL0z/HBluIhwg2jCbYsA1l3BDbRhTHrZz5YQPM&#10;2ojl98Ha8XHlNvveJwdiN3/Lg/l5cn2Q8z1E1KoBOZfixTkTAIwx0cCzdSdTAnUxPw/avIq7tYxS&#10;DGgb7FOGEe/8Qj8zP0/s52PNd8PEWNa2Bz4YY9++EEIIIYSoZfrPNpvN6wapQHYf7MmT5eedLWcz&#10;PuBCPCywucSm0Ys3Hi+QRHDuyaP24jtFWP0GKz8mFIxteKPoU7tB9mVqxIEohHjQB6gD9eIvE6KK&#10;pL5BGdSDv6U+qRUyfAzo+5p+AVHEAIgL5VkdOLZ3vnuAumtih48vhzuCasoZLIdc3njO+ml0vqdj&#10;aAf12liXhEH4+HZz4DWKmMZef0IIIYQQYptVc7JeLk//L4NMILsvdn5+/pFnzezr2aAL8RDBxhOb&#10;2Cj2HHsjiY0sNrpoyzbTeIzNbdzwYoOM82yT67F6AepiPpF4R0epHPrhqu7YMVHBt2d9woSf2vzg&#10;d4xyBmLx44a//ZiFfux90zE/3lukY/YRL6sD5EQunGNxRhBTH4+VTe3UzB2D5WFg7C8+llYQaXze&#10;MXf0XS4e9AOrE8eZP6Ofo6mNGIMQQgghhMiTrrn+5fn5+dsGmUB2n+ysm/xSNuhCPGRsY2obaOZz&#10;GWwja4KS37DiuN/wYhNcs2n35RA/84nAz7cFLC7vh+dbQsIRKYkAAOf2EaY8sWxNv7ycOFau+Lnw&#10;eMzGk+WMY7kxib454vxBLswv0veVK3cZ/Dy/OFYxj/sYQrna+IHNU/9aE0IIIYQQZeaT537zIA/I&#10;7qOlTcm/ZAMvhLgasCnF5jQKK0bctI9tlEHcLKONUrne37Xhwebc383BfIqkOCBc9OUTubtBQHVu&#10;rsxYbp4ooCCfUtnY98ekRvQAOzGnfJkfI/ZVX34kZ5yLbdpc9ccuQ03ehi+HuGrK2usJ/v61JoQQ&#10;Qggh8qwWp9+92Ww+bJAGZPfRVrPnf+q6PV2zCSCEOD7YwJcEHwAf2/TW3OHBNu25cmjX139M2AYd&#10;zxHLjvCT+qJmM7+TW2U5EPsEII4oGuFxrk8wZuy4YfX1YkNB3MJ5H1sOxOLFO9anOfqyrs2LOlJc&#10;GIOYMx2XhJ+v8RxiQ74oa/T5F3IvzfVIHAfUz/w8qB/5oP997EIIIYQQgtMupi+vm+kvHGQB2X21&#10;zWbz2q6Z/vVmfnLOJoIQ4rhgQzsm+AC/6R3b8OM823CbWODBBjr6HYtSTmg73jGEY8w3EmNGH46V&#10;vco8QU6IQFz7+DNi7LVlo1hyKH6+bp1Lz0v9Tvs8lWG+OVgdpTZN7OkFNxe3EEIIIYTgYO/fLaf/&#10;9B3veMcbBllAdp/trJ3/kmY+1S92CXENmAgzKvgkX9vwQswpbXpxzm+QI2izvwsjCC6jDPGirJXP&#10;3cmB8yw2z6FCBvDlANrL9Qn6FudjmWMxlivyiv1U0z9G7Kex8Qc4v/f47slYDIAJNswvByuPO3dw&#10;HO1jbD04hr5lrzUhhBBCCME47dp2+usGOUB23+3ZZ59987qdfyOfDEKIY2MbV7bhBTgXN++26ffl&#10;bNN7FRv93He/2AY7+jNfxlbZ1BfMJ4IcfVuGfS9O7JNL9UeKiR531OQKny3RLsXE/Bgl0YP5gxi3&#10;n2/++A44b7DzA6W2I3F+1JbF2LHcDfQB+hH1Axtnn6sQQgghhCjTNqf/tuu6tw5ygOwh2LqZvaOZ&#10;T15iE0IIcVywUTWhIooVRtzsGiiLTTHK4y82wczvsoyJGnFjXrupB74cNu5jbUUBgZL6dUy0QN+z&#10;46jft4f+z7UZfUsc2kePC/n6u13wNxdnnHPxvM1B3y6em4gSGRujiC/L2mKg3639GL8QQgghhLg8&#10;zfzkg93y9DcMMoDsIdm6PfnzbFIIIY6P3UHjRR4jCgXHIopFEAvYR7RqN+hebEAZ5sOIwgzqybWH&#10;4yYCXAXoB9YuwLnLfDQLsftca/oIZeJ3HR3KxXwLPxE/lgPr75r54IljDBELc5v5xnnvXydCCCGE&#10;EOJ4dO3k277+679ev8z1EK1tTz9l1UyeZxNDCHEFdPPNk0ftxYYX4Dn1BWHjvg85UQXHbKN94Vsp&#10;3vSChitXKwr4Mhek/GJ59MdVij25j615+hxTbFYGAhDzY6BsFIzGRJ84FgBjH48dSs3YIm4v5oGx&#10;fvLkxg3HUI+f78C3tzPnhRBCCCHEUeg/0bNe/oJh+y97aLbZvPON62b6Z9vl5ANsggghrpBu/irs&#10;nINtoo3Sx7uwsWabc2Nrg5/aqdng9xt1t7G3DT3zNXD+op0MqCfeIVJFKgPBxGJAznie6xeci/Ex&#10;Ysx7lSN5IB7c8YLzniiy9L6pfG7sDfQXyoKxeYB2WKwR+G0JXale5sdAv/s2I5Y/6Mcax1yeQggh&#10;hBDiuPS/zNVOv2E+n3/0sP2XPURbLief1y5nUzZJhBC3A2yQ7e4Uu0sC5ESDms06ytrmG9SKGrE9&#10;1JETFXC8JEZcBvtS61y7rF9y/hH4+Tt1asUP9KFvL4K+QL3xLqCIH3cPcmI55PKtFfIMPx8A6mR+&#10;HhPZ4O/nrBBCCCGEuEG6027dTn7NsO2XPWB73ao5+To6SYQQt4NB3MDmOm64cTwKDTUbdeBFglpR&#10;gwoLCRw3ceHlJ6+KUWPCxmUYE6jQfoy1VtQC/k6mmrIYmyiYHBPUzcbfQL5gq1yaOzYmNcR5BHCM&#10;tYtjwNqk81YIIYQQQtwIZ+3829Je//WvbvllD9oWi8Untc1swiaKEOLmgXBhG+y48Ta2NvupDPNh&#10;XJRJeNGGgXOjd+yktv1Hg2qBoOFFFeSKeGh7qf4aIQM+XoSp+Q4fIwo+Vh4x+jrwGDB/G7943FNz&#10;xw8YE5yMy4hc8PVlDZ+3x9ryc1UIIYQQQtwsXTt7cbWafN6w3ZfJIPqc/EE2WYQQN0+N4AO8uFG7&#10;0Td/IyeKoO2ruoOlJDR5YcFAHDn/SCxbUw4+JRGmF2lSDKi790tjxPxs/Ni5/jttnIiCxxf1BV8c&#10;q80Xfj4exMn8GGPj2+c9ACHOz1EhhBBCCHE76JrpXx+2+TLZq/Zi235K107fhS93YpNGCHFzYINd&#10;I/hs3aGRyo2JPr044Db0HhNhTIxgPqMg9jGRKPmM5QUOEW4Ay3Gs7MH5VmAfz2PtAias7SP4gFge&#10;+eybM5uHQgghhBDidrNqp8+t1yc/fdjmy2Sv2mazef26mf4Pzfzk/WziCCFuFmzY9xJ8Etj45zb6&#10;OM4+hnQMYrt4jNiY+IMYfFw5Ym54zvwiaNuXAxBQUD72jcUZ/Y9JbdxMtGF+jCiOgbG5ENtjc1AI&#10;IYQQQtxe0l7+g2ft7C8/88wzHz5s82WyD9ls9gOf0DYnp2zyCCFuFmzIx+7yKYkbVta4KrFn7A6W&#10;KEbgOfNjbIkSqU+YT6Qk4KBv0D5A3XjO/EqgHNpAzgCPmeBilPrG8yTEvY/gE8UbA2OD2Cxey9t/&#10;BKz3c/NOCCGEEELcDbpm9mS1WnzOsL2XyXata05+bzM/+QCbQEKImwMbcWzQsVHPiT4loQH0okZG&#10;DBgD5S4EAnLeqBEmtuJMuTEfBur2bSGWkoCCc4fmW0MpV7QdhZR9cmWxl3I1Yh8dCpuDQgghhBDi&#10;9tJ1sz81bOtlsrytltNvZRNICHGzYCMOscTu0rFNvj0/5A6VMZiogrZ6YWGIyVMjSvRiyJ5lABMz&#10;cqIPYhwTwC7DmNgE+jxDH9XmCmL8NW1GkQjY3NmHOPeEEEIIIcTtpZtNfqxpmh83bOllsry188mv&#10;SZPmcZxEQoibxzbkED+w+QdXJWyMfTwL5w4VNLbEm1QH84kU80x1QOyADxM9akBZ61PEV2oP51iM&#10;kShS4TnzY+Tax3Ev+IG+nTAWgM2dLdJxlLWcfd/5skIIIYQQ4nbSzE9eSdftv2vYzstkZWua9/y4&#10;rp3+MzaZhBA3z9aG/QBMMLA7dXICCX463IsKOXyZWiEE+HKIoSQW4RwEKF/mWKDeKKD4dtmdU7XC&#10;Dcr770tCXaU8jVy7W6S5MCZuleZNbqz6tod6fXkhhBBCCHELWU7eiV/dHrbzMtm4Nc3kV9PJJIS4&#10;FcTNey0QKpi4wYSfWsEHZa0MYqsRNIBvC0DgYEIK4h0TNi7DmHjTizapL/Yp44llkQvz8/g+vQrG&#10;4kefW9xx7gkhhBBCiNtD15x+SdrCv+7VnbxMVmGbzeZ16UL/f2UTSghx8/jNu//1paIwksqVxJhe&#10;ZHB1o84a8QY+vp0aMSSW2SLFgDzQfhRLarHYEUuxjpE+Mfp4Q98wP0bfr77NBPLLtZvrmzjulAqf&#10;sY/qGfBBnHHuCSGEEEKI28GqmTyf9u5vGLbxMlm9LRbPf1LbzCZsYgkhbh5s3iE84G4Mu2sHf22j&#10;Hjf6NSJFFCeqhYHw8SPUkyuL4zXCxCEgb+uL2Cbyjx8Lg3/0zbHVNyn+2r4p/QQ+ziEuE6bYuBk2&#10;5hGUibGgvlxdNfMA2FyK804IIYQQQtwK0iX4yWcP23eZbD/bbDavXS2nX6GfaRfidmLiRkngOGSj&#10;j7r3KYO22PfNID4IDz6+Xoggvseg5s4VnPdiE2IZK2NsCT4om/Jjfh7UHUWmY1IaH7QdYx4r47G5&#10;hfjj3BNCCCGEEDdLtzz92+94xzt0d4/scFsuT3/Gejn7D2yCCSFuFmzomdjj8Rt+lGE+kSgS4HlJ&#10;FGGiwg6pbXp8BAgyqN+3lROMDvnOob6cq79ELk8cj/2D5yB3l80xQN2lcTHgsyVyVZYDmF/wj3NP&#10;CCGEEELcHG0znayb2TuGbbtMdrilifTlbJIJIW4WbNrHBJ9+s+9EgmqBwJUBubtC4HtVd+yU7kTp&#10;xZfUB96/VvCJMdfe8ZITfABEEZw3UOfeIlfyRz0oa/Xgea5/a+MGfTxWdpg7zC+iO3yEEEIIIW4f&#10;XTP568888zc/fNiyy2SHG36mvW2n388mmhDi5oAgUCP4QDTwIsHYZn9LHHCYGIHyJmocLPak+Olx&#10;I53f5+4lUJOb4fsEoC7mZyCWXL8cA/RjLnYcZ98DhHiYPyP2FfJnfh7kbOXY/BNCCCGEENdPujZ7&#10;3Lbtpw7bdZns8nbWTn5Ju5i+zCacEOKG6Ob9pnxMGIlCRUkYwXHve0wgMli8oBcyMiLKmABjxPK5&#10;vCKs3Vy/4FgUTI5JzXcPgRgznjO/HL6slS+1i5zt+4fo/BNCCCGEENcKvl+3a6a/b9imy2THsW/+&#10;O3/nI1ft9O+lCfZBNvGEEDcDNuX7Cj4A4ouV9QJMvPPlWOAOlZy4gDjinUI4xnwjqNOXqxVBcnni&#10;OOpA+wCPD+kT5GO/wDVWB86xGCN9rmnMfbmSYOOJ/XRRR4oTeeK81YW/cUzY3BNCCCGEENdL287+&#10;bdd1bxu26TLZ8axbTn/5ejFp2MQTQtwM2Ixjc26iDdvojwoWqZ5DRA0r14sDI+VNTMiB894f9TE/&#10;Rvx4WE1bdufKVYD6Ywx2jPVTrUiF8vD1ZWM7OTBGvty+sLknhBBCCCGuj1Uze7xezL4Yv6Y9bNFl&#10;suPaup3+XTb5hBA3BzbkdpdGvGPnshv9HBAeosCE51GQALXiDeL15WrFDCaiWH9EXxwbE6cuA9qN&#10;bUZi+7X9A9h4jvXTsXJmc08IIYQQQlwTzfQ7N5vNRw1bc5ns+PZkufzJq3b6HJ2AQogbo9+Qx48R&#10;HXIXS6prrBwTezw7okSqk/kx/N06aIf5eBBHvMPHgMhhfdED0SPjW8L3KR7n7g6q/S4e4AUY9Hdt&#10;uV68Ie0jNlbHwWJP6qc+74Q+2iWEEEIIcbM088lLq8Xp5wzbcpns6my9nPw3bBIKIW6WrQ37nkAU&#10;gDhgQLTJCQU1d7FE0Yf5MCBc+HJjbe2IS0fG+sPas+cxTgBhxMdWYt88jbF8vcg1JvTk5gzasDw9&#10;Vl+cd0IIIYQQ4mrpFtOvGrbjMtnV2tnZ6cevltNvbeYn52wyCiFujrh5r8HEHiYw4Hi8Kybn6/EC&#10;AYAAUVOOCSm4ywRlY/m+DXK3yzGouVsnii+XulMn9fFYWZxn/XNMSndu+Y/ssbknhBBCCCGOT9tM&#10;v7/rJp82bMdlsqs1fElU05z8Vv1MuxC3D795x+YcosTj9LckFIzdXQKhYR9/I7Y5JmiUPp4FAQYC&#10;CeoEEJP2FXusfE2fmMjE4vRsiT4p9poyAH4xfjwv9W0p3mNQM66IG3GwuSeEEEIIIY5Lt5y8f93M&#10;viztwd8wbMdlsuuxrpv/72xSCiFuDtu8Y2MOAcXfsWGbdb/JB35Dn8MLGxBDmE9kSwwZQAwg+uIY&#10;8z8WrE1rl330qUb8ALE8+pf5RVAu911AAPXAB/T94sa2FqvDt8nGH9R+/5DNKYhTbP4JIYQQQojj&#10;0TWn73vmmWc+fNiCy2TXZ6vZ7Kcu59MZm5hCiJsDAkEUezxx01+z0Qe+TI0gkhNw0D7OoV2Axzkh&#10;4hjUCFRR9EE8zI8RY79M3xyLUgw4x+4uqp0HveCT+ovNPSGEEEIIcRy6dvakbU+/YNh+y2TXb+tu&#10;9mXN/OT9bIIKIW6GkthjeJGiRqAAURQpCQRof0zEgcgQhYdaUDfiNvA8d8fMk4r8kMvWnTrpca0A&#10;gvZ9e335FA/zBag3+h+TUttGzHefj6PZ2LK5J4QQQgghjkO6Rvsrw7ZbJrsZ22xe/LRufvJdbIIK&#10;IW6GGsHHiw4oU7PZxyb/QiAYgNgRy+I5E0GOBer27XlYjLVCRoy51I4H4pAvd0HqV+sf65MomtWC&#10;clYHy9Go/WgWgJ//qFiNUAQwtxBPnHdCCCGEEOI4tLPJj6V99mcN226Z7OYsTcgvjhNUCHFzYCNf&#10;I/jAt3azj/py3yODzT/KmxiRFUBKpLr7u30ybRg1okQUVWru8AG9AOLKmcjCfA2cr7pLaSSvHLkY&#10;cAx9seO/h+ADtvoqxVhTFj4QluK8E0IIIYQQx2HVnnzlU0899cZhyy2T3Zw9/fTTb1p1029lE1UI&#10;cf1gE19zl08URvCc+QFs8r3v0UjxQpBB/R6IR8wf51h8Hvj43FAX82MwYaZUnokux6JGvMH5fct4&#10;WPyl8jhnZdjcE0IIIYQQl6NtTk8Wi8Vbhu22THbz9oM/+N2f0jazCZuwQojrB5tybM5zog/O0TtT&#10;UlkIHDhv5MSXyzL28SOciwIM82PEmEvtGH17rowH/emFqb7+EFsVqQzEKNQXBbdISWjyxLhry4Fc&#10;DKjDcvV4fzbvhBBCCCHEpXi8Xi9/wbDNlsluh202m9eultOv6JaTV8ikFUJcM9iQQ1TI3ekTBREK&#10;6hnqqgUiEj7ShfpBL2wwYSmBczGuCEQGHwOeMz+Gbwt1jJVFPFtljgiEEibEIKbHmT5i/owoxOAx&#10;84v05TJjY+A86sv5sbknhBBCCCH2p5mffCDxN97xjne8Ydhmy2S3x5rmhbd37fRdbPIKIa4fbMix&#10;WcfG3oQfwwsExwRtgSgsMDGlVtCAn5WpFTOAb6sv2+XvKMLx3K98HYOxXNH+vmU8sX9ryvp+PRQ2&#10;74QQQgghxP6s2ul7X3750f9p2F7LZLfPzpbz36SfaRfi9nCxMe/mr95tc4DQ09/lMVASRXJiihFF&#10;jZo7fAx/l0+NmMEEFAN9gLZRD/4e/CXTQz19vxb6pTbPPmaXZ205AF/fZl8+xcfGBMcOFXv8XLBj&#10;bN4JIYQQQoj9WLXTrxi21TLZ7TTcfrZqJn+fTWAhxM3gN+z7gE09hAQTDfD3QiyI9abnTFyIeGFi&#10;n7t1oqBSEn2u8g4mgLZZrjjO2i3F6kGdW8JNZZ+CnGgFgQ4xmTjVPw596cnNF5T1eeMvnuM42ohz&#10;TgghhBBC1NO1k3/Tde9967Ctlslur52dTX7CajH9j2wiCyFuBraJH6MkNuDclnCQ2qgRJ2K5WjFk&#10;R2BKQLxAfREmuhyLmnjh48tAFGF+jFjWcmS+RixzbEo520cEJfoIIYQQQhxG106fNM3kZw3baZns&#10;dttms3n9qp3/4a6dvcgmtBDi+rHNu32hMjbpEBLwmAkkEGXgwzb5RhQaxoQJw7eHdsbK4bxvZ4eU&#10;H0SV/g4WL0LVMJRFLgbqyH10DedZjB7Eu5VjhWhjxD7ty6dYcu1avLFMFW5e5KiJ3eYS/NncE0II&#10;IYQQnHY5ef9qOfkLzzzzzIcP22mZ7Pbber3+uPVy/k42qYUQ1w824xA2sDGPQg6ORaEBIoL3yeHL&#10;QRxgPhHEEdvKCRqI1Ysnx4aJGTgGdtpN/cj8GbE/a8vFvvEgHhOn8LfkmyXlYHUgJqsr18c4x+KM&#10;YJzgy+aeEEIIIYTgtO3pSddNf8qwjZbJ7o6tmxc+v13OXmITWwhxvWDzjk25wTbtEAD8Zr9WpPBl&#10;TEhgfgDnsnekpDitPMDjmrtQDgX1sxg98btxasoYMc+x/iz2zREYE29wPpapzRdzCvGzuSeEEEII&#10;IXbBz7C37ekXD9tnmezu2aqdf2W3PNWvdglx03SvfkQrJ/aAXnBwAkftZj+KMqVyOOd9jwnEEogW&#10;yAOgLTynIkqKGT4sRg98fH5joolnp91UD2Ji7eLYQb8Wtgc1+UbRpzZfm1t07gkhhBBCiB3OlrN/&#10;NGybZbK7aU1z8smr5UQf7RLiFjAm+AAvyKDMmEiA+thdOBCOfFlrm/keg9ieB8ej0AQxpkYAAVsi&#10;SIqf+URQd+luHdSJmEyUYj5jIGeUfzJQqqfUP54+bic81ZbD2MIvzjkhhBBCCEFoTn/4/OWznzls&#10;m2Wyu2tp0/BF7XL6Mp3oQohrA+KACS9s027YZr9mw49z3p/RCwipfXauSCqDshAyvAjBqBEloiBS&#10;UwbEHGv65FARp5Zc+7m2cYz5M6I4hufMzzCxB22weSeEEEIIIT4EPsp11k6/YrPZvG7YMstkd9em&#10;0+lHdcvZP2GTXQhxfWDzjo35PoIPwJ0qbNPfCwNDvccEHz+DeBDjNFGB3TkzlhNAeR/vmJBh9OVc&#10;Wz2pnlx5Jrgck5q4Ywx4zvwYLF+Ux3Hvhz43njxq6ZwTQgghhBDbdMvJOzebzccO22WZ7O7b+fn5&#10;m9Pk/rE42YUQ14tt3HMCSS/ihM3+BUP5XkxIj6nPGBXlmLhg4PiOIJHqZL6MPnZXlvlExvqk9i6k&#10;EpYziDF6aj+KBh8fz9hdSR74+TYNCHE454UeiT1CCCGEEPswfbRYnPz0YZssk90fa2cv/M40yR/t&#10;TnohxHVhG3eIGLZ5xyb/5SevfiznMqJFCRM0TCTA49yXFNfcwYLyvgyeM79ILAfBplQW59BfW2WO&#10;CPol1y4TfjA+zJ8RhaqafgUlwclAn/SE+SWEEEIIITjtYvryann6x4ftsUx2v+w7v/M7P2Y5n34j&#10;m/xCiOvDNu24WwSbewgB+Fv6kuHLgPpNWIrgXGy3VrzxwkStELIj+CQgXKCu2C6eX5UABiB45frF&#10;6EWbMGa1/dPn6sqCMdEHZaLAxeaQEEIIIYTYj3Rd9e8Xi+c/adgey2T3z9aLxWc085Nz9gIQQlwP&#10;fjN/KBBItu7WceLLFqm9MVGjF1acyIC6mF+kFzRcW0y08SCOKgHn0D5K5Xz71i+5O4TGxBejF30O&#10;KIf2WdvoA9SB857YDmDzRwghhBBC7Af2wN3y9DcM22KZ7P7aqp18aZrw72cvBCHE1RM39ReUzjke&#10;D2JPFBiYoFJ7540XjFAGAgTz88AnxpwTfXKCxrEo5Ym2d/plzzt1vCBW26dj+aJO1NWTEaXY/BFC&#10;CCGEEPuRrqueGrbDMtn9ts1m8+HdcvoN7IUghLha4obeMKEEIgHIfb/OmFCxI26kNplfBOV8O4iB&#10;+XliGQMxWj4AdUXBpRr0WaHfAO6iQTssRo8XtUBNjkaMH3UxPwPxHJxzgM0jIYQQQghRR9NMv2O9&#10;fkG/yiV7OHZ2Nv9FbTM7ZS8IIcRxYZt4D4QHfGkzEw127qBZ1d1d4svUiCEgtoW4cmVxNxHuNPL+&#10;xyTeKdS3l+KhvqlPanKEjxdhxkQbDxNvcMz6yNq3x2Mi1T6wOSWEEEIIIWo47dbN/FcP22CZ7GHY&#10;ZrN5/ao9/Qr+ohBCXBaIARAU8JPZEAXwmH6XTPJlH8/yxI8TmbhQAu1ZGcQzVgYxMJEC9SB+74u6&#10;fP3HBnX79jxoO4ovtYIP2Iq7ol9A3yYbu4F+rIfx7mMj/VgCdUdxDY/7+oZ24/wSQgghhBAVLGdf&#10;s3nhhY8YtsEy2cOxzWbzEW0ze5a+MIQQBwORBxt2iCieXjiIYkVB3DC27mxJ9XthIAd8ttoZEUWi&#10;/w6p3QvY+RGQJ/IAsQ+2SPWjr1iMRuxHPK7pE7DVlwNjZVmZY1H6OJrNGWufzTUhhBBCCMFZLWbv&#10;6br3vnXY/spkD89Ws9lPa5vphL1AhBCH8cpLZ1tCT/y4VhQr/Lkc/s6UGpEIQkEUZ1AOx6PAgOdF&#10;EeYS4A6V2B5Av/icDIgb0ZfR53dAuZx4g+PWN54nGf9RQt/nGIvb5hD6is01IYQQQgixy6qZnb3/&#10;xfYXD9temexh2mazecO6mf2RZj59ib1QhBB70s0/JPQk2CYewNc2/RAWmI8nChVjQgHq9P4eiDsQ&#10;EIzSx5VyoExfzuXBGMst5oV4mB9jS6RKcdT0I+r37W2R6ujzSvX2dY/ktkPyR/0WB/6Cvo+JoFb7&#10;ZdOYR/DbmWtCCCGEEGIH/CJ11578+WeeeebDh22vTPZwbbFYvKVrJu9iLxYhxP7UCD5eeKgRObDh&#10;92IByIk+aHdvsaISCBcmZBhRtPG+LD4PynsxpKaMEdvN3U1k4Bz9HqUjURLh0HYUm8biNWwuoW/Y&#10;fBNCCCGEEB+ibU5PnjTN24ftrkwma9vZz10vpkv2ghFC7Ae+w2dM8MFG32/+x0SfKBZckNqD0ODx&#10;AsoxwfcA5XJCPrHdGiHL8OVKwoknlyfaRR2IycDzQ+7YsTuZAPUZqM01xlyTq80ltMHmmxBCCCGE&#10;eJV0ffW4bSe/ZtjmymQys1Uz+wNdO3vCXjhCiD1oXv140ajgk3z95h8behyv8T0WJo4YeJ5ra0yc&#10;QJx9eSuT6mF+jK1ylW15f0pqv0asYdhY2Hjg70X/EP+xeI0+bte/qI/5eUzwQR50vgkhhBBCiJ6u&#10;mf6ZYXsrk8m89R/tamffwF44Qoj9wJ0c2NzbZj1u4vuNvxMMLkhlIQJYOdvoU99LYvHF2HAsChuI&#10;Af7Rl+EFjVohBH6+PdSRK4s4csLLMcAXNbN2DTZ2tXkC3Cnly7IxMGwOoE18HI3NNSGEEEIIka4/&#10;l5N3Ns0L+iiXTJaz1WryuevFbMFeQEKI/YBIAiHAhBXPVX3sCvWiTQgieJwVi1J8iIOJDMaWqJL8&#10;awUfX65GKCr1B8qjPuTUg7pTLMw3yzAWfX+U+iRREy+Ajy+HGJkfY6tfXXk2TwCOIy42x4QQQggh&#10;RM8jfZRLJhuxzWbzuq6Z/GbyAhJCHAA28yZaGCXB4TJAEIFA4MUFiAU5gcH7MXqhwQkxqJ/5ReDn&#10;20IdzM+I4skxwd00qB/49hBjvNPG/H1sOVCH79daoQjjw9q1OlAnYrMY0Xe6s0cIIYQQYoRm+mee&#10;euqpNw7bWplMVrJ1N/uaZn7yQfpiEkLsBdvc14INPzb/FwJDpj7c+RLFHg/Kb5VJ9TC/yJZ4k8rU&#10;iBr9XTi+rQETMjxMjDoaKd5Sn4Ct/BK1wg2Any+LXMbKxvZKsLkkhBBCCCE+RNqznq+b6XcM21iZ&#10;TFZj6/XiM7p2qp9qF+IYNIeJPhAHau/Yga/3Y0SBgvkwfBkToJgfKN3BYkBU6e9ySn3DzpdA+3YX&#10;DP7aHTDMF+dZjB7Wn2OijRH7E9gdRTl/xOv96XwRQgghhBBVrNrJ803zwi8ctrEymazG8NGuVbP4&#10;bexFJYTYnwtBYP2hX3/ClwNHAeCCVCYnHIB4p0iN4AN8ezVlIOD4dnoKsUXx5Jgg3tiu9WXsD/P3&#10;vjlQ/hjlPOhnixd/c/3C5ooQQgghhKija2Zfnvaubxi2sTKZbB9r2+nX6qNdQlwebO6x6YeAYkA0&#10;wF8mHMA3CgwRLyJAYEA9zM8ThZExcSP6b5HyQgwlQWMU9I3Bzg/U9EeMtaaMEeNHX5b6E+cOztnB&#10;5ooQQgghhKigmT2b7M3D1lUmk+1r8/n8o7t28m30BSaEqAab+yj2RAHB332Dx9EngjJeKBkTbwAT&#10;cCBcMHGj93X1HxO7A8a3dyGikDZZnzG8CFPThwYTb3Ifz4pjdVnYfBFCCCGEEHnadvoDq9n7ftqw&#10;bZXJZIfaajn7FYvp6Zy90IQQlXTzouADvBiD77hhPpEoVDAfDxN8DIgYEDMuhBficyyYkGIwoYn5&#10;MVCvL1dqx8B4lAQcE6fAoUKP1cH6l84XIYQQQghBSddPjx89WnzRsF2VyWSXMXwm8qyZ/Wn2YhNC&#10;1IONfknwAV4IwOMxwQLnzd+AsJD1TXFE/2PgY8VfPO+/mDnjW+oDEPOyumuIOeJXw0rle4HJ+R+V&#10;FEsuV+sn+LH5IoQQQgghGKd/Rx/lksmOaPho17qZfTN/wQkhajChoyR2bIkPqUxOvAGoJydW4I4S&#10;tIfzoCTAXJZcjBA0WHyIhflHfNnaO54AE7XsDpvoi2MH9Qtpg5HrGwNjiP5g80UIIYQQQmyDX5J+&#10;vFh84rBNlclkx7LF4rlPXC2mP8peeEKICrp5L4KURB8mkDDRwOqIvkcjxYt2jazAkY6P3X2D875M&#10;reAD9i032icp3v5jWbl8RogfzQJ9fcx3GG8Wp4F4rQ46Z4QQQgghxKssJu2jpvnZw/ZUJpMd0/BT&#10;7et28jvTRuYxfQEKIUaBCADBwASbuPmHqBGFg55UFufw8SSQ9TsCiM/HZeB4vBsm98XGkV40snIp&#10;l5oyIIopeJ4ra8KJ9z8mpZhZ3yAW5hvBuKM8my9CCCGEEGK2aeaTl4efYH/jsD2VyWTHtu/5nm/+&#10;yLNm+hR7EQohKunmvWBjoo+xJYock9RmLxal+gEe54QRi4sJEyCKKiUBxgMff1cN2hkrhzjonTjp&#10;GNpFLqgD4HEupxIo05dj7TgQL4vRgzh8DDV3+ADkCT86V4QQQgghBPh3z73rXW8btqUymeyq7Pz8&#10;/CNXi9l3N/OTc/JCFEJUcCEKDIIDRCA7dlRSWzkBhwlMJbHHgDjhy6Ae5hfB3UC+3JjoE9s5JkzA&#10;QXs4zvxrc+xjduNbU84EH/izuSKEEEII8ZDpmulkNvuBTxi2ozKZ7KptvZ59/qqdvpe9IIUQdZgo&#10;sC+4cwTCBICggL/x40TGmOCA896/JMB4vDACwYr5eFCvv/vFl0UMvl087uO6RB+VGIu3jzX051g/&#10;enyeNXf5QPCxcWDzRAghhBDiwbKYLteLk183bENlMtl1GH6qvWsmX9YtJ++nL0whRBUmDPSb/Zq7&#10;fFIZiAPxThyICiD6j4kNwMQGUCPegNhWjYgymh/6I/RJLWj/ScoD9AKYE10i+/YJ2Efw8WJYTXnf&#10;N2yOCCGEEEI8RJr5yQfT3794fn6un2CXya7bnn766Tfpp9qFuBz9Jn+4CwQijsFEA4DjUezxHCJU&#10;oG1/R0ttGd8OgMiCsl5QwWOQy+cY+PY8fYxDHxs1d9wYWzGnemrL5cQm1Ic6PHG82BwRQgghhHiI&#10;rNrp956dTX7CsP2UyWTXbeuTk49bN9N/z16gQohxsMnHxt+EHi8c4Hj83psaMcaLCBAZmI9np50U&#10;11g7JQEHogrqA6U7bbKk9lGuL++EKMZYnMgtxoBjzDcSxRjUM1YW52vv1KLHE2yeCCGEEEI8JFbt&#10;9Ln1evEZw7ZTJpPdlLXt/AvaZjZhL1QhRBmICCb2sDt3omBRK+B4AYH5RJiAk2sr1n9MILKg/kgU&#10;XwzWZxGU92XGRCIjlgNjdwhFge4Q2DwRQgghhHhAPF61i98+bDdlMtkN2+vXzeyPkheqEGKEMcEH&#10;9MJD8oUYUPuRJHZXS64cjpfupIGIAZEEAlCstwrkWXHXC+ovCThM9GF+DNYfzM+TE5mA9YnRCz3D&#10;GNWCPkHOHusnNleEEEIIIR4Ifxu/DD3sNWUy2U3bdDr9qFUz+fvkxSqEGGFM8AH73uWzI8ykdlAu&#10;toHnB4k4NaQ2IYaY2GTiSK49nPOxMeDjy9QINwB+vhyElbH2jnG3Tg6MBYvd+gkfC2NzRQghhBDi&#10;PrNazL/7/PzxJw3bTJlMdltss9l8eDubfi974Qoh8pgQUxJ8otBREitQT+luEwgu/d0kVyhogJwY&#10;Y6JGrX8EsVsZ5MB8In2fuLZ6Uh/l2mTxHQvEXMoVseI8fNl8EUIIIYS4lyymy6Z54e3D9lImk902&#10;e9RNf3kzn8zoC1gIkQUCQ070wTEvcnjhAOVMPDCh4KqEHGvP4sLjvq0Uf/TF3THml6MXNVxZX3cJ&#10;E0Mu2srcLeNh/efBHT/IpeajZxH7aJaNBf7iea6usTxtHqAuNleEEEIIIe4d3Wm3aqe/Y7PZvHbY&#10;Wspksttm6QX6xq6b/o/0RSyEyAIhACKBbfYjJSGiFytARnwZpaIM6s6JKjjet+38a8UbL8TUiESg&#10;by/0B9pnvgCxeN9jgphL/cKEppq+wZhbv7L5IoQQQghxn0jXSE+dnp7qe3tksrtgy+XsnzTzkw+y&#10;F7MQggMxAN/dAkEAm30jiinHIgpMpbbGRIq+rBNhUDfzi8RyNWIIyph/BO3ivHFo36FcTVm0wWL0&#10;xHgtRuZr2JjAl80VIYQQQoj7QNoznq+Xk/+vxB6Z7A7Z48fzn9S1k3/Tv4DJC1sIwTFRoP/S3nAX&#10;SxWpDrvjh54fgJgBQYGJDf0dMS4WUCNs9OWs/tQ+82HEWMcEEZz3/seEtY28mPiDuGv6BT7+C6Br&#10;yknwEUIIIcRDoGun72rb6c8ZtpEymewuGD57edaefgG+eIu9sIUQebyosA8QJiAkeLwIE32Z0GCg&#10;7CHfr+PFGIgkzMcDUYOKU6lt1OV9Y0zHBvX79jysL2sFn5cTsSxyY4Lby0+277jSr3UJIYQQ4v4y&#10;PztbTX5L2ju+bthGymSyu2Sr5fwPtcvZS/wFLoTIYcIANvwQB/o7PZgwMgBBgQkIYEcoSY9rhIot&#10;kaKyTN+WlUlA9CmV8wLRVYD60T7o2/L94P0Kdzx5onBT0ycm3vhywPrGBB5PH286z+aGEEIIIcRd&#10;p1uefiBdDz01bBtlMtldteX85Kub+cn72QtdCMGBIABxIQoCvRBARBL4MrHB6AWHoV6A58zPAx9/&#10;9w3aZX6eKIgA1GHCi/ld5OFiOiaxPQ9ijHcV1eQG9u0TP26+PcMLeojLHuvOHiGEEELcZ1bN6T/c&#10;bDYfNmwZZTLZXbX1ev1xq2b2zeyFLoTIkDb8EAm82OOFhCisjAk+wJep+bgViN9dkxNRAGKM/kcl&#10;9YsJIsV2kl8pThD7r/YXwkBsG3XF8QF+7BAzfOlYCyGEEEI8JLr5O1/spp8+bBdlMtldt7ad/dyu&#10;PX0ffcELIXaAqOAFgygmABMRAB6PiRzA31HzeKQMzsU7YQDEEYgcOG/g+ZWJPSnmmj4wEAvzjUTR&#10;p9QXHtam7xMbM+sb+LMxFkIIIYR4aHSz0/bRcvYrh22iTCa7L9Z1y1++nE/m7IUvhAiEO3yY8IDz&#10;FwJO+ovnzM8DYWJLqFjnP5IUBZEIxCCDnS/Rl0uxoP0xoWhMwIlxlnLyoF+9AIaYxvoQZZjgY1he&#10;PemxPpolhBBCCPEqzXzyUro2+t2bzeb1wxZRJpPdJ1u1ky9t5ievsDcAIcQ2Tx61RcEHRLGE+Rio&#10;h4krOBZFlS0x6chAMEH9ESqkpBhwzsfGgI8vw3wirD/wvNQezkHE8WU8bByFEEIIIUSimX7VsC2U&#10;yWT30dr2R398erH/rZ0XvxBiB7vjJCf64NjOXTipHLsjhvoyUnl6fIR4ZwvzATjPcjGQry9vfcB8&#10;I168wZ1MY+UQR068gfiE/gKoB39zd/awsRNCCCGEEFt80+PF4hOHbaFMJruvNpv9wCekTdJ3kjcB&#10;IUQgij4RL3J4UM5EC/zN+V0WtGOiiAkpJpCwNnHciy4M+OxbBkRBBs+ZH0DfIU7vn8MLUAw2bkII&#10;IYQQ4lVWi9mPrteLzxi2gzKZ7L7bbDb7hNVy9h+a+ck5e1MQQnwIiAomqnhyd5wcA4g1qL9vY4iB&#10;gbggnjBRBcQYDxFvEAvzibD+QNnYbyCKSpeBjZkQQgghhJhtzpaTZrVYfO6wDZTJZA/BNpvNa8+W&#10;p1/YLmb6EmchKuiFhW74kuTVovg9MpfB7ijyQgoEHQgk7E6X6Mvwd/rUijdRkIGYw/w8pTtxcA4f&#10;8wIlvxyIGzEgLvyNY8DGTAghhBDiIbNqZmdnq9kfSHu/1w3bQJlM9lBss3nXh521sy9lbw5CiF28&#10;ALEPECj83S39nTCZ+koCzkXZSn8DPvuWYXfgQGTJlY1xHRPEEtvFc2BxsvESQgghhHjYzP/CZrP5&#10;iGH7J5PJHqKlzdJfaeYn7+dvEkIIw4sQuLukv+NnVf5unsfrZfYjVzsiSWqD+XkgcvifdkcdzC+y&#10;1VZqxwQT5ovjpbxwDkLLk0QvuIS+qQJlKsqhfhajYXc/wZeNmRBCCCHEQyPt7T646qb/+vz8/M3D&#10;lk8mkz1UOzs7+/h1M3kabwzsDUMI8SEgLEA8gdBg2J0mTCTJiSqGiRUG84lslUkxjbUBYjsolxOL&#10;dnyPiIlF1hZiB4jlkI+s2RigPBsvIYQQQogHRzP99103/fRhuyeTyR66dd1zP6VrZ6f0DUMIcQFE&#10;CYgQXvAx8QHHt0Sf5D8mWAB/902NP3wu2hja8XFEcG7sjh3UCSGm5HcMSvnttF/Zf8gPfmy8hBBC&#10;CCEeFItJs17PPj9t8V776k5PJpPJkjXN7D9rl9MpfeMQQvTEu3ui+ADhwYsW+EhX9ImgDMQNKzMm&#10;cvT+g+8FqTzaimXx/Kru2IH45e/WASXRyPrO+0dibrF+ho0F2mVjJoQQQgjxMDhdr5fT3zNs72Qy&#10;mWzbzpbz39QupvrlLiEy4PtzTGDIiRdetIAownw88PciCR5H4cZAmyUBB+2hfP8RqfSXfUxqjL5M&#10;ypWduyCdz8WI473wE9quEW/AVn6pHebjsbHov1dpGCchhBBCiIdEumY6Wy+n//dhWyeTyWS7ttls&#10;Xr9aTr9S3+cjBAciBgSNkuADvGAC4YX5GFHwMeIdMXgM31Ex5kDQHur34BjzLYlSBs77MqiL+TF8&#10;ubH+u+iX5MvGTAghhBDiPpP2buerdvr3ptPpRw3bOplMJuOGNwq8YbA3EyHErBcgTPDxgowXIKJQ&#10;khNImO8OaLPmrhvGUDbebRMp3X2DuKMgVSveRNGH9UEEfbKTa3qOGFE+1oFYcHcP/Nh4CSGEEELc&#10;Z9rm9N8+ejT7hGE7J5PJZGWbz+cfvW7n38jeUIR46EBYMAEnij72nIoz6RjKmXABoSIKKccCAo8X&#10;SACe58Qln0MOXxYfbWM+EbTrxaac8OXp+2/w3wF9mOqzvmNCFhszIYQQQoj7SNdOv2+xeO4Th22c&#10;TCaT1dnZ8vQzu3b2LvbGIsRDx8SFKKoAHPMCxDHpRQ6IRC6GHdK5kqiCc1vl02PmF0E5L7AgT+bn&#10;6csgXmtraA/HY4x2rJhbBWy8hBBCCCHuG+m657nHq8XnDNs3mUwm28/O5pNf0i5m+hJnIQJeYIAI&#10;AlEDd73siBtHAvVCDPF34uB5f9dNjCf5jt2x04tSrhzzYfi7fCwm5mfgvH3cKtL3WaoPsYC+/zK+&#10;JVCPYcfYmAkhhBBC3Be65fSldM3zRZvN5nXD1k0mk8n2ttfNT5//xev2tGNvNEI8VExYuAwQO56c&#10;vXqHUC94ODElUhJWcM4LJXg8JsQA+FyUWdV9RIvFmLvTB6KTF2GODWJBDpFezErn2bgJIYQQQtx1&#10;unb64qo9/R2bzTNvGPZsMplMdrC9btVOvvSsmz1ibzhCPDSi8LADfEb8IEqwu3AgWOyIJKmusTt2&#10;UM63mRNhIr6MCSjMDxQFnFQP2twSXUb64DIgVtYnOAYQg36mXQghhBD3jWZ+8sq6nXz1ZrN547BX&#10;k8lksssZfrlr3U2/ir3pCHHv6cZ/5QqYYOJFBwgfTMDBuShWeOKdNMwn4svU3rET80K5XGy9iON8&#10;jwk+zhUFI+STE5iY2GNsiT5xLIUQQggh7jDdcvqP3/Oe9/yEYZsmk8lkx7Fnnnnmw1fN5B+wNx4h&#10;7itPHrUXIoQJEUyAMLGHCRA47oWL2o9c+TJol/l4UKf515SBKJK7CwdtmwBj4gvzOwZjfRfbhgBX&#10;EnyAiT7Ig42rEEIIIcRdY7U4/e7F4kfeMmzPZDKZ7LjWdc+9bdXMvqmZn3yQvQkJcZ94vF5uXnnp&#10;7EI88MQ7TyCKvPykLEJ4caVGwIHPRRup7JhIhLgu/Afszpno2wspIYdjAUHLRBxgglHuLinEHePz&#10;4HwUfWr6AsCPja0QQgghxF0h7b3OV4vZd3fd9NOHbZlMJpNdjU2ef/5nrWbT72VvRkLcJ3B3jwkH&#10;kV4wcSIExCEmPHhQxvwhGDEfD/y9SDJ2Z9CWQBRAe6AXXvA4I75cllKMsc96/xQL+pP5e3zfAdST&#10;K+fHCWPIxlYIIYQQ4q7QNtNJO5/8kmE7JpPJZFdrZ8vTz1y3J2fsDUmI+wITfLyw0IsQya8XLkbE&#10;GMMLLRAtmI/h6/fk7ti5MhFn9er3+hi9sETiAjU5RWEq9mvE+h5x+HKox87lQDxsbIUQQggh7grN&#10;9IVfOGzDZDKZ7HrsrJv80lUzeZ69KQlxH8BHniBQeAEhihE4bwKECSPRx8PucGECDtqKAkcEAg98&#10;DhF6+rID7LzBYjNwLpYv+Xt8bmMikfU96vZtWVkcj+OE52iDjasQQgghxJ1gMWnS3/9m2H7JZDLZ&#10;9dlm8843pg3XFzXzkw/svDkJcU+AoOCFBBCFCC9AQGTIiT69b6rT+1+U6z70vTf4Oyb2HEr8NSyA&#10;5/T7fFKsPl9GL8K4nPCc+UX6cq4tPI9tWf8a+LJm88fY+PK9eJVy6PsuPdZPsgshhBDiLoPvTF21&#10;0z92/txzbx62XzKZTHb91s5P/nB6Q3qFvVEJcR8wISYKEADHvfBgQMDwogpAPcz30gwxjglFdseS&#10;F1U8UYRBvcwv4vNC+8wnstNWwvdZ7GN9F48QQgghHgrtYvKBdTf728N2SyaTyW7W0sbwT6Q3p0fx&#10;zUqI+4K/M8ZECDwf+0gURJNRn0tgMXkxBc+ZuIRj3o8RhRjmE0F7vswh7Ri4M8f6GkDowXM2JkII&#10;IYQQ941uOXupbWd/55lnnvnwYaslk8lkN2ubzebHtc3077E3LSHuBc2rHyGCIGEfGYpixbEwEcdE&#10;JfwCGPMbu5umF1VS7OZfI8SAvtweZSCA+XYAYotCVMmfQcdBCCGEEOIe07WTfzObzT5h2GbJZDLZ&#10;7bBnn332zavm9F/g86bszUuIuw4TJWq5+H6Z9LckdtjHmJhIgvLeF8JM9It48QZCVU6E8fR37LgY&#10;x9rp/QffCPJFefiAPodC/qzfhRBCCCEeAl07fddisfikYXslk8lkt8vOJu/5Cevm9Ju75am+yFnc&#10;S0yYgHiCjxqBkogDvyji4DHEj76c9091MLHH40UflGc+EV8Gj5mPJwo+Vo4JPzSPA2H9LYQQQgjx&#10;EEjXXt/Tde/9tGFbJZPJZLfT2rb9lG5+8l3sjUyI+wBEHrtjxePvpjHwcayciIMyXoypEXxQxgss&#10;eM78PDGuMdEHdXp/D9q2O3b6elPMzO8QWF8LIYQQQtx3Vu3k+dXi+c8dtlMymUx2u221nHzeejF7&#10;D3tDE+JOM3wsCsIMI4orEHyYqOLxAg7KMx+PbwNlx0SfGJOVw3GU9TDfYwGhyceKthCHfR8S7W8h&#10;hBBCiHtMM5/Mm+b0Vw3bKJlMJrsb9ni1+JzVYvY97I1NiDsLEXy8uGJChokcEDTi+QjqM3/cMeNF&#10;EcaWP9pIMaFN5gu8oBRBWQ/zKZLi7culv/T8QC4+9B/ysTudaJ8LIYQQQtxDcGfPup3+umH7JJPJ&#10;ZHfLzrrZr181+rl2cb/AT4WXBJ+Xn6y3RJYaAceLLShbKpO7CwflvLDS11sQey4L2kIbBp7n2ivl&#10;40Uf1t9CCCGEEPeNrp09advpbx+2TTKZTHY3LW32fmvbnp6wNzoh7iRd+S4fEzC84GHiiPczcHzn&#10;7prUDj4OhnO+XC+qHHInTgWoF4JND9pIMTA/kMsFxBhRX8nf+tD6gfa5EEIIIcQ9YdXMzlbt/H/e&#10;bDZvHLZMMplMdnetW85+43oxXbI3PCHuIhAmIFCYWBHBOS+QmPCBc1HsgEASfS8Y2jKoz2VJbURB&#10;Co/B1pdKD7A8Ils5pfp93RHrM6C7fIQQQghxvzldr5rZf/uOd7zjDcNWSSaTye68vf7RevFHm/nJ&#10;K/yNT4i7B8QME0q8aJETSgwIJjjf3wmTHjOfyxLvqukFmCHmCM4hbi/CeFCP968RfIDvAzxmZazP&#10;QN9vqW7W10IIIYQQd51uefqBVXP61NNPP/2mYY8kk8lk98Nwy+K6mX3Zuj1dsTdAIe4iJoBA0DCu&#10;UsSBIAJKbdjdR1FcAb3IFO4UwjHm6+kFI1cmV78HIo4vg75BOS/yeHAOsbF+FkIIIYS4y+Af32fd&#10;9K99+7d/+1uH7ZFMJpPdO3v9qp38obaZvsjeCIW4i3hR4yAq6nhyVv+RKxzzwkukF1acYFQj+ABf&#10;ZqwNABHH/A18/5HdUeR55aWz/hzrXyGEEEKIu0wzP3n/upn+2fPz8zcPeyKZTCa7nzafzz96vZz8&#10;zfTG9wH2hijEXSQKGzVcCB9P3B0u5M4dHMN5JqoAlPP+NWIMuCiT4kcdzMcT7/LB81w5xBv9I8gL&#10;seIv61MhhBBCiPtA106/4Tuefvotw3ZIJpPJ7rdtmubHrZYv/CV9p4+4L5iAAQHExBtggkYUO0zs&#10;YWIJzvmPXaE88/N4caX0kS7PVpkhduZnMAEH5ZAjzpmf5R19I6wfhRBCCCHuE8v5yTe2p6efOmyD&#10;ZDKZ7GEYbmlMb4BfrTt9xH0BogdEnAgEkCj6jIkrOH/xUa/0l/l4YhtegMnRtzH4g5JQhDzid/9Q&#10;LOYCrO+EEEIIIe4b3XL6T9Oe523D9kcmk8keluFOn3U3+1vd8vT97E1SiDvDIJZ4oSeKJvsKMv6O&#10;GjzOiTGG968pE0Uow+7YuSBzl9Ih0L4TQgghhLhnrLrpt7Tt6acM2x6ZTCZ7mHZ+fv6WVTP5X9kb&#10;pRB3iTHBZ0tkSf7svAf1+btqIMQwP4D2ouADUB7HvS/qrfnI1UGkvCAQmViEduKdQazvhBBCCCHu&#10;C103+8dN88Lbh+2OTCaTPWzruu6tbTP539gbphB3BYg5XvBhoo8XWuAfz3ui4ANyog/aGr0LZ4iR&#10;njsSTFwCXoxifSeEEEIIcR9YLafful6vP27Y5shkMpkM1rann7pupv+SvXEKcVd4tPrQFzcz0ccL&#10;H8DuwEEZ74dyuFPG+3og3PR30gxEYehYQGCy2Ey46UWjlCvzjfkaOI7yKMv6TQghhBDirtM103ct&#10;l5PPG7Y3MplMJvP26NHsE1bd7B+wN1Ah7goQNaLoY0TBx4BgA8EE54G/E+iopPisHfwt3fEDHybe&#10;IDcTb7w/jjF/YPnDh/WZEEIIIcRdppuffNfZcvkzhm2NTCaTyZidnZ1+/LqZfXMzPzlnb6ZC3AUg&#10;gOCLnCGamECCx14guW7s7iMmxkTxBgJUScABsRwEJOZnmOgDP9ZnQgghhBB3DexZunb2rvn8hf90&#10;2M7IZDKZrGQvtu2nrpvZv2BvqkLcFbyAchAVdUA8gTBjYgoe93fukI94QXCCDxNjdgSp1PaY4APg&#10;Y2XGRCIfI+svIYQQQoi7RttOv//JcqmPcclkMtk+tlqtPiZtIP8he2MV4i5wIZ7sib8rCPRCDKkP&#10;d9cUBZz19sfCUA/z9UAs2scf7fi7fCD65GIywUd3+AghhBDiPoCPceF7SIfti0wmk8n2sfPzx5+4&#10;amb/ir3BCnEXgAiCj3ZBGDHBA4+9sOIxPyaWxDJ4znyNWCb3ka6Ib2PMH+fjx8EgTploZX6Wdy9e&#10;DX6sv4QQQggh7gJdM/s/2un05wzbFplMJpMdYv2vd7XTb2RvtELcdiBsQOxgQACBCHMhlAy+XlCJ&#10;eMEEwsqYP9rwdwd5ESZHFHAgGjE/0NfvfLdI7SK/nlRHrJf1lxBCCCHEbadrZ9+3Wkw+d9iuyGQy&#10;mewytlq972O65fSfsjdcIW41w0ectnjyIZEGgokXQsYEmeg/9rErtBeFFhxjvoD5AxxjbbGPmu0D&#10;7TMhhBBCiFtKuvb5Xn2MSyaTyY5sT5qTT14tp9/C3niFuM1ApLkQewZMMMHj/i6Z5NeLIIO/F1Ui&#10;vb+JJsm/JPqgfibg4Pt9UI9vC4/j9/5QLNY9QRwGhDA7zvpMCCGEEOK20bWz/6PrFj9v2J7IZDKZ&#10;7Jj2pHnh7d1y9k/YG7AQtxX79aqS4OM/2gVBxAsxHvM3XwMfmYpl4Lv1ETACYrsQYpwIc0xY/niO&#10;2Hrxh/SZEEIIIcRtYtVNn3nczT9r2JbIZDKZ7CoMv961ambfxN6Ihbit2Bcs5/BfrtyTyuC4F3Bq&#10;RBwIKDhvYgrzOQYmMBk78TtM7Il5ACvL+kwIIYQQ4lbQzP7Fen3yccN2RCaTyWRXaWdnpx/fzU6/&#10;tpmfvJ++KQtxCzExxgQQL3rkxBn7wmMTcUrCymWwO31Qf3+nT4qX+QHE68Ubw8Sb6G95Rn/fBxJ9&#10;hBBCCHEbWS2n/7rruk8btiEymUwmuw6bz+cfvW6mf7aZn7zC3pyFuI1AAPHiyoXAEkSSY4A2DHbe&#10;QAxRxMFzepdQyoGJNwbOoZwvg+esjIk94JWXzvrv9WF9JoQQQghxE3TL2T9+PJ//pGH7IZPJZLLr&#10;tPPT04/slpO/1cxPPsjepIW4jXgx5Cqw78yJ4koUYnK+ka27dlL8zMcT24JohDZw3Pt4IPjAj/WX&#10;EEIIIcR1gzt7ptPpTxy2HTKZTCa7Ceu69751vZx8je70EXeJCzGkm/cf2+rvpHHHIzhvd8qA7B04&#10;CQg08PEijBdafJkawQd40WfM3+Lz+VhMOXSHjxBCCCFuA93y9JVuOf0nXTf99GG7IZPJZLKbtBde&#10;eOEjusXky9PG8hF74xbitgERBIKN3fmCvwA/i85EHPOL4kpfJty5g+fRz4Myvo0xf4Ayvg08Z37A&#10;8okfVUObOG4ijwGxB4IQ6ychhBBCiOvi1e8HnXz1YvEjbxm2GTKZTCa7DbbZbN7QLqdf2S5nL7E3&#10;cCFuG1H48Gx9jCpREljAluiT6h7zx3nzr73LJwo4JlhFPxyL8Ucg/jx51PZ/Wd8IIYQQQlwn3fL0&#10;A+v25O8uFguJPTKZTHYb7amnnnrjup3/9+v2dMXeyIW4TTChx0QTPPaiCR57USVyiL//yBXEnNKd&#10;Pr3/4OuBYIO2TPzB3/7uIVc3g/WHEEIIIcTNcLo6a0//8nu/7/veOmwrZDKZTHYbDXf6rBenX5xo&#10;+Ru6ELcD3OECIcXjRZb+LpzkB4Fk7C4clN26yycx5s9EmZxQ1Is4wfdQWF8IIYQQQtwEXTt7cd1O&#10;//u0h/jwYTshk8lksttu68XsixML9sYuxG2hJPrgsb9rB6JLTsSJvgaOoYwvh8fMd4sUW82dOhSU&#10;yZRjfSCEEEIIcUM8XjWzP4lPCQxbCJlMJpPdFVu3i/9qvZz9B/LmLsTtYPgolRd8PDvCTCpjIs6F&#10;2PNk91exIv1Hrwbid/EcC7RhH+0CeBzbo30ghBBCCHHNdO3pC+k67HdL7JHJZLI7bI9Xi8/Vx7vE&#10;bQZCiIk4XuzB86I4k8r2Qs7Y3TqXwOICfTtDvAyL/0KIGnIA9nEzlr8QQgghxHXStbMnq2byWzab&#10;zWuHLYNMJpPJ7qqtltOfnzaq39PMTz7I3vSFuGlMNMEdPwd/lKoCCEgQboysoJTah1Bj4o0H4k0f&#10;o/PH816oerL9PUQmXpn4w3IXQgghhLg2mtMfPutmv3HYJshkMpnsPtj5S+vP6BaTb2vmJ+f0zV+I&#10;G8YLKPuAj01BhOk/QlW4Cwfnoohjd9+gji3f9Dwn+ACc69uyMqlNiDrM1ws+EIZY7kIIIYQQV03b&#10;Tn5w3cw+f9geyGQymew+2ePF85/UtbN36U4fcVuBeIK7biDCQCAxQSYn4uAcE1r6MsG3JOCgDi/g&#10;IIaSP4hlcrHgmIEvqWZ5CyGEEEJcFfiHb9ucnLz00ks/bdgWyGQymew+Gn5ycdXMv65dTF9mC4IQ&#10;N4kJM14kATi2c/dOemzno8gCUMZ/9AqCDPMzUM++/mjD/BEPK2MxAuTA8hZCCCGEuAqa+cn7V8vp&#10;tz5eLD5p2A7IZDKZ7D5b13Vv65bTP8cWBSFulG6+JZBEIKj4790xcSiKLIYXZCC2MB8D9WwJOEP9&#10;zBcwf4B2fEx4HH1p7kIIIYQQR6ZrZ9+wXC5/8rANkMlkMtlDsXU7+eq0EJzFhUGImwQfezKRxPDC&#10;CUQfE05wR05JlAHxY1c5f6vffMfK4Jive4eUC8r2IpW7cwiwvIUQQgghjkXXzl5s5i/8w/Pz8zcP&#10;l/4ymUwme0i22WzecNYtfv96MdHPtotbg4k4JsAw/Ee74h01HhxHXV5sQf0QYbb8Bt+cgNP/ulcq&#10;h/NG9he+KmG5CyGEEEIcgUer5exPPP30028aLvtlMplM9hBts9m8cbVc/sp1e6I7fcStAGIIRBkT&#10;dxjxjhkTibyI0ws5xPeC1JbdvcPuwjkmEIjQRi8UuXZY/kIIIYQQl+SL8b2dw+W+TCaTyR66rZvZ&#10;O5aLkx9plxP9gpe4US7EkO5Dv9ZlQo+JM+YTgZiC8z1BXDkqKU7UPXaXD3wQt4lPPg+cY/kLIYQQ&#10;QuwLfokrXXs8d9adfuFweS+TyWQy2Yes6+afnRaL72KLiBDXRRRNIPzYx6l6AYf4HAOIN72AU6o/&#10;nTMRyu4iKt0hZGKPxws/yIn1gRBCCCHEXjSnP9x101++2WxeP1zay2QymUy2befn529aLaffQhcS&#10;Ia6YKJhcilRfjUAEH4g2ESbgQKBhIg5AGZy/8E/t5nxN8LEyrC+EEEIIIWpYLWb/cb1ef9xwOS+T&#10;yWQyWd7SgvGxXTP5G2xBEeIq8eIKA+KIUfo4Fe64MVHFCyuxDJ7jHHyYMIN6vL/Vy3wBznmhKOeP&#10;Ywbax11MrD+EEEIIIUrgZ9efNC+8fbiMl8lkMpls3Far933MWTv7g8188hJbXIQ4BvioFgQQiB4A&#10;AgmOeZEliideKAEQcrxfScTBMS/iXPg+yYs4OH/hn2Jj9Xp6/5SblUF8sQyeG/BHHKx/hBBCCCEK&#10;/IX3vve9P2m4fJfJZDKZbD9bt5PfuVpMl2SBEeJSQDx55aWzHi+AGLjr5UJocSIOw4s4EFvM14ss&#10;Xmzx/r0gUxB8gPfHY9TP/ADORREKz3E85uB9WR8JIYQQQkTaZvriupn9T8Plukwmk8lkh9lms3nd&#10;up3+uvVy9h/YgiPEoUDEgUCSE3wgrJjog79RLIl4kQVlcSyKMcD8L+7CSX9RN/M1ev+hbmDf+7Pj&#10;92S4Y4fdpZTasS+fRnz46/1YHwkhhBBCbIF/xHbz37V54YWPGC7XZTKZTCa7nJ0tlz+zayffRhce&#10;IQ7kyaM2K/gAf2cNBBLmY0BoMV9gAhETZXDcC0QAbUVfI9ZtQLBBORN/+nhTXsy3BtZHQgghhBCg&#10;bSY/uG6mvxD/kB0u0WUymUwmO441zcknr5qTf9XMTz7IFiEhDgFCiRduIv6jXSauMD8QxRaIOibG&#10;GPDrBZzg25OOWRtGL+JEvyMBwSjeDcT6SAghhBAPF1x7p2uU7z07W37mcFkuk8lkMtnxbbVafcxq&#10;OfmLadF5xBYkIfamm28eD8JMFHBwzAs+wN9V431zwgw+OmYfowL9R6lCnZQUGz1eIpXp6x4py+Lv&#10;xaUhNtpPQgghhHhwNPOT96/b6deuVvP/ZLgcl8lkMpns6uzZZ599c9rQ/sGunb3IFiYhDsXuyMHH&#10;vPAX4o4/H4UTiEG9T42Acyhol7QdQbyR+LExwws9EZSLeQshhBDi4dGLPc30q55++um3DJfhMplM&#10;JpNdj62a+f911U7fq494ieuGiSi14A4aCCqgJOTgLhwIMPZRsAsBh5TBOe/rMQHnwj+V9wIPoy+j&#10;O32EEEKIB0vXzk5Xy8kf2mw2HzZcestkMplMdr22Wk5/ftvO/i1bqIS4SkxAib98hedMlIGAYiKO&#10;F1ZQpv8YlvdNdTARx5e58E9tMV8PznnRx/xz4A4ntMHyFkIIIcT9pm2m3980p//lcLktk8lkMtnN&#10;2bd/+7e/Vb/gJW4CL8wYeL4jyiTw3PuaEGNlvCAD0ch8mXiDcxCPzD/na+Cc90dbOJYDgg9+wYzl&#10;LIQQQoj7zPS9q9n7flq6xH7tq1faMplMJpPdAuva6Z9ft6crvngJcXwg4jDBxPAiS07E8f5e9PF3&#10;A3l/X8bfSYS6o58H570/2kIbFpMBsQf+usNHCCGEeFA8bmfv+7vT6fSjhktrmUwmk8luj52enn5k&#10;181/87qdPiaLmBBHBx/FioJJhN2JA7wYY8d6UWbw9R/V8v72HLC7iHy9nicuDo99pxDK4q4e/NX3&#10;9wghhBAPiXTt3E3/h67r3jpcVstkMplMdjutbdtPWS2m/7GZn5zzRU2I4wGBZEz08QILfEv+3hdY&#10;/bEMnkdfw9+9A1AH84uw/IQQQghxP3n1Wvm0a+enXzBcRstkMplMdvvtbHn6M1bL2T9ii5sQxwYC&#10;SxRkSsIMBBj/kS3zywkzuOMmfjl0/KLny8ByEkIIIcT9ZrWcfueTJ+v/bLh8lslkMpns7ljXPfe2&#10;dTP7I+1i+jJb5IQ4JhBO7M6aLbFnOMewj1OBkt+lSPX2AlGhDZaPEEIIIe4nzXzy8qqb/tUnTfP2&#10;4bJZJpPJZLI7aa/rlvPf084mS7bgCXFMmJhyJaS2akQiiE/+e3xMiPJ3ErE8hBBCCHE/WTWn67N2&#10;/j+fn5+/abhWlslkMpnsbtuj1exXtM3pv23mJx9gi58Qx8ILLmt87CocY9jHtYzsx7VSXfGjY3gO&#10;YacXgIIvznvBx4s+fZmhHZaHEEIIIe4XbTv5wW45+U2bzeYNwyWyTCaTyWT3w540L7y9W87+MVsA&#10;hTgmEF8gxHioKJOAwGMijGFlon/09QKOtXHhn+Iwn4iVsZhYDkIIIYS4P5x1k287W55+5nBZLJPJ&#10;ZDLZ/bOnn376TV0z+1PrxVQf8RJXBn7e3ESVyJYok8Bz5mdA5DFfL/iURBxfd/TzvgCxshyEEEII&#10;cR84Xa3a+dc9mk5/4nA5LJPJZDLZ/bZuOfvCs+Xpj/CFUYjLwe7a8fSiTPKDKIM7bC7OPfmQkLPj&#10;P4g4uJMHx7yA0/unsjiO8/5jZEz0iXWzHIQQQghxt0nXu9Oumf5efV+PTCaTyR6UbTab156fN5/c&#10;ttMfYAukEJeim29eeelsS1iJMBEH5IQZ8zURJ+fbfxQsfAcQRKUxX5qHEEIIIe4kXTt53+S5537m&#10;ZvPlrxsuf2UymUwme1j2znf+s49YLSd/Abe7ssVSiIPp5v3HpbyYE/GiDL64OeeL497X/CH84JzH&#10;fwQsAuHn4gui019/juYghBBCiDtFt5y9tGpm/2Cqj3DJZDKZTPaa15yfn3/ko2b6RV1z+gJbOIW4&#10;DBBZIMREEYcKM4M/zkHMAb1fOr7ja6BMN3/1Tp2SXwUsfiGEEELcDbpm+mTVTr50tVp9zHCZK5PJ&#10;ZDKZDLZYnHxGNz/5rm45+SBbRIU4lAtBpZu/+lPtTmS5CbwIhb8QliwuFr8QQgghbi/N/OR8vZy9&#10;++WXH/3c4bJWJpPJZDJZtKZpPjltev+qPuIljo0XXGrp79zBHT+J+L08Hvj4j3fZnUGsDHzj3UZe&#10;+MF5Fr8QQgghbh/N/OSVVTf/+rPl6c8YLmdlMplMJpPl7J3vfOdHrJrFF3Xd5H1sYRXiEExw2RJm&#10;IMqstr9L58IvnTM/E2QA+yiY+QD/xcw4jva8L55HP4+1wXIQQgghxO1htZg0XTP9kvPz848eLmNl&#10;MplMJpPV2OS5d//Mtp18fzM/eT9bZIXYFy/MRJFl626cgi+IIo73NSHHizk4b752hw/z8/4sfiGE&#10;EELcPOna9INde3oyO3n+Vw6XrTKZTCaTyfa1rnvvW9fd9KvW7aRjC64Q+1AScXDO3+1jd+IAJs54&#10;0Qd35DBf7+9/lQtl0V70MXrBp5vTHIQQQghxc6za2eP09++82E0+bbhclclkMplMdqidn5+/qV1M&#10;/6tVc3IWF10h9iH3/TkGhBb/S1v+HBNnvECUE33s2JNwVxDuKLJzkT6O5MNyEEIIIcQN0s1/z+np&#10;6UcOl6kymUwmk8mOYYvF4hNXzek348vx6AIsRAUQZiCoMKEFbH1cK/nHO328b/w+HwhAdveOtWGP&#10;o+9WmXQO5YD3Y/ELIYQQ4np59esFps8+7k7+z8NlqUwmk8lksmPbbPYDn9A1p//juj3VR7zEweDu&#10;mpzw4+/aMfBxLPib+FMScHrQBsok+vrSc+pXAYtfCCGEENdDM5+8tG5O/5eum376cDkqk8lkMpns&#10;qmyz+fLXnZ6efk7bTn6QLcxC1HAhqAziDxN6rp0UlwlLiAex4TiLXwghhBBXS9eevrBanfzKzWbz&#10;+uEyVCaTyWQy2XVY05x88ro9+bpVe7pii7QQY+wILjWkcrhDyKA+A/5OIvu4Vq6M3T0UQdle/Amx&#10;CyGEEOJqePWuntm/ODl572cNl50ymUwmk8mu25599tk3r1bT37pqp+9lC7YQY0BssbtqPP5XtQyI&#10;Nf5jYHhsYs7OHUKpbi/ceFAm1s/8jN4/xcjiF0IIIcTxaJez6aqd/+HzxeItw+WmTCaTyWSym7Qn&#10;y+VPPmsmP9TMTz7AFm8hckCoYSILgNBiH6sCEGmYnwHhx3whDvlz8Ve7gBeJ0JY/x8CXO7MchBBC&#10;CHE50jXkB7tmOum6E93VI5PJZDLZbTP8ROaTbvFHmsVkyhZyISjdfPPKS2dUYAEQYuxjWFHEYeBO&#10;HCbimODjRR+cty90jncPMZ48ankOQgghhDgYfD3Aajn5S+9+9/d8/HBZKZPJZDKZ7LbZ008//abV&#10;YvK562b2HWxBF4KBO23GRB8TcUp3BAEv4gDc9XNx/smub/woGAQj7xN9WfxCCCGEOIzVYvajLz1u&#10;fvXmhRc+YriclMlkMplMdpsNi/aqOX1KX+gsaoGYUrrDxu7yAbgrCEIO8+8/1pXq8yKO1R3xHwGL&#10;oIx9t5C/awiw+IUQQghRD76YedVMvn6x+BF9V49MJpPJZHfNzs/P39QtT3/9upn9f9hCL0QEog7E&#10;FRNkcNcP/vqPUnnhBd/pY6KMEe/Y8aD+XshJeAHpUHzshglFPUM7zE8IIYR4qHTN9F1nzeL3N03z&#10;44bLRplMJpPJZHfRzs8ff1LXTP56t5y8ny36QhwCE2CuhNQWhCS7Iyje7QMsJhOq/B1HdgxCkI9f&#10;CCGEeGjgi5lXzewfdN30p2w2m9cOl4oymUwmk8nuujXN9LeuF7N3p8Vewo84Gia6QFDxrNvMHTyp&#10;DIQbL8jgefwYGEA9XrzxoIz/BTE8Zn4e/cqXEEKIh0gv9LST55fz6R/H9z0Ol4YymUwmk8nuk83n&#10;L/ynacH/f7KLASEOBXfdRHHFhByINl7EiXfg7Pg7ESfna+C8r7/Wn+UghBBC3Fe65fSfrlaLzx0u&#10;B2UymUwmk91X22w2b3jlSfMO/KeHXRQIsS8loQXn/Mew/N09DC/ilO7wMfq7g4a6IRaNiT6IheUg&#10;hBBC3De6ZvokrY9fpLt6ZDKZTCZ7YNZNJp+WLgK+btWertlFghC14MuRSz/rDva9E8d8Ua7kj3Px&#10;o10QgXA8lsNzfYmzEEKI+063PH1l3U6eXq0WnzNc9slkMplMJntodn56+pHrdv5runb2feyCQYha&#10;IPoUhZlH7YUoA9jHwAzU433Nn90d5IWkCMQdlAPw2xKGSA5CCCHEXadrTt/XLSe/e/3CCx87XO7J&#10;ZDKZTCZ7yHZ2evrxXTv9p/olL3FZ8BPudneNB2ILzntBBsdMyDE//xGtLKgn1LUvMW4hhBDiLtPM&#10;Tz6Q/v671Wr2U4fLO5lMJpPJZLIP2aNHiy9aN9N/j19ziBcSQuyD3V1jd9YwHybEVJPKow1QEn/w&#10;a2GIwUQl/O3jQkyZuIQQQoi7QrpmO183kx86a6a/7/z8XN/VI5PJZDKZjNtms3nt+fmTn9w106/q&#10;2ukTdmEhxDG5EGa64W6fgdJHtXDe7gjydwahfPTFufgxMGDlekGKxLMAiT4AABIZSURBVCWEEELc&#10;BdrZ6d89Wy4/M13DvX64nJPJZDKZTCYr29nZ/Bevuvl36W4fcdVAdGGiDIgf8Sr5Aog43j8n+AB8&#10;0fRLT1a9UMTiEkIIIW4j/bXZYvbubjn7wuGyTSaTyWQymWw/Wyye+8RVO/3KxHPsgkOIY4AvfGaC&#10;jAHRB3cAQcDBX+bj8SJR6cukIfgAfO8Qi0sIIYS4dSymi3Vz+mfPlqefOVyuyWQymUwmkx1sr+/m&#10;8886a2ffTi88hDgCYz/r7kWcMdHHPqpl/vi+Hib6SPARQghxlzhrp99/evpjX7DZbN44XKPJZDKZ&#10;TCaTHcdW7ewPrtrpj7XLCX4Jgl6MCHEo9gtfUZgBOG53+Zjok/PvBZx0PtaPj27hHMBHuQC+Dyj6&#10;CSGEELeFbjn5YNvOTs+62Z969tln3zxckslkMplMJpMd1/Clzk0z+VmrdvaXm/nkJXZhIsRlwJ05&#10;EGYg5NgdOBBmcl+u3P8a2FAGQg7+9r/ARXy3qPERQvz/27v3YLuq+oDjAoYgAtEAIn3IU6gOL1ub&#10;UqszOiLjq2oFHaXUF6hVqVanlmKdOk7tQ3GYIlqNOFZLbWOo7/ZaS5lYU28LXgUxpEk0iQk3e6+1&#10;9l6/31rrnEsIgbO7182OQ+MWDOTmvr6fme8k5C9y7jl7/dbJfhDRLBfFfD6JexY3ZQYAAAfFypUr&#10;l8Ton5Gk3Ng3nBARERHRw0+1LJKYlzZNc3g3fgEAABw8Q+dOTFJeHcXcxdO8iIiIiB5ZKtZEtf8U&#10;Y3VmN24BAADMnpTsM6NUq/oGFyIiIiJ66KK3N4faXpjPpO5GLAAAgLkh1OaCoFXB2T5ERERED107&#10;M42iFNF7965unAIAAJibRIqTgpRXt032DTZERERE1OaNJC0/O/D+7G6MAgAAmNtWr159eKiqp0dx&#10;q7U2u3uHHCIiIqJFWD4TOqhbO9Dq2dbao7rxCQAAYH5RLV+farulHW744oeIiIgWbe0sdJ/WtgrB&#10;vXdsbGxpNyoBAADMX6rlKVHtXwQ1XOZFREREi6/a+ujNdakuntqNRwAAAAtD0zRLVMuTo9hVUhX3&#10;9g5DRERERAstMWNDseeOj48/phuLAAAAFp6maQ7Tunh5UHeHit3ZOxgRERERzeOkMruSlBuDN78/&#10;Go24fAsAACweqvq4IOUVScyGvkGJiIiIaD4WtJxsZ5yrmubuJ3VjDwAAwOLSNM0hVVUdHcR9MChn&#10;+xAREdH8LopdOXTuxHbGObQbdwAAABa1Q2I05wd1X07e1X0DFBEREdHcrAzR25u9dy/kix4AAIAe&#10;+WaG0bsXJbVflaq4v3+oIiIiIpr9tDb3R7G3hOBeMbl+/bHdOAMAAIAHc3dwrw5a7pCqGPUNWURE&#10;RESz0Z7ZpAhByj/pxhYAAADsD+fWnzhQ+/6o7va+gYuIiIjooFa7HyW1fxOCPa0bVwAAAPBw5Gvh&#10;QzCnJjHvS95I7/BFRERENINFdcMo9hMDX57VziZLujEFAAAAB8JO1ZNVzdeilJFLvYiIiGgm62aN&#10;YQrVhPflWd04AgAAgJnQNM2jVc1zo1Sr2iFs8MDBjIiIiOhApLXdlR8iEbx7xdjY2NJuDAEAAMBM&#10;q6rq6Lo250dx3+CJXkRERHQgmj6rJ5iJ/NRQ1a2P68YOAAAAzAbV8g3tcPbdKHaqb3gjIiIierDy&#10;GT3RFz9sf3/ZaDTijB4AAIC5YjAYPCGKfW0U9+97TsPuH+iIiIiI/l/eTIiYd6iWJ3djBQAAAOaa&#10;0Wj0mODdq7S2Ve9QR0RERJSrba11ednY2NgxTdMc0o0SAAAAmMtC2Pb4JO690ZXfl6rY3TvoERER&#10;0aKqnQnuS77cpGqu3b5x4y92YwMAAADmk/yvdarlKcGbN8Xa3dY3+BEREdHiKNZ2axD3Hu/N2e2M&#10;cFg3LgAAAGA+a5p1hwcp36Zid04/gaNnECQiIqKFVV7z2+5tZ4CrRTYv68YCAAAALDQhbF+e/3Uv&#10;ejPRNxgSERHRAknMhiD2wzG6M7oxAAAAAAtZ0zSHihQnxWhfo2LX9w6JRERENC8LUk4mra6MsTqz&#10;XfOXdMs/AAAAFpOyLB+r3v6xiiuDOi73IiIimofly7bUO5t8deVoNHpst8wDAABgsVu7du3jp2/u&#10;LO4mre2uvmGSiIiI5mDefEe9vXJqajtP3QIAAMBPy0/1mly//tgo5YuTFN/mbB8iIqK5WV6jg9of&#10;DKS6dGjtE/Pl2t1yDgAAADy4GN0Lg5pvxbrUvmGTiIiIDnZlClXxPVV3+Wg0Wtot2QAAAMD+qetN&#10;x0RxL45iPyHeuf7hk4iIiGa2ahjF3JjUXpxScXy3TAMAAACPTH7KR0r1U6K6j/YPokRERDQThWC/&#10;NHQ7fnXNmjVHdMsyAAAAcOBFd9eTk5prVeydUhW7+4ZTIiIienhNr6212xpD9cnozW92yy8AAAAw&#10;8/LNIatqx68kNZcnsbdyg2ciIqJH1vRaKuXGqVi/M4Tq1/LZtd2yCwAAAMyOJO5ZQe0d7bB6f98Q&#10;S0RERP3ltTOoK6OYS7tlFQAAAJg7Jia+euSUVC+JYldFtdv48oeIiKi/vEaqOBO8/VK7Zr5uNBod&#10;3S2nAAAAwNy0evXqw0XMOSnYq/IXP32DLhER0WJNa1dF7/6yrs35TdMc2S2fAAAAwPzRDrJHpFC9&#10;KdV2SzvkDqfvT9Az/BIRES3kgrqdUc1d6ssP1HV9TLdMAgAAAPNbHm6TFhe1Q+9nVF257yBMRES0&#10;MCtDFHdj8u7yzZvvOKFbFgEAAICFZWJi4sgQ7GnBFe/lix8iIlqoRSlCEntNdO6Mqqq4Pw8AAAAW&#10;j3y5l9jyD5K48VTbum9gJiIimj+VMdblbe269p7x8fHl3XIHAAAALE4im5eFUD+vHZCvFik38nQv&#10;IiKaL+U1K4rZPlD3t1rbi2655ZZju+UNAAAAQNY0zWEismyo7g1B7Q/6BmsiIqI5U+22qHdvHI1G&#10;J7Rr2JJuOQMAAADws+TBeRjs86OUN/q62CSVvad32CYiIjpISVXsTrXbHHzx5SmtL86XJnfLFgAA&#10;AID95X15VlT7uqT2K+3APdh3ACciIprJtLa7VOz4QOzbVO15K1eu5GweAAAA4EAKwZwaxF6f75nQ&#10;Nsr1DedEREQPt73rS15rgpT/nOriqd0yBAAAAGAmbdiw4bgQqjdFX34hqrmrHcrv6xvaiYiI9qcg&#10;5Y4o5TeiVu9WLU/ulh0AAAAAB1NZlo8dij23Hc7fruL+q294JyIieqi0Mj+Kav8ohOrpMU7ypC0A&#10;AABgLgl1ucK78gatXSWVuYdLvoiIaN/y2pDvy5NqI0nM2EDL53TLCAAAAIC5bDS6+5fbof5ydeXn&#10;kpQb2+F+974DPxERLb6CM9uid18YiL1iMDDndMsGAAAAgPkkX/KV78EgYi5VcV/vG/6JiGjhF4O7&#10;fZj85cHa0+q6PqZpmkO6pQIAAADAfKdanpLEXR3ErpPKOm72TES08GqP7fenutQkZsNA7EoRe263&#10;DAAAAABYyEaj0dGq1XPazcD72s3Bt9umHrhZICKi+ZdUxb2xLm8baPX+Kal+O6Xi+O6wDwAAAGAx&#10;aZrm0LajYqzODGI+GNSVfZsIIiKayxWDIPb6qbpckS/Xag/vh+05ygMAAABAq2maJcHb57cbh08l&#10;byamn+DSu7kgIqLZq0xB3booZtXAu1e3x+4ju8M4AAAAADy4qar6hUGon5fEvSeJvXX6Eb69Gw8i&#10;Iprp8j3XVOyd7fH4mmF0LwrBnt4drgEAAADg4QvGnKrOfCxoOdluPEa5vk0JERE98n5ynK2tH4j9&#10;+EB4hDoAAACAGdQ0zRFJ3LNScB9qf/1GrO3Wvs0KERHtf+qdi97eHL27Lmn1snyT/e7wCwAAAAAz&#10;r2maQ8bHx5d7b86OtX1dlGpVFDvs28AQEdGDF9R9OXj7lqlQ/XpKO47Lx9jucAsAAAAAsy/V9uJ2&#10;8/L16X+lFjslVXH/vhsbIqLFWr5MS8XuTLWrk9jxobrLRGRZdwgFAAAAgLktpeL4pOZlQcyHorib&#10;8iPfue8PES3Wgis1X6qVtLo2in2NSHFSd7gEAAAAgPmnaZpDY5w8Nj9RJqn5nT2XfhWxb0NERLTA&#10;mkpixoLYt8ZYnZl2TF+q9eju8AgAAAAAC8uaNWuOiGJe0m6Crm/7gUpZqHf39GyWiIjmRVIV9w68&#10;q1TtnaruhvYYd+natWsf3x32AAAAAGBxyfeuCHW5IoXqzVHsyiT21un7W/RsqIiI5lL5WKVVeUf7&#10;+88EsVcMgrkgX87aHd4AAAAAANnq1asPr+v6mM3r15+RvH1Lvt9F8HbXvpssIqLZKh+TxNv/CWKv&#10;Gog5J39pPRqNlnaHMQAAAADAz2MwKJ+gdfFyXxXXRm/XxNpuifm+GD0bMSKiA5lU5p6odnsSNx6C&#10;/VQU+3t3izypOzwBAAAAAA6Extqj3OTWp+n007/cn6mYsVhb37dRIyJ6OEUpUlDzzSDmg8G7V02F&#10;ekUI27gXDwAAAAAcbMnb34pqPiK1sX0bOCKiB8tXxrXHkOuilC8eHx9/THdoAQAAAADMFSLFSYPg&#10;XhmkvCap+deo7vZ2Exf6NnlEtLhqjwVRxa5vjw1jUewnVO3rU108tTt8AAAAAADmg3wD6BDMqdHb&#10;ZwRfXRLVXReD+W7fRpCIFmhSbkze/V3wxZvz2YCTk1vOFNm8rDtMAAAAAAAWinw/jhD8K1XdZ1XM&#10;/6ba+ihuKFWxu23Uu2kkojlb+7m9r/11KtWlJrU/Vu/+Pp+9E0Lg3jsAAAAAsEgdtm3bptOG0b0g&#10;evvuEKrro9ibkpgN7Sby/n03lkQ0++35bNofBzXfSt58OgV71fTT/Hx5VtM0h3efbQAAAAAA9hgb&#10;G1sa4+Sx+V5AIuacqPb1UezHozcTfRtPIjo4+XrHpqT2H6KYd+TPZr5cczAonzDatGlp9/EFAAAA&#10;AGD/Tdx007JBqC8QV/xpfiR8Pgsoqt2WaiP5crC+TSoR/XypL3fnG6wHLSenP1vB3hzF/bVq/fJN&#10;m753fPcxBAAAAABgZoWwfXldF0/xvnxRkPKKgVYfCN5+MXnznfyY575NLRF11aUGdetCcF9sPz9X&#10;B7FXRDEvGao9L3+2uo8ZAAAAAACzq2maQycmJo7MTwBKacdxU9Gcn7x5YwruM7F2t/VueokWS6Ha&#10;EsWuiureNQjmglQUx6vq4/Jnpv3sHNZ9jAAAAAAAmF9Go9HSoU6eF8T8rqr7q+DdF5PY/w7q7ohq&#10;7po+48GX+WlD/Rtmojla1DKoloWKvTOf4TZM7qtR3XUi5lIR+8ymaY7sPgYAAAAAACx8+bHRWpan&#10;xFj/Rgj2+VHsawdq35+8+3RQ801Vu75vg000W0V1P05qx6NW/xjV/nkK5s0xuhcksc9s38OnDwbm&#10;hO7tDQAAAAAAfpaVK1cuGaqeN/3EsHzWRF3+R5Qi9W3GiQ5k+UvHIMX17fvuD0NdrsiXX3VvSwAA&#10;AAAAMBPyfYJSXTwlqb0oSvn2qPYD7e9v8JX9WhR3U/vf30+12yKVcVIVXCpGjXpX5csH83tDa/Of&#10;Sat/UVd+Lr932vfM2/N7aajuacOhO7FpmkO6txoAAAAAAJht1tqjQgjLQ7CnDbw/O4R6Rb5Jbgjm&#10;kuTtlVHdR1XtDSL2FpFyY98XAzR/i2q3hfyFTvszVmc+ln/mybs3DoO9MF86qDr5tPze2Lz5jhNG&#10;VXU0X+wAAAAAALBAbV+3bvlUqFeImJeqL9+dxF4TfPmlKOWtKtZIZV2qjeSiukEUO2z/fKfWdleu&#10;74sH2v/Um3u1Mrvya5tf4/xa733dB965/LOIYm7NP5sQquvzz0oqc2n09hnDoX1i9+MEAAAAAAB4&#10;aE3THKFanrznprzVs9tfLwy+uqT99S25JPbDuejddVHM53NJ7VeSum/nothbo9rtuSDlZFB39wO/&#10;6FiIBW93qZTF3r93VHd7++fTr0cS9297X6f2tfnkT14/de/c85pOv7YXqlbP2RnC6e3vT8tnbnU/&#10;DgAAAAAAgIOnaZpD8xcTORFZtnXruifm8j1htm//4em5kL808uVZQ7Hn7i2pu+yBBbFvTdF9JKr9&#10;+E/l7ZrozXcOWj3/D/lSqfzlzL7/3w/8Ow28OTtG9+S9f++puv6lva9HCNuX732d2tdsSffyAQAA&#10;HACPetT/ASI8W5luF6XxAAAAAElFTkSuQmCCUEsDBAoAAAAAAAAAIQCXPPvBF3ABABdwAQAWAAAA&#10;ZHJzL21lZGlhL2hkcGhvdG8xLndkcElJvAEIAAAACwABvAEAEAAAAJIAAAACvAQAAQAAAAAAAAAE&#10;vAQAAQAAAAAAAACAvAQAAQAAAHwEAACBvAQAAQAAAHwEAACCvAsAAQAAAEn9W0ODvAsAAQAAAEn9&#10;W0PAvAQAAQAAAKIAAADBvAQAAQAAAJbZAADCvAQAAQAAADjaAADDvAQAAQAAAN+VAAAAAAAAJMPd&#10;bwNO/kuxhT13do3JD1dNUEhPVE8AEcTAcQR7BHsAQAQPDw4ODw8ODnAAwgNjbCBISMMFRUAAAQAA&#10;AKIC8P8H1gjDDSb/FakWahrb/yFAIjYoTf80QjTwN8f/PHk9cUMM/064TxNPpf9P71BmVKr/WMRZ&#10;Rl6d/2UTZh1rIf90AnTceVD/f+SATYJP/4QfhICF6f+HCIeFiw//jsOPX5LD/5bQl6mbI/+gWKDb&#10;pc7/q4er36yR/6z6rVOuLP+uwq90sgj/tuG3iLog/70QvgjCNf/IqskRymr/zGXNDs9o/9PG1E3W&#10;Nv8ABEKAAAEAAAEB4AgABAAAAgAACAABAAEACAIESqqqqqqqqqqqqqqqqqqqqqqqqqqqqqqqQSRW&#10;qqqqQTxvYVYbAGFVVVMKOpGsKn9g3CHBEqqqYU1iEsKh5BP5ylVVTCn6glhTYQ9bLr2hUEIlVMKa&#10;RCWFNRBPf1nZVVMKN5GsKhxBeg0JUsNby3BKqYTwF7CqAQbnkRplI3iVUgkibCrBYA4RABHLvsAA&#10;AAECAAAAAAAAAAAAAAAAAAAAAAAAAAAAAAAAAAAAAAAAAAAAAAAAAAAAAAAAAAAAAAAAAAAAAAAA&#10;AAAAAAAAAAAAAAAAAAAADeEnhhJUQSvEEgRBFYwkYMI2GERDACCFiCIBDGZSDf3LAAbwnSoTYQJn&#10;4EfQIDeQOMgwkKMInGOIIv4IF7QkbwZe8JY0JSUJe0JE0IroSOoRlQiOiUIJQh1q8eIkmyZQAAAA&#10;/hQPwnSgk3AXBLWCR2EKwgeEicecIh8ILBHIuxO03nczhC8IXhE2EFwguEOwhuAx8IJhAMIBi+Jk&#10;jCUAMwwAAAB/CgrhO9CJQTEQSjwhGEOxG8JAeEFjl7EkNuBRwnrKmupGgQNn59AAH8J+cJ+zCFMC&#10;W0CW1CGUIYQQpoRX4RXhChdFFeISL7rGzSQvW2FM8Sk6tsaAP4TvYUFYS8Exl4JQYQnCHY/vYQnw&#10;jyBF5LJv8BMyL/f9iJCQEHvrVrZKAfwnUwoGkEocCV0CSkA0IXQgdCSCo1CAeETQSALyK80pgzk3&#10;J2XLk7f723Z0Z6FFby0tefQFzCcisgfZnC61ahAiTGgN4TV4TqQTNwQXLBImB42EDwkg8Ikgg/BH&#10;WAyKNeWLOEPwh+EW4QnCI8IVhEWDwWEJwgWECx/GywopmQ4h3e9Oxjt7+9MytHaP3FmqKlFADeEl&#10;sJPQSvgiuCQOEjMI2wiKCGYCGIIg+dRfYt4SpwlnhMFhF2EhsJF4RphD8FibhB4btCIkkgFshxDn&#10;5PTdIE3s/KY3vl782YhX/JxT6AAAAQNHJ/////////////////c19wg4wYggwggVGECgxxGohDF8&#10;b3CLBhCxBCBHGIIggAjiRnGDEi3jQDjDGGDGIMQY4xxkGQYgyjKP/+TA4o//wFt+E4OhB4EGcCBq&#10;hAoajuiwQje4RpQhcoJBIEPhKKqJS01G+gfCK6EMgQmGp4SDQSamMHFeLAOAo9B0WnoCjUt9PTUl&#10;37RYNibWAhxcIzoQy1FokCIISjRgsNDUX9hAOELoQyhC6JT0l6UEhYWDcLHKllkSgIbSRZJMV/+A&#10;CY+xTg8IPBBoIE8IEseM4QxfG84QvCGYQvEz5MiUJFiQ3Cx3CF4QuCGQkJkyJYmXJDcNiOER4RDB&#10;AI8LDQuDwWEKi3txJcfGwWJiY+AyZMTNm//5wg2CwgiMIFGEDEUY9EIMURbXZbN+66mDRtEwSdE1&#10;E1IHDicInwigwgKIIEIICPj5BAUZfLhAv5dMiPHgZJQSREHEQZV4pKI1w8YfCowOnL5Fi/+Aa7DH&#10;zAHCF4RZBCITEiQCOsTB1fx4A4RRhE5BAmBAoECvvMIE03lggXuEMMIz0SiwIZD0tYaGhqAuBcIn&#10;wigwgDAgcCAUtiCAtL5sICoJ4JmslEijn5eYCUIQoaWQFBwcPbAA8dITLsEh6eCCRlwlZgxZCQBQ&#10;mgDqKSgVAwmArfAqBrjAoOIJD3v2h/8A12G1gVwifCKDCBSCBYEBvvIIE0vlwgThE+EUGECkECwI&#10;DfeQQJpfLhAvcInwigwgUggWBAb7yCBNN5cIE4RPhE+EBggKggS98ggMzfLhAT7kSOGBJIiESEDh&#10;wODH3Aow9PQyBUOhlhAKQW6BAFQMIQQOoH2QUAuGEsQTnAaAf8A12GvQrhE+ET4QSCBKCArJ4gge&#10;lfmwgThHBhB8EmgQyamrWsJXwgd1BcInwieCBEEBkEB33mEBmX5YIC4RXhC4IRDx4meY+ecbB9od&#10;RwHgFXPEC1AysHmSAGgGcCGtBHoeWag/wDHtN/IcIowg0EFI0ggWj30IEQmicD5whmEMghn8kJHl&#10;YuaHy8PiOPj4PHwGJn/kz5fZf2uNjQPAYCEhMmSEi/i/6cIVhDMIZly58SVHjQ8XhoRwgeECwguJ&#10;iYmJ3N0+q7hYl/9l1IUKEC4+PgsfHz4mTJiZf5v/FjgzBz71QAFgh1QNdDcOYUHRBBChSuEgoYkB&#10;GB1QPDQOXcLIr1hRAf6Gf6wjhHGEGUPBCG8AWqCLwg64PCDwQbCBJwQLHjMhNF43nCF4QuCGZMkJ&#10;CJYmWGy8NiKC42NgsDj58TLkxc/8v/vrJb6ZqQksThGmEL6JBD8+dYsJF6L42CUEz54HBCgognJQ&#10;Ew4hCwOdmCiAZd6oJZz1QaMGcGnUCgxMFwkdIVHCVmwVD6IAqyzoYHp1BhF+YUACCBQeSATgkiCy&#10;yi0KArAiYCuGCgNWBEwFSgkA/jHcIsghOEMjRIfEqEzLGwfaAOEHgguDggWECTjY7xYxCecfBY2J&#10;gcfP/LiZf5//MCuzqBcIhwh2EPHkEAEBghqIDMrhG24QnJBDouXc0W6v4LGu8Z8+XLdJNrBOdE9j&#10;VE1YNE7J9Olh3mhLVAUt7yhVRKgOyZWBKDtk6rwqj9B0JagkgidqvlFV3XYSVrlVOqrkUxIbINaI&#10;BR1whUZEFSsCZsq1naomrXaqVgAAAQngCAAEAAACAAAIAAEAAQAIAgRKQRubCdMvQSckwQqqkE3r&#10;2FDEi0ExJWginJ1gQKlcAgIRJBI1WFGwi2E20m8IkB0EManJS4gghEpBLpWFL1BKCbIsoJCSvFAI&#10;ijFt3VIJBmwpsoJQTiltBGgn5AiIqzlRlyphRjIthUGINQS+J/BxItpFBrfeJMKp9AFhTAQ/CCCp&#10;etZaXe25OEpJWwkQF8iLaRTEitzpLtwSkKLbD2XxXaT9W/54cVrG/rNpKJztJ5Ytif3iVb1q3/HE&#10;qqrl2qqq3yvd6yqqmf7tbF3PxKqqn/+6xKqqgAAAAQoAAAAAAAAAAAAAAAAAAAAAAAAAAAAAAAAA&#10;AAAAAAAAAAAAAAAAAAAAAAAAAAAAAAAAAAAAAAAAAAAA3hIMYRYII9EEbCwwjIfGEQiKLCCEjON4&#10;3JL63hPKMItEERCCYAZRBBBDDCMR8YAYRIIghPNG1LyX8IsGECFxhJAeEEFEUQSoHhYwMYDoKhwW&#10;EkgwAAAAAAAAG8J3aEh4Ek4Ez01CKIShJekoQgixBBuGxdSmkv4TLUJCU9CbCUCR0BQJqFaBB5UI&#10;b+yC50n4X8EjaEOoRHQkJWhAlQkpRIe+nhtUw6E7ISQHcEYWvgRHW0CBXOtatjXc7X3Jq5DldgAA&#10;AAAAAAAAAAAAAAAAAAABvCT+Eh4JGQSjgg+EkcIvwiHLBB4Iqi43spL8X8KBeEncIpggGLBKmCUM&#10;EIywmEW9hGPNxdpmhfwSZwivCSRhG0YRKMI9EwRhgxYROLerHhPQSJ0DtBFUgh5ACA7AHwwHbNWv&#10;DwhU0yQCspnCAAADeExuEpIJRQS/wknhGkEAwfegh/QnD4mZRsX8Jx8JbYTZ4RFBLqCNMsEIwcAg&#10;kdfCJeJhAxcwmN5+vwTKYQKCC4QnCB4mNhAM2Pi5cn7iE0Je2IADOwzCMGEAjSHECcwgRsluXWGI&#10;mmylmwg3hJHCQ0EgYJRYSPwiiCI8IxxoIjgimHwgHluktyv4UA8JhMJX4RFBL+CN7wRNmhII7j4R&#10;r5sIhF0JJmg9fgmawELhAsDgMbA5cXNl/5ONIol7VCCQEAgECAUSAoiPNMWiCO6JqGN12Sr8QQ91&#10;iTrKqSQBAAbwoV4TRQR3BI8glLgRzTUIPQjqhG01CBeCgjDYTb/Zh3BOXhJDCYHCVOEjMIdhE+EQ&#10;dhB8Il9i959BMkUcShHlgRwI0YAJJx8XkE7okkMOTmXtRZFNW6ltV5AKALs/sjfVemsmoH8KAWE1&#10;eEh8JdwRdmgifCA54JHQRzkgiHxMIWLoTCQX3OtsfvlWODiAUICMCJAAyBwJ6GSSi7a9YPgNE3xE&#10;JU43EzQg6U+O0QHIp1WJo2qgAASa0M8k52WwSNTpybigFKnwr6wUIJKSmI5hHEcAsuEwjyyCcHMA&#10;CAJ+ZiuPCOm5avcSNjZtx3p8PMnKtSrCWzS5QXCgFCSfWE00ATFuMA7EoVcjLyfseFTKipaaYhrc&#10;DirGffAc+XChVbiEsX5gAABj0i4gIxO5ycEM1PTxiYK8tJFSNPEm5TkyppE8iSiET0sDUiAFFAAq&#10;hLYDsp3UpVnLDpXWmyzYSBpVKiAIHp+LXmBOyn6mpYPmaGCqkz9KFSNJ+exSnU9GouenSJypRJSA&#10;AAIgJ+HFAinmXALY31X6nECSK+5MSTJLpHSiZqSaaMspoAAACM8+UWB3mle4RaJ9PKYRO0lfk3ZM&#10;RMVlpJSAAAAIrkSeUuESvCbcfyzpGcbjnsDOU+1L3kEUwJ2f+AAAARIgMG3MKZi9DFqStYTTBB9X&#10;Cc39gAAAAEHwAAAAAAELRyf/PWNv4wxhAxCCEGAGAGQZBCCKIo//rhHAwYjkECkECiSLGEGP/LCW&#10;EgggCFiCHmu8aTjDGECEcRxjjHGQZBHEURR79XCIhjjCADCFiFGAEAGEAGUQgzDML/+oIiSCFkAI&#10;BYRGkENQhAecYMRzCBRBAiCEyLGEGP/LCCCwsiAsaRHCDjBiCBEEGjCBDHhGiEMTxvcI5GDGEBGc&#10;ggMqIpBBosZcTBEQwgEGEGGEDMCiMYsQhGtQQWQQBAMJOTL/543jXZwjmBAaDh4ECk1DUINeqbhk&#10;cIk0HTkECKFgQYtpdE4RPAgVCDEEFn8LRqJBDCBf0DwRbD0ag6Ap6JQFJS0tEv+/hiEIRKLmqowB&#10;vjSI4RRAgNCDwIMrlC0eiwQwgX9BAOEIMICQgh/CM6EMo1JB6NRaWlgO0Fn4sPghUEoOhBTCBFC0&#10;Qj4XLBByCBEIYiMIONRfCJIENo0B0ehAaLAVJCwtFv6vwiKhC6PQdAUIBBIApKWmgl/18EREELIQ&#10;QDga0eFg8NBKSkoOVEn8kP/Qi+g6eBAiHYaBBi+m0UUitIrhElCGUWgqPQgMPSQelpYe76xaL/Pb&#10;8bfjwmPBAMBkhMmAjRoT/X8I5ggWDjwQIqRuEHP83CuEHwgODwguEBMaReIR8XKsuJUJxSAG+NQ0&#10;mEFggGCgguEBxVfYTKonzhEM4OPBAiHkXhBj3LgmETwQLCDEEF/MbnikJwgX0DxsIwxskPlzYkCy&#10;dEhONDwRlBC22Q0cFAAYIiMQ5qoFIwg0ECwcEFwgWMRZCc5F7YQfCA4PCC4QHHIsxMJFCoIOQQEg&#10;h8IgwibB54IDASLIINtlDEYIg4PCC4QLAxjEYSKFAwYIJDQ0jPWECMyoAOGYqJEAOAOAbIEIyIIa&#10;Qghw0MAkISgggkUD+es27hEeNBDMeBYQHLFxI8AyV4l+ELwhkf8EMlZoXJlhsTxIfhGeNhDIfJjZ&#10;YFi9kiReFh4CxWa+aQPwiPGghmPAsIDli4saA/rxb8bGhMBA8mSLCRcB+uE/wjnBYQKCA56jQQhF&#10;uXEoakKKkJOEc4PCBQQHPUUgg8ty4iKWTsCasIXwkEmOQQ2hRhxcbPj4LJly4mfAf7xPilllcCSo&#10;IKIQQUIhBAhwwixCiJCALAQCiChZMAUgWIAJCEMAJAkgBEKUowACMhBUYQCSADUWiSBIZIj0CQAC&#10;EwgqJBlQAjYoMRIAaEACixBQSB8Y33CKMIMQQLAgt9HMTBYZ28IFA3CC4LCBYQPCC48cxpC4aauQ&#10;a+NWEuEHwcECwgUEGx40I8VRvLhGmELzwQ7c7i5osV4Hj4BxsbEx8HkyZcTLgP94n3COMIPpBCsq&#10;AJYPBfhCHHxsTHweTJlz5cf/eJ9Qf3ZJrxADhHODwgMEBz1EIINmVIZ39/TI6hMrSsOEKzDxhYHB&#10;gZ55a1JUfPuLln4oP2EASDgEnEfSiKDUOymDsUGb/iAHBqFqLuCLghhh0KwhwKCW9yUUJyiAnBCg&#10;4YocowaINQ1CVwhodMOgIWWm4PQDS00BuHQ6AoKAEVBBegL8C3AVI4QUwjmIINBEGONg4Q4jjZhB&#10;XGwiSCGY8DwgOWLGxYDkrxbuEGMI4kEJijGIQxHYQambJInCE4Q/2PhCn0Wcux43DQApSsC6iA5w&#10;eEHwgUEDgg2PGhMVqN5cIowicggMYQIfPkIIEMowgXBAsrjY2AxMHkyZsuJgP94n//fMyqoLA6sZ&#10;Nn7xf4+dEw1S2klnixEoO/+mSppdXGgyeJAA/vmVqDtnhBg7pYWIOz3nai1rUu0vmgleRnDSg7av&#10;JQgKVB3dM0GsPq2upWAQgQ6OicNaSg/qgoJe/qItGL42gCg7pewn+BWoFIThB8I4IITgkxkhpHYQ&#10;ZwhmEM/HghkrNlyQkPieLDuELwhv8UwheiKLDwzCEEfhYdwgxhFEYQEYQUeGMIQYhFRXBAYGfmRj&#10;iBibmf/BTHNCV78LIyMiug6ZUVeL+fNACOG/QAq1aHRoBYhUTL61hVzIoktXw8BhWHVkypfMJXSM&#10;/Y9h4D5hKOrCUXoB5GksisXTwKJ8Cg6iA28itb6qqrCUoM6Co0BJQC9ii5aAKDqgoAEqutWAgH7a&#10;nMulvni9AEAnZAg9544vn5oAk0H/7i9BrMQn+gC1CUswYLt7iDrbVY6bnWSIjY/xhnW3BbR3MvCK&#10;pxTVHvjKQBRtyzTy+wxEaeu89NR6LhVlBCbyrqCkl+yqkTL0lB+ykA1WCg1lcilALKA1KOpSg7ZW&#10;BXV+vzQDUE3zdBbQilH2OV1tGUUykAWgWw79i5qftFPDiLtj/blHTXK9giLkxPqAXKM5iYiNi40B&#10;McegsoHmZESJMRoBF8YZ2PgPbafjK8gisBAAjz1oUFAIt1QeWbKovliCYySS8oIUrfMlBI9Eg9qR&#10;ag01lTLQBEBZR3TKCQSWckguXqCE2oLf5qgS9aROgCgqPqDqAIL0WrA9QdQBg8SREQTU1lfoTGW5&#10;UDW+FfsQQRKABMYTBeYjLV5NNUCgHgEQDMXN8yDe288oDPLUxC7K2i9prK9M+w5UFWBAw4vFwKL4&#10;Lb0BoTKH0Br61rILKFQoghMgMSh8gmILEAoT9A6FkAShwPOPQDPriBovF+ksGRAU3+wRRAUrjzV0&#10;xlRyRWerNETBXV1vVogm0/I0QcinbreKfRK0rJXRyKz2pa0bPK8fMJkQTKzImQoxIjV05GqAJERf&#10;9iAiA0UE1l+aREExq+aRMYYEbfI0g9tsvRZkEzUJcSnB8tPSXPyCz4I4JBMv+pl+rEiEKCY9prb/&#10;3QVghNPy5LniNeXJc2CMD9plzMgpSLpLnrFQMMkvZUyp9KiwmCZcxajC5LoseMkua6PrFELySiIv&#10;/BaYlWkuSkiFERJEEy6ZEHT+kkX///+AAAABEZYAIM6RAQPKQAHaABZkA4IijBAQtTAi1kyP0shT&#10;MyYVCWInxpFkAOGCAEJKHKhJUIjRoNFEpXPVq4E+AAgAQBAhx1sEmlaKhLeJVQMkdTk5tEqpZcmp&#10;bqqZFfaREfrVKVXGdU1NrFXSJV3uldJTkgZLKvGR9z+A0VIU0rdtZKqbqqtNapq3xNRWRvTwZcU3&#10;okq7wqp7Rrae6S5lxD37dVpqmnravdqXbZ/66QvJlJLeldurTygP2ratfqdIogAAARI8IGNplkvk&#10;h1UAU1BErB+BAAAAAAAAAAUQAAAAAAAADvRp74Tf64bRe8CGY5QAAAAAAAMkAAAAAAOINGlpslZV&#10;heygABfcVgAAAAVsAAAA41oidBhgW6dvq9ICEAAA/AAsKmdDIMQCAAGASsDKIBgMYhiGIABgAAgE&#10;MAETAAGgHvCDiHEEAGECEAEjGJiQF9iXQ5W8I/EOMIzEDIDMIgn4jGX/1Qz4r+EGEIMYjo8Jg8Lw&#10;GNcUtyCiYzuDD+IIcUJHhBAr4/oG/cOc9wSqLk0jiVGPFUcSQNuDO6i7rdgVah3+N/FEQWHoYvPr&#10;fcGdl1oiFMkTtugeCUIAAAAASAAAAAAAAAAAAAAAAAAAAAAAAAAAAQpVb6gTSb1JbpASer/PiyWx&#10;WQTMTCEqv6GIklkAARkgiW6kwTzexrgcZ/yliqosCacai2QNuSWqzAtTq9IICdraMYpmhSBXHL2R&#10;1iGp5LA+iB3w2JbFJZJV+LXsw40LZSUcUXoGtAJ1uNXVqSDJpGVpk7BIKPis2NSBTM8EPmDi5O/k&#10;JVKZHIt1guaMUDw/hJhwAAAE9asi1c87nm7laNUmwRySoTedpIYXV4AgNwOG8hLSlENxIAYRkf+Q&#10;lPv6jEf4XbkgAABIbssqwxFNGsnFuLzA9ezcSwS+m7tRbJnYy1z4Fxh9Ar1PQwpxoHaT4A9lzyZf&#10;JgOe9SN+dbBwkDwAAAgU05BIqaKZTIlkQj7WEe2LB+4XaxnpB+EXF1V2eQb1SCH6aRF1a1kNgZxa&#10;9eVlXloRa5OgHTqwAACecZM89eCdlUs/bstiM6/FiUAR+SthYxGKCuAARoACAwDmKqZS3aaCOSdJ&#10;3Eolb5q1sTaiulm6vfB4IeKReXkKO5GTuvQUcd0AAAcqTkeEh91jmOhIymyJukIiN1PjcXKAftSV&#10;t1sUJbYI5YBNNnRQhyY3U2ObirhGpb6w60ZEau2tBMB+zKdQRS9/DdzPIYvudGK9a2BUhsAAA/NM&#10;lXoTskWjQorhQpkXWU5iE+hfT6EWU8alVCpp3+IeSTxBVM8KiJS/YbY8UdTFQuUDrI+0s5YGCyZv&#10;eLoI5Zx2sXrBubONfncsHtUfEPX3QOp1OAAAORVdIs/gRy3GzpLNhUVM6FPOjMfvpUGhPfFRrPxA&#10;n4lxC2z/CYcjMJ/Z8GhmBXj2bxAEKiKrrg24Vh0WeQOHW4UPRwgEimFWIA80aeytJZbyEoh6AAAM&#10;18NLPpGqmN1h2j4EysoVUAwVVWtvrAJDYVkqgxed4d1qUggk6E22tOWC6v4KqWkGTOVHUnO7kGId&#10;2XYBFyAxiZkgQH+gbWYTy0+gZvjFD+S8B1ccAAATnjAR5mmKBNuMtJET6e3RlSqkZJIK2pviFmCw&#10;1qeoK37sIdnCK3QAP/ZUMEU2TZYoXGR0u0DCiMJproZm1/AAAAIPpTftMEZ0oW1XhT3GaRnSJLK4&#10;UP1bIiSNKFSUVe8xfR/ykFGwBbyyaAG14EDEEAVCpq7FECrzJPySFnmTwAAAARMTGj2+ATwjQYwi&#10;CCGCEEOMgxRkGIMGKEN3yWATCGEAImoICmETEEI0EKIIEgcDj0eBAILBaApaApYLDQ1/+uNRqDp6&#10;JR76ApaJS09/k6hkjoPYRDIIUhBzyyDSAcIvIIlQhB+AoQujQkCJ6JB4SkglByo3fJ+YiAfAKEMo&#10;1JQieiQekpIJAdoP3iIySDSNJwi8wiVCEH4QahAaDoQWjOhAXDOiEL41lCIIIesEqU5xHiDqBQEk&#10;IVQlQ1goFEUBTjUWalC2xJWQEEURQIEtQKAEwsh99R9hNEG0CKHhBqEBo0BwIK4ECdM4IYvzeFF4&#10;RfQiUYQfhGlCGUaDQlEoCkhIJQcoP/yClTLmpt2yxBBBAxuAgWEgoAhauPcTwQKBE4wjYs9moUQQ&#10;IZqGcIQOEXwIlGEHwRHQhcCAwag4JAFAQkEpaW/v2GogicBRaWDQHTQBRpqeGnu6nhENCFDByz4x&#10;F5bLvqJGZomjRNsSxry0TdG2ORKEbw3wALCQUAQsjjwIDQhEB07MIFM0QQcXEa42CIVQUBmEFkEC&#10;mWMQRzLQgp5ntNJwg9CBUaAyCCxBAaM1EIMQze4QoxIhhEGIMcZBFEIMGKGTh838CMIAgMzzCBTL&#10;EEGFyLiHEdrc8k0TAQ80Q3P4RfAiUYQfBBqEBg8B0ILAgTVO4LRKbNgg9CBCG4RHQhlCAQaAoPDw&#10;eEh4WFm5vwhsCGCCLhBURfqGEIhEoAUEQ6Ap0wgrQAUyYUAVqEiKQEEiKUiyAgvghCKSQFAj4P/3&#10;BMyCs9YKg7ap2qAM8cHFyOl/lGCPwIJlwEoIXX+owTEzBNQEBUDyzJ0SgogTxjyHSIFQf53UoKu7&#10;FQ4KeqAvLJKEKrqrERA4JGoSQG5I0D6oAK4tAH5eZEqAgQdEBWvogyfcmdF608oEwN4ZoAKlCe19&#10;keatQmX3BNQXQd6aBzKpQkgbrv98eiXyV3q5Z9iDjg04W8OtqMOtqO2OuiMWPbcq4W8yVlrLut1M&#10;RlTLz09mx75p36jY8nJWqLoVdEZ6SxIy8Qj8sxdGHlTLOuelIWtJMfSNWj6V8Lf+jUc/3JsxwVLn&#10;WW8iNdFlmPFHe1Xr9OXmmfvjCJW8s3jIpJmpY2R+ude+ZmRGsYUyLJ6/iFvGU8ZGRlqfRz8r6xFf&#10;MiwS+daZETBUMJPVeOiyYjdOOsdFmKpAhbSvscpMlbnY0SMsf/aJXHJmocEbDk25dBbHUMJuXcqZ&#10;Ve74lHxEv1j7c6FLMeCSWKv09DKcL3xKPzpLZCpf7H36ljiPtvTT53bY4qgVoSfeW0ZpqUKLSwcm&#10;r2MIkf1pkXXXpYg61PTLLQn2PM7y5iwFSfpfAjTGEWJoHM/0tpHFVg5NaXvbjz56a+lvafMRGfuu&#10;DlmW9qpG72t5KEDyzsnnA22KpCWW1IzIS0mx8z87zENY4PyVn7zR/nwOWWsccHsmTaX22OpQjaKW&#10;f3ltJpAhrmnz82eWz9fCM3Oq5MsfIWtrzZbMYEXB7Rsfc1cQ0x9IT6TcG5t3ko47zW9g9hDaX/1u&#10;9t7HHQrUtObIrYqkDrM8lud5LftSgQdNg9pM6lK7d55bc7zXsxxV7lrjMCMtVqGHBwdxnjN6W5/N&#10;+2Yw1pLH6rzT6MNT+s7bG6zzu5a0oR2Sxl0eBGltg7p1Krb7ywRmtmOLTu8D2oEZbH2UmbnO3ltN&#10;Y4IrR3zsD2MwI0xyFG0vt2fuutqGHW8tqNvWpTWui16kmdUMg2B7vJbN2upZCrtbPm7QMCJnbS1T&#10;7EGX1pZ+jNvOcd1pWMDGdinzvppjDJJy1+DXoF2xkiGDWbSZ2K3zuzWKCx9e8tNNY4MBG0pbM7Tn&#10;HdlRhlseql4Ht7UWIzJQlpbcppxA4NAu9ckzMYQRfrS23PsUd3mQ5gvJXa9M61zls1Ip36Y5Tppa&#10;1JSk0p9K0rIdTzS4za1qscopKFPpW0x1jrRe47Tw5bctK4zLBc8t5A49Gd/0zWOgVity9YNcx8Z2&#10;PhVYNZu9bUMdeWmtK1taxgYz/pr5Bjb2tijr3pmj7ZLGBW2nX7HLRszJOy0tsZSMZjM8ClJNtkMQ&#10;z63ge0u2MqD0lsG59Z+67JAILXrkzESigjPvLbSfcdOwPcQO9RjUzO9bwI62R9+2yHLMtny0tM+o&#10;chdL7ac2ahoTy0m0QYVLPpVBgfbliCpWltLQAAABGd4oAA4PQAFAAAEAACAAIAEAQIlUwre0CAUE&#10;6PkEyH4QSKvjA+SAhEqphEJNBPiJQTCVbCUyTaCFi1IILtsxXT6ahAIIRJCEyEtzgwhmIlhAdIlD&#10;bW0WC4sW1kZyQAIAgQRz0ikkwiyTQS919hF2JlBDI2SHlbo+BACAilWqopBIo2FREgthMwJlBMgb&#10;ZBCfaIAIwgqtWtxBNSrCbQReKIwj1aIiEc5VrVqvLMJXhHsIfU+KSS1i9XWtpEgjQfFWcMuTcrUk&#10;t7RfulKKrZZSy6Xrgyv2rVS/1tLWs8SRObvWh1fZ5W95TWkrveaS3vwZVrWYAAABGj2DdE3rXj+z&#10;PiceY4hgAAAAAAAAAAAAIAAAAAADS8kvGAAAAAAAAAAAAAAAAAAAAAAAAAAAAAAAAAAAAAAAAAAA&#10;AAAAAAAAAAAAAAAAAAAAAAThEtEEUDCHDCCiCIRjDCBDIM4ggA8PfneE80CRECQNCYWi0yoRtCwI&#10;goRGoEP82ba0ksreEXQIlosCVtaEVQSBIKCxIIXGED0utCTzumr3BGsCBUIUQGQQSMIeWjGP+V5N&#10;AE/1zQO0EATAIDvoAAAAAC1ywAAAAAAAAAAAAAAABO4QtyozkrYtDCREiFQlJTniw2eGyfxLXzRO&#10;6n+E/EEpoJS4TEVbCMYIVBCsIkgj2CCwRnzwurSXE94RRBGOEGgl/hGVoIXVoIzypzJFcU8dvX+C&#10;RkXEwgca3sk+tuxGVploEvKlZOQIQAAAAAAAAAAAAAAAAAAAAAAisln7o3ojvFvM2mo13TdvOx2N&#10;+XOXTwlNT5GEJYiY7miSdE2PcI0gibCKYI1xoIrwhOEAmCDY8mQkSZLPs1/hHcEMghJsYRAIEIwk&#10;i4YLa/2qQWLob5PgXwRFFrPF/X16myOi9d/zCxO2y7caVqcgfMAAAAAAAALeWAAAAAAAAAAAAAAA&#10;AAAAAAAAAABFG5fxVaQ+m462uWGGMMF09DY1AGGIOzSy2Q58DKk6eEj0iCDz5WpHTwlykTMxCAXc&#10;JBYSYgkVBKPCJcIZBIqcIkgiLCCPN5PG1+COcJdwSEwgEECeEg4SCCQQrJOEOuMdyy6o3OerwSOz&#10;WybV5/ta43yee+CA8ZGgXIAAAAAAAAAAAAAAAAAAAh0Zd9ghQoIiS3WYYJQwy/qQEmTInJYE7xMI&#10;UNQO0Tory/J4lvlqS1KI7/BUo0wkVgQza/iQqeExZSowggBK4TbYSkgl9hEkExuLBG8JaCJ9MH4I&#10;mwOZZ7uCgk5BI6BYSOiQsSLhEMEFMTwQ+NUbI7G0k8uwRoYQOBkAAADqAAAAABElAxUVsOJpHHQW&#10;MMCo/N8lER5NQ4qARRNQ9B8OjysnOSWPCKUX+z0KSI+m/xHNLE84ocfBmjTCX2C6Yi8EI4DLjQCC&#10;B4sCxouCjxI/kr4TN434JNQCcJGR4SCIMpf4RHCr2MWsmpLzHwSGqLfNEtacnT3rrjTPKIDwJiBB&#10;QzGbgEKuDYswkCU+fhkpqxLeMkAhLAiPz4A8SiycpA2Dz4mpcGTDoxMiwEQu8SOvBtJKli4BpdFM&#10;lJQcwFqCGUsp4TbkV1CBBAJXCR+NhOhBNDBISCCQTO4KPAMIPhEGbgjbAxFDfNCkNr5CXsTUUG+8&#10;AnRtnlBFiqHh8tFULjJQ2G+hUnxQTFJst4LC4mjFR+EEgmuWRgAe/GfEcQMSC0SJgscZC/uKKAcm&#10;lnd2nwiND2wdCaFkCmdAAQHdnub2NIBTwrSdqrwfIS1yHsIIeobzFltFRrfP7AjsFlJEJHMs4Gvg&#10;yCQoWXEoSB1Y5bEegIAs1oBBF0aES+1OQ0Suns9BnyXfjk9aYz76f5Ftk6Vs+hCpa2xZz2CNPl3R&#10;chO9lGPghbVKCac+eMVctG/e6wSC8G3wgRkbisiAOMPGKMYBQCCybjOIIIAUGEIM+7m95U7nU9HX&#10;6Vkc2fThQ52od3GVDJuhTWL+gwXCzcHtPSAeSPUJ32EbarIWW9kM55JHKGeoDtibNXAdg+BmHrE5&#10;8ASP9FWMsAPCgYrIiD4gaLBQmueY2iQAFiNiKbNkkB/HTvykUjiUUnSuqUDenvbCnSoyFu+rQ9/2&#10;HHIhIqh9rKa0PkGxR7IbB1gPK8I3r+QRwZZ6hqWRUegiFm+jgtyDU2tFg9YzULDpHIKjpTMSoTto&#10;rquUAuCEPARl7pchU73ohZZSyprizVTXQC77h6bXJ6CMjrGXEeF+6VorLSaAK8uFClsgiNwzWvTH&#10;DIHFB95BUhRFRgWQ2+npm/Gw+N1Yb/3QVMgisijnwBFShCD2dzmm3XhRxik0wz72oq9jI7wQwhzD&#10;LbJrMisyFmUspLO0ORM+xKTdwqb2nfS1MBH8Bvy+fGy06IyZY6PrDkzcPlqRvQ2QuByhyrMlmDXr&#10;DnNhUy/yNzgAAAEbK5BvcI4EDGcggUwgMSZYggxbxcThBxAxhBhBA6IIFBjjNRiEL81hP/6jV4RH&#10;BoDoQyCQeAKEBhIJCws3euEbQBDUIPfQVj8XGECoiwEINIa34RzA88EBZhAsqZQIPO+NjYIJC4KF&#10;xIeAYQSNiZcS/E9QRGmEMIQQHhBoHBBcIC4IE8bM4Qxfm9YRUkEBIQROIKICC1o1eEUQQfCDQQFP&#10;0WHwgULiEEAtQRQmEBRbhB4HhAiCC4ECMaZcEMT5e4QqGxImKY+lhYLQUoP5M2Ggg0EYGEFYWFg1&#10;CAw9EIHQgp4322RpofQcI5geEBI+hASpl0IMe8WE4RzA4IDneECK0ygQed8bGEi//PBUGRKAoGcE&#10;AB4QeB4QEgguCBGNMuEMT5eBBpCCI1BvhQcIzhsIZExMbGyxYXBVD+TNhBoHBAjCC4IEY0y8QhPl&#10;rCDwPCAkEFwQEx5lwhn+XsI5gcECzmECyZZBBtiLiBEGKBBhDMiBbY1KbphB4HBAsINBAjHmaYmE&#10;M1jTJA4RpDYQyJj42JFyYKoTJ5YcIZhE8EGggJhBZ/DRYTEMIF7QPGhs8Ch8mLFwMWPixOv1uCyJ&#10;hvYRxBAoHnwgRMy4IMWxdExoSGwcAyQkTNgM0Jf75fxEIOFBhkRBUBQQYZBQQMhBFAFBBiIOEEVF&#10;UBAJMA0BsFASJURGBMA8EFKQBWxQYgoCKxwCBQFQZgEBJEVgPgIADZiCAjBUElQIjgRBFlJyAAK5&#10;ILkQBRBBBWIJBDSYCDMB5ANAASxABEFRKHwGhAFEISDgCKD0AplVJQRCNoWjjYkNA4fJiRIuPFxL&#10;9feEEXhHuJDxMDAISJhAItYn/Lj8aEhsHAMkJEy4DLCX++ibHFYoEEIwWwCHJAillOj/DQTWwjUn&#10;COcIDA4+ECJ4QYyz2LgnCJIIbDYOHwgOLliwHNi3+uQyiOEc4QKBx8IETwgxmn8bBeEKhYIThC4z&#10;jW38XNjceEFoKJhnv4RphDIaJj42DxIuWoT/mh+EOghEAwgMBwWbJMfcitJZZsG0TBoTYdLCYocP&#10;CwodH4hBCEFCoNWEokDPTotAVwKDpRIIloUs0BzZoyQHpoBdd04IoKzIlADojtaABV90gAClIjZI&#10;DGzQG66aAcvukBZYTrIrr6uULO6u6JnEQyznWhARmgCCu6UACSDq8SAhWo6KtNkqAy5BE6CuNpjQ&#10;GZtQDmvCFAIECRJWb3CJIRzXZPFEQ42gtXkQQRsgW1YHEOEc4QKBx8IETMIPGY/EbhhwhceCGYQy&#10;8wsYyxEGIMbhIdx8SGgcPkxIuPEi4l+vzXtscFWPH6YAE/G14ATWwY1o4RniQQycIfjYmaJuaFrg&#10;gGK48LD4QCAZYXNgIuaFv99x8SGgcPkxIuPEi4l+v83CN5IITGEMGi0EKI4kcMn/CCOEHwgcCggk&#10;ECx1CrKZ4yfJEzbOETwQGCDmEGn4jiKIYYhhAvaB0KB2HQgL1ALwnn50spAFB0AgThcyNATqeZlm&#10;vZ3AparJFGWa5koHmg27vgEj/MlAI5NiMguHr+QrQEzKSY6euqF/vkqBC3pV+oAfyf1soCczgyeI&#10;5wgy29WILqIMgNnW5h8PXuoCg2GsqHZWJBh1E5oDWVAnWJQBot+cFgl8TQOXBtRQT1yUQK5wbXLC&#10;viOIkxOw/GYaGMpMSlx00EUEtg2C620I/zrhFBBFEIICGECH4ggUXhBAQi8ECy549wg8DggWEGgg&#10;WO1iZoV5szjw+JA4fJiY8WJFxL9ecI4IIOhhCiIIcxDzGJhB8YbZ4nHjwBgFlxH+XIY66r6tL0YI&#10;OAq5wg0DwgUEFggZjoQwZzDFDN+XCJIaCGYOHwgOJAMsXEzxPrzXInLcI5IIPMMISJiGiHRnwg22&#10;PIj6ygMgn1QEBI1AK8kQ/EF5kZKCgJxBoCaP04QRl28ZKAo8gPfOGQW4J6gOkceaAm4JwdI9NATL&#10;ZJjQE+IJQJlGQXj0BJQDQE0e1Aa5+RGUyiQBQOl9iCI3QKYJqnoD1QEBDlmdFHeqB9Y+VSq4ZWIy&#10;5BtepxLCeuGwT+dt5hNU+pZ75612fVHhPiq2v1bXyiCxXOPgaLYGW4Q2CF4sELvnPxlhCB8MXzw+&#10;HhOE+aK7z7zSBfxAKkcIpgg8ECwgo4Rg8EKEADCBjG9QQDE4RyQQdGEJhDCYhkYmEHy4RRBB8IEQ&#10;QZCMHwxAhgggIhP0DcIPA4IFhBoIE1j4mZwubM48NiQOHxMBkixcSNfr8CeDCC2cIsghcJhCMmeH&#10;jQJ4nQ3j3gaMRaMZdpevEoOoD0KWoDSqyS1a/nyUBAdNzoslivVzI9rGgJ9ynKWSAXyJQP0jJQTa&#10;07ILXwsaAmXTvETXFoJRcjI0BQC+FjQE1kJCUA0BMtUXIyNARQrJbzJQI/pKL79e8doSoFQPRgWy&#10;AkfmVkXRFGf8gzwNOsgz1AMTyUBRdAXRHVKIuKDglUqp/K508oHKsGwT3PKQbcKgWdytqk8ZIDvK&#10;p1NbhXkNqeUrg58RRRnCXaeVOTAr0ajOEaQQzEnCH4kTFyuEzVwPG5uEMghmJBDImJkWRwmXG8SG&#10;cIVBBoDhCYe+/f8kfF4sUNuLsvm40NiQOHxMBkixcSNfr5ZjqGGzqjxz5EfJmICg/UAiCa8eoCx1&#10;AieSgeR6aA12IlY+llAZLagMliahFJ1AT1R463JjoiEBUEyLUBvVz02tI+QC/k0BNAVHjIpIAov0&#10;iP0AQfM6+B5pE2I+W/0LFp/2eQJ/XQFQTp/OiiOLEZcrEGUeKfILagJqI5B6pQb1AUEiMJiopQMW&#10;LqgW5IwUddDanzM/Ng1Av088BN9QMzqdBPU+ns87Pp7lWdwWDqdWo5IyR4sgJaoJqBToB9M8pSCJ&#10;QVA1GCExIAbUIIPitvUeUBASPyN7mZlqg9QfzNuhlIJKlF0B0o8LGgNvLmohhClxqAgKgFrThyQG&#10;pVue23l0LJ2GQE/lxGQfI1AJPTYugJnLqxoCdNLrcuhKAaAqAR6gITcjD9NboWhCAmZdtqeXFbKI&#10;7kEyxZJdHU8uNQCUAkBUAy2dZ6AErADYI+tlQK5H1AQnhMg/1UBjvIP2xiWQFQDp83efMRCsB+oP&#10;pjmwTMQcYE6enlxGFz1Q46sZFe9AqD9aliDxZAmShPSQCBpmhSkFTeoNQOIkAbVxLcrl5HHkaBjj&#10;t45OUhQIEMq+FiOtf+5SgQKelPmn8eSgQJlGcZglUCdq6rZQFq/BlEcXQK8tHmSecZGgYtfRAJQM&#10;kWRtkAoECd8LIE0CeMhgrsnPI7ZOxKDGeoFQIEeOyqOQBnR2rueoFQGgRQ6yfLuG+c9NOfXxOgZC&#10;wR0SLEjMljm+kyITIjJXpIkbMQQRV52xEbUaEfbh9V54mIOgHSLyNV56x1LF6WLzR91GxlpBrkiM&#10;5dT6ROCJGJIvMlXy5K8SxpjC4TcivEqNHyJai++Yd4jVI9Iy0z1kUFWqXFE4j8y0hIMkaowunPMl&#10;SMyOrz/KrVsuSo5cSoyJU//cVvLhLW8uKbqgt6d1SyHVTfbKVqaFJG1YERTrf1vixGTGJBkQX1Tl&#10;L89UOkHST9Nb2ShskZVvIg+xgRELfbLBMRG1CArU4/X1MjIzeppPdTTtsdOHvYtwvdQ8PmZaumbE&#10;4N0spmeprJnFkmlcWTVOnbU6o4tTMiiDhHh4yWI5cW+FjLonGevPctD2pkZy4jPVEP5Gni5GQV6J&#10;2JmOIm3WmxERm0jntpwsh1MZ/F00jLH0iSya3kxhBhjm2KLERscdYpy490rYl7dmKDkzC+ksnbU6&#10;zTvNJVkeOmU7l8cnqbMGnqZrrRdMnhFDES9Y8eppaTHHBByte9O2I2Jlimt5+GUkaxffXhMZRdUW&#10;mdMq5HlZMxYvnjKilk1r1clWTLVii6ayfQnP56c5YI9mxaS/s1igp10jWW/SJjqH2Zsq4ZRbk2oQ&#10;lmfzfUyXRa+syHMFZJOte8wymPhx+REkZnqMpgrEFIyM48tJrUDrwZWp6ZsaiIvqv/IiXNoEEGW+&#10;n0kgmMMpSiIpca/lF2ogRYumE0Wtlk/iyacQxJGh5X11RyQfJIiEEaZlb4tLOmEwAAABIeAIAAQA&#10;AAIAAAgAAQABAAgCBEqqqqqqqqqqqqqqqqqqqqqqqqqqqqqkEr1QSvyVVVUwq+WAbCqa0AQSm9oI&#10;VVVIJMmwqz0AUEmlCCQr4gEEqqtIIkNhRJoAoIraEER71AECJVSbsIKYVQ6D0EpXkEgf1AglVUk8&#10;IMYUQyDWEg2yEEGE0BAiVKKtoIwNhROsHoJKn1iuoCESlr3JJIJWKwoa0GsJrWpS8IJUAAABIgAA&#10;AAAAAAAAAAAAAAAAAAAAAAAAAAAAAAAAAAAAAAAAAAAAAAAAAAAAAAAAAAAAAAAAAAAAAAAAAAAA&#10;AAAAAAAAAAAAA3hLsQSvGEw4gkWIIqEEjhhFowiESIwwgwjiP4QSBJRNtW0Eu0wkWQAiGVAAbwlL&#10;QgECWtCQNCTECRVCNKEPh6EEgQqFflyRsE1bwkzBNVhM9BMDBEECcEIjYR9BDIDBF/hDoGg0SaDL&#10;2gk+mEOIEQALVAAAAGjhJ3aIIs2DFTV7wizCXkEf4RHhIaCMsIxwg0BwiOCFQQrCAcEAhEj3hPHB&#10;OhhMpBEMPhFcEZ9C4SWgh8LAe2EU5GkhW0EsEwZLgAA0AAABDuL6N2zqGEWaQRIwYQWASd4QrCbS&#10;CJMIJhEUEOwhuArCCQOB4vCxQD3hO9BO/hMbBBIILhHcEd4KBYSggJAWEZaHEs6toJXJikAwAABw&#10;AAAEO8JuYyDlLAFgYQqiCDG6YDud4QrCcOCJMIJhFcENwh2A3CCQPGgfCxAF3hONBO/hMpBAYIuw&#10;iqCH4QOEwk3aLBD/CHYQXI4kK2glEmcgCMAAGgAAAlL5suF2kH4iTgk8fwVzAwhXCCCfMBC7wjrC&#10;aaCR2EX4SXgj3CGYRvD4RRBEWECghPBAIRBPXvCZ6CbbCaSCIIJCwKsIlnCLoILBEsEO8I0ghmRp&#10;Pu75tBI5MGsgAA0AAAIZK3/8T7seTa5X2ySaP280kmjyg6hhG9qBE5UwgqEneErsI8gmGwi2CMsJ&#10;jssELwkVi+ggEEE8+Biakq3hFcEW4RvBCIIbBDMSAYRFAc7x8qY6R7eraCCJjoviAAAAKAAAAAAA&#10;AIZMhrpPRieXqdA4nqf3ZDbyV9pIlJQA6qMJcXWBIdGENoASk94TW+gmPgmPwibA4TAwQLCCwSNr&#10;2EX+ETQQKmNNcvcEkbXyXvX5rXsXNsDZT6BwAAAAAAAAAAAAAAAAASNHJ////////////////Y3N&#10;4RWIIWMIQIUZR4QwiQYogI4RePicIiEEXCCACEEIMIOIAMICM4hRGEUROCB2gR1Qa//iQasEGIAr&#10;wieBFBBAkYQEQQMeFyCBIy8aCBceD0IBBYLAFAUsLBaamv79whsCFwIXRKJPfohRlGQQ3i5ypSQM&#10;rIRUwGfy7wgqCq4QeB4QaCBQQJrHzPEIX5rcIBBByCDNCA0IDCwZUSCQt9whkEMwhkJEhMieJFiw&#10;3jQnGhoIBiQ+Jj5ImJFi/71wiKCJMHHwELD4QGCAYQzPkt5O//EQYQjIZchmwUoY/oWoJAGPgUGY&#10;CswFOISohjUoggosEAXhE+ECgil4QMggW+ehAmqfi4QIpkIkQkpkOXwCAkCbbhGuwQvCIIW8LjPP&#10;GjY/OD4RVA4IlMIHIIBuhCBtP3gRS4RRBAYIoMIFIIDvmIIE0vGggQn/xDBBCK4K+FQJUNkAjuCo&#10;KIM4LACKERCEI5bCUg7pVL4o8DOZ1a6dfKhKCLNtIM5qcIoIIFEEUDCBEECj4uQQJGXiwQKIhY5q&#10;olu5MikCbMatbZwigggUQRQMIEQQKPiCBF0ZeLBAnCKIICQRRGECIIFHhBAi6M3FggThFEECIIoj&#10;CBEECj4ggJeZfFggIhUr/4iEIIXzArqE33uUQHzA0BomfCIg4hUBZDrfxRuVWfJAb9XSODoUDBQE&#10;iUBQDQGjXD2JrISDVoFm+9JwiiCKIIElhA4IF+CBWWVcaCAoDw5M6NYiokCbMNVThFEEUQQKsIJU&#10;EAzQQCZyTx4E4QuCNdhfwsEQTnho2xuGweXCJ4IowgTwgSggP8IDZ5lxMIFMGE//2ISS6u6MkBUA&#10;yialYqpiEHAQFRGjrFmVQa9mSIKrqr3Si1kRzrKAXSisqs1BzpVpglUvhs1gXSA2SAmW/wZbuuFQ&#10;RtUYJRW48DhsTHgGJkxIkb0XvThB8IKQRQjMIIEMcYQIXMWITwdB/nrmZli0jlPKKbMxkcIZhDII&#10;ZHyxIWcRxoeJ40I4GCAQDFxofPkzXidfocHhBoIO8IE4IFGcPCxjEtgOEMghkEMz5ImIoR5IbL42&#10;JC832PbZtX+wgggRQPp1AmfTkrAOUrzirHhlqBMunJQD5ICcUoPGFbILSXZyiP1AVYEuyrAl1tMt&#10;RFJQQWdSv6g/6gZLId71AzKzjpXOlep83QTXlBr5vBtScg3xZdAuHPC4RJBEUEAxIfEwGECghsaC&#10;BXjeQy4QiCOHMEKnFxNFCKXBBOsoiyeD4inCIYIhMIeuECIICGCMIDMzjw8DxMBiQ+TEixPRe8uE&#10;MghWEMhvxozz36FjeNCf2FEFChYlAyZKAgKgZQE8kLRmZagZJAVARgmZICZkUBCAqAZFgICoizDy&#10;AqBuUCUWjB1QJ/8SA3ePKAliVlWBXzwBtS9K2Qmp8ze+Sy0F2XQixgTysozLNft7LNKlbWuEMghk&#10;EMz5M95hMrhcvjZ8Tjw+EAhcBCwDLC5ov83fnCGQRpOJBD8TIoTLC7m4eBkfcFwhkEWYQnEiR8ec&#10;+58aB/sBQJxoeB4mAxIBkxIsT0XvP0HuASnBwQbCCrCBQQFRVGhopiV+AAABKeAIAAQAAAIAAAgA&#10;AQABAAQRRCYoRhLhIOICAiT2GXEqmFFQi2FM1D7e96WsQFQW4VII3NhUOoLwgcGK/J5upKWJTCmw&#10;glhQBL47lUktymEqC1hSWI3LNPYVfao4m9LSmFLYjWE75buAS4XrVc1tJBIJsKPCG4wQ6qXE66kp&#10;8xGFGch7CZAjw1Ub8EUpJ+mjn8IYTaEJQQUcAnWr2kpaqPHCCSkVBFULJK6tb7a/jiMKFiEsJdUe&#10;CtTdrpTylTCguQtBKlx6laV+W34REEWNBJ8KqcCJuc1rKmE4KLhA01epJXU/OUwnCR2FAlHgbdKS&#10;voBvCJAAAAEqAAAAAAAAAAAAAAAAAAAAAAAAAAAAAAAAAAAAAAAAAAAAAAAAAAAAAAAAAAAAAAAA&#10;AAAAAAAAAAAAP4TWDCgYMJeChhIYQRiII4GBGiCRYzCCQIwg3BCsIpLyKJzl/G0E1id0AIGwJujb&#10;/0jT8rZZsa/pZhMw398vOmzMjhvyQbonsJsAAD+FCihM7AkvAkNPAiqBJuj0lCNq0JBUDwRZkF0J&#10;v3u6xweXE013JuMM6JLbZzPKMXFu+v9kPdxXx0hJKZJW0cqR4Df1PqeCkMbcemLyiMNwAbwkHhH0&#10;EbQSWwjeCJ8JC4RDhAoIngiSCDYDj4IEkt1fgnIwkjhMZhK3CNMIowkjhEGNhD8Imx+9wwnYJmoB&#10;LBJkRHLXF2ZoU8cXYyQmmMA0cdDuoQDYyZeghEhweIyrCNkUSXZuHImKBsyqFXvfB/CghhJ/CYjC&#10;CQRJBMf6CGwuAiQRRPhA8Edi6mTikKLj3JW2bnUkNMgu5d/RlYeLmKNLMSPTpEO4v8bGHIvxzY8I&#10;GJKCwc3LkqNGVN20VF5WSreSgAAA3hLyCT+EmcIVBLjCTeEcQGCCL14Is9yyN2xfgoawDCH4RDhF&#10;eER4+EIwhOEBwWPhAfJhhLSQW0BMosXf/2AbOyL40sWS/J5DnjEzSiOTjwPKMRvt0GMCrje7vKBH&#10;+iCljzlkeEypZ21okUYAAB/CeLCZ3CWMEHwgsEgYJgLRPRcFBHvjYIwFyKzeBw5b4JpyxzloCK+r&#10;RKZ4sfJmJem8zIpPNqrBELSMtK9xio6uWhCDRB4EkGL5Eg3PAmATrAAADeEkYJA4RPhIPCKIJO4S&#10;MvBDIIY4Io/zgCftX4KFcEBwiHCLcIhwj7CMsbCEYQjLhCcX9hRPgjEPKDN2kt1KMHlxVDi1I6Hg&#10;CmvJ2TZr2KUJ3TZkWk+Q08juJYIPltzHfBDZKXoOkmqlvhWhhTzh6XyWQe4hQAAB/HwoKwQqCReE&#10;poIPBLLomSPgsI842CNS0It0/nEKPiiFrGBuap7O0l6/7Pf5Iy8/ryYwjN1nVUqkIvCqePxi8TDz&#10;nmo3t4wP+I7Neeg+nomYdTfg9rPgAAAH8Jw4JnIXCV2EmsJWYR3BC7EBa0D4NAg5OTYsijhf+MUc&#10;om9Co5ySt79MPJIAwBZRsYMAERBPvkBrTULJzkIuY4UTK5D8UJkKqb7qJsCKJ6mLo8QnhN1YQQlB&#10;AAABcEyWE5OEkouEjIJPYRvhBLRVnggPlgQHsdlVwTGwTlECRdv+Q9qEv5YSjEepJ6kOnxDa8gJ3&#10;Ewgs7iqZSYQg9x6IDCiTWiejr5CFRDMb9NaGBKopKEEFNtqEovgAAB/CYjCayCZ2CA4SKy1BJT8X&#10;nl4bBEReYn54yMIc0kA/9vwsQRvxNfSUUfOym+PE+T/hPOz0BrwZcBldpeMc3fWyz1G+/ixX6Asm&#10;9/FByRQAAAB/CauCYPCZyLhIqCI8JHY2EEi5cIDCcNAh5OWXqhxE2ByvuI3eyIvAJk9g+MvPHpKo&#10;OxiHjwei6jOcCQmuGJXdbPSAhuSDdPWhjM9pUNZ4QAQAA3BFeEKwjXCBQHCKoI77CMLQGXwQjFKH&#10;cExkEhIJ2cFiYQPCF+wg3Yvn42brGgIDozOZcKScF7Yb5iGxPKDdtY+Lzeh8/RRPeJ6qzlELOdxD&#10;6MOB7tmsY9KIpEFHPWgAABuCYzCQeE7cEFwgmEaQRpEyY+B6AeCg7qJY5ggcOQIOHlhqTxZKTTFJ&#10;dtPsC3KAhgVxBOtAYxeQZoq8hJsTJXougV2lr1dyKoSIe8kG94lwqx0sgTAAAAAfgnSwmKwljAI+&#10;EVQQbvQRhgJi+Ee4IB16JQ8kh54hiizy6zsR7p6cfWIg/LgBFqUlVhFf9KVI5+EGOzjeXhDFoJ1j&#10;lNA4gbZr8/LDTVWYAAAAAAABK0cnxb82QxNieEGGEYiCCjCBUggUY4ggsEKM883+EGGETmEFjCBE&#10;WMAMgggQxRHnBALl8GMIMQQWQQGMIEIpjRnEIReGWSYpFwhYwhowhYzDEHh+CRCCIIohOGjFCQ3l&#10;vWTFGyzbRusRCEJiEZAlKFzRlOVimU2hZNwBlnoQAktIhAg2FEIilqFFKQKAS2JYpSEihVbbihUT&#10;/JtsSwCElYChS0QhBAqsVEIIiUCNxOFImTRaYnKxYUbjSsFABCopCwqK/gGvW/NkGEcaYQeIcQQk&#10;YAlEiF8IQuEGgQWBAjBowgQijGM8QhF5x6ColHp6PQFJSUtEpb//OETwICzCKIggYggY+fjCBQZf&#10;PBA3CJ6EGoQGhB0Roxh4YgggIhLwOjEEYTYlCDiPh6WpjeE94TMO7NOmiYd0TwVBSjDqFVKCov0U&#10;pJDKFkC650eTQKAAUFVQEZYqVbViXXbUnvEapJYJ+ZEgFCvNEJIcEmqLPZ1dkiAIiyxdMiVBVgia&#10;OlZRXkvNHrVdoHx1wg1BwILAgRhAkRRjGJEIRfOERUagqENoGAIJSUIDSw9Pf25hDYijjUaA4JQF&#10;AQSkpIWCQt/+nHo9B0SgKPT30tJT013/XCK6ELoQqizQBBVBLQSBAKPxMAcmFYsYaw1kUemf3HCc&#10;pYZsrJUKWQlUTXqVBLGcVF9tYSp0iCoZ3rON2u9eBn52gGagUFm7LuKq9nF/MerVD5dymN1UFV2f&#10;qWxpQ4jKNzsj1QtChKESVgQJUpAWvV6lCTwgI5oD1CRnCSI2gdJICZpQzNkSA9jkYJ6WAoSpSA98&#10;KQLUdx8eCAQuAhcBlyxoWN/r7hHOCiwQOCBJxUfhhBgyccNwg+DwguECMIEhFDGEJDECLlzcI5MI&#10;MiCEwhwxxVQhLhCHGxoHCY8Jj5MkWEi/6+42Ngs+PiYHLkz4mX/3zCFwgi1xHLjMeIJs8PLnRYb3&#10;PD/RLIN7apUJ5/qi/J1ARbpVi5FMaCYre8JZQPpu2tjJPq8xbpkSi50xGc9pRPytq1Nm3OntbGHq&#10;btuxF8YypisozvoCSAJGEX5agCsBRvDjLkgtDloibYlAyVOrAJRuZExxR+FWI9QDKgkoJsEFQpHy&#10;IrYsV/+cE/wtXCDYOCBQQUwgSEYMYYkIQI25wjPCGYnQRBiRJxosJG7weM42NCQPAQmAyZIsJF/1&#10;8JIiJSWCDrSWyWyawz27bBgXQZOcI+xcTLDQkTJA+xIIBfiYphISRI4rc+M4vHLqLJU0xYrWViCY&#10;jrg76IZ6gKCXEGvyXwtWtC1INBfzNADJQPMljDFihyABFHTFaylBOPJQsHK+oPVAJAUBCwUrtpWt&#10;Yq/m/Xv/WLJoBfNoHhVtUHHmizLSmlNJeFDwmjKNQVBIJy7jeEK/erlpoAoKgl3wLo2m4QfBwQKC&#10;DGECkEYMcYsIQI25wj3GxMkAhImSBdiQO/Exsbj42fB4DEwGTJmxMvvfuEcmEGQghJhDhjiqhCXC&#10;DuPjYmDwGJgMmTLiZf/fPHQtkATlyxVeouyZVpUIK5e8lANBuahLEHqrVPOmOmxloUSbrhHHi6ZG&#10;gHrXBDIIolHjK8WmoL9IFATJAPNQC0qlqCRHpKDFlGx3iLWIKOIoKAmRHPIDRb4nHUBEAZkZqgdI&#10;2IeUSAHscoKA9MtxhVzhGePFh4IXCZMmLWJg7+SGcIVhDMIZlz4mWZjR4sPwkNRMmBcpGK4R7jRY&#10;eExImSBVCYO3kxjcIPg8ILhATCBIRQxhHhiBFzc6c+J7iuUWPyp8cHgy6Yqv20WlLOeoqOJNqr8S&#10;g/qAGg3Kyz1JNWBRXIyUeqgVPxXyCL5bT25NS7dg8Zx8d1BH1lBI3dIo8SD9+q2d6oJmXWtQ1JRs&#10;agkRIBpqCSCXL6AVlBUEj3S01BYIhg2xILKL9iUWazB5GrBtiMs38CmYkBRW/9QCm0BDYKuCscIP&#10;g4INBAjCBSCMGOMSEIEbcbhHODz4QEggKEUKFoQQYMunNxcWAx8aPjf/EjxPc+cI5wceCAwQIcIw&#10;UHyDCDhm4ZcbGwWfHxMBlyZsTL/754TTu8JFJbPyywhYogkEJhvyD+MN47iSQCPhvbIgKn2cE1K/&#10;IPhVgsHzygmM5aw/zpj5IBC0/PFfxR9Y1IIbnWv1KC3KmtNY0BpjOXjQFQalZvlbVzJQa3WKP6eK&#10;mhxlbnuJAbdjAjGWSNRsgKgEwUir+sUSplaoKAqDfQBg9Iyg3kBOvmJag/eYIJJKC3mRKBqgoQCS&#10;AmWwWQEyLsC11AvgjhE+EBwg+EGXnGj49YsECwG40JjQOEyY+PFyVFhP/2CJiCAkBv1wizEMIMhH&#10;CCEiGhjN8IPCMEDwhmNg4TCCY8PlydlhO3yidwz2+ShZuckdZRhNiPGF+9Vg2x5I+tHICecmoBaF&#10;YM7xX2tIPrlBb7xUHQALYBzrFfNAfCxkE5oBfMmODlXkBOtta7xXfNqGGwThFGgGSxKDfJoyiLTm&#10;VeyRkXsEFJls6xqD5HBZjZaS1ACQfP0BJqWgolTZQTzurwkQDc4K0LVwieCA4QeCDLyi4uN6EwgW&#10;BAHCC4QrFyR4IHDRID+J2fxbMES4uDMILDCFjCBQxAihQjorhEkEMxoHi4QHHgMXLUbF7/YIMQQI&#10;gBiNdijPl3Axd4KWXJF3K9Irnz+UQBqARKgVYInIBfmWLeSgkZogFBjqlH6sAXK/fK8gFdQSCKO8&#10;SARz2Vjr5UBBZQSUEyj7ZjxSzQBQEAIyUEzIIpoicE5aag9UeJAeogGQqRDMsQbVPQF9HPNNc6PU&#10;G5dYjWpJoDcuts2regKQK8CvHCPcfPkjwGARIFkibiePcxAIwhiCETE4QfBwQKCDPHwgShI3sUcZ&#10;wiTGxImJBC4BEweTJUJ41hBF0QRKgBB+JIj8ZxGEUeE0bKkms7lZwTYN6fn7edaqZ0HpFZlWWiFk&#10;BUc5RMgJBaouE1viK35XL1WAea8U5BZQThugFbxvUAr5FkrIr3B1qOsV8yNEBWK1Y1wRZ1iuzjyV&#10;4slgKCby4MWcVSlBMzr6SAOkKLWJAPjlBIzQBg9In3kBvlnVBPzKgoLEXsC1ywuqHCOcHhAs5UQQ&#10;KEEGCKGILMrj48LBAMsLgMBGy1Ghf/2CN9ggO+e6xzb3PMYRFCCFmMIBkEzgMIxxssETwsPEggOS&#10;L2L414thM3I0eqnvK/ZQX6G4f/7vBYLXPMLJ4iw53qDHIwVQJGoN5AFAQH+K5ygIwVBLEYWDygBH&#10;KCV40RF/pbW8bywDMiywV0Hqgb8uAkJlBMsqSkW/0iLJ3zMmKhEJRlH+S5IAW31BQFQIJlnp31BU&#10;DExtYV6sXQCQtxhXuETwQHCDwQZL0TGhMIEYv9BABhIIAghYiSwCk7hF5hEpghB3Hz4+DwGJkx8m&#10;XEy/++eLn5nzg9io6S5J0WUlyKf6RbHIAUcR2iAn1QdLv8wmNQCCxJMkX9rH0+agHty6xuqEtciv&#10;huZKCWSvtaEKpywSucZ1zK8Ry1ICddQCpjI/A28wU4adatX0JuwWNQb7wIJqLx3mV7SMqDKdMXnB&#10;VwF2cI5weECzkxBAoQQYIwYouzMEW40Lgs2Jj4DLl7Pif8jhEmNBDIFhAcXHgMXLUbF7/ELEeAQY&#10;sR4JN4spi8GOXVKojwl/53tu3QAlAH9jo4qP1BaPQEqD/T6gCBIZqCoAc5QC38oBgNY3JQZ6v31B&#10;29kz1riKVnH1QUBCl5Igtfexilgn0zMilKNgrSNmtm+XdQAstGURoCR1uwlYJnrBNar9PXMr1Sq3&#10;SWDIgGfOCigSyDCQRABDDYICYRKjCNCiYIvgiWZggylIc0mMgmRSe7JMeX3osoAUpAb9F9x0DiyM&#10;CfCnTCkdFsUcWlisqytQDlHoCeCDWO+aAEXcmVZmIXOiyxnjxFNzL3kShFqAVFYvu90b9ImCs1VK&#10;3UAzBMZKXNm51e/XvlfQG9WvIB7H5qPTUEJyvk0CF/My0igm/zBPAAABMdugEE8AAACAAAIAAEAA&#10;QAIAgRKqqqqqqqqqqqZST9vUiVVVXGQkyLcEqqqvGJblVVVSE+5VVVUC9VVVVVVVVVVVVVVVVVVV&#10;VVVVVVVVVVVVVVVVVVVVAAAAATIAAAAAAAAAAAAAAAAAAAAAAAAAAAAAAAAAAAAAAAAAAAAAAAAA&#10;AAAAAAAAAAAAAAAAAAAAAAAAAAAAAAAAAE+hsegqXYFmYNE2QbbdZCyAAAAAAEDcdbbBbMYouJFD&#10;hIqdo1hSuAAABEslPdasuksTdnNgAJqNSY2w3dAACBMLAAAAAAAAAAAAAAAAAAAAAAABM0cn////&#10;//+eogslEwKuV//wiygxlFitUiFWMQUBCCRbk/3f/4jrhfv0TSIg68pZY9L/+tRf////////////&#10;/////////4AAAAE526AQTwAAAIAAAgIAIkIUACIEZXVvbhRslEt92i+auSUUtolf/SvrVVT9sUsg&#10;tXVuqtVvcrVV2uROlfVfmvpX9VUA0lV86+vpUlanS675XYjk6q+6phVffXdVVZ9S75dVTE+xFQrq&#10;+6rd/T50qqz6vpWvgAAAAToAAAAAAAAAAAAAAAAAAAAAAAAAAAAAAAAAAAAAAAAAAAAAAAAAAAAA&#10;AAAAAAAAAAAAAAAR+QAAAAAE8KlHhIorM0mdtNhUijcWCRb0Z8ZRZBo2CQJER6Jo2+bWVDcyJEgf&#10;H5iXBQAAAACW4JtnuXMOlWITEpr3IpmBM3kVGjxzLmduKRI+JokaN5Dxtgnq9oX0Q0requpWnmkl&#10;yYGLJ1mxM6iaz9Nf2+hKpcR2URoV3gYVe6Nm1/D4gAABEJmxRNPU0p25Sr41TY2OJEiifFmJWPbk&#10;0Rf0bJstpdrwHdTT2C3CcyNJl1/LD0ZUQqOVb+ReSJUpN5D2cn2bqJU0AAAEYgHglTxk1wwi0t8Y&#10;xvzqYsqxs7z1oY7mfPBCSlFrXU8JHVsjs35+gikFTklWrYvVJyK4xbWhIX2iG8VWO4DKAAAExnSh&#10;OUl/kWk6VweKjr3g8tq2tA0Xmh2siKwNYHITv5FZT3aF6PkN5GpxJyRfYo+mKEWy1kECXJ07J4KM&#10;twAAAAABCbSYYkJiGVKTrVJnLyV7OXCTSs//gioRLWmUwgg84tPrhAmuQion/MF6Q3KLL0Mn29RE&#10;10gKpv8dEn8wYCDAAACGUMr2PO0kHWYjFM+MokP7OW/UmhErdbQoTB9k/GWgRvjkLyv+BvuHSnI5&#10;MNlgjn529B5R/jz3L0FslcAAAIm5RJjLhCymUUaTL+ky1ZxdIluYjFLt1Rz90Psuatb65HUU/WdF&#10;k4OKLR0cRipRc4m85xCseWTOAEbg9Vdpg0p0AAAAAAAAEiTWQ2iuJFlXFZdrVJydHuhTgt1CmKfd&#10;H6lroES60hcXgRudc6hZoUVXJDETRyEa0kUeawQvHGizUIIeXU4ijHYAAAEJyfrkUedj60WjwlWW&#10;UVsjyWsdhjFAkTdTYLV1JK2y7ms0HanP/KjzjIfxfb7kONOfXRqRnWjdwQffzHssfqkw68AAAJnu&#10;cviMWwkWfm7z54rEPPu77Ld0TsUe6iyVoTFKj2RDj80bFOW1fXnC5RafvxyJEyqqaGIe4eDSe7a1&#10;ehidz5NSuoWfI9nh/SuQAAAT+OTZZeysbEZEjaWTpJsRuCzyaik6PkLkPISnS4eO+k1BmvUImZb+&#10;ZIjI/YuE10euJew7PNeonYyD4oq/y9AxE951nLCGRQAAAAIUWQ+D2xwo9EQo0U8/WRTuJEq0OGXx&#10;zuNAKARxxdZm7A01F9VbIRP48uX1Zxnnwf1RBCKHl32DUPJMbt3L2MlHRxR7hGACAAAAEO5yBCxc&#10;Oqq5PaFkZluJtR+wnfxXKsKkSCrS44NY6xrRS8AG3Aj1KssDNflF9Sb/g6ZeQlOd0Ms7I2jdx9QU&#10;8Kz+wAUmoAAABCywoVfTL1jHRGvYTqCFC6c2oVOZUnJ1b02DcH5CnJ6fsC13SlraQuhgkbI7HAjY&#10;xKDRIQtZqbRAZk+yRTgMBL3eg9imYAAAATtHJqlGIVRBIiIUUtG1QggBEBlYqxvUSjRCiiCEJKEE&#10;JRpEKWKSIBAACIUUsskkQ4VRQpb1I0UkhQkAIJRbLVnhwwpYpPjyv8zTMR/k/qaVkj8auYkjNMeS&#10;POjslqWMRJRf1PTLPg5U1ZfwMMMutqHkKTogdLfZM4rQoiMRjEG1MkjPxWQyS01t/ziF/6Z0cTbp&#10;7HGmb1isQWXIySk1h7d10ckpke6umxxcKW6ut+tdBG3zXm5FqPs1iCX1ptFk65GbqTupJn/8mkiV&#10;ub1Zdb98K/WMIRFF2gYFBEd9abFF66JmocUWbH56RGbFHFHm6P14siL8zeXhU69ska36mS1jrM4u&#10;mleZWf/3TKPk6yvKjvaFYciXW/SrpfO5H/vDQYzGhvrM4jnNkl2pRp1H0sRrTZkOR7evetF/JqIx&#10;Vv/d18xZpEV815uyQODFyIjvrem0DljMBceiP/x/0UFVZWxnF/1ymMvP1y1G7FGEEOORvXSM2a+M&#10;SRK2vzdaLNZiCEvfWnk0ljdBmt8emkaoo9Ti17WSCIjP/3WOozvfz8tL7BJJEaJj/dY45mfnvltZ&#10;lZfT3SpSsaZviKMw8mZbrSKkjIyLdx+1DpXFy31w/ZbFWMJuqyg/8WTWY1W//j0vGLZRz7WsYQiX&#10;M45N4RCFl0k2MNFLTxElbGyQPQukRLmbGHkMz/dY5HD30bpE6kZOomTxmut6hOovW/WJjHtuZEFk&#10;/MBP6YzVt53i8XD+0WxEmk/34/dcwiN3TNOWMStrcPnqiwNMut6YWSYgwKl1g8nTpGbGKDoyqcLo&#10;mx+ZtCBCIlz/dY4+M/Pf0udb/qilaaSbKkW+U8ZlXY45n5+R6WsqKRmRR2+tK0rEaZtQyjOe9M6+&#10;6xIkQyMt32oZHIy3fVt5mENHL+RrPCAoRlr1tW7HOVc/TS9jpqr2lqXmilpY1zYwxc/Xt6Z9GUsH&#10;tJJdkg6F0ipztlnRxVImM/0mORw9/9J1JHqSdMusHlLUrV1vC6Emn1Th8qfecIhdN8xRQsmSRn7y&#10;B8kRLmf77GWQJrLhZNijUlgsmkbNYw1OkmfnqEUioqyjMP+FtWMYy9ut6dM0ZWTSXNiEuElbe1j/&#10;Gep6VFc63w+4oRGmUfv+xhBhiLT89IXpvi/+SJmVFFMyKP3/Y46xz0tP/Yq0lumf767FK2D5LE0j&#10;EMZKn3fNjYYqyp49L55MzaFEfq28yI99lRRTMi3V/Y44+PS1G95dxYOnk72sSUQ0zrpbvtQ3URlu&#10;xb/XYiAQS2O+3WDxNWWKsHkk1UerBf9SnmOKOnSIzD2+18lEZ/qe+pcE8iXe432mtzXYnWOl6wWT&#10;SIazJJG54mJExmoeDaS/mFnsgFdZMLJIEBVqdOkZs9ByKirK8zaBhxSJe3W1PQAAAUHcMBhLAKAA&#10;QFAAgQAISA4UxOSiI0nrSkawS67zjLbbJWJrakRCtxKsiank1W9bOq0TyrVd0lfukSydP7Q1/bTp&#10;86v5OfyfIvp83XVbyS6utdfzJfy+751X7rrurr67puvl/VVu7UqrL196Lvv6rVWXuTr5X9OmS/qu&#10;vr6tf0AAAAFCCwMJIAMwwGAgAAAAAAAAAAAAAAAAAAAARK4bgEDMiAAAAAAAAAAAAAAAES1JUEkA&#10;gAAAAAAAAAASIdaTcQwAAAAJJf10CwgrwBkzoyDbLStchEyq4T1RbJtzV/OjloLuvVM7pCd290RV&#10;wR1+4ECUBiS7eATLcZkvKdXf9DJyuVqIGAAAATpM2JE9jnqOFDSYmShYf8NwSJG2VgdcXKKK/KBt&#10;u2WKvwGiYzdgVdsolJ4xLNBlykGYF8tNJeU6HjM1CjMA7E+c0MDg9g3crqeAztuxUl1jqePT+pIy&#10;w58W3E6lIiHotRZhDdszavSoLPc2fPjH5EHO7ew6HZgGpFBHY03sh6eLMWgA0blngmKPwVg95yTo&#10;3A52ijsuFIU+Cj7gWgYNro/V82CPZMVPdgws5gnP33Qhkc8hcQJu0tD0b8+FLLJyDf/GIy6mKCcz&#10;/bD12a9wI2F3sj5ykxZxcI37yqRQ3R7jtliAWOKlRFaPsQpYDUiIArf3mCP/LMobWEb6IqfEoOsT&#10;T/vKvAmNY9uY+bQhTzcmucrjN84Upp+iszm3lC8YRqlAW7i/PKWcpI3zfMb5wrUrf0f3f+NxBWa7&#10;2/VPCqyFxostaMqbNYthVgc3iPij6hqI0fnZbXqLYcovbXpznRrkx6/MzWe+X8q1xkN9E3pbrAWK&#10;K39ZSy2av4n5NYieXsnV4GUNrvZOI5wCivt9niqeayg66WMoUlo3WfsPOs/8bWr9hW2uixrpliM/&#10;4w3rkDqttcIfouzv+LFc+7CrRwpkWYRvdttXEsZ1Fz+XAmyKeXug5t4R+3mxDZr4rpwVeYsFEV/1&#10;05sijOzV+ZjiVlk/a7zmjXpJcSRdAK2lsrbRlD0p23lRwAalEvqD+3RTy5lZjXR7ZF0fFjVhlZ+3&#10;8occuLY97IzTRCjR83A+jP8v461NXUTuWP91Ng1C2Pyi/mthfF+A5W38KJ1bcg8lUIgqmajjYCJu&#10;zlUFRDTJTpwqLTAsvaD90mijm0kUTxE/Fyyy8QlnMFIyl3lfYOFuCcV13mEPt7Mr/rHHz2WpYVIo&#10;WbtlYhUMtlB1tQAytsnnFt+BBK6Ire6kcfPKVZdzrbgCK25zwa+CBOeXx9di5vNT1nfFMpdyjqK9&#10;/R1fPq+rXRIjn1xcRoqX2A5IaK3J8WVJ6KWt+tWyhOcu9VbMuKyfLJPcD/IhleAkaDaRbg9JR2FK&#10;g+SpScV55nuTwS9RqKXtKuPScKSXZ99zBwjr2Cgg1NZW1ujhhLELUs7dXwWiPJlc6HMMofVp7gf2&#10;ThS7OIhkFopK+/OSVhgXREJmWKlbccihorLy3TxtiQ5kErvjZAVNzR/YZOEwvlhS2e54wRSbu20U&#10;AyDwro42aDxt3ip4y6UpUWIWo87nEwBhK6LmxvsxjzckndR9cgkygcBFAY0mJmyudkTZ6fySNZjW&#10;aZc2sG99GsiflkZ2CCRwYxGAiAAj7EtFJNnjRFwHdiwGJFIoJKjiDWArOcS7NiisK/2HLLaAN222&#10;franIJVPNiyvwTFnnYPsfocmUpHEqTH/yKKLZZa4B0ioBSGkM+QReSKvwXAGjbtORxYnCrhFi2W1&#10;lwgI3UTCk4mMCTbTWnEUaLWUW61lkMkxRYXr0A8yON0tuJNRqaV8tW5nCViwvsDuAQeUi7q8D2RS&#10;NvxQxbyxJij2zXCabK2t3cW1c/yRH2jurIQ27ZtDysRFFo2zeSa54RkyQ0brcYE1toPFqE0G+OPy&#10;aCo0SYt6XHlPWj342Y8VqGG1/hSQsCtkRi8RLhMPu1OQUkRhRWk7CnLcKSV5RnBCjqtudQFC4l5/&#10;CoYloAAAAUMT6JAKlQhZaNUW1YIcOQIqEEao4BBaMSgyAFRZJJJCwohJApIgolBA5M0K9asktKxE&#10;QqLDACqmrLSsQQQSgiFrjRaIkRIi5JlgghEIxSUckoWqRu0qJEsMHCiKxRBCxCUqRCEDhiCEqLFJ&#10;IcKEJFEpZIhZstWK7Qgi1CChBkLJRqkYqViCikkIpI1iyU278RrmfhDXP3x4Rkal/F01kmtY4pLn&#10;beWphZShhJca2mRLuiiC+h9/UyObLMcRY3lpIUpx/b69UEmdN23WTDvS7UqHQsRafjU4Lpng4z04&#10;x1z8mYwiFpsZkmxrS2stu21Mu1kCP9en1JbzWYKyEK2L5ds21rHByVutbTZMpcxDEEU7ft1sREbq&#10;hj9Nb9W/EsxFDaLFtMf/vpXRi0zIMrdTayHWS5lj8tTRZgjiy3mx6nToUpxssreml5via4t/fTot&#10;mY4y8+jLso9orWMMi/5LLJTzo5DoziPQsadlPIHH3dM1tTaCI71Zfd8ljjjr6e6mkbMWDpnH6nW+&#10;+s0j/bX3wsr3/NyNrXxNS9MlmSfwsfp2WGUWkeqHQjwyg+j5EHltXYOxfRSxYv1dqGUojLd9diSj&#10;lqLK9Pp0WesYYZHn/xYk2ILZN9NMp4LGxx0jntFb/+9cSde205vqM/deSYhq8mZ7rOiID6Pny3fN&#10;Qww2+SR8muiIJK2VF/FiYprGL7db5tpeSgVEerrft4ledUhU2iyo7y9NxQnTOi91XsQfTYwww27F&#10;kz89eQQtdIz9PkxhOkz/fLWKOIlbyIr5sdI6dJMz/fZEKaRl63kzGGEWmxnFiRlEbGohanH6efah&#10;sIWprrffVfXiJRaefm6e/rgyUGtpYk1UZU2jOTMv1dNiDjYtSWC34/02lVOyyWSRbw8bWL5pEubF&#10;gJ6mehdpPiLkfpktTal7HqeekXh5pEStYl0zTaEAg7v/ZSxBdjCIq/mSyyQeZDkORHoWNOymSByo&#10;tFgul/pmGUxvB/NMMoltasKKYfNM1tS/2Q6sVF2Xu+atk1mNBoS3lbmxRySme6ibH6bHFHSW6Z/H&#10;+10lEZq2/U9Y5GKe+ZBbXRxcRGDMHv+rZHzZIHEovd0763tCiMzP936zEFSJ++mW77HHSP5YyMza&#10;cZJnv7rFWsUlzVlej9fU45Q+I9T29W9i4VYZUWTJV1z9oIhiSvF82i2+urKbpxat7HEy54LEuVlp&#10;rQofd9H6KWotJkCKKZp0274eeUo1qdU6Rh4kzW2ImSfQsuaZmsFySYo4iU7Zbd/3Rz1MSpgt5rp2&#10;7EFqS1cPpkbSP/jTPyJZImSheZpmWxb02IkYi1Ey3nNzI2QpLIPBY/IrfdUpETMtSDzVjIlTom3f&#10;D2/bNA5H4eNMj1MwiS2rtQwwxGW76fm1rGEW1fz33xlH//vlutFHFCLIi3Vw+1kgc+e08Wxo+fo+&#10;0DErUjVebf8uYhGPPHZW7RSzQMKpOyqZbdX/2IQwoT6EUYUtVmSeNRXqct9tTLX0nDEEplt3/ZrG&#10;GJCiP1tazE5Lnf9Pf1jCGk1v1MqK1Ki20V6zHLTYtFl11L+L32pdBT+illDkryt1kpsa1Aqp1ki1&#10;M7ZirGE3f9OmWWscVfyJZFimzyiUsRlFjTYOXC1V9XX+3IyWaBiG//IlKizKiimZFurzdjjjjnpa&#10;h5/7JWXFl07cliWsgV0PKmWSmzHXVnpTZpJIqyU2NMyRxjKyli1kMOozRnGF49L/Yyxht1b7K8mv&#10;iK3/MyMmCWFniM6L0La1CcZM6Lp9SRb0/NnSJV9S/zIyJ5J810zPadYLMHJJMj2LLpJSyL12JlmR&#10;pnr5YVDzty2tF2Iaohy2oi//zZIMiQrUv8jNoGIb1O+mI9YkSIZGW77BHSOG2lvrzdkNJq83Q+vb&#10;ksRMfYTzTMzSVARz37Z5Aou6FvTtqbWMgumfoeRMxOmb/bktpODbksZMoXSmx29M1iHZsaZqvFyS&#10;cUIgjLdX9jLGG3dm5pk1pE+r+r1c1qdYiGmbp2zqUpIll107diZZkaZ6zWIIneTS3faxxB71Zatv&#10;/7NGJbfKnJiYx/CfdraxyF695OusiPY9vPSppszWklXi+/5pm+Moz/yMt1SaKdctXm6RxwT1O9/u&#10;qy4srOTvksky4oJmW7NmahTW2uqdI/J4YlR6X/eM4exkGP/1t2tq6oUi3V/XvsZY1LdXn/31lrHF&#10;X8iWIvAAAAFJ3GAYSwAAAUAAAQAAIAAgwIYIJAv+YQoa8gBAQib1nNXphPwISgkfTEEA/SAgRO6W&#10;JW1FhABhMWkLYRWLKgIROUUq+zdsKAZEoJNfIJE/qBBNa1jPbcJbFHJhP1QSwlDWZeRN3rTTOPTW&#10;FAgkcewkbESgic+oCBWuW4lqHtolqTRbQQp19Dc+oAIBEgS3bfhDz4dcjCMFHQRE4hDn9ACKTVf/&#10;iV1lU59BJsRaCIj2gCYrTMp7+CTL9kVBBRAC2E6njvclprbmcpk/MJEpsJ40JQS49qGpSwSuqn/o&#10;KCI6CYBNc2K6B/KqmE9aEsKO/GbFdtc8SqkE2wThEC+bn+sSqsICQTVjgAAAAUoAgoEGMAGAIGMA&#10;AAAAAAAAAAAAAAAAAAAAgIjBGAyGAAAAAAAAAAAAAAACCTAFJQAAAAAAAAAACr7wAAAAIcu/3EtT&#10;ehJKd/S+m3/Ca0QUPxhEw+IIAMI7GCEEzYggYwhEEEHGJwSFwiFVk8Wmn6fQSVSUBsAAIDQAACWn&#10;BY3+6wfuwTL5WMdYb7vLAlI1mk7GmaWjWKcRp9jMmotwP+ES0IRQoLQI1o8CIqEZUIqVCEQINAgE&#10;H88QqAzvCPYBgSMoSHUEgRXQiKBAKLSQ9A8Dh733EaS1XBDRl7gAAACgAAAAAAACBlaeOLLB4SFU&#10;j2nCQY1ODQUhEUCmIDisKcYgIGJwLiMpdbfIMyXCMWdwidIgRBMEERf4SIePBGEEf4HCT0JiwRLh&#10;Do2EM+uktIVW+VqAAAAAAAACao1bmqMskUjBXNjzskWcTI4IukpL5YmJ47lqc8GzK9yj2D9LiIEX&#10;gy9GXQUAGQJRzACOUwk7/CYHJgoKEeENwlJBKqCMYmEawSSwiLH8FggRCrg2TssVwR/QQ0AAvYAA&#10;BBilVJbhI7OqlLHUmawNhyHUGk4P/wAhAVg4wJki27fPM0yIu37guLMEygj/iYS5wGErvwTF4Tr4&#10;R9BFEEURcImrggmCAlJvaDNe218lfmtW1+30WQHQAAAAAAAAAAARPEy3SJs4liFmJtCzs6+bHVWi&#10;Uk8aDsb0capICUJQAAEUWJ5f2ky+3zSYs0+Rfg1UbME22AlXZgi+mAKV+uEdZoJlsaCMsIpgiDcI&#10;JBF2AyeTGsuxCNNbOvQgQzETEAAAAsAAAAAAAE8epPjSTlUly69BcU1pkXkugq9GpkfBHbeu6PBw&#10;AUDuAAAgUp0Eyl/UdSDE2gI19B/GwlRgcJNYQjCfLCIoJawRpBF+LhEkB0ykFkXb6AAAJYhKE6xu&#10;e8SnunbRkk2GqXMXCY8RoV4wCrvAAAECNQyzI/wNRGCd+yBMJZgjXoAlerRwSmwE7NAoCYagVBE8&#10;BHlBLCgiqCUESUfhYc02dsWhAjKQhgAAWAAE+Lp9txsMonG66mReSR/xnUSEuAAAIlnw9TXpE50l&#10;QhL8+ElsJ2YJjMSoJSYSggh8XCSkDx/NAhRCNE9uYydaI/Dy4+LGPfuqVdDCepLyoKoxI+89YA9a&#10;KAUAACEJJCzmtJLcD8BbCQOFAqCA2wkRBJCCTEES4D1+kpGSWVyAwHCAQQCCB58IHHwhGLAcWL5c&#10;o4sh0RMACFZt8ghHruN4l+hJJm4p3WmEotXosivkBPJ6O7u7siiIAhjFaRgJHOgk+3QRZqA7yths&#10;JEQTLkCfzRYLASCgIjoJBGCH6CH8NCmjml63IQIjISQAC42Rb6KkQRRZGpp4s1okL8StB8U8SC/b&#10;8MSVPgnOQYyCAAABCWF+Q/hIPCcvNBKbCBYQWCRmEzGEMhomwRHwKcSFnaClspM+7rOrM2i4zNxX&#10;gh9fLYMk6fRtbIYebqhuEQGAAAA/COzBMZoJhaLQRDMBNfMBIeAgtFoIHwbH5IWUj2kxCd3cYpvs&#10;94suVVa/sRH98LsjSIxUPdbowAAAbhBIJn8IBBB8J2cIPjYSXgEENwgEAj+eMH0lUwhkEPqCJ7YR&#10;DHggeEAwieoZcJFE2U5esUMA6IokAQCABhQPODYeJVqCSgFsdAAAAAhwIBmCCEMLuEUQTRYkE5+D&#10;wiP0EocDhGmEA3G6oPze+gAAAUsXoEBWqRkM/9Yi5Qr6EFNqEIAQg6hDUdRqFJLEFJRhBAhZ1I1i&#10;ebEFWMpko3aVIxWWlZqLEaaERyoUlKi1TQtEPJwaJJIybVEv1yoqSqFSo6nIlRJlnorBRPJlBLrK&#10;tJEYNPWUzgAoghTFKiCCSqVCSo5oE1+N1puEHEEUCCDDCA6MwxRYQQEQgxL4LeKII/HxCCADEGQZ&#10;RgxCjhAxE4eKQUJwhgghgwhgjj4hSLGjEEQRhDePCcIWIIYIIWMQZBnImiEGQZRDeNnLWb6L/EEE&#10;cbUCZb5koECoED0jx6Rq9I0aryDY2TR1n+qwOaNUFOjiMsO5+qx807xKx0WZYwyzng8uHWDK6qRp&#10;/qqbzOxkZIJC4bhlKipLmWmf1YXxboe0/K9uK1baTgnCez+/wV8AIQLVR9IME4QYgjlMIIQGMHBj&#10;pCE4IOOMIYQMYgxBgBABEGQYgiiKPd6hc6OIy4HhRUAH3BiCDjCDEECjCBQhxGhCBiCNZwhgghYg&#10;hgzjFGQRaJEcZhkEP42I4QoQRqNEKIQQRAPiFEjOIwjjeGwUHyXxEwwpqDzVgD6MOOi8mOyIafBT&#10;WOm0gsZ1gugQxBEdQK7hdAx8OUCf8zUCBDEEQGrIFABsgUQD3756gQRF8O3I9QJGeoFPlAoIbZyX&#10;hqEjz9zg2j9QKBXYf7YlZLPBgBsoI9A1LUOK2H77gMsKKyzi2OjQPHjEwrhAKnJx4PAdEo9Eg8JS&#10;0SGhr+9ONBqDglAQSAISkglLS39+cITAi+BBqNDQ9FppQ0aECo3+HIjcIXAhdCGQSkgkI1RIWFg3&#10;jQkrOLAiOA6EMoCCUDAgN8PCw1J+osv6Fgiz+oCc9HKB6oBB9khKiQAlE//uqDpsQeiqLxKmX5+E&#10;4e1QExd3/UAjQFQAn0gnjkLSZH6gYkBUANqnKLvpQsNj30BUA0GcRsYXwNtPw76AeoO+sxbi3njx&#10;x4e/yoGQW7j8BcegPnp0ckCfZtzjQR7HyQ+LlweWF6BX4eK40NnggGPiwCJlzxov+9OPDwuEAwEL&#10;AIuWFzZv9+NwhUEbcoIb7NE63auBRSceHxIIBj4kPEyZ4sX/enGhoTB4CEgETJCZcv+/EFtKfJ6L&#10;9girMJyC88f77wiIoES1HtUD1A/kE5MboR+UHy1BY6eFmjIn6X6SgU/9LVBLMgKlrIy0LtXtDYkQ&#10;F4Nvn44yQFRfIXOMWiswtwXrPudRxR9YJzQNz588ePHp847nyUkC+Ba/usEfY8TPAI+XA5c84K/D&#10;5EaH2CDYPCCwQIwgSEMIsI4Ygi1/7vWCOMIBHwgMEEbcVfwgmWQwaStjMWYINg8ILBAjCBIQwiwj&#10;hiCLXZ2g02oB4bESgMUcdcSjQGZVse0ygYkgrX5IP25WWSoH0AUFAU6dAVF1QJHwTKi03NAcoCoB&#10;UI0qlxeqAmYf9OjkYJZOmQXVgGRw48+oNn4lBo7QtPnbE6LQfPd1IF8bcwR3gI2BtA+zr7wgb4lM&#10;6h2mZTBBsHhBYIEYQJCGEWEcMQRa1gjTCGViQRBiZIaYTNm7hYIB6am3KbQow2Ngo+PHh4mSPly/&#10;78Z9oEF+haZZqBPhtqA6oCAMhzQYbTLpy1QEA9pHREBUD1F9o5UCgNlh5UAgLBUgg51FRxWWaDwb&#10;BtpaJp6gO6l8f9PTQFmZFZ4bFT8js8JwnIkQJItQGOBVlAsu+wSAzZbRo/sIH7NOPXF+wQfB4QIg&#10;gsYQKEMIsM4Qgi8w+PC4QCFwEAi5YXNm/35gjTGghmWEh4kLkxOgd/GiawQvB4QIggsMEYQwWCgy&#10;BFCJ7xn2MMhHoP+gJagsoDoo6zCdB8lALUQE3QFjgrWe02h75//uc8Ys0ptqIDFqMDSBMK9KIeAg&#10;Ki4e0OdphtQdBf7wIdBT89MoVwFvYIXhDMIZHhfxdWJEjQ3jwjBHWDjmEBiCBQ4RYeDCDDLCMPjw&#10;PEz48PEyYkWL/tTDY2DhITAQCJkhMuX/fmCPsbJCYkNkwWaE9AonDxrFo9g4cvtkYJmSgF7IQUYN&#10;iJQEAix+oKAtIwlUCm3zucRASiA9+WKAeINkA802wtPFSsRdtKFtVgheeCGYQvckXEyziZo/jQ5u&#10;ELI6JLYIPBAsINg4fCBN4ka0KONiLkwQ/CKITB4GCBChhCQjBCj+5nCB5YHjQQLAY8JFyTFhP/zL&#10;UDi8jKbRZQWKoFN6soFdQEA/Pz5OAwXZvfMJyURzHQveg+RKAgBfYJ80FjyR1wvawtxjMmCKMIPB&#10;AcIMlltj4QLEIX4QCzBH2NiRISHyYPJiVg7cNkOINgOPiwPNgIWL7NeN3ad5ZmCL1BEySUEHSFrK&#10;DrMJ0GUZKLlqC3oCxDGMouSgF5kaiGRqg/yPEWogGCoYvIyNQC0yzID+ci+flAsUCq1gjjCBR8Gy&#10;CBIYQcIwQw/uZwgeJA8aCA4+AhIuSosJ/+4REQQxBCAMEGggWEFwcMYQJDECKFhCIrBFRhApBhFD&#10;kZOdZEIqP2KYy/xEoGxfPn7EEEvdOeDZQI9ijr2qCgPz0+oG1mMMlRGRlqgoCsGStv4brAruw4Fm&#10;YI0whcTGhYeJg8TJkqE8a5uEZEELQRWCDQQLCC4OGwgO4jj2hXYxkNdgg5BAkAdgOEXxMbCJ4Bkw&#10;cJkyVicNf72gRZmZGUWP0BYOWLW3UA9Qfv5JQGMCMaAn9SzIos6tAiDKrmovux3oD/nAWKBSsEU4&#10;RBHyQQPLltfla/2uESwQ2/sID1p7VPRfEoKwRpBC8mPCQCJBAITJF7E8e8cwAwhaCETDVj1Hshxk&#10;oCdfUA30B+8yQCtQNpv5GRkTBIcvIz3dxMUrAnoOoBIBTf/hAvrBGuNhC4uJAIkJ+PODt43wpOrO&#10;SICzMEYKCJkkiCD5gjPFghmSPDxIbJn6BW8aJ3ovqLBOEUeXEVRRZQUBPWkUQZQSQZ5hOSgIBv+s&#10;pSL/lAsgFaOLBHsXA48AyYQCFyZaxeHu4PCEwQCCH4DAYCLC5ajQv/7BCcIhWEAY8gLCw+EAi4+A&#10;gGaFy9mhe/zlAAABUZAAQL+CAINgAAHAQAQMAgARAlJxiW5UgmMawl2Tpbq3czdYlIJKqAJIFK3a&#10;nW7qkEmDAERkd6LtZvQ5LWJSCPWDqq1158VWheVH981pu4/CfDVUG/x6qEZfuqoa0lz6/3VQyfqN&#10;oOKUpSZlbZPwIpFdv80ETMggkd/h1pD9VtGig73NXKrUED8ha4Y0/pVFS7zJsHSS3ICpEfhYBA0f&#10;FFSEXNUyf+KWrCHfTCEVHgITd/eaeKk9VevEEjcjCQwhMCJVtCeKVW2E4HMwm9IbBKqBe/ZFeJgA&#10;AAFSKmEET/SUmR9/bmXs8jCNgAAwAAAAAAAABAAAgABgAESPOGIBAAhDEMQAAAAAAAAAAAAAAABk&#10;AAApAEgAAAAAAAAAATDOR8GAAAAAQJA8vwcb4wDqpV3wh4oTL9GjwnETzZs2jaChtK7JrS8M86Jk&#10;u/UHpnjatgAAAAAfwiYQSSowiUYSnIeMEzQxhAgYxCAvAgISFNBhz3CzH6XZRdH+xgsSeGHDlvRU&#10;28UhgD7EPh5waA964XiRkGmW20aDDtFkuryAscwTnm754AAAAbwgwgkyLDCHiCLhYQIYQkWEURhg&#10;BFkh64c73t1g8xycyJzGzY49PskI5Ry+1ROE4cr3Yz5NpDnuL+m5zQxaL1q5uJGyj8k+CaFixd+/&#10;IAAADeEFgSttAkvQh10CNbUIRR6PQFEub/XDBTzPLBtnqpr7pDAfAIrgyGXq7wCHRBoLfQTqDOG/&#10;P5Boly0SRIBunRJt+8AdujsoxEAdVEAAABtAkYwEeQETXy8Mrh1+v8/9kM+o7LTJxcuMS4+xqbKY&#10;dEsnDF898C3aVDqbOE/ZSAAAim4Rfm2szfVp6UZLkAAAJUgTosclOMkk64k4w/1dZctTGJOi1mKn&#10;WxGIsbD6eHAAAnbT7xbfqWDuqu0TyPEF8oQd/3HQez6wBr70OBWAw7BDW7eMBbfRDswjoZyY4AAI&#10;Cx5K6V3wiinzSutsWK2k+lyX2Qz5eIAgiwAACacuwm7sESfWfibWph8JrdbQYayppH3yWggAEXRU&#10;mcAmWrImitIpAZb8IGQhgL/7ttE9fpmVTGfIizOELgAAABIGNWAlaqIn5STCAHEXJvvgnuYCdPYF&#10;sooAAAe92yeophOUIs+ERnQXxxgAJ+lQl56g9TY1AIMEQ9kdDBQZK9fQC8JGYSe9hF8EGgh34IT7&#10;NAMmT3SEQiZggwRCFBbX5CVb1VaTq6TO5YXu4SJrJ34KFD4tzaWhQLbROlb6C7VDEeTmUFQQTM0f&#10;7AIsuAAAAmubybTakCbInCdbe+7wifCD4RjeJHixb2tU8nZ7iCAAAAAAhiESQIvcnRZtiwfb2laU&#10;nkHftTlAFt+4Hu8g3+ISKKvz4JJvx021o1A8GQOXdwIcgRFs+dD/4f2l1TYdSEj7tN4QbsBcPmwj&#10;LiBBcAKCB0EKgqJ4Lv2MycQAAAAAAAASnFZ8MXT4Tu3lMzu9+lOpJsjs+wfI6+H7Zc5ALQKTe9D9&#10;qpZGepaDZwAmIJeUYKpJDQfutIo0eg0oLiPUf0AepnwSRgjnCHQQTtwg+ENhabntKUjK9uNAAAAA&#10;ACExJCkVHtawzRZOncZcns7y2bU5HnsQSe0OsWvgfU+8hANMkvziWkhdiIRUe0Oe1r7wUEjLkCGt&#10;BEMBFJgVwj1MswP9jAAAAAAAAAiMLLLWU5Y2RSWrOk+HjSubsqGZttTzqmMYg5+hLjxcuq2mGSbD&#10;+EioImghkEgScBAKVBENGJ0Xho1/JIWbTvoAAAAAAAAEQ8SQ+7jcJt+Cdtq8RYtyLIl+f3jZYsAA&#10;AAFTEYnQtPCIhBDBAxjDCADHEOMQRRkFCKMTv/hCRhAxEGMIIhEOIgxBghlGYUITx4n5nQDFOSQg&#10;iEIIdUtZn0CSRVDDEWqASfWmVNyrBtQlsZJoWiAapJsZIyjKX0KmtAEYoqBEEknJMRpelAKIgSG1&#10;QoAYIp9NshNoWLIiiPUEgstQiEmJEKbixCopZZqZoUBEpUIk2IIS9RMqFFERYKCxRSJIpCX1NiQG&#10;QGEJUJc0gRRFARTEw0ggCCCiEqFEeGFXKU4ReYRNBCDsERiCGDGEEBGDGOMcYgyjIOGUYn/5uOIU&#10;Y4yiCADADACFEYZRQjCF//YYhIBHCIiCFQQgGavCCkgnxZEHluqwDXISWZ0xBXnXeRAC2LF0q8dE&#10;HpFB5QiOiRQhfqhvGWSrHfMBB0sIM9QJFBsoTGArp0xW/I9LEgKovxvFdUKea2I79YtFCkkRGRad&#10;68HUEgPUKf16xIDyrK+oExfyBVa4ReQRNBCD/bU7gRhDBBFAxhEEOIoxRghlGUUIXx4j4ZwDnlGT&#10;xQnyRdYJlAqCiAQVn9oGiBHR0TyLiA3TNQBzuDdlO6Z3lCCan347F5RyhVhPUCiknEfTQJYQZuL6&#10;yud1Q1PLJGRdNwTDFkrnGgT81Au6AZoUkj1AKFP1CVdikssZkZ313TbVCUkViL6wqvAsjhHoxBjC&#10;BDIIAIghBAxkEQcMTxrsAMIXBCJ7Zgg4ggQwYhxhBRhArRiCMLCF8anMQkto6hO4uCFyLpeRVlDC&#10;9AowB65ygK+H1CaACdggwWnxZQMONWH9JVs4hdPTIIrJoEyUJNANGlplBHmRktaJWvhfoXo+jyLq&#10;xDIs1K1NmCsVf3kCSg1NvvFyU28i+sKyhaOtEZEZEYBOmF0QfD/Qur/va6cHfWIJsh6/X31WJJGj&#10;CrGtahAbU8u/v5v1q+QmNFG96uixZVGWosThlDIyVkqVMGnOmZnmui0zRPQpmt0zRF492xRKs8mZ&#10;nlZZSxeFjRcv4Cnk7NZUCNdQqBcrEZhbU0sUOMjBIWcRmRmFiuXUo2sZE0slkyMkwSfx5f3LokEi&#10;xmRp3yWRHsoKORar03/L/RjJMDTKLosfzX+8eCN6Z60iiAmmZJalsdd/prpbe1SeNZMkj2mVsSL2&#10;V5LH5KWgXTIwnrWcWUW002CujbqLLkuV8i2P+wRk09LfM3UEMl66PkRGTqlJMy0r/mE5aSXlXfXU&#10;HnEyhIS87ycoWzV9vcIMEDDCAhBBTDGMIIEGYwxQhBm8RFavF8ZZaMPBHjidCxInk9LEiFc0qfW6&#10;TBXUC/LJRkySLz467QCKmdGNN43weSUmZxZkfaxFpV6fHn/Fp7ESdSwZPjErHwhJ0/HSOMlkiDJj&#10;FSlAtUKRwi8YRLBCDuACCFhDBBEwRAwARAhAwYRAyBQYnjffiEgAC351v74xfR9O35KecBXV1ulO&#10;jE+PPG9fNaBixvjrzhvJjD8mnY+PAYR8/TBEeNsSSPdiKGHjrIsce87LNI/EXTnpxo6yReeCpdPk&#10;lTkdNI5QrGq4R6EKEOEADKGAC4ZwggAXC4aEfxfMAEEKghEu+XquoFAt7VkW8zKvqelVsnZ18jIJ&#10;0lemzFXFlp+YT3q2tS0gn94621tV5M2NRCral/mE9YmCRl5GZbq4snPw8282gZMWSnvOpYTkxCMX&#10;717d0qwo5xwhQhwyhhAAgAYAIUMwRQ4MwQv+7DjFgFccMQIcMoQQAIAGMGcIwXCQiBn/WcIiGELg&#10;hAHCAiCJYARoi/kWk0Wdtl8yJoE4xaavJmYT6vCiIzzvXL1UI4sZ68KPcpktW1FvLh0vnzrTNksV&#10;BEfLdtpuuj5sZYwhKXv/5LMfZP2ydsG1NiWFbG0YSCgBDG4RwxwhgyBjhEDECBBFCMHBCePkYISE&#10;ECDCIQhgwYQ4Q4YgZQiBwZgxO92CIgwhYAQAj/nLq/GbFXd94JyIjc6SMzJGaBkiejKLpsq33VKM&#10;+VdUiObEyUQpTYzMiVJ5iBOWqtVnABFaoKkGjXcIwGESDCCiYbMaSHCACCJABGbBARBEoQjWQgYQ&#10;cCLuf8Kj0gkJUmyJpNU8yM4sTo8TeLU237zWgFer9i9GZKioO1DGlfvMlRxYjhQpXCJBBDRhARDD&#10;BiACADEGURRwxBn7xGCJBhDQBAXFGcfEMIEIcYEYgiiKKGKI3+7hFwxRGEDEcwgSGEGDKISPRXOI&#10;IEAIQX/z+o/DZxFUgNNAnrHWItQoE0YaclAgEBNgAAABWdugEE8AAACAAAIAAEAAQAIAgRKqqqqq&#10;qqqqqqqqqqqqqqqqqqqqqqqqqqqqqqqZCXlIlglxKqqzNRFJwlIW2lLR+CESt3N1paqdxKrdu1Vt&#10;jK9yt/9bqt7vUszdMqr9u5VurVa0AAABWgAAAAAAAAAAAAAAAAAAAAAAAAAAAAAAAAAAAAAAAAAA&#10;AAAAAAAAAAAAAAAAAAAAAAAAAAAAAAAAAAAAAAAAAAAAAAAAAAAACfjRQm2XLh0eMkW3AmKIgkbT&#10;kbMM5BI0RbBNtqlK2AAAAAAREpoR8hxRn50bBR0rDbNeOPzzMERzzHNndMtI2vBwJomNrPVNpbLf&#10;nuAoIqb+AVrHJUFgAAAmZpqSU1a3OtQT6LmcZo2cSeMjRY3+U6fDh4reb8slOdNK7lxVcRHVt4Q0&#10;chEcWqvgqoLk60ycRn28AAAEHOIqJGdpHpzLKNGYoopPbaxEdnsO1/REJlvvIvHTyZUUXqglxcHo&#10;poyB2CVSo9ykyPdFcl3FVQAKK3J+CsDIE2Fhzw9WPWkLyaRnBG+hyFfLEFMAA9Qs/2a+aOrTE1J6&#10;eSD7WhbEDQuNaPL6cPBE4sei3gpyS4VFGUFmB/LJiurR0mM/i2X+9cUoZKxJ4uN4XbM66PnsikKM&#10;j25DV4jCtFRZbWjHGPOWiy06Bwl4tsaAn4pUscVyNxC5v7ga8YBQs1nfQdAj2LCy19Y1lDxfHr9F&#10;lZQUXt1TTbi7snipM3xEsvy2qLE4W6eOxcRold/wdD9aPesThsilhvZ7BKwKXW26IoBnhGFE3I+x&#10;jbJNiDx2gIFsy0/0sE9ErOjySvw2AAAAAVtHJ///////////////////88ECbLFVCsEhIqp6nqdo&#10;6ggFIFFJJPJVJIsn/40xk+RJEa4mc6GqFxEaqdYkY1ZC/oMwvUZbZITR1IyjaLz0fiI1X/uiMj5X&#10;NZaTYweIiajR/zp8hO4wTpXhVEi9Iyyq+q8Ig5pIyLUW+f8w6MW7/p3htEq6ZLEkRKzITqYtqU2N&#10;M21b9jJxZrKiq2+v7FxrW1f98iZDqiveZGekyHFHrkexa2m6d5FBH1f/JZSiHTXOukq+tAxCp3qy&#10;0XS82SDIkWi6X+Rm0KI/V7zIj1Kd0fjlz/kzFU68R/9ZDikRxbV/XvsQUalq83m5X1mnfq2535uj&#10;5V1kR5O6Q1iOEpJkxxOJNjNM79vF0nBRBCLVRWq97NYwmpb5pnya6St/7YyMmYxpm/1lt0n1lklt&#10;X9koQZKbGZXmMId/zI1tJFnCEGIt3/R88cTz9HydUo7dYlkjm1AmSiUXmZpmT5DipmepaxhlKTtt&#10;1EX/+xsMVMtF0W/yM2oZRn/kZbrRRxeRFTBfV5ux8OOe6h5/7qsvV0zJZJjkL/tkPJZJrHFHtz0t&#10;P5szWkloul/mmbWYpqd6HkZRB6qUWnLV/cH2S1NcAAABYdugEE8AAACAAAIAAEEAJAihBAldbqru&#10;5q9zUqqYlsGKlmStVVQNfXpKJbyZVVMe2zkuRpbgVlVVM/+yqqqqqqqqqqqqqqqqqqqqqqqqqqqq&#10;mMpjfhVVVUDIG8qqqgAAAWIAAAAAAAAAAAAAAAAAAAAAAAAAAAAAAAAAAAAAAAAAAAAAAAAAAAAA&#10;AAAAAAAAAAAAAAAAAAAAAACZHHSZP44gsJFUaKGjaNGqem2QDddskI8aszajSrBQ21hRJc7RM+k3&#10;+4iimzujYtsxubDeTUiTopsVKwNIz7xomcQlkgAAAIE05KYpkmxxxcqdvmlVVkqt8g5xxiQSONFF&#10;jmW3JhPRq0fFL5VUcJIO6NFK/EQPCiSq4+wiNc0Xt1nOo45P2RIqFgAABABHPjJs/L0nKtJQibvk&#10;mZdKFWXVJvMytPl+w5Y6029akDyLZEZ9IKYpNAvWfYAHC4PzZMohtF+wAAAIBUbohn4jCizShXW1&#10;lRm4l2Owg9/ydncQBXlyLLY0J6B9Dr8Hb/wAAAAj0RzMhLpJ9BCcU7la9IWc0ggAjGgAAAAAAAAA&#10;AAAAACFlpGZF5FhRREABMsthWRbil7JblnueVQAAAAAAAAFjRydVlgACU1SOFCHoUUFJBaJW9ZJI&#10;klFEiqxSXrhZIgkFpDFliCEkllhByyEcKJPRZZSkK0rFEmxJQSEFEFEJJLEoMQGEFEJJLLFDCABh&#10;G0rLEkmq+JUUQzJFHaKf6q8x4yjP/RnRe6IkSIZGW6vKFUGHIyn0auyhEyzRGjspUIJYWeIzovUW&#10;jRxRyI93/+yhHg4pb4fTudP+GapC/THcsrZZQ//ySfo2SIlbGsxYgZJdU0cx4Nry6ddI8RRFZVFG&#10;s+J11tXVF/7SpST898osTRVjf8W3FpmuRaaS83fJJ+Zzfa5MSJB/f3dalwo5PfC1//mrL/rViCTU&#10;b6f////////////////3uhf79lkib/+ikYeTtltLsml/+AAAAWncYBhLAKAAQAABAQAQABAAgCIn&#10;O1qqq3q68t9ti23hLf7SSgITlXNMm3Dy3HOqFL3dvkqZPsirNTVbv2Vb7XZVzUqmJ8HWy0Rzm9Il&#10;UA/M1dL8sqqysRU6dVVVV93SqpmrEXf91VTP7EVDpbqqrfX0ySqqYT7CKo+vAAABagJIhtENAxgQ&#10;AKAAAAAAAAAAAAAAAAAAAAalM5KgZowAAAAAAAAAAAAAAAEksFWgSoJggAAAAAAAAAIdqeDAGVDA&#10;AAAAlXxP3YsYxJaiiQDQLBAS3Rwkk02Hu00N8TfXwNvM7CveFWSBumxs/LJS4NSNN8lfzIiMtFv5&#10;qiPGh9miRImpgBDTGjRPvgZMqJGjT9HuwxHQr76dCSlQyNyvxh+2/g9E+b0BNcaORJ3wkbo/KCRM&#10;+W/CXHAfCT2i5AQBwoJG22BR6thSTWmw7Dxxl0ARMgmXIJ2QoCGtiRSly3hrp3Ae+1jCobuMxv/5&#10;ALM/j9bP1DGosAAA0JEmpoEY4mc0qdJo54Hawqxukv8UPmsWtt2yeOcRUThDERDi3+URBIe6PIWS&#10;WFR+Jp9sbtp+KJbY7XOEf0mU0Qg6IdaOUZHAMWwREAAAAQCQObuCTXFuSjhQzUXyfDycwif6UCPS&#10;KbRE4edco+xuRl55HZB5Gpz5EfHstKUgDwxEQ9F/lUAcKpNItE0/ZiPKfxhywMAAABEIv2fVMZEj&#10;YJPOxnxROqJoe3cVHR45FKppL8DhoSi1USfGsI2R1LNEbaGWOuo+62Iy89GyWUHJ9jMRzIRD8V4A&#10;AAEC/JTCZsz0aX6i+IyiPot/M7nliVUkiykqj2N8KDnqni5WI/6io/5xA+8CaLo8a0AI+kTL8EoA&#10;RPHh9BgSHAAABDMByLy97SQMzxMRInOJke1fdp5Tz8vR4LXmbwi/j6UqeB3GYo8vtQk7ipNItGr/&#10;cLsH9ztgsAAAEO+JwtjkyZycSbsW6mPvsKKIxCZPEQSi7jRbKYuPFkSPL6cUWi6mhaW0O+aERzfA&#10;h5UwAAARlNQZZyMo3mXWReG5OiIcccOTliLb5kRhDuWG+JHVCcJ41KuCg//OMpTLAAAAmLOrqnM8&#10;juFShNGreIrZtLEExDcSUOG1S9xNEy1hJw+SEsse5ArAAACZ9zbzqDCNKE6In6/cHhT+WAksHF+q&#10;tA6QfRZrO2wXErIrXSSAeXvREe3yDDdJgAABGNNRYzpqtaz7BJsVd2s28xG7W0kBECuEEHDYxbJg&#10;ht0Gp0CoxihTd9sKypIAAACZLMxWPMhgsHpMjbbazJ17W4kWWRC0fYBgTIbyX6QJLZIZwrabA2jL&#10;AAAAgohI57jcVVNtM/3Fll+9Yq1NVgnLncTtluZAYLCGnDgwpAKEAAABaxPIEAIFVkkoxABIWqLR&#10;wtEKWIBCkkohBBRRIDgAiilktWWIIdQIApKMmFQpWKghRaIRUvsQA4AKIUUtU1ZYgJQIQ5JqhEYi&#10;sSghCySySREiFIyssQpYgBEQoqp6hLDhVqxSWqRkkiooopGSjRFkiAUAUS+hRRUck4JiIBRJYgsr&#10;EJTUutqz0cmroedOk5ASIyUvdYyxhtS3z8ms6WrzdO2M0jdP+h5kpcWJqGMZKmW8/J5RDal5mZGx&#10;hjT/ke6To4o5EcW1f0zR1jrp0yyuICRkS0XcEoydvTqXTxdCkK/zYq0yLoV/TI6enY4hp8zp1jix&#10;P8Fa6ZrJWCPYelpBU77WKurprJexx6OelvmzWkq5IUa376ljmue7RTLEqfTSL1j9Z7SY4g1mxmRq&#10;XFyrMhxcVOe7em95DzWRD0+dObpma0kIaZpkklNvOLKzrdS3zFUS0XS/1OZISVPnd8+7/tAhI9ci&#10;WcUk0zpzSRH+bGWgqZUVF1O/3R1GHrf6cjItZKJRrEZRZTk2KqDJGZpmwSHFmxGepb51pm4QiCpt&#10;3/Y4qwS3Q9N59aea6St81Z0/qesUcRaZ7qXh5j4ccLIi1X1fz32gixrh/SWcVTTMrdIv82taS1L0&#10;fMjY+MT7yZne0vsqKIZkW6aOCe2x+mv8ddMliRZksVRne1L/Ywgw26S97yZJR4suaZrV1XSYo4g6&#10;Z7qXz5vIHJLd/0zt2MsQRM00tS/8lx6ck5sa0XSOgUyOui277EH2Ccosmu1AzHNiR++S1eLosyUL&#10;zMjLdm6akcaLGY0RJm+Q4pGepb/OXcd++1ITfIzLdXZ6y3tCVqoqe++RHrEUkjI0ijl2ISSNKeMj&#10;ImPjE80zM44v9iEqK2n76ZnHJMySrdrLef5a6StX9cP6qPJWWLPo3rmqfUp42SDIkti0/++axC5p&#10;mnXrmkl/+12rXNNZKeak8j2tp+mxTNe6v+hZYiZKSgzIyWj1bewSXC3V1/NG9+us1FiIzKPx6v/O&#10;6l72vooqNzvkqfcbEMZJGW6i3p+aFjH/lutFxERFq7SQ5LJTYyImoQ04vvmSx6X8dvOjnJsZHuk1&#10;xA5JHFlzTNijkpKbeuesc0q+stuNWzGWMRKvq83+s1kCKuE9astvp/7SpSV73le0taEdRrV0j8mg&#10;YhNSm6ZmaSARB87F0Rfo+bHFHGLQivTvayUkjySWq9/1dJKuWrzdrUCPFl5tqrh8lq8XxNCV8zMo&#10;sumyUSkvMzIyIgf0656lNlbGAAABcdxAGEsAAACAgAELhhwMAgAQBAiVMKlOx3L6BVOVVSCXrfa4&#10;DbiVVSCSJ81sCEBLhEqphM8W3OmXrhKz23EqQTyC+6WvjpK3cSpNeay0D7alblVvmtLvcmVV3Wjr&#10;8Y6tolUgodxXN6AarfJVTCSvWq6V7u2/CJUglBXdJaw5+JVSCYiS7x38SqqYTOcmtZASnKqkEX5B&#10;MhIAAAABcgCBlIMY1jAgwGAAAAAAAAAAAAAAAAAAAAeUImKYBmYAAAAAAAAAAAAAAAEgo710gAog&#10;AAAAAAAAACSoBNNNNMAAAAAFwAABvCJxBReGEEhBLSIItGYYKjhBHAvYgfoWZFQWFhomj1HCZSXI&#10;6CbEPQrSkr263swuIt1DY6AAAAP4RNAiaNLQl3QECK6ahK2Fvvn4IVDkwRP1EdZbD0lG4ksomT8k&#10;sdiQkxtpOath0ABgAAAAAAH8IPhB4AYSQRBDBCkEhYyjCIzFgRZCh8LGZm42ZJkzbxoMBEcq5rod&#10;xBVBnqBjKQhTgAAA3hJ3CW+EUQSDglfhJXCNcIuglHBF8EXQ2EB8Dc3ACzNbaXX3w6ZOTZJA7nS0&#10;iav+sGdZCKT1LkBS7GAAE7+tmWN4TUnmtX6qowhaAAB44T6YEwLWjCKzliqG005VB7SFsqzezROi&#10;0kazXR3YSJabeINpXPyZvFkOQ1z4oyQUNJxLfpg7W3IOmnEMTPbwAABCYMZc0WTtHmXbo28lZRmp&#10;XTM+bHxJqPUCPNWhr8NIUxFlSNJgphRpC0jVgf84TLLLIIEkwRHTtWSWdeYtOveloRrA3a1+GsXR&#10;RRY1dUTAolEgy9BbCxoYm7ZA21qkDdaSQaP2UAAAPyxWbxCcSSuTzVAxe4UIkn+YF1SpUieMIM24&#10;xj9Z9iNJD9CnhbrdZaYig/Mxkjo20gAADeEzsECgokxcXFgifCC2cEKha+w9ZkTmI9Vqrkb+kuV8&#10;AoCAkFKvQzrctEYloLvgYAAEG32CW0gTLUQespS2gAADcElIIBBFGeA58JaYQKP6CD4GP5YEAnyB&#10;mnU2n4tY+yCbkL/kOlyW5YWbjKDKw86GgAATRFaqcgQ1JYwgfgk/BEEEA9Gj4RjhEuXCDZ80ED40&#10;MRkE1TlaqicJl+yrb5BpQ+kfSU9D2t7IqTHCseewAAgSkEB+CYeCKMI63oIJBNPhF2EckUnZK34h&#10;sUXuqVT2W3WdFO+H9mk5kcpgoyYpXyAxjQAAABowI30EwtEpwEjoCOYCP4CIYcOnM55X3MU3D8qt&#10;BOSz6ZXnyH6QKV3qB6FFJHKQLWMgAAAG8IugiyCOoFi4R7BDIIzwhWaExbeeNL3XvCY+CA4TYQQO&#10;AwQjCTMEDhY8LAbcWFrKSAAAAXMT+BwhZJKNqiS1YpYqDElEiNV8VeIlAgHvlGtVspH/ym+lsEXk&#10;ETIAg7ABhDBkGMMInEAGQYggYyCINEJw1gUIFEUY8EBGUQgwgAyjKKGJw93AmEOwQRT3AiitSByI&#10;4wRgNQkYxXMgoECSgQAiA1B+aMJkoIwoDwwZC3/mgXuAsVgi8wiVEEGcIvIIlRhBmCDQIDQgtBwY&#10;wgLRIaYhEVgg5BAkQ4ohRisRhOo1QdJQIA/IVVCIw/9kE6IBCKvI87hIt0yzI/+cFFQwReQRNEEH&#10;YICYRNGEa4lZLESMIRkWpFO0rup2bWYK9V/jq7JkqImShTVozjapF4dmUjJIvL/nAWKBWawRoMYR&#10;BiDCFiIIcZBCiEFDBC/j5BBF5GESkAIOIIvIwiUgBBynR2IZxtrmHIlRmRtCVqRTrzIj14QhpaIy&#10;oloVejUDMWq7J0SncH7Vqx6v8VWRaRf+ED9//akdR7Toj+nY1QJq1erMyVExR+n7amr6i/zeRhV3&#10;i6/eZGQ1++eGnvO3IzJoFSrzDamCKxmQJ+xEjIIyKLR03RqzavDMJ0d8lRagETXotqL1+RmxDoJG&#10;REqRB+mbEBuIIognItTZzYzI698o5d0286nFkIv2skjw6XGuPb/d0YkY659u6pRy0NlkufNY9w1y&#10;I5535JbkfjpMUdY415Y5/+URytagdOxctj84EkXzuBX5RrYa03k2MhauZFxEr0ufMXAjlXOKyxYY&#10;q1gq+KkdNXp5ZNrWJ0nnx+XMGmXyQ/CFbb84KKBZGCLwwiUAIO3CEDABkCGDABEDECBhECIHBCeN&#10;9gAQQsEImPuWJdN9j9i5STnnCOI8YpWWPR0R6rlV4e3+5UQ90qL+I8Yq6bBQs8X8/5fzgLF1BIKM&#10;IWDcICEETABGhz90WoyxVz8R2MgRB5x046LjXSOocQTly/POjFBwhWjlhp0KflkiHFkvzEAX1ggo&#10;QQEIYIIIECEEBQhAyhwzsrhBQwgIIzBF4YRKAEGUNCSNIaSE2akkUu55yPtSErEK3+KXtSymVZEc&#10;f+I+zHRoPf7/8oF9Av7BHoxBgRlEOMCMohBBABFEUcMTh/gggWEQIYMcMgYgYMIgZAkIThvuAEEM&#10;AETOERDCFjCACCACHEAEAEKIwiihGEL3uZOoHWVAH++zEGFNfh7z4fKBQFH4855AoxS86Bj9dyl2&#10;2/5QLMBYqeZJbsEQ0ITAgFCAQeAKAgtNCWpoJ/uwQmBAKEPpYPQNLBYEAhYW1F4f7iQImgQmEgtH&#10;hIegoSklT+L5Yw69oQKcciKoI99lAQB6iqiWI8YvEKzXUCIAdQf8XAsF+Cv/ncC9ytCT2CNIbCF5&#10;MSJgIWJCbA/eNEoJBBBCGGYIwRg4ImaTIIPgAAABed8YAAbewISwYAAcAAAgAAgAEAEAghEYhKcz&#10;aCOCQgiGC4IRKq1zWGExmyGEhQiYESqr25IKE0hhOeI/sQiVUiWilrDCMV4gjukIIdS4CBEqgVvE&#10;uCIwo62YwmcEXBKqpntvEoTChpZjCjURqCM4sEKqpFusIDYUo+EMKAtBsEqqgb1MKQfGMKNiGoIt&#10;FghVVVIIozCmtwhBQYoTghVVVTCj/xzChKhKCTIWCFVVVmsKj/hjCbahfZwiVVVMJxebCEGE8hBc&#10;SqqqmFNzhDCfZHQStjwQqgAAAXope1F6RUt/L507vSAAAAAAAAAAAAAAAAAAAAUHCqdJ9UU3K+YP&#10;uLpWIAAAAAAAGARgEYAABBtWOAAAAAAAAAAAAAgAAAAAAAAAAAAAAAAAAAAAAAAAATp0vh/o3GLI&#10;Pj4kTujXMSDh4UPCadzjAj0ykDAIjcERUJakEKjCNxYYQAaMAISjCGiJx4xD5UV+LK2wgAUCAAAA&#10;IAAAAAAAABEmjUvF4PUaNUvxooZhbkJJshG+apHCvgAA/BIihH9CFkE+eHoSRgQIglPtAkZR/CAR&#10;S1053rAAAARaSSJ3Snr/Jbd1kUk6uEptM00BwwQAAPwSHgT3UJRwIBNfAkjC0JVTUtCKo+6xUo2W&#10;W2TXMWlgl99LDStfNNH0ZXcuIlDeAAAAAAAAAAAACJJlEjvglu0qSPrydZpo9tY3tSUAAPCCXOYS&#10;iMQR42w7JN7woAwSbwmIIJJYCoGC0ItgRVDUIwn4IkttRPOetDCLIR+gAEgAAAgzNMEy/M/RstqG&#10;VpVVJ28oG4JUYRfBQLwkE4FhI2CLomEMglF6A8Dwgcx2Z1gBDSxhMzvqtvIfUAbggsFCnCUmEOgg&#10;GEHgg/4WCAYDAR/P8fVuCTOEvcJPwS4wgmEJgk3hHFYAgiv/9yiYa3L2wisiFIGgACAAAASrbp1M&#10;VDhCggswgBhC7BLbCd2CY/CB+ghmEw0EgYe0EbV/wjrN0UaQnvTXCWxFiDHBIAgAxsEVwUKsuEeQ&#10;QjCIYIwwiCEghGEJxovjeU9y9gkxhKnCRUEs8IiwimCR+EURcIHBENZP3liu1a4RWRBACDiAAIAA&#10;AANKCMJhE5hBBz1sExmE7UExWEW2giTCYGCHQuEIgj+JG8IlwiHsa7RPemuExhHiDFBIADY8FDzC&#10;N8eLiQl7xf/r7R9WwTEYTe4SegmTx4kEX4QuNBGOPkwg/BF+ED7JGg5dcJBkRCDyAABIAAAAhR5l&#10;ML7BMdgIJvMJlIWHgh0eCBYR9BDM2B4I5gVsaSDFkAwGLBAcXAwHLFxY0a/+o5SLkHMAAAAAAaUE&#10;5cwk4YggQ9WwTUYUQsaHtBHmE0GEBgg9YN74SUj9LGSE1wmoI8Qwg4JAAbBBYKFcEMwh0EAwg8EH&#10;jQsEAwGAj+f4HdgmownPwkNBM1hAIIBC4keCQuEPxMIJwRhm7JGgeuEkyI5DxAABIAAAAAABeyOQ&#10;33BBxhFAwg0EEBEWiHHhhAhiEL4IBYkqjYuGo8B0SiUeDwlJRIWFn/0GEX0wiUghB8EHMI4aIcYQ&#10;oQ4n6MTQg5In/iklYQUQlAqF9iiFBBLUBKhQMkhFA7QgoIBSWKKSaiZQKygVa4RfAibTCD7vxMER&#10;UIXQgEHgQCAKAgtNC2poL/u64pxq1s4w5ioCuEb0IBDwHMYQJGEGGUQh5FfQIXSQaD0BCUSA4SEt&#10;BPG8jVCf+JyiqBAH6BMNQoy1FNRoEj0UikMoeoG1UolBFYdfCWFsBZnCDQQLCCwPGIIEjEGUUR2V&#10;ggxhAkAzhF5hEqEIO4GCFxYWCKMaJC4QCJlrF8XzBCYImwUNhEUPAMTLF7Pid4ggv/hXIUDJmKhx&#10;k76sBATDUSiJXeipFX5WtQEAio5wF/CNrhB4FBBTCBIggIymNGcQhl5wj2HiYkJEwESA4lYP/jZX&#10;CJ4INhBSCBRGghhkGEBGIRvAqWW6Nk8nBOe50ZHCRI0VBo4VB6fIgtnCI4eB4QuEh4eJhAISLFv3&#10;kv+cu6rAN4h1TWoPlqAKBFTQRDGGpATpW6oKA5QLFAquGEcIggwoYQkhkQ2fCDYjBD4IFhBoHgoI&#10;EniZrQo8zBBzCBIB3CJ8IDBBoIP5EaM4hxwhBBAsBuDgiTPA4uECTgg+bGurGIw3g6y/8iR/tRkb&#10;WYo9WSgbtVNefteqgSbAXdxYXAx48NjRMkfLlt+1x4aB4mJD48TJnixbf6cI5gccwgMwgMZSo8MI&#10;MRYRwg0DwgpBApBAoymNEIMQy04RRBBoIKYQLRFEMPiCAiEMTwPsJp3cZayKL/9ShIekaAfhCtcI&#10;zhskELwEJEyYuJ0D/w0Qi4C6OEHgcEFwgRBAZmmNokEMvOEew2SFwGe8SAx9ggHvFu40NA8SHxIm&#10;PkxIsW/+i/8KlAiQOoC+4CtHCOCCDphCcGgxJomhBnCDwPCDQQKCBPMsdwuIZrONDQPEh8SJj5MS&#10;LFt/lwj6Fi4mNCRIkDxKwgH/FyONDYOEgEJEwGSEy5b/+q091BIv/8IE/c4RpBC5z4Q/O4mJHy5Z&#10;8eBOEHgeEFggRBApmmNglEM1rByRI02k0vRcBWjkiRvRPVk79VPo4R9CxcTGhIkSB4lYQD/i5HGh&#10;sFCQ8JEx8kJly3/84QeBwQXCBEEBmWY2nghl8X/+oC+4C6OEckEGaEIg7g8z2ieEHHHh8IBCwCLC&#10;4DLmhc1//OEHgcEFwgUEBMrRjPghl5wiyCF4QiFMmng8LaiwFBeJjOERQ0CwhkBiQsAwgUWPHv2q&#10;iScPEf/4a4QaB4QWCBQQIyuMR+IZaKBZgKv5uEcwKPhAcIBlJ27cIORYzjQ2DhIeJCY+TLCZb/+c&#10;DDwQDGgNZsXLbNGn8OETwRRhAXhA7qCBGThAnF82ECIv/84CtArXCKIILBBsIEoZRfQkEBMXwQDz&#10;hBoHhBYIDBATK4xH4hlpxoaB4kPExMfJFxIt/9OEcwQZPCFEPhyaeL4QkPDcFiC2cIVBDIIZnibi&#10;5ZzR8uPw2Jv/80UCs1wg0DwgsECggRlcYj8Qy0jaHQlAuEYwQbCCjw+EDggUEFxVHfmu4RPBBoIK&#10;YQLDuLkhIIFnfBAPOEHgeEFggUECzNY8K8QzWcaGgWLAb58bLExI9v9YQK//w1wiyCGYQmNk7Eh4&#10;R5oHDdsAkLYC+5wjaCE1kwh85Iub0b78FDOEPgiAgh9GCuBYF4AcRwcEHwgzcPBAsIFGxGQvjWcI&#10;NA4ILhAoIEZnHM+EMvtv4AAAAYHcUBhLAAAAgKABAgAQABAAgCBPSs1dvW067WputzU6/rq6+n1X&#10;3X306Vf0t65OfVvU6+vV/OqtX9Vv+SvddfTp9Ma2xBKpX8pOu75ew1vgiWlaq6rE1vK0StX9lPvm&#10;S3Er+u7VfyXIlZclfLf1fVX75KWrG7lTE+zVoGV7rryfAAABggJAxiGUxRgQgxgAAAAAAAAAAAAA&#10;AAAAAANdlRDNyNFBgAAAAAAAAAAAAAASGuqAJgYAAAAAAAAAAQhbulbwrRgAAAAT2KCcNWcMQ0aO&#10;J69kNrlXxPNbJapLUWJANAkEAbUcJE8ou8NuNWjiSwn8PYMSon7lDXbjcQncVubOiHYkaroZedQn&#10;eo3LKHosSE2hDCFBI2bLthlvpHw0qXLQJYswj8I74K8NvKZbsN25fn0omylQkc4ieHgIKRDQROEV&#10;OQGMqKonZbDLHNG83KnQLilwj9uXo7lX+NVS98KyUB9LCykFiDzPabnChNcA5Gmy/6AlkfyotYJ0&#10;ef2yI2vOyF8HzN5+rLAgDGQ9a8NS99HKWphBO5FYlJaxQEsFaxbe4GOACIV/1Lsg0QuePC/Fs3Wn&#10;uhVXYyPv2BepdHKbqn4DFTCNtsvQ5R1o986BLfLZy3V8URTAKF2eE8ZNkLwXI7oPzZ9kTRdiEDcO&#10;/b9WJdcUR44t4J5EuEbPhayRf4q2ijG6DQ60tP4C6ThSZjm1o7kjeLmT0jy5hHypxXKzYNYnbfil&#10;bREbE4FB6YwfZW7ZGVgA5ZUesUWLKKY7erdwIqXR9grhL/RVn4FVKQQy9lPbxL8KIiK9B0a2Rd78&#10;KMGbqCp9t1Y1rhFHHf0qNFZvwU4URVXosVE3vJefgrjYMW/krGKmyV2QED36L4yKUQqigKWfvNKA&#10;MUXwWh5LiEzF2QP0fVlbzUlfLyjd80ZknFJ6X1o1QiqcpIBFv2S3JD67B2hrIsp2Iw2kJTKGoesQ&#10;l8v4QJ71YviKjj6mAVid6ffSuQxajnZK+VcByafi3XJMsR9eD4HFBokk9qFAAbpJIaLID4cZxfOI&#10;oKYAE7i7bwIUBGbKejgwAA6eP8igTPi7vcaHkrRmTtjVHTZtudLZHw+JfRZuoxDo8uS2vtX6JXBZ&#10;1rg50W5CSr6iDK2kl/ALxkHpJX/ACp8LVIuLYNMEBmEkM4B6zeUcVEsonbaDTOnlvlMvmawK+LNl&#10;QDYo9Lae1Kysoiv9V9P7jfP/WiTQK3Lk11sJlj0/aq4IsUce2MqKuEv7BQKd9tHs+4CiEmyqvuNe&#10;aYGqr8TULCKIRgMQJ6gZspXdd9FETGQokul4OtfLVNlfFVV/LlA7HjU9ovWIxZFG5ynqX7PaW+yk&#10;/qKzFTYXUboain9BF5MRRlZcqA+6PZFkDAPHlZzT9jvKLykSvNBvOAAAAJrBEzLEwbaP8jEjJMem&#10;y7qWxeCP3pnHfHuVRTPi7tuAgwURIj/Y966sLZpArmBEmOLsWtU8Lv5wIBgxl6WKybd7IYkBgAAh&#10;SjTF0cUsVyM8Z+LRR5VPW4qYwnefsfouGCFnpOlo/8q6vBLOK+ievqNT5brPyyj0/parrDFZTvq+&#10;5y4twfrF4WyRtjRhLAAAARmNEiw1qjOiPIn/zMoIajROiR8Yswq344mWWERq3oYO6slNIHxPPUL7&#10;uo2uMO/M9QcP0SEXba80qC1FKFoEbJi6lC6IAIky34tlHhMldbcZJ2BwvnLqfgz6CwuW12GocFou&#10;cWjO0hHtF1ZFu8mkTfWKer4Vwce25XwbYtR+FnHLZbg+UTD7AAAAh+kZKeqTV1diY2JEejjKwe4l&#10;wjX5nz8JTsi3Tn014p1DHzIrzZ9RKBytTLTv2c1KGES7sIEGxkI7YOoiKkAAAAAAAYMR8CFBiS2r&#10;JSJIi1Qr1CFLEASI1jWPxDqBBPz+Wg1FpCgKECRrSIlZiHALRpFlXZOdrH8bRiWHARVGqOdCHABA&#10;PZ2j0qJeCoovViViEUkHVaqN+QAQOJXGiR0TEMGKKVToiRGZiEIDAaRGe/4kBwATP91GQhwAQD2d&#10;o9KiXhFkpjSNXO2gSdMJwnOQKRHkLJtAwKFjPSTY1qdT3dsr2OJlplq6o71j1LD2rEsRSF0zJZKb&#10;MYZQ27WW/yWUJKbGbGENPzYyNba7mERW3f9mvjaRW1lh9bWsxBCXstb00mN0YzVP4XopJUUeo/pr&#10;MUcVe7T6SyvGH3kYk6LXMP6jP3WOIaZtfMjPSZDoHTrnuot6ZvIHJLd//MJ2gcj+bfpHrElEMjrx&#10;277NInJYtjvV7zYqxS1LzVf9dNWV7//fLVJpGRRZdjjjjrRYtTtv9kqL1f1L/b+tYoIi6dMtqXsd&#10;KRrZYoul4C/aUjCR5JJnPX/nmRCmlZVFet5NJiCKcqO+y1kiSNdXP8NmMMoYijiXPWtN5L2WHlL/&#10;04/0iGmy1p50cturRaLL+t7EQsctiy/6mpShVg95klrHy1eS3m8JlpbNvZDimlZR+tNiY5GLbb/l&#10;uujirIj3VZQfNdx0UWfIzaBhUbvp2VyJaitJjUYf07KCL3Ja6MLAi6ZbdX9c2NhiJbUv8r5tQgxn&#10;PEe69RxckRLR6tva8KOap49I/9oQkt3/h5Ex4Y88Z6WoUJ0zrrarbH6bGGGG3Si/n5PIItS8/TC2&#10;sYxkL+neOLE4qqrquiPiy6ah8gtVfVeO5aZm0Dkfza+SVg4sxCTF076PkWotbe6oYzWJZJDz8mKL&#10;BCixmnbE1rBB3/9baZZQ5F5GsU2ixtQylEZbFv9jLEpBfV//pW6yzGETtv9JiRMtyWKLGEcosubF&#10;oI0W307y2tItEXR8/rpbvsYxBiW1L/NRrELUvTWUOIJNrx0xhOWsVYgiZ8tiVv+1jIGPdMwna1jC&#10;ERmeptY4pme6mltFMhhVf++SVlmxhlDJkFkzPXlENRaR+H/32Ikzsr98i2nYo4iVvIkjNjmOnaLR&#10;+izP99r5KSM/39YghrMPEROjij7vkS5rB47/02Crinq5/pMapPU9KmmxtQ2E0ll0Zx+j5IVVRcle&#10;87dYliYJDizZNc4tusYZSkzW3f/2MKNCWKbEZsUcEeLb6Z7HrXgVw+q+6skHnbKZkTHEy1gsS6Zp&#10;tCh9oWXTopaiwuk1Diiq28/IL7/vZQ6yR/+cDfrKEQDHkkc8mxhFdaevBF1mrDi+c8eLQsmS5tCl&#10;GnqaX2yygRQQvTEv6wea1gikZq2o6n1PVDkKe/+2xOjCo56REZrxcPsRAIOkR26weTaByxn+pJvR&#10;K1T/zx0zUNC39IvYwiEma++jP16wY931tRNZU+ma1IxGlHTxhFtaxAd3zW5xyZOjq5+e6mlrJAov&#10;mnkt3/YyoOmWo3RMrwfNV3kCESRmHt1jiGJZX+t5xbXCEGTLdXNb7otE9H1iI2OOkfy5EZm1LHuM&#10;tTW1rNfJey1Xn/rlHoekoEhT3/LGTBMVGxydFkua6l+1EOJqHoUlZRn7QRGdFfu+TSKkRdb1tIjY&#10;yRBo5OPotIz8sGPfQvjJ+eqBMHSTotf1vdIQ0KOiv0iTJmMIIt5mRUWbtQU2l26dFexlIHKg8eh6&#10;FKct9lrPIBKi0jPy3WOIaT9db/KLsUYQRaLJkRm0p6NJJD7xz5/OQsiNNgrEFI0jPaL0mOOPjxHu&#10;p7eNjDUUz1Ml1lpHG0kpn0Uf+H2IhYukRrBzo5NoHEx2V+0WhSbEFon7622URGxkg+OLaLCxqWp1&#10;lzdaREIeSl/sQejKcfr75JGb1GGPYujdDyvLUU1DDiamkRGYbNaxgSIzPU6La1CnRS2poVH0U1YU&#10;VTjn1L/ySM3AVghsWbK1Q5g6RUWv63pWChIzItgAAAGJ3EAYSwCgAEEQYOAABAAEACAIESq0xLcq&#10;qqrYMQHcSqqroCXKqqq8yZVVVWwYgO4lVVWkUuYlVVUxLdVVVTF/VVVVbqqqqqqqqqqqqqqqqqqq&#10;qqqqAAABigsCGKYhiDApCDAAAAAAAAAAAAAAAAAAAARK8bgAgoIAAAAAAAAAAAAAAAQhIAAAAAAA&#10;AAAAAAAAAAAAAAAACfDRUGUSKFSZQAE+vSnlcpm68nZHSpsnHASACdh6lYKh2TIACevnmvjGXNQA&#10;E8eihcSPCRVG3k7Y6VqtQYIYAAAJ6MycZSOCbPTve0WqeAAAAAnsl58Tlj2BiXEAACIWiVZ0AAQo&#10;kAAAAAAAAAAAAAAAAYsI9i1Ii3rJWMFAKC22iJ//EKoguFiCillkk//w6NCJWZpj//HUsiIz3/+B&#10;MvZqVb//GiqQqjaL/31Sb//xSshC3bpX6M6JgjGjf/S0Kv/wyQOmSR/v//yQtIv/////////////&#10;gAAAAZHboBBPAAAAgAACAABAAEACAIEAZJCorVVVQNYElSkSqqqBraS4KSqqrbNbdJSJVVVXrN+V&#10;VVUzf3KqqqqqqqqqqqqqqqqqqqqqqqqqqqqqqqqqqqqgAAABkgAAAAAAAAAAAAAAAAAAAAAAAAAA&#10;AAAAAAAAAAAAAAAAAAAAAAAAAAAAAAAAAAAAAAAAAAAAAAAAAATQ0cTNzbpOjJR+C2icdYPRIvRw&#10;4aJtuZajRuLBLWLJqQTbL1g9wAAAAAACBYQzN1XJF34ZFQoZydYgi1uulKqmS9h6R4Xf9aAAAARJ&#10;efoJvGZEkfX2fq66c9tZjDMkRb4cK9oAAAAjXoIHpqLMyzdNVaRzOlYUNWvkIAAAAm42m6Uf8EzM&#10;ypFSAABHojAAAAAAAAAAAAAAAAAAAAAAAZNHJ/qgsJABRKuVlkREHIAKvWIqEJSJIi1qLEtYJJKs&#10;klUISJAQKsWSYgohJKsh/+drZLRWobERhKRf9khQVHL1fy1uh4hNPFolpIj9HRP/1WawXq0tNYRk&#10;DrQqbpmdPqFauIi+inMkvIz//EQ1HnzJY8+YppKLYcunbb/+va2xaAtS////////////////////&#10;/AAAAZncYBhLAAAAgWABB4YcAAQAIAgRKQUA5DCq10C3NA23OVVTCfayEE70izfcSqqYUF7KQSSy&#10;DPbhVVSCZHiCabkZ7cKqqmFEqzEE9siFVVViWFHKzEEJ1BKqqkFDKYwo52ZCqqq2wpYWcgjJkEqq&#10;qQUGJTClrYiFVVVjWFO+xSCK2QSqqpBSJnMKNNmQqqqkEqMYVQWgGBVEqqr9hUkWOQSPcglVVTCl&#10;PYhhSKs6FVAAAAGaAykIdBEEARyCGAAAAAAAAAAAAAAAAAAAAKFVnVFUQAYAAAAAAAAAAAAAAEOX&#10;NEJggMAAAAAAAAAACEIAAAAAAAAAAAAAG4I7EFCEYRkIowmyGEAGEAEKIJICCGDGEETCF8ILnD1J&#10;JywjtMpBFh48NMklFEhJiKJFidG0cKcCjJevfAAAAB+CQBBJSIAIJ0BgBhIkaYTTxlGERiJwQmBE&#10;vTSBIlTdq1c8dRFniqxlE0moAAAD8EhKE190CS8CXFFgRzAgECa6hAYDgQafwIWpWm/DJun1/a0P&#10;FVifSlD59AAAA3BJmCar2EsMJc7BIaBQSDggGPhCX4OlNwn70MJxqYTLEMJLhNJUgGEAB+CT8E4E&#10;VwS5wh+Eq8JdQQHL1sXgj+MSpybhIkACYWFz4HPDQ0S+fJlt238ElcJ7IeCWUEoIFBJcglfhLoEU&#10;mbxalRv00sAAAAbglOQUMNCRFCWNA0JBSgGBEdGgSggnhC8RT2bjYAERNtCWwdwS2wk56CXsE+uE&#10;HgiCCI4fCNr4QDP4RbnXRp2+gAAABuCYWCgn2EqsJUYQfCKYaAwR3iQSNhfCKsD09m59gATAIBi4&#10;QHFgMBixcXNmv37cEvsJKxYJjYJ08aCNIIVD4RjPsID4RZg+6NN38QAAAAbgmWgobZcIowiXCLMJ&#10;jYkPBCoSCM4vBG2EVdPFCQoAGwSiglvhEeEvcJIQRTBJCCKI2A7CHZ/Yq2SV7BH0Eg4IngktBG0E&#10;bwSFgiGCBQRPBBoIkgHBAo6/bWAAAAS9/ZfRIkz7unl2CaSCX1oJiYJn8IgwhOEUQPCRcbCP4nhF&#10;8C6bGmnugAAAA2CbeChT2ERYDCQmEyUEIghJBEGAxuCQGEN8eKEhQAAAAAGbE7QOAoiKrep2hAJI&#10;CKiyREQqsUsQpBSjKJIbVCE/8413GxcEZiCGCIIYQwxxEEIMEIgyChn8b2w4fFCRYWHDRNGjocIz&#10;MIYhGwRKMIaM4iiCAiKMouPCqPC/s4IEIIMMghhhEYxxkEIIIAIgijhicN9WiVFExCBwyChoOv3z&#10;u9IViiIIlBv4/MzLkIGloD/gIAn7owReQRMgCDuESUIbAUFoQGDweHhYSMLD9rMEaUIXSQaC0BCU&#10;SA4SEtBPG+wAghaEIncUzoSP/lCtiZ95hGiiDKD+KlEoBIB6AgjoQW5MyL/ygV8BYrBBoIFDQQWB&#10;kECRCDKOM7KwRHhDIIDgoWHx4+WJ2WP+s4QbCBBjMEDhMIFngZhAtEEGGYYwvLGcWCOCCDkLFR1H&#10;hU4UokSGtcM6WgBAK73/nAX8C2sAh8IBi5oWAWi5v5q7awR7D5MSEyYCJgcToH/h4jBFEEHgg0EB&#10;WVw9sIFCGL8IB5giOGweEMhMBAIkEBhMua//jP/+YBZAL+wRxAs5hA8GEBGc6LiCECP7isEHgcEG&#10;ggTcECzQ7xYQzeYIXBC8IZnxYsTdjxomP40IwR7CxITEyY0bBQlsFk4bOdhxx//H2CFQQDCC4QJb&#10;AvQ1RMuT6igVNGGhsHiYkAh4kTEy5b9+YaGgcJCQCARIkJFi370wRzA85hAWhAaU7NAg0JMRghME&#10;FghMAvUN6/8yxPJlsW//0AW3gWRgjSGiQQyEiY8SFxKwf/GyMEHgeEFMIEwIDSkNh6IZbNq/3Wsp&#10;7dXKwR1BA5rcTCCwmQnfTcECWGhoFHjw8PEiR4sW/ejP/8fart2ZS1tRKBXoFkYIzghfYmJ/CINh&#10;oWNGtwuEADpJjjQGCDQOCCkEBYIDlIbnhDLzBHEDzmEDrCA5zd4IRHuKwQeBwQaCBNwQLNDvFhDN&#10;4z//QBXvAsjBHEEAzYQEfCB5WrwQWLMVtX+61pnt1YsEGgcEFIIEwQLKQ3PCGXmGhsHiYkPDxImJ&#10;lzX78wR7D5M8fJgIuBz7Av8PEYaGgcJCQCARIkJFi370Z//j7BEULgsIZCYCAxIIDHy57/uKBXYF&#10;IwRtBCXkyYmEMiWiWv7ggOIwCHweLnhoBeLnyZq76wkJAI0aFhb3jRIlu0sEfQt4+JkwEXBwtYPJ&#10;w+aQIQ/6pX/+g2439DBC4IVBC4SPEim8+XJjeLnYItghmEEzxMcxP4RwGE9wDDQ2DxMSHh4kTEy5&#10;b9+YIogiYggV4QHCA2sYQG43FggLDQ0DhISAQCJEhIsW/ev//zlm2sPDYPExIeHiRMTLlv35gjgg&#10;g5Y2EJhjTnwIMwQyCF4QvEz3Ilwl4uL48JIyICGCFQQzCGZ8WLFbhI0TH8aFYINA4IKQQFggWUhu&#10;eEMvf/Gth4fB4mJDw8SJny5bdtWb+g2RmdbmUm2AwR7DRY+LlxouDhLYL/D5mCDQOCCkECYIFlIb&#10;nhDLzBFEEGwgphAZlwtoIDiQi8FLBB4HBBoIE3BAs0O8WEM3v//0G1hr1DBFsELghEfFwGXc+ecH&#10;D/oCwRnBDOxcTJhD3CwkaNXDYQBghkELwheJniRG4SJFxvGjsLDYLPiQCHixMXPlid+YHBB4IM4I&#10;FBAnD5nCGL83mHh4IBCwsAgEWLCxo1+9eRx/4AAAAaHgCAAEAAACAAAIAAEAAQAIAQ9SoIuRG/BF&#10;gCBBCJVUwlJcYVSdgCCjGRnGTgRKqqmE4l8wm7vmFEwQzkgQIlVVSCgTIQTXeYUPxAOTEIlVVTCh&#10;FZTCdeyGFEeQvjgcCJVVUgn4kMKCtlMKJEhfCGg8CJVVUgmu4woqWYwoZiF4CFVVVIJF0wqrLAIV&#10;VVVTNaqqqqqqqqqqqqqqqqqqqqqqqqqAAAABogAAAAAAAAAAAAAAAAAAAAAAAAAAAAAAAAAAAAAA&#10;AAAAAAAAAAAAAAAAAAAAAAAAAAAAAAAAAAAAABuCUgwlkMJfiCJxBIwYRcIJJihhEwggAsMIgMeE&#10;UST/1vRhK0QS8GEkxhIkYRmIJIi4wiQYQQUIIeM/uUZjZI9sIwSCCEHAACFgAAADQgllTCRhACJg&#10;24nuCaahIyhNDAiCBMRTQIMoESUI2gQKBENCIeCMoIJ2EzTxd4SxoRrAkPQiuhIWhGMCOIEBoQqh&#10;EcCDQIbAPhAI6S7PmvbCEEQQAgiYAAQAAAAaEE3eEI9DtbgnGwnewmUgiuBwRVhEGSB4SXiQRB7g&#10;hWEJ8KE8C3hNXhCYIkwgmES4QyCGYDsIJAoHCeLEBUsciFIJYAAAAAANCCd7MIrIBA7W4J3MJ3MJ&#10;jIIJBBII6wjvBQLCT8BICwjLwolucDeE4GEKgiXCCYRVhDYIbgNwgkDgcL4sQFSwBEKQSgAAAAAA&#10;aEE7mYQQgAgN3BOphOFhMxBCIIuggeELwETCScEPhsIj4IDieEk+c9bwmZwjaCRuETYSewj6CNsI&#10;JBBsIngiGCEwQLwcJmWSd17YQsiCDEEDAABAAAABpwThZhCCAAAvYJr8JmcJn4ImgkLhEsEEyRMI&#10;ughcBwjfgiaCIOxJ3BW4RfhLiCYvCMsJiMJAwRllgSj/wgXBB8IIMxsEx6eEfUgh5BFQAATWAAAA&#10;NOCZnMImIBAL2CS2EksJVwRhBHeEiII9wgcEOgiHCHYQOF8uqk2g7BMrhNhBMhlwl9BCMIjweEOg&#10;kfhG1YRX7A+xNkndQAAAAacEkswjAgBA318eCafGgEXEhIe0X/6+0qrTa6wADTj5lIGfQAAAAAAA&#10;AAAAAAAAAaNHJ+pm/wQsYQsYQwQghBkESwYgiiKMbhoTBBTCOSEMMISIcVkYvhB5ZJjO2zUxubgh&#10;YwjMUMQYgiDCH0YohBmGYV40DwQwYQoQQwYgzDKIg0SI4zDIMfhsQlV//hJDMbcNRqDgkEo8HhKS&#10;CUtLP/7BAqECgQWnolEgkqtK3XYIXQhVCFwSHpSJVPCQlF4aPh6NAdEp6PB4SkokLCz/pwQahFBh&#10;BcCBEbBr6ECohH8Dp5blhPL/zasRh6NAdEolHg8JSUSFhZ/9YIZQiyhCaJDwektBKdwHBu2A//wm&#10;tbZrYInwicwgTBAsIFf5hAmL5cIFBBzCONWj4QyNuzOTwgf4IjwiyBbsBwg1ZYIBu388EBJVNJs2&#10;0EUYROQQJggWECt8ggTG8sEDkY//8JrW2a2CJ8InIIFIIFwgV/kECkX5YIFBFGETkECkEC4QG/yC&#10;BSL8sECgijCJyCAyCBcIDf5BApF+WCBCtEOXk2baCJsIoggcEAWEDVskECirLIIDLwv//Ca1tkwR&#10;vhCNgg+4HfYBwQfYT0gifCKMIEQQKYQLf+ECIsy4QKCLcIXhB4sJgcUzcT8Dx/2AVKmNbqmkxIEE&#10;UYQYwguCBZnfHwgWDhH4tQ2NA8fPAMSJkxLxf8ajg3GP/+RJreCF4QvCGZISJCNYmNFhuLCQLCDE&#10;EFqCB4QLNjvLiPhehsbB4CEgEJEyQl8v/L0EMwhcELyYlzOwmPlhvJiCsbmwRphC6gh+fJnITHh8&#10;u+WBQRnhC+gh8JljwqxIaL3FwYpP/+oWCIsIThCOgLvOTA4GNE9iw+PA8BiQ2eL/PaN7iTA8IPhB&#10;k4IFBAs2O8xC/EsC2zWjegheEMghmTPFxOqNi5YbzZ4IzwhcwQ/EyZyEx4fLvlgUEWYQvCERI+Ax&#10;c85/QPH9wEPjQPHxIfPEyZ7xfcWXeBgFF//1Y2wQXBYQXCAwQEWGIriRePSW2DbBPZyPQSJGihNH&#10;CZB35///////////////AAABqdugEE8AAACAAAIAAEAARRFOFO57UtCWB3Eqtr3okKFeSlvEqnrb&#10;OS0Rr3kpYe5VVvP6hNFSvmSqqf+yKgt4AnlVVXv1bdU1/AiVVMv268EpUwqDeFMKdaCcIAOJUyfb&#10;rwahFNfwGEqjhCCJpyGEQwgmjiFwAQAgIQ5/WMVKtxBMfIwmtcYgivkQR60I4mjwCCER/8qphQp4&#10;phSC45BM3RKCVej0EHYmAIBBKqrGsKIfFMJvPHIJB8QgixhaCBsX78OACAQQiVUwnJ5kFBmKQTrO&#10;cgjqToIhYtAUK8mQmNBAIIRKrBWE/nEIJg0Qgk7czIDQwJQAAAGqAAAAAAAAAAAAAAAAAAAAAAAA&#10;AAAAAAAAAAAAAAAAAAAAAAAAAAAAAAAAAAAAAAAAAAAAAAAAAAAATQ+NEifx0l/ZBI+VG3aQdK4t&#10;c0MvwdL4bUTD+pGk6JtYlAqHRRIKtAeuLfkGgpmZdD7NruTrEwAAIsHpRa7OsNPz3ym4lM1HCw9T&#10;f4xBoqivHrKKrJkkNyxo6aNbKSXhFxwNZpAVQmKJPE+0PTQAAAInYvIZlS+4fvsIrkWnE9xBDAsv&#10;Q6QGht90BRXajv5/ku6ZkTY+B41oQVQAACOSCI6xk7nVLSW+m2lq+Q57eQqgPIylv3pb0Ah+T171&#10;8kAi+ugAhWAAAARyIRTMo1SmqW6hlbRFIzkWHmeqTqpR2TT8/IVydEDAAAJRs7cyeeRHs+zbjmDV&#10;0kRKbuEheLIXUPxHaaKgaodcZILAAAAAAgCKmW01UyZKZ8Sm/Ld3mZTjN/r5ZPliQAZaAAAG4FD6&#10;AgNBE1aCP4CZWBqCamghNBB4CDxvgSNwRFZdh5RU3hQUwjOCNMIRBEWEVR8IlwhGPBBYFicPCAin&#10;CBkBmMIQAAAACORCKaHvzc+3mXXCe/8sHlSU0j2rIoz0FDOyIIw0AAAANCUyBNTECDgYjcEzkEm4&#10;IThMZA4IkwkHhLnCD+xI8EK8IbAgvfLsW4Itwk1MEgsIDgo2Ei4IlxcIdH/4QqEXZaln6L63hHpA&#10;gpBCAAAA0wAAAAAAACBUIE2Rqa89mJQqKr/IiRcyloIoLQwQlIgS5REULcFB4gSm0EoqCGwPQTEQ&#10;EdUEc0eAkhRaCCeCHYIg+8qXr3hLHCc7AwTFrCXEEOwkBBEeaP+CD+ESYIJks8ucDeElCBGRjBBK&#10;ABlgAAEAKBoQJiAEIcDBMAhYXCAwLARcFC5c2b/fdwUK4JPdhI/CC4SzxYJCYRPhBYJPYLL4QfG+&#10;/S+veEYGCWeAjugjahICF0ECgIPR6cOF4IJmALEJ3f4G8IzIENMYf4AAADRzQAAAAAAAABBwpEAG&#10;IXRkiBLMxAgoGbcE8cEyeEps2Em8INBIjCJsIrxZ/G8IihfDd17gmAwnrIER6CS1CUEqyBKPGglB&#10;QlG4EBgQTpPM6t4TFw8ER4Qn8WCI8IavwLZyE89FuJbwgJAJjHbAAAARgAAAAAAAAGjBJsiMQhSk&#10;mCAQHCEYQCAx4IHhA88BxcXLxfbgoBwTJYR7hIaLBHLgcTCCQRWRvhA/+GzX+CLcJUwhhDtCQ1LA&#10;iMyzCEZuAFgHidJ6T7l/hEOELwUEA2CKEZpa5v/LCTMqIuRM8LvCEwQFziOTbQC76TBM862jVQUN&#10;RAAAAAAAAAAAAAAAAAAAAAAAAECCAKYFEfQgkMplRkKm4Iwwh8ETYRXBB7XwiObYQKq5JV+CdHCJ&#10;4Jn8Iugk7lwWEHz4QTJknwVCeg2MAAABq0cnnAliCK0YgCCkNUjFaohSuVmpq0aexCqCB0cWrFVF&#10;oiRE1CASpMUWvpUWjJmhUkggUUkssRFNiiGDEELqLEEMpWqLEMAECtUjRCza62retPYgYUlUUIJ/&#10;ONRmnWEjJZEYZWpxa8I3EQZ/fDKIlzHDEg5tFiKt5reGKOOEXpaR6umI5KETNI1vj9JISPES608j&#10;cRkAwz0i/hvsdS1LEXkfnGWxBxBtTS2tm+sU9HJtJCjJ6a08RE4MkQkvvrTwRcOYg4iL18Isq65l&#10;HEPa3/OEpY/JjiiA5WR++SyRmWlfaAR1H5L6mSyZrPDHjLU+3vrq2Ru4IY++kekd8LJ1yyLF/7UJ&#10;R0bVo4s+sSTMVQl1jIj8tTSaVDikZHubyZK2a1CyHbqZliXMWW/8gg65pnqbBHBHObV9MiXNMl9T&#10;ahBh/JVkyOvppkyMUfcpkGVpBlEVZJGf/zhF/5dNjAijK8KVhvP4/xen2CMOLLjdio3+lxrYlPlI&#10;RZL7dQFzW4mCKAwg4YQEQQVDMFgxgggIYgQgYK6wRwGEHJwghIYxhjNCCC8ZYIOGDCCBDCCxhAoQ&#10;wjQxBCeNZghQYQwM4QQwMQMoRQ0JCOGUMwY3D4grSafPQgDzBHAwgyIITDGDhjEIINh2GDGDECBh&#10;jhiBAAiBkDECKEUL/6kY/5BVn+V5H2MCsT4q/T3gri7McYFXLvhNL/Y+PFSsdJaGIuSgXNIESBjB&#10;gwghoY4YoYEIICGUMUMoZg//4gQ8MIUEEKDHDwZRMNCGDMGhgOPmIEWhhEAYQAM4QoYwYQgMUMIC&#10;GYPhmCCA5xRU4AqAfIMGMEDDEDHDECHCIGQMQIwRQv/ogwYwYMIQMAEIEACIGQIQMoZQv/4gRSGE&#10;TBBADCCBmGEACIHgggJmEbywQEgQsMIWGEMCEDIEIEQyDECKEUMbhoQgQUMEEEFDCBDCBoQ4Rw0I&#10;YMUuN4UX/IsTsEOiJQ9MfgQm9QBQA9SBHwxhkEcQ4xBkGDGUQogQ4Q/EjEHGMIGMQYAZxDiIPjOI&#10;wii/6SBGYwhgoYggiAYg+IYSIQZhmEL+ggBBhjCBjEGOMQQARBkGIIojC/+iBBxgxhBhBAhhArRD&#10;iNRiEL41jM8C6BLvIEejGEQZxABCDIMEMgxBgxQhu+QgQcYMYQYQQIYQK0Q4jUYhC+NYgRmMYRBh&#10;DBDjFEQQwyiFGCFDH4mXp2KSWW3L//w1ghdCGUIZD3wWFqqJDQlH4aEUBVgB6sEc0HD0ICQQFDhF&#10;hhBh/5YRHrp2CI6NQUCGUeiUBAgNLRKWnv8nMEaUIXGiQIfRKSCqCUtLB/YGqaSfdhqNQcEo8Eg8&#10;JSQSlpZ//HZM8CqgBvYJBaZkQYQwjc6sPR4DolAU8HhL6eGhJ/0sLRaBh6NDwae+HpaWb9rBHNB0&#10;8CAwIF4cI0IIOFy82MwQeg4EFoQIwgKEOIsIQZ/F4+Ez//5ACQCjWCKMINhBSCBTDMFwxwjhhAgx&#10;QwdphcaJhGEPixIuXBwlY/EzOEaJwQwUxjTsw2Ng4THhIeJkywmW//mCLcHnhCCBIZgiiCDRf5cX&#10;TI0nQCRgg+DgguEBMIChDBEEJDOfF9YQdEEBIEZgg2DwgsECMIFENCKMSI/i0wRBgo+ETQQHAihF&#10;GEHj3ywjhD8GQQWGEBEBQihCDPEXjI8A35gjrB54IDBAzyEYIIQFyGbFYI4wcfCBQQJsjQwg4fIM&#10;3DLDY0DxMBExMkWARcT/V7L/Z//4awRPhB8INBAVZY8LlxDCBe2EAIASAVswRnjRMIZDQuJmwUS0&#10;JE82M4LGIHGOIohBkEUY4iiEH+v2ERpBDIQgDBFGEHwg0EBVljwuXEMIH7YQCghCYQGEIg+6QDfQ&#10;CRgiPHgeELx4IBHyxMeLCe5/YRGkELhCAMEFwWEEggMNhAVExFGUTJghmPlhHDwmSBxOxL8TGb4O&#10;PhF2OQQKIphBp+MuC/cYjR4FVAD1BF8wiWAINYRfIIlhCDMNCY2DiY8Jkyw+WE/9dgiyEwefMQQK&#10;IpBBpeMuiMIYQJCEK+4gtmCJsIdnhoIFiRfXxLxe59//8lAJGFj4uBiY0fJlhssf3tmCLyCJUQQd&#10;gjiCBYPPsEBUUgg0tpfEVfIAUAuawRzhAcHH0ggWFMINP6XBbCIdBwILAFCAuHgiorhtzhBiCAox&#10;mCDwQLB4QWGMIFhjEkJhs3y2S7/sAAABsdugEE8AAACAAAIAAEAAQAIAgRKqqqqqqqqqqqqqqqqq&#10;qqqqqqqqqqqqqqqqqqqqqqqqqqqqqqqqqqqqqqqkEUUwqULHIJCB0EFUuEMRdHQmF+AggjLlMIL7&#10;xEWRfMimYjTNwAAAAbIAAAAAAAAAAAAAAAAAAAAAAAAAAAAAAAAAAAAAAAAAAAAAAAAAAAAAAAAA&#10;AAAAAAAAAAAAAAAAAAAAAAAAAAAAAAAAAAAAAAAAAAAAAAAAbgjEQRQMI4GETjCAiCLhBCBBCBYY&#10;QEYQceEeM8vcFF+hDqCgSylAiGNCA0FaBFVLdw0CvpoX+CA4O2Eg+ggW4RpVY3rfQkz3ECSID/Pm&#10;sYQSR4gg5sY286LUAGEK2T81X8IRgLQPcSJVSz3GjyDQRmUr6zKNurbNLE//QAAAAAAAKrEGAAAA&#10;AAAAAAAAAAAAAJUWMTDcErYIywjnCO4INBDYIFhDYTJA8+TELQ/UTOrcERRI3LIYQfRGsk0keKMd&#10;b5L9XIRHxmuIIVAUHigFmIf1by2ggM+ZBAUf1A4m5+6atUTSf8DMSPFcccWdUqoCEsgIWNvveLnS&#10;FCTJBMfFvWUhRiaJJAAAAbNHJ/////////////////////////////+42/BEQhxhABhCxCiAjAiC&#10;ACKIQZhmH+/UEgghCFiikG8vBGlGpIELgkAQkFpKJAdqN3iUATCFkEIn4QCqoRI4qBGbRsbEU0Ea&#10;uCD4OCCmECmEBiGIsQhieL1hB0ggRBGoIvSCJUAQciKeNUYtoIvkESkAIPgGELxsmJAMInyfhIHs&#10;N2vuYhhH4HCGY0TEgieHiZYTB1j98pACpnljg81UNNgi8wiVAEHwRFhC8eCAQQCEwGBywsaN//QY&#10;RkpBFCEIQgKDFJwKZTUKKKyvuf9AXNAsazzDMGkQHBEWELh4TCAQQCARcDC5s3+/ORMYIySCKEAQ&#10;jBF5hEpACD4I0whcNnyQsTARI8D7G/xCIrpIUU8ag1aCQRhCF/wkNiRIeJj5ITB1Df8vAEELIARO&#10;SKWAN8aRGFzw2LEwcWHgOLlzX79giQwhiAIBgi4giVIIMF8IhwhUPC4OCARYBAIWNGv3rjmKhKKr&#10;REbYb9BIJCEM4CCFw0ETwkSJgImJg6xv+ThC88DJiCDDMIIF4hDE+bwrBNEa0amCDYQGBwzwgueC&#10;Ap4hC/NbBELgZgIzjKYQJEEGL+LiLBExA0RxlMIDGEGPSLCKi0GkwReQRNAEHw0eGiR4FEh4eLFj&#10;26srW/fvWAAAAbnboBBPAAAAgAACAABAAEACAIESqqqqqqqqqqqqqqqqqqqqqqqqqqqqv0FKidKq&#10;qpBKTGFSDY5BOO/IIVVWewo/2cwohbAEEUc0CCVVIKBEphT90Ugm4Ws1UCJVZ6ChLKYTsbEIJYP8&#10;hjJAECJUgmDxhRVsxBNk/EEn/8wEkgIRKQT7SGE+lkIJivpBFnQghoivbFACAhEqYVYWgSCeaQgi&#10;zJBCqqoAAAG6AAAAAAAAAAAAAAAAAAAAAAAAAAAAAAAAAAAAAAAAAAAAAAAAAAAAAAAAAAAAAAAA&#10;AAAAAAAAAAAAAAAAAAAAAAAAAAAJuLjIPDwuLiRI8OHCeX8FC0QTaDCJRgBQwmQGEhBARBARBCBB&#10;BhIgkDwDCIYFL4bJcfUAAAA3BLKBKShL+hIyhE8CScCLoETSoQChDy3wEItEyV7gmBgTXwJhoEyE&#10;NQiahE9CIYEAoSQoRtNQiPiwQno0aa5mEAAABMePj5ssJCXvlyft1u4KHcEx2EZYRdbCXWEWfggE&#10;EHII6iCKuJhDPjSE4D3BEcEOgiuCGQQCCI4IPBAIsEAggMaP2o7zLb9YAAAAAAAADcFAeCYbCWOE&#10;qvYQrCDQQGAwR9BIDPhFvExfhs3FfW8JBwS9gmKgnaiwRjgYIRBBcI6yQmEaeEBwgeRo03yygAAA&#10;JCR8fNmhYW982TJbtuwUJYJW4SSwlj/COsW8aCJ4JP5MIi4XG+aJ43uERwR3BHhBLeIQZxABQwhB&#10;gYwgn7QSSlani/KAAAAAAAAA2CZuCSmErcJZYkEio0EgYHfCH4LN2euO+/gnNglNsEr7YSzwiXCW&#10;cEK9EcEjPCA0J7/0kH+Eq4ItgjyCNbwRVeCNpZBAtvtdVsXTr/mrAAAAAAAABsFBWCPMI4wmx/Gg&#10;kphAIsELghebCCcfP80SvYJQQSDjQTgYSMy4TVYQC0UwgkgiJXxugdwkfBEsEWQSDggrgknmhcHe&#10;OYDZ0My2ahdcIzTCJIwgcgAAAFSTQAAAAAAAADTwjyZmjKSAAAAAAbtHJ///////////////914Y&#10;QwwYxBiCHEAEQRBiDKMov30wx+82swwhhgxiDEEOIcRBEGIMoyi/bsELEEMGEMGcYgiCJaIQRBFG&#10;N40JghgghYghghRGEUvGjEHxmGN4+JgjQQQscMQYgwiAfEMNEKIwjCG6wgGCLBBCxBCBCDEGQY4z&#10;UYgwYof4aHSSwbBspvoqjhokaKGihokWoqEjgX/56zaw/U/9AwQyBC6ELotPCF2CQs9H8WPgjggg&#10;xUITRqkMYEG04oobP8BGCOIEH10IRR7EMYEG0+CJ4EHoQUwgTSzweBAoeiGDrBB4DgQaBAnAgTg9&#10;M4IYvzewRRAgsCCQIG1TwkHoQKmgtBTiCJEc0/91wQaCAYQbCAuCAqFM3OQvzWAG+baiGhsHiYkP&#10;AIkTEy5b9+gjggg/XhCcBxAMqCEaJBFEETmEBcIFhAr3IICxeLhAoImgg8EGggIuS0LhAc8fBX0E&#10;FgUEEggCggMwv1CZV5OOzSAQQuCF4QzPixIr2PEjY3jwkERw0CghmLD4GCAxcWLG/xK/7rBALG8N&#10;SGhsHiYkAh4kTEy5b9+gjOGyYQzFx4kPFhYF2N5IsERQsCgheJDY8EAjYkWE/xbQRxA8+ECZhArz&#10;KCDl/GxoILAoILBAVBAVDZFCGb5OMyG3NJDw2DxMSAQ8SJiZct+2wRnBC+xcXCIMkNsLGjQvbCAQ&#10;RzBB2PhCsfSAScEI8Vs0f/dcEHgeEFMIDIIDhjLzkf5bALNd41ETHQENDYLPiQ8AiRcTLmv36COI&#10;HHIIFMID0y8IMe8WFh4eCAQkAhIBEiQkaNfvUEgh2kjCGoENDQOEh4SHiRIsJFv3o1f+zIN4akEc&#10;wLPhAsICl2aCEOz4uJBEcNAoIZD4mAggMWLiR/8SoI4gefCBGECdzEEH3fGxYIZBDIIZHvCRNebF&#10;y4/j4i9Vjj/njfNuhobB4kPiQCJEy4mW/foI4gefCBGECdzEEH3fGxYIPA8ILhAiCBMNlMSR/lqC&#10;N4DGgguEApL2EE7u7RLcc5bWYN8akEGgeEFwgJBAmHymJI/y1BHEDjwQIwgU3lwgx6RYSCM4XJhD&#10;MbEhosWBdC/8eNBBoHBBYIEQQLDGXCGJMvGZDURBjBgjOGyYQzHh8WLFgfQv/HiwQWBQQSCAQQGF&#10;X5hMqyToImgg0EFggSL4XLnjmEB+C9X0f+eNvNSQRxA48ECwgOmVwgx+RYTCLIaB4kPGiQkPFiwl&#10;+9QRHDYLCGQ8EBiR8fLlj2/dBBIHnhMIFhAzKwQYtIuI4yYkMn3AG+NI0kERw+DwhcPBAIkfHyZY&#10;S3/WCGpBC4YRbBGkNEgheAhYkJEwdYn/GyYQuBwQbPBAkZmEMSZvOEHTCBQxvx0pskUUQONJBBsI&#10;FA8ILDQQIyzExzLygiiCAwQeCDWcOsXKQnCBfsIBhFBhAUPQQvFhjJx4uJA4vZITi4+LBGEEHgg2&#10;ZkPxMpCcIF+wgHN////gAAABwdugEE8AAACAAAIAAEAAZpRSF53SHwgAgEEIlUgmV4wqqrAMILqJ&#10;VVSCVGMKsPQRBF6SCFVVIJUYwqytAkEfJoIVVUgmM4wqxNBEEfpoIVVUgnykMKrLQBBF6SCFVVTC&#10;qz0AQRZkKqqqQQKqqqqqqqqqqqqqqqqqqqqqqqqqqqqqqqqoAAABwgAAAAAAAAAAAAAAAAAAAAAA&#10;AAAAAAAAAAAAAAAAAAAAAAAAAAAAAAAAAAAAAAAAAAAAAAAAAAAAAG4JuBBOwMJnRhARhGowgwxR&#10;HHhBIwQggiwYHwiz3RxPG94TSiCAiCECCIBARBAyCBxHEBEKIUReLYEyzplIO4AAAAADcExkCZih&#10;MxQiuhIGBEUCM3BYEFgQCC0Ih8IighPRomTiG4JJQJKQJVQIzgRzAkDAkPAg8CGwIjgQeBDoJw1l&#10;o22/fYAAABuCV0ErsJgcI5wjqCP4I/ggUECwONjYniQy0Tte4JaQS/gmKgiyCQ8EWQSIUELWLA8I&#10;R4LCBrRttYAAABuCV0ErsJgcI6wjmCP4I+ggcECwGPjYniQyuKTDuCYeCYeCZSCOYI6gjSCNI8fA&#10;Z82EQ+EQ4Q3tatsIAAABuCZCCYfCZTCQGEZQRnBFUPHggceNhEnhEEEM7WKBuCYGCXMExsEg4Iwg&#10;kFBF0EGt0JiYQPwheEF66tsIAAABsE7cE2WEzGEe4ubCH2hoJGQRNfCKfNierHAewSQgkbBKOCNY&#10;IvgkFBHcELggkEPghcEEhONKttsIAAAA2CC4TNwQ6CAwQyCEQQghsCAwBAEPx7jNgAIeEFphASGM&#10;AAAAAAAAAAAAAAAAAAABw0cngN+tpMEGEEc9GMMISIcdkYnBCHBCxBCxhCxiDEEQiIhBEEQY3jQm&#10;CKBBE5hA8GEDGEAFxYggaI3FwgT30WiMEQCCIBBD7fGCMFGBGBkjf/OWalw0GoOiUSDweEhKJTUs&#10;/bsNBqDolEg8HhISiUtLP37BBoETkEFwIEZcGnoQGCGf4P2CJ4ETkECqhAaEBnmMIDcLxIIC8Hxo&#10;YkmFg1BU9Fg8AwkLRaWmn4nYHAg5BBsCBuBAqYh9Fghm9ghcCFwIXBIJCQjdPSUlG8bEe3c+m7Bp&#10;uQm//uZayCKIInwgczhAr4QG0ECbi8bCAwRPBE5hAXCBXwgNiCBMXjYQIxI/B4C0NrIIngicggTh&#10;Ab4QK5hAmLxYIFBE0EUYQGqwgkXB1A92LxsCWX/9zayCKIInMIE4QK+ECuQQJi8XCBQRPBE5hAXC&#10;A3wgVyCAsbi4QEUtDayCJ4InMIE4QK+EBsQQJi8bCAwRPBFBhAZhAd8IFcggMi+LhAixf/nrNSw0&#10;Ng8SHxIkAiYmW+bvyJtDigwRPBFEEBWEDcTCBXwgSI3iwQKCI4IjgUJgYSCBYGCBYQ2N6N+saG1k&#10;EVQRLgnhAnWECiwNQi7YQCCNYIVMJhEEJC/3Pmh83MDskr/+AtvxqQQyCFYQvPExWXwkXHv4seCN&#10;IIXMJhEEJC5HiZYbLzA4IogicwgMwgW+ECuQQGRfFwgMPDwQCFgELFgEWFjXjd6VmhqJA4INhBTC&#10;BOWCBENj5TEtBC4IXBDISJCOI8TJjZfGxIIPA4IM4IFBAod5mQnF83gxHKP/9GEkEWwQuCEYuWPn&#10;wO58H6uHgOG2fy5r//////////////////xXTVBIT1RPABHEwAEEewR7AEAEDw8ODg8PDg4AgCAI&#10;AAABAAAAYAKa/wkaCZoMWf8UGhRkFZ//GhEanB3w/yViJdIoZf8uBi6CMSD/OKc4zzkC/zkjOUk5&#10;ev85mTm/OfD/Og86lj2F/0T0RVVGyP9K8EsWS0f/S2ZLiku6/0vYS/xMLP9MSkyRTiX/Ul9S51YD&#10;/11fXYVdtv9d1V35Xin/Xkdea16b/165XzBh0f9pQ2m0bE3/chdyoHWi/30mfWZ+tf+DE4OMhkD/&#10;jdKOKpAb/wAEQoAAAQAAAQGcAgAAAAAAAAAAAAAAAAAAAAAAABCekAAhWAoXeWAAQslyF2ZoTZwA&#10;BC1goXOshGEAAQtpiFxwooAAQtWqFxzugACFkcQueRFgACFXUhdnyEZgABCdlC7xkJvAAAAAAQIA&#10;AAAAAAAAAAAAAAAAAAAAAAAAAAAAAAAAAAAAAAAAA8KDowoDiCjSIJ4RBNQMKDownkGExIwkgIJo&#10;BBMqIJODCRXhGkEPAAeFYLQqkIFVJAodQJi6E0VCNqEUUDQnMoSooSBgTrcEyeEsfCpZoVCFCpio&#10;USKE19ChFQmeoS3o8CLKETwIsgSo4JcwShAAAAHhYH8K2yCoggmVghMFCqCg/hGGEmcKPeEwGTvC&#10;OYJ5fCcjCcLCgdhNBhMlhOxhOThKTCSuEyOEtcJTYSF8I/wiUAAAAeFhawr14KDsEC6CoDgpW4S3&#10;wljhP5hAL4TdeExME7vhE+ET4RvhDsIdhFeEV4QPCB4Q7CD4QfBeCzgAAADwsEmFgmgmfiRYKeEF&#10;O/CXuEusJl+9hNn4TawTGefPjZMmJie9kyZPftAAAAHCvTwsLkFCjJBA4KVMFQBhKzCWeFAC+EEw&#10;mJ8JuYJ4+fPj5cuJif/lyZO+0AAAAcK2fCwMwVFUEIgmcgoLQUG8JL4RVhR79hMNhHPDwTu8Iowi&#10;jCOcIgwiDCLcItwgmEEwiDCE4QnBeCxAAAABwqhcKvOCqggmSgod4SEwmxxsIuwm9wkLhJyCZjgn&#10;PwlrwnOwnUwoO4TM4TU4Tp4TxYSZwlRhMvhKrCXOEgfCQ+ETAAAADhPvhQKgoqQTRQTqYTvYUEMJ&#10;IYTBQTPQSdgmPwjjwkXBEPCofwqcMKmzCanCiZhMfhQYxMJYwSCgjTCDwTB8EuoJUgAAAAAAAQNJ&#10;/////////////////cPhABhABBBxARABhAhhARiDOIAIQRxk8lcJihhLUQTFCCRggiQYSEGERjCG&#10;DIOEMOED4FgeE74wmkGEzwwkcMGMYQo8MIGII+EEVDKIIy4aL//A/A4QqhC4ETQILAg1CHUIfR6A&#10;gQWA4DonixOE7FCbeBM5AkJAiCsEoOi0JD0IVQUCKeCGZuEtKErIEwMCQcCLqEhaEZUIVRYPAgUo&#10;XhcbhO1Qm3oTO0JAGEPiEGONEEgxBDhBBRBEvBDbcJZ0JU0JfUJCUIsoSGoRhQhlEotCCWhuAQxA&#10;5woJ0Jv4Ev4EaUkCO4EfX0ITQkVQiiHhfGgiDhQ4oTk0IloQSgIExECRdCAUITAiOA4ehHXiYRFy&#10;UlLddffdddddb7eEiqEhaEmaEaUIooR9QjOhDKEDoQ2hC6EEovif//AYcwGAggUNC4LA5ssLGi+/&#10;VhQrwnZwifHyQS/gk1hAcIbBEkJWEaeECwiDCO8I6gkXBFMES4RphGGEGwgUEMgg0ECxfEthLDCV&#10;MEv4JBwRnhInCOsIdg4IDBB4RcTNhOJhNfhNJhITCIMIT2D9BHUEAggUEU8ERQQDCfrCdXCYbCIs&#10;ILBICCLsDgIJJwQqHt3wiNAMKEOE7EEkYIRA4JcQSOwhOERYSIwOTCLf0EZYRLhEeEYYQzCDYRNh&#10;D8IFj4QbCCYHG8TJ3c33Nvd31//ADDmEzuEyMEzcEfQRjhFuEU/xMIFhAMkERcEHwguE42E3cE08&#10;EdQRLgkY2hH1CC0IVAibgiTAYSVwk1hK7CL8I+wjrCReEBwiPCIMIBhEX/G7CdzCdOCZyCI4IdBD&#10;4IVkxsJHYQrBQQXgMECwnrwnjgmLghcECgjSCPcTCAYSTwgeAJgiTCJcIkwjHCF4QrCJsIkwgGCw&#10;hGEDwgON4uXCPcI7wkfhFWET4RthGWEGwgWENwhGEExfP5JhMVhL7CZDCQuEX4R/hF2EExUZMCBc&#10;EAgX/4AYcwnwwn2glrAoIJBJKCRGEIx8JIYuDxPHgizCfXCfCCWcEGggMEh4JIYDCE4SRwWLjeaC&#10;K8IJhBMIZg8HhBcILjY2DwGAz+f+E9+E+kEvIaCAQSQgkPhBcXCR+bA4viwRVhPphPfBLGCEQQaC&#10;RUEj8IDhC8JJ4LAYvkgirCCYQTCGYPB4QXCC42Ng8BgM/n/hCMIRhEWECwgWELwhePj4QLBYLE8T&#10;Ikwh+EOwirCEYQbCIsIfg8BhBsIFg8XxMv/4AYcwniwnrgmUggEEFgjWCNs+JhJHB4QJcwRHhOVh&#10;O7BM1BC4IvghsEFwONhI/Hwg8B4IPBAMIrwirCOsIhwh2EV4RThA8IDhDMINhBMfxsuE3OE38E00&#10;EWwRpi4+XsI4wgWELgh/BE+PhMVhMpBM1BF0EgsIpwjpY+NgfwQ3gheEGwlHhJ7CWeEdYRjhILCO&#10;sIThAsINhBMGbWEd4R/hI/CI8Iuwi/COsHhCsIdhAcIZn8f6TCI8Ijwi/CE4QrCI8IkwWDwhGEBw&#10;gWN42X/8BZ5hJ/CU0EuIIzgkJhH2EjcIJhEMENggUEN95HCMsIxgkFBE0EQ4RlhFuEFwgEENghEE&#10;Dx/GiYTbYTkYTTYQ3CPUYQDSwI4gQOBB4EJ4IljYHAwQOGhsFgs2aGjx8nkrCeLChNgMfAQSfgmG&#10;whmELggl4mEH8IzwgGE7mE/2EwGBwh0EfQSFx8sEjIBBDcvkwi9JhMFhMjhMlhF2Ei8IpwkDj4Qy&#10;OsSCCcEEggH/4H6MJqMJyoJnoImgkbkwgeECwgGEgP4QqCIOCNcINhA8IFBC4HAsILhBMXEgUNDZ&#10;vLbCUGEpIJbwRnBHuEeYSGwgOELgg8Agg8+/wlnhMHhMPhE2EicIlwkH/CGTfAwQPgcCwm8wnrwm&#10;XwOEewQ2CAYmJBIiNBEUJwQ/HRGE6GFBmCVfQRBBIuCUGENwg2EkIXCC4QHwMEW5Mmb/8uXu/72+&#10;7hE2EVYRrhB8IhwiDCK8fCC4QfBYQfP4+T/914SnwltBL6CJIJE4RPhIrcIgj5IILAuLjZs8PFjY&#10;mL3otr78YTY4T6YTLYLCQ0EFgWECUEiOgjSPwRb4q5hOlhQ2wX8sEkYJkMIBhAYBEjYQTwjzCA4T&#10;hYT9wTMdBHMEaQQkwfCR04RPl4IRBCcbFwWfPj42XJnzZffdhJrCTuEsMI0wjnCP8JCYQfCF4QzC&#10;C4Qj+k/gAAABCZwCAAAAAAAAAQmOQrL0KRYABCpqQshqFSRQnd0AUJD6AAAEJ0kLOKhWJUJyhCYb&#10;IQ4lqAAAAEKMaFckQpOaE0bQhEAgAAITYIW15CuRIUA1BAAAAhY50LkzQqbCEGgAAQui9C4YkJaQ&#10;AAhZv1AAAAAAAAAAAAAAAAAAAAAAAAEKAAAAAAAAAAAAAAAAAAAAAAAAAAA8JsBhMUIJvxBMcIIx&#10;GEzowkGMJMDwgjEQSSEjCD9jwrsBhO2IJ5BBVHCRhGYgiIYUXRhEIwlCMInEECEElOEwPhPgMJOC&#10;CLRhP6LkEqYgpFDHHxhLveL9+jgAAAAAAAAPCrmoUXoFMeBUY2oUQYEHoUSaEUUI5gTHQIZAi/hM&#10;/hWqUKHsCN6FLKkgUaoEkYFUdQhcLQmVoQChNFx4Im4J5qEx1CY2hSvjRoEIoUV6CgSBgRbRIEb8&#10;lgJ4J+KELoRNAmcoOhD6EFgSJpaDoOmpv3ciZiW6BJDkAyJAAAAAAAAAAAAAAAAAAAAAAeFAPCdy&#10;ChlBOjBKvCfnCZTCYLCHQSrgmEgiHCM/BQ3hY4sKVUEy0EufwUzIJJQT8YRPi4UZ8ILhMV3gkFwU&#10;IMJwsJ2zCmxGEmhBChhOoMIKIJGDRnEEgeCBQQFGgcE8rZBMvtAEis7f3//sAAAAAAAADhSuwosw&#10;U0oKJkEvMKNeE0eE4+LBKaCbScIp4IDm4WDLCn/hH+FNjEgqPIJkIKDGEdQKCZ2CF4UFuCCYSHwV&#10;LmEucJqcIvwjjCYrCRuEssFhHGEicHhCfLk0CIAAAAAAAADhOzhORBQWgmvgmBwngwmywlbhH8Ew&#10;MEuIJFYR94RbBCuFjiwqUcbCcLJBVEwTawSrwkHDQQONhRL4IJhB8FTThKbCY/CSWEe4S0wkrhHG&#10;EKwj3CPsIfhDPCA40wQAAAAAAAAAOFiEwqrIKfkFFX8E7UE2+AwkjhQvwoQwRTBMH4R9BL3BU04U&#10;s8KiHCrBwmIwowYTKYTW4+EQYTDQOCCcEeQRWAAAAOFjQwq4cKRGE+OaCkzBPzhFGEloKDME8ObC&#10;N/CROE73d1tvde66gAAABOCrhpGIQSWAAAAAAAAAAAAAAAAAAAAAAAABC0n/z++MMYQMQghBgBgB&#10;kGQQgiiKP/64TljCNBBHwgmRGjCGiKMJID4xhEEUQn63CjwMI5EEQiCWcEEdQQQseGQwkZF/ZPDH&#10;w4WFChw4aNFSV4UcxhIcYROMJejSCRcQEfEYQSfoi++wTZjCLRhHYwcMImjCUI8JGDH5d4SAGENE&#10;EVCCMxDDCIhgRhEAyCGEEAEQZPp4TxjCORBGogmNFCwjDCQAzDCFjCFCwgg83BNCMIIMIaIJbDKM&#10;IQMQQSDgymBjsaCFpBBiABA6XCDjCCCCHCCBiGGEIGOMGPCGEOLD/pwpGjCMxGEEVDhBHQgkWIYe&#10;FDCBQwgn8ELGEVDCBDCaEcIInGEgBYZRFEES0b04JYjCMhhHAwkGKGEGGEsxCDhBAfEB6nBO6MIU&#10;MIkEE0IwIwhogkuMIEMgwIwgAyjL93/PYeEwtCQUCTECUsPQkFQjyiUaRBDsG/1hPzQlLAhNCL7o&#10;Er4EroEKo0aEfUIwpO0CwmFoSYgS2gSmgChJuhHtBWhYEVt9+gmAoSOoSSMJ0NCAUJbQlHgOAYAo&#10;v7oJ76AoQGBMfT0DAjyj0lPT30v7gGlhJGhGcCQ0CQELQjihE1NWeBCqvlwn2oSQgR5AkjGBE0Fh&#10;qShCaEg4EGm/2wo+0JDQIFAkVKBI2BEkNRbUIvoGXFywSIoSXoSJoT5ygQyhKKA6aBEsCO4EPp/H&#10;wEFBihAqEKgTI0tCCwIuot9LRrUn7WCEpBBEQAgY5L4WEjSXG4icKOVCR1CKqEsLQJFwINPRIAgS&#10;ahTvQTuUI4oSIjWhF5hJfSwlCBz0tcJvKEkoEqoExkaEiaEkZU9HgQ6Cz9uwm9oR/ANCRrgSIgTB&#10;wWlVCJjCB+ugmSrWBK1uBHzbbay5ARTCjDQjqhDaEzqgR7QiCammgSGdY4SaoR9QkvQkRQdCRFCL&#10;aEGrQdCJaZ8qvr5B/z++61V29tJpwnewljBLuCYWHwirCOqxsIpxCCJ/BAcIBhRiwlHhGWEqNgkr&#10;FhMFACCSm7iUAxWCwMECh4TB5sB+Ejfifqwn9wlbBKeCYOHthFUXA4RjhF8EX34+JhKrCSEEqYJH&#10;wQPCR2EXYQdQ0ER9/j/woHYSlgg2ER1BKeCTEEGwGLhFGEQ9zD4RVhE2Ea4RDhB8IqwgmEQY2EHw&#10;g2PgPP9gipIIhRBBIJ0MJK4StwmowOEicJY4DMsIdF9xLwTTbsEu24JCvXr2pAwMJFYR9BJWCO4I&#10;XhIbCJMImyQQuCI8DE+nCi5hJfCOsJauCPIW+eBwSUgPYwUJsIuwkBBInCEYRphEuERYmEIwhmNj&#10;eT+FB/CSUESwRQ4JHQRjHzfwkPmXOwSSwlThKMwn/xoSGgQKgoEaQIrgRYYowRokEVIghSTCAYHC&#10;B4HJg8TK8mJob/z+HhEGEMgiiCEwQPCIcHhC8WCBwQDFh/NfCNMIugj+CKYIRhGWEHwiHNBBoIRi&#10;x/84UasJcwRDBILoJeVBCcDkwj7CIq5nCWmEn8Jd4SSwiPCS2EW4RX/CB4RKe8e4fDWEMwg0EQwQ&#10;eHwhWCwf4eA5L+zgMBBAYaGwObA5oaN+N/rCjBhL2CNIJI54JU3giHBYLCRGEMr9AcJs8Jb4TG4S&#10;t9hIjCMImwQ3BQQu/AoTCjFhMPBFsEex4JbRYIjwWEQYRxhD/f4IfhMNhJXCWGEocBhI/CN8Hl/h&#10;EayRIphQ4wlTBJYgl7giXEhsfCGYSNghETnsJ/8JZ4SxwmFx8+EW3wMEYQRJBFuTh4bPmxsuTF9i&#10;dkyd/3f/d4Sqwk3BLaCRUET4SRwibCMM8EGgiD9+38KJuE0GEg8I3jwSxUEZ48EPgjowiD4LCJAA&#10;wJhCMIPBEEEDggGEKx8IPiQQCAZ4bzXwoWYTGQSlglRngjLBwRRhBcI2wj+CDQLwMEDwm6wl9hMf&#10;hKjCB4R3hFGfJBD9giK/BBoIBhOlhMDBMVBK2CA4RLhEm4LCKsHBFNuCAYPCgDhMNhL3CVo+EEgg&#10;eDgjKCLoInz5YHHwgGNmwWXF3Nn7101IcccFAMKKGEysEhoJCVBKq8ET4DCJcJB4QPvEgiDCYzCU&#10;eEusJN4PCROEW4PPbCEx/9rGpDjjg//A4awnUwmOgmUglDEwg2EQwDGwi/CCQRRXG7CN8IwgkJBF&#10;kELwheEbYRNjwQuCGYCA+e+E/+EzsExEEmbYsPBC8IBhHuEYwRJfqJhMlhKzCYTCT+EIwi3CRuEH&#10;z2whMA7hY+FFbCaHCIsIVlwUEx8EY4QiCHwQHCNt6wgWEAwgGEGwGAxMIDhAcTAY2XG8vyATCBYQ&#10;GCEQKAYmEDwgOaAQuWP5LYUT8Jq4I0gijEzwTEQR1gMIPhGGEXrwcEOwnUwmSwmSwk9hCsILhCM2&#10;NBGMENgjCuCCwPCSmEi8JRYR3hEeEQYSGwi7GwhGEPzYuv/4fAWE8mE0EEzcElIX2PAsIFhHuEVQ&#10;RlG4TLhHeEbQSJgi2CIcIXhHGEWYOCHQQvAwQDxImFEzCabCNTCL+EBgmDgjHCDwRBBFmET99hBc&#10;JmMJa4TE4SWwheEQ4SBwg2LAMaCC+4BDYUTsJsMmVYQKCZSCPMIRMXCPH/7AY+DxM+XAY38+b+T9&#10;yTJkze92XL3vb73f/////////////////////4AAAAERrko2G2J8YpyFPn8v2vcfSfWDs32fhEgp&#10;IqhIB4y3HEN9ZhXEKdJoQAAAAAAAAAAAAAAAAAAAAAAAAAAAAAAAAAAAAAAAAAAAARLwlAM4+YQW&#10;QkQHwDnSsFogyWu3HOCADKPmENlTCKokiVM8cWSYDv3qVwQoZRnIBM0pDtLS4lW9Z6zKnggw4fEE&#10;BPSGILOvhoiVpLGKT8BGjhDHSKtGzvPGzaVKRj41oi+DaULs7MYwnQcasE1SnXGuIUgmOSV4goWG&#10;YqfVEKTTwAAKUQXghYXGOLGZAwzHuOlaSsUQnhChFEIMIIIxgEGKxUkQhjE5xivCDiMLjRmEXxiQ&#10;mBfNgT0DgLSXHzCwkQMfIINCT/WaW5B4iBdAFSehEHCCCDIZ4DQDoBcuVMWb6Rhg4ICIoziKIhg4&#10;7WiJyv6eEK/uMwgQDQABYAAEgAC4AAAAAAAAAAAAAAAAAAAAAAAAAAAAAAAAAAAAAAAAAAAAAAAA&#10;AAAAAAAAAAAAAAAAAAAAAAAAAAAAARMQmlwnFGEUiCMiCZeMIaLjCTIzjGEKIpCbwl6MIjEENIaI&#10;SCCKBnHDCDC4rn/CRgwiEQQEYSdHCCJhIgmOGYUMIvEju+THGEaDCFjCZ4aII9phCokQSKEif2Qg&#10;YmVlsHChLQiOhElCdmkMmhLymgQGGugQDjR8ExVCFUIlgSdtQht8CL3dQbePCJqPAZBDZgNCAmyJ&#10;bwkJQg8CIYEcKhC6EROZQCf99wSaoQChBSCRGhAYEVo3RTdcEb0lLAiy+6BC77XWtb5I3wnvoQ2B&#10;E8CcGhEE1CXF7mIHG8JQ0IjgQKFgRVPAiK1HuoRpNCcfF4RxQh0B0JawIhcCaGNFjQiqavFxeDoQ&#10;KloSZgQZkEYb1AgVV2kjfCkNQdJQkdAgVYEcueMBxX/JghFB0ahHMFhKEfQhlwBdbq2CJaDo1CEw&#10;1qEWVlGAJS99giCiU1CCT01CJ6WkmhroTmiN8KAdLfQnNVaEvnaUrFGCPrr4EW3WgQq6trWfrgji&#10;iUBAi2i00CF0W+mpKS37cEPoQGhCoELoQWFgOHULR1LoIy2EfJhGSMIfYR8mEZIwh/Go1B0SgKJS&#10;UBSUSmpr//ECfNDQakglJfTSpJprdFhHyYRkjCH2EfTCMkYQ/hKOhJCBAoEKoRjAg08988GpJf9I&#10;3wmJoSvgkAUJCwWmos9NCQlu08I3oRZKahCpVsqpM4R5Qi2eEoQtJSmcSnhD4DhoSBEN1JSTSpYz&#10;3iN8KItCaSAoNQjGltW0aAulzXCI4EGgGCwIop4SEk6AV93hCIEdQDCQI/oQC51moFzczwg0CQkC&#10;CQ8CQRhB2HVCCFfLlCevCkbAkhAhtBQJHUIh+CxgRVfXzR8EbwJZwIjoQGhNBQieUA1tAjCll4kA&#10;wSdjAhdCJqEVQIfKVpUIBc44JgqEqYEHoRBAkFAhSq1QJb8erNPWaqtVJ4gHS4RPAh8GoKhA4O4x&#10;dMe8uCJaEOVYECSTTYeEdUIugGBBKENgQBlXDlvJwk5QkVAhUCJqEWQIfZXXQGm56DhMJQk3AiOB&#10;EtCMoArCTQHZQD/ycJSQJawIzgQqBNtQjus7kYSKzeoto3CkrAj2BENCAwJTmETSIwIvsv18EjIE&#10;pIEQ0IbQmWMTOoEFtaXtYJd0SBEtCLaEVwIUppU1PaFpgmroS/gQihEUCRUCGQZUFQcGsfeEKoQS&#10;BB4ERUBAhdCAQ9CDQDQgEFp+LY8R4T50Jt4EYQI7oSrgQ6eEg0LAgUYB+9wl1AjuBE8CBwJaUIkr&#10;NNQiWZ2pwhsCZ+BFt0CRNCNKwkPBo2oQD62CUkCaGBHNCNaE3F8oeGgQqhC7yCEB6NwkLAjiBDKE&#10;UUIigRDBoSgqEBg1NSd+wSBoRrNdAiCaKtaNXy8INQgMCBQITRoEEpVRIKZY7hM/QlvAiqBG9CQk&#10;CI3PWAVMobHInhNrKBIOBE0CSNCQzh40JNQkp/e4GBPrAjihDoESUI9iRMCR11Zvp///////////&#10;/////////////////////8AAAAEZmz4YwAAAAAAAIX2WhYA8KlThQ7cIqsAABCfJCx7IVM9CmDIT&#10;FnCUZ4RLa2gAAAQj9CxQIVXBCjpoTzDCUUe1AAAAAQqBULE8hV5kKgxwm4u3AAAAQppIXQOhUXEK&#10;mSwkxYAAAhXGIWi9CwCMKa3AABCUKFw1oUzwAAIWEUAAAAAAAAAAAAAAAAABGvhQ+KEiw6wSNtMH&#10;rAEqqSNO+F8j4AAAAAAAAAAAAAAAAAAAAAAAAAAAAAAAAAAAAAAAAAAAAAAAAAPChXAmSgUHaE+N&#10;CSMCeqhG1CZehCKETwJd0tCBeP3hYFYKFME5eFLHLhOvBCcIvgimCTWFDeCFwSP4FDeEl4JpMJFk&#10;FRHGE24hxBNKIIKNEE4tGED0TwP+CghBIbCUWEAh4JIYQDCSqhzCKoyap1NV9egjNMIpIAQnVAAA&#10;AAAAAAAAAAAAAAAAAAACGE5tIInITDChTSKQwil4SNgkVBKnCPsI4gkphI7CJ4IgwjiCLIImwhXB&#10;B4D4WJGCkjBRGwqJ8+EzcEc4TBwRnBNfhQqgiiCZnghsEK8IdBO3hNHBUjPCW0EQwRdBDMJIwTc4&#10;QaCQHBA8IGRHOChrAsILhLqHggGEAhI0PiZ8nE7PJRTfRkyELPoAAAAAAAAAAAAAAAAAAAAAAQwk&#10;VSCOCGEQQwpI0jkMIzeFTHBSYgqD8KXeEdQUbcI1wn5gcPBM56CIPCKMIX4VqsFQRhNDBVnvCoKg&#10;mMgoZQR5hF0FCuCDYTj/YSp4KpCCQ2EosJFQRlBI/CQuEgYIXBGWEVYRDhB+CCY+jx0ERphDCEEB&#10;9AAAAAAAAAAAAATwpMUgjohg3CohgpOwVCeFIPCVMFGzCWmE6sfCGQTMYOA+EY4RFwrGIKl3ChzB&#10;Vn9hSmgmvgnWgkPhNpBRDxMIz4I0wmdwVRcCwguEy0AggGEAzxoBiYmTievr1jJlIWiAAAAAAAAA&#10;AAAATwpO0glSQzzwqXaUQwkPwrpYKmiCpqwpOYQ+CTMEh8JHQR5BQQwmgh4J8fCNsIuwTVQVIOFT&#10;1BWSQSZgnowguEVQQbCbKCGwRNBN34S3glDYKPaYThEII8gAAAAABPCpopBDyGEecJbwS3gmmwlB&#10;hJ+CYXCYXCO4I6wk/BIaCQuEW8EWwQnhYz4Ku7CTcExeXCqfgoHYRFBJfCQEEaWwoicEHwkjgqjI&#10;ILhDeggEEHwg8ERwsEAwGAz8f4bpAAAAAAAAAJ4S3pBJ8hhHU8Ku6kUhhJfhXxQVfMFTlhQawinC&#10;TEEzOECgkRBRbwnKvBNr4kEfAAJ4VfNIIpIYSIAAAAAAAAAAAAAAAAABGyx8J0xBGgwjwQTKiRBC&#10;RIwkiIgzjhkEbt/gxAxhBRARDCCADBDOIghhiDKP9+//kSkL4SUgRzAkhQkHR4EgqEAoRU6PAiG1&#10;L+eFFyBHUCIaE0ioRtCUIrhYahISRRwpCQI9o0COVQkNBIEZw7gQ6tCB/6IIXCc6CSeEqCCZeIJA&#10;iKMJKiFGECGEHGQQP62Cca+bCZCYmkEkYk9fVLabQ18JiII2gkQYSniCMoMI7FxEEEFFgEoyZSBu&#10;E8EEjYIvMaMJCiIIJHi4gAwkyJEJ2i4IXBI/COoKAmEWXiYRNDYQqCQ+WCEALQPCTMEa4SIgkNBH&#10;FvYRVFWEMzLraCTKYSGIARVwg8EAgg+ECggWXHxL5YS/dp4UEYJMQSNwmUwgVYRrBAoFBFuEZwCC&#10;JuEi8JKQSHwgEE9GEkLQSuixfwRVuN7bBPbBJ7CXkEWwSbhcJV4t3hFLv5LcaGgWeGzZcSJmiX92&#10;k97hPjBIyCSWEy8EJWEh7xoBmiwvEvwpAwSpwgkES4SyzwRnBDo8WCMawje4/CZCCPsJKQSvgj6L&#10;hIHLecIZlnnf/6rBQ8DxoB/NlXyJsYUDIJTQSlwmbj9hH8CgEEY4RDEgivyZggQrhRwgknhEMEm8&#10;JJTBA4SAZ4JBdm8lQUGoJCYSfwg0EjIIXhH+ES2gheEU8YFwi6CKII5wiSCLsIRhB8IihcIRBB4f&#10;H412CSiYSDRBFWFCOCSsEe4SXwjTYILEjwQHCR8wP90EbwSxwlLBQOwUNhFEaGwjOCO/QRh/tqF1&#10;8GA5BYQGB4QaBQQGFz4G8Li5P9bhMzBJGCVWEs4JG4PCQmECvkgiFL/2FHqCVOAgheEr4SCIYIRD&#10;YGCC2wif7BYS2gkrhLCCS0EkIIFhGOEEUXCI7LzxMIhgh8EV4QqCIsIJhAcIZDYQSCAw+Lx74UXo&#10;JQQRphLLCR66GhIXCSs98s8J6oJY4S4gmJgiCHwjiJDYRfBAHBFvhAoIBktlvEv78397pv/8iByR&#10;I/4v/Za/VbyYT4wSwglnhMLBA8BhGNQKCLMIVeCKvAYHCiHBKvCSEEuMIxXoeFwhcEkPQQP1wgME&#10;Awg8BggcBz4QONAcbGzcX+E0kEtoJjsJTQSOwOEXZeggEEEx4IJ4QLAgug4UZ4Jc4RPBIfCWnqgh&#10;0BxoI/4wiLFwiOCGYRTBDIIhgeEAwg0aB4QLEzd/YS6gkfBKnCTMEisbCMsBCegiGNPJhRlgmKwi&#10;GCKsJgo0WCKIIBhCYIlrCL5hC8I1gi7CQEEUwRlBCcIRhEMeCDYQnFxO/YSzgk9BLvCSMEl8Ijwi&#10;3CKrYQMgiTd58jPCjdBLjCDQRfhL/o0EKgXQRZ2EVb8IrgibCN4IjgiyCFYQXCJIDBCsIPhAMfhc&#10;v/8lHCX0EnYJbYSWgkbhAsIswgleghu28v8KK0Ey2EcQR1hLkiYEUwahEkCOp6EP4XCJ8IdBDMIp&#10;ghEEQQQXA4Q2FggmEAwOJx/hhwmpgl1BMdhKGCQmEKwijCCWggEJmgg/hBMIAC0FhQ5gmMwk9BKL&#10;CQONiwRXBB8IygkJhAIDwLCB9XTUvlO7sQw4T6QTCQTCYSvgSwg0EBgEEX4RNFCCJ8J4IJh8JioJ&#10;XQQiCB4Q9QQLCN4IZkgjXwgUECx4aBYkPmy4ts0S3u04UQ4JooJIYSAwlGR8CN4DgRRQj9UINwKC&#10;Jm2Eu4JSYS/gklBJGCIMIqwiOY+EOtfwML//CQVwkXBIGCTGEcQSDwiHCIMIthsIZBEEPjcSsKK0&#10;E0+ESQRBhMhj54I4ggGeCKPYR3x8BhCYIPhEMEDghUEBwGEHhIIDgcfE4/8JxYJioJlMJPwRThC8&#10;ITjwCCKTCBYEWeEFwgmE8sEyWEyMEoYIGsIDBBIDhGsEQ5iCKuxoaB54Bny4188SJ/vJ4OwopQTP&#10;QRjhFeEwP8BBF8EEgiTCJFhFcgg2EgII2wkXBGkEewQvCIMIlhYIXhEGNgOJ/CYOCUkEv8JNQSTw&#10;huEXYRFCYkEPvXk/hQRgmbwl7BJjCGLLBEEEEwjuCOMsENuL//VdNOmzo3TCh7BNZBJDCM8JWR8e&#10;CN4ILBGGEZwmEA4DBCwQqDhIWCPsJKQRtBIGCJMIgwjCBQRDhEWEBwXCZcJh4JXwTCYSPgkLhEWE&#10;Q4RDCqB1AfGxcJ8oJqsJl4JHZIfoINBBsJEQRliQRl55yxI/4vuy16p2GFEyCbOCHYDCY++Cgj6C&#10;DQQTHvhHPHgGEMghWETQQaCHQQTA4QyGggmEAwWLx8mE5sEzUEz2EkYIdhAs2wCCMMIhmCMfAY7b&#10;CZyCYDCZGCSMEewRBhCsITGwfqghXhAoF//CBdwj2COYJG4RZBHOES4QnCM4IHhEEELgguA4eLhQ&#10;hgm/wldBF2EkM2JBIOCG4SIgiXA/4BhEeqWnrQ0HChnBOTBH2EMwl9gsaCRcEJgjfCF4HCN+LBHO&#10;ESQRHhGEEMgiaCE4QHCIoDBCMIJhAcbhsuE5ME1sE0GEhIIFhEmLlmCNsIVhBIIo8Ifgf///////&#10;////////8AAAASGcAgAAAAAAAAAAAAAAAAAAAAAABCiShRJgAIXlKhdmeFF1AAIU/0Lw1Qsx3CfP&#10;gAAhP6hdu6FL/hQIIAAITSIXYwhUBsJ5KAACE2SF2YIVQfCZWgAAhQoQuyFC0jsI6IAAIVOaFzjo&#10;WVdpAAAAAAEiAAAAAAAAAAAAAAAAAAAAAAAAAAAAAAAAAAAAAAAAAPCj8IKMYwpmiCgSIJxRBQ7G&#10;E+4wmNEEiBBMKMJiRhIUYRPwLdBR+TCgSQAmNAA8KiiBM1AqU6FCuhSUgUJKE5tCVdCKpQIwoQWB&#10;I7wlJhJbwmWgqgsKqGCpLgm7gm+wl1BIWNhM1BI6CRsE3/hNPBMDoKL6YTHEAICAAAAAACGFP+kE&#10;5pBCGeFC3Ci7BSEwndwpBQUHMKAmEvoJPYTTQTEwSxwkHwR3BDvCoogrKsKqeClXBMphA4IuglhB&#10;B8KHMEwcEmoJp/CYGB6ClUmEpSAWAAAAAAEMKEdIJxSCEpvCcnCpigoJ4TPYUMIJ18J0sJQQSDwm&#10;VgljBK3CQ3BIOCJfCtkgraMKpOCZiCZ7CUsEo8IjgiLCi/BJ+CUsErfCWWEWaClimEiyAEAIAAAA&#10;ABDCcakEzRBCTnhOxhVHQUJ8JpsKJEE8OE8eEo4JA4TOwS0glthIbgkRBE/hWBwVoGFVbBMzBPRm&#10;whuEDhsKDsEl4JiIJkPCcGCNtBSATCRZAE4AAAAABPCdikE1BBCUvCibhTmgpY4ToYU2oKBeFCrC&#10;UEEtMJmYJSQTCYRRwRpA+FR/BU64VP0E4sFCyCabCfnBQSKwkjBG8BgmR8Jj4Jb2Cg8mEoSAbAAA&#10;AAAE8KLFIJ8CCEwHCpJghEFUJhNxhUzQTH4T44O8Eq8I5wg0Ey3hM/hL3BQ7goNYUbIKNME7cE9m&#10;FBjCQsEwUE0GEo8Jj8I34JD4Q6wTCphJYgBFSAAAAAAJ4VR9IKHBBCR/CsWgrTIKe2fCmDhQBgoW&#10;YScwk/BRXgeE5WEhfCEwTm4KxC2WHtE/BJlW7ujaTSRAAAAAAAAAASNJ////////////////YLhM&#10;MIJcjCY0QSIEEWiCQowiwYQkRBoxhYQQLwgkEA4SlEEnhBLUYR+MItEEhxhGgwhohxhAxBCCL8mX&#10;hPOIJwBhMwIJAiCHDCAiCCjBiAjCSYgiAQwgijwg+//yUeEIgQeBEFCB0HAhNCC0BD0HAMFpuLbh&#10;QpgTt0I8gkBUJkYEkqESwIjoR/aNCQHOEV9jWMZM2JGjbHqzLwpwoSQJ2IEhKECdCWkCS1CAwIgg&#10;RpQM1CKeBQRADgdwg0EFwh0ECggMEIwhGNCwQHA4DPxsnCemCdGCZnCKcIVhEsEQfgcElMIjxoIN&#10;4sEF4SLgkRhJyCMYIsgjvCNsIPBAoIXhB8IFm4u8JsoJpIJp8JEYRRBF+EAwgeeCK8uEQwRR4Rjh&#10;DuEvYJcYTFwSCgjqCQWEeYQiCBx8DjQ3jQ//9QcJcwSrgmCwkLhFUEiMIwwhkfHggUxPEzYTVQTP&#10;4TSQR7BF0EUYQ/lhDYIHA4Il8IgggmEhIJEwScwinCNYI3wkFhA4IfhEUEDgiDF4FcHA7CduCcbC&#10;aOCMoIJiQQo/GEhhBDBBBRBCfAYPCLIIrgjvCIcIdBFmEUYQOCAYQuCCwQLG4aJhPXBO/hMXBEEE&#10;KwjaCNcIHBA8JNQGAW8uER4QmCEwRJhBMIHBDMIXjw+EDgMAz8JfCf6CebCXkEBi4SLgkdiwQbCS&#10;EEAvgOEwi3/+oOEGggsEPwgOEBghGEIx4bCAwCAZ+PfCgFBPjhKGHiYSogkjhEEXCQUNfBcEOwi7&#10;GhoHnzwDAZL54kT/eQcDsKAEE/uEjoeHwk/BK3AwRFhH8eEwiXgguEZY0PA8TEgGAyRMSLF/3rCf&#10;yCfvCUF4mEp4JM4Q+AYSFqJhBeCG4RdjQ8DxMSAYDJExIsX/esJ9oKAWEmIWB4SYglVgYIXhIOPA&#10;cIfwQXCNf/6g4QSCCwQ7CAYQCCEYQfGhcIBDw+bj3wnngn5wmDqCAYSHgkNgI+EjLwQHAcTCKMIV&#10;BCoIkwgeEEgheEMwEBwgcBgWJwkQHA7CdmCe7CYmCEwRRhGsEaYQqCDYSfiwQCP42EPwiqCMII7w&#10;hGESQRFhFuNBBcINDQQbJw1sJxYJ0MJpYIfBFuLdbhHsEFgh0EC8IXiYSRgkbBKTCNsIugkHhHOE&#10;MggWEOghUECxOJOEzsE1uE0kETwSEghGEWKEwiCCAwOCIPCJoIL//VOEqoJeQTC4RRhJKCLsJKYs&#10;EU4O8EQEXLhLaCXWExUEdQSCgj/CQeEGgg0NgsBH8WGwmkgmogmnwi3CPoIZhF8LHgiDCH4CCK/C&#10;JcIWXJwkNBILCTMEZwRVBIDCOMIZBA4Iiwh+EGwHDZMJ1YJ7YJlcIJhE+EVwRXiVBJDB4RJPgIIi&#10;wgkEFwhsEAggMEGwhGJCwQDHwGbj/wnYgoUQRli4QLCScEweELghkEYexsFwRhBEv/8KqvWvu27V&#10;qTxwnXgoSYSKiQQLCRsEweEMgiXCQPo+A4IowinCBwQSCF4DBwQLCDZoXAR4b/FrCbiCeXCZuCHQ&#10;SHwMJhCIYwkngRRAg/hGsJhKCCVMEtsInwkFBFuEh8sEPwEwQeF/YjKwlvBLrCYyCN4JAQR3hITH&#10;ggkJ7HgfjwHCbKCc+CaPCFYSB9gqiwRzhB8IbBC/CJs2EQwRFhF0EJghcEQ4RJgoHBCMIDhA8Xhs&#10;v/8I5E4TnQUNIIrwGEJwkfBMJhBIaCKMDhCsIBwRxBGPVbdrmtS0JVn0w4TjQUEsJhcDBFuEhoI7&#10;whU4SPwUEUYQHxcIkwkXBIuCUOEYYRnBH2EgMITBCcIighEEKxuGthLmCY7CY2CI4JHwRBhIVwQv&#10;LHxoIL4QKBYTSwTpQTRYQswkfoQOhBYJAkFKhEkCE+Ed4QVtgoIBhBYSAwHCAfjQmTF3vv4AAAEp&#10;nAIAAAAAAQme9CLogAAAABCxZIXEmoAAQmZQuUFCX0AAIWzFCyHgAEKHKFtIQjYAAELYChYRwACE&#10;1iFqZQkLAACFmPQsswAAhaJkKYoABCoRQrgHAAAhZBULDiAAIWItColAAIScQrrEInAABCrwQmeA&#10;AEKxcAAAAAABKgAAAAAAAAAAAAAAAAAAAAAAAAAPCrfGFjlGFGcZRhPGIJ/hBTAGElxhF4goDjII&#10;J1hhIfwkzhO/oKt9IpACS4AHhVVULDJAqF7QKL8CauBNXQkhQgFChrAiqhQYoRpwTQQSl/XX2tdd&#10;WtrWr6gAAADwmvwm7gn1glzBMxhNPhONhH+EnoJcwSMglVhFvhHMEL8KZUFRHhUZ4TAYVa+EwGFF&#10;XGwmmUEIwljBIrgi+CNwAAAA8Kk7CyBQQnNhLaCbOCqHwkHBJ7ewiuCB+FEqAAAPChxhR+gpVwS5&#10;goX4TR4UVsfCbqCWEWCbCP4Rk+E9kFixwokYTA4T94TaYUC8IvwmGwmBwjfCY7CGeEeYQMAAAAPC&#10;nxhYa8IVnwo5wTJQVHmEdQUF48CgkTBCPChDhEgADhN5hOpBQGglZBNZhMphOphFeEq4JWQRjBLD&#10;CF+EZwQHhQUgsR+FH/CVWE6mEyeFDvB4UDMJVYIwmn+EZZAAAAA4UqsLHlBOBmgnigkNBSrwi6Cb&#10;3CHZMKSz8JFwRmAAcKQUFMvCkv2FgOgjrCU2EQ4UeYJpcsEfwRBwTHwQsABwooYVQkFMeYKftsKM&#10;mEIwobYOCBQTZWwFxoK+/CAYkFTlgMBlgoQYmfP79wAAAAcKHeFdVBJt4UHYI+goz4QeCpXWEGwn&#10;2v4S9gjMAA4UIIKNmE/VYV3kEZQSHwizCphgmGwiOCbHCAcEsscABwlDhLGCYeCMoJOYSEwldg8I&#10;5gjKCAwR1n8IPF4TOwV/2E7eEeQVH2Ek8JtOgncMI8jCT4i6EMAAAADhO1hXCwUCcaCqlgibCZfC&#10;IsKRWEhoITBFtuCN8s4JwqQTOEAJRAAOE2WFQ3BJ7sKOMwTl4QmCqZqJhP/Av2DAAAAAAStJ8PkA&#10;4TKDCcoQTNiHEElxcYRMMYYIYRZBhCRH4IqzcJtRhRKEEMGIIQQSAEEyAwgowgIwAjDGGL4RxE4Q&#10;sYQoYRKMIKMIIMIeMIcMAMcYQQYQAYMYviZeEQjCJRBGAggoghwwhwwicYowgQggohxBAxl8W/CY&#10;sYTajCZYYQ0YSVGEAGEXjAjCCCCIhwgAggXBFMEB4TWjCikMIMM4wgIgjkQTKDCEDHEEFEcggPwk&#10;FhDP/4AfJwmWoTvQJlZ4EnYEAoQegKEAoRnNQhssCKOEQUIjgRZAgcCGUIVQiOiUIDAgcFgQKl8S&#10;3CYShNrQmRoQ6hKGhAKEbUBQiSBESUCFcETQQbhMPQmwgTLwIFAk3SUI8jQh9CH0EoEI4IgwgHCa&#10;mhRYdFmgRrAmboQGhAoEAjR7/CQONwiKhEVCLqEJoQqhEVCI6CoOhB6EBoQKi+LlScBQFCBUWi0D&#10;QNNTUWnp7//f/ufCQWEiYJOQRTBHeEcYSKwgeESwRTBBIImwHhA4+EyeFGPCDxcIVBFMExWA6Pkg&#10;hXvCNOKMz54aNGxMT/41799OE0mE/WEx2BwkrBAYBj5oJAqCNo/BFvYTWYUOoJM1BIOCMYJT4mbC&#10;N/4SFwgniQRnu623uvddcJPYS2wlthC8JH4Q7CRXsIm+sIVD8aE//jwA4QWbVhK/CaKCYSCBQSkw&#10;GEhMfCLMBFgUXggWTCFYQ/CJsHhCMIJhDs2DweJhAP+bsJjMKFuEpMXCUUEEgjbBYkEZ7BISJwQT&#10;PhMvhPzBMXlglVBE2TB4QrCQsfCI+4Irhc2aGixc2b/4trd8YTJYT14TIPCVEEHwgmLhCoI72CGx&#10;eCLDJkz//ly+9//993/+dw8bHgUaFxcB7LGtE36cJhcKJ0EhssEnoIjgk5gsuEOvhIvG8SCDYQTC&#10;CQQuBwPCC4QXFxYHDQ2fz2wmAwm0wmUx8JUswkPGEWCCGiGGOIILwQ2BIBhMRhQvglBCwSpggUEa&#10;4QDGwjOsJD34ITF3TW2/bXCV2E4OEwGXCWk4RzgMIyghGJmrgg9v/4fIfHwMDjQ2JgPZo1ou/jCX&#10;eFEyCRtoJSwQSCRWBvhEU4SU3hIfCVeE4eEvMbCXPYRzgMI3ghGXPCcEIj4TFYUMoJSbBK6CHwRt&#10;jYLCNImEjMDwQeCEYS8wn3wl3C4S7gh+ECwgeEUQRng4IRk4Ijy//3PhJXCZiCWMBglpg8JJYuEg&#10;7xoInUcJU4UeMIRlwiyCEQSqwcERwG0EUxPCI8EUkwlXhP9BKvYJg4Fj4PCKcIhgGEN9wQswmFwo&#10;eYScy4SwggcEg8XGgjDoJMZ+CFYQPCDYQnCHY2ECweEI/gMbJge8m//wBOTCMIIngj/CLMIRhGOE&#10;TwQ2CE4KJBAIIb4HFwlFhIrCU+EjcIswkbhEOEKwiXIuwgfmrChfBIGCMcJOwQ+CRZAIwkYMBRYY&#10;G2glEQSKQBFnTXPuJ9E+7hOBBMVBKnCSuEjMI/2PBA8uacDwKPBKnCfXCWeEscI8wgcLmghWPCeg&#10;jDgiyHgnsgmBx88EYYufLk7fZft//yhgYUfcI7whmEnoIyglBBBMsEc4DCB3gPhDqwgUCghWECxM&#10;IJhBIFDYloaBebNBQFwhGEp8JHYSjwkRi4uEP4tXeNhQsgmEgj3CS+ENgi+A9hIPPCXwgnC5oJbE&#10;ElUQRfhCsKCGEa4SkghcEk4IJeCSmDxskEB8u//zjrwkFBGkEgMIvwiDCM8HAIISdUG/mFBWCRUE&#10;gMJRQQ2CQ8WJhKDNHrCFcEEyQQTCgjhIDCSOEGgiGLsEe41/wQfgglsIsgiSCNsInwguEW4RBBB4&#10;INi3hoIP42WCgNBJ7CPsIs9hGeEDwOEL17gfLKTCIsIywjDAYRRhAMImxMITgMbCCZfJ7/+AQ5MK&#10;LkEysET4SLwh0Ego04SMxIk4DtuEDwoGYQvCRsENgkxCKCRubIT8IDWEIggkEPwg2AwhOEDgUAzV&#10;GgXl/hPFBMbBIjCQmEgMINM5c2xMThCCglBFGElsI+wi7CQ2EOwguES/3+EF8Vgk3BIvdgi5jv/r&#10;//lW8KRmNkwkrBIuCUMEImA4n0/CMb6lrbF6qwTOYTKYSHwj7CaAwh2tqZ0sJxHCR8EgYJD4RnhE&#10;+Ed4QiCAwQ3lUEB08E6UExOEQYQaCQuEKwgGPgfb/H8m4UDYJMwRLhIKEgkBd4SQzqsnTBCiCCog&#10;H/9z4RxhKUgkdgSRVCPqWhGLhYEQVk4RphQ2gi5QTS2hM+Ec4lYQy3H+hMI4wpBGPoSChIEgKWBF&#10;ytAiCXjXwkjhPJhKOLhNNBAcI6yYSeghm4QKNwQWJ//OO8KSvuwkBBKSCRUEBtEyTveERTBLPCbX&#10;CNsI2wnAz32AZIjggPBAIuEAgMCxsTH6ohrTBN3BKjCLMIhginCI0sID/ck87hMjBLWCROEa4SIw&#10;jz1oIfjXh7e5YJRkEj0IIv//ziEwozQTNQQ7COMINBHqeEjj68cImwm6xMIpglOQRhcEJypzLQR3&#10;hMPhCsIowmBgiCqgizh3tBNFBCsJH4RxhEuEgEsIiwGTBCzf/4AAAAExm8AAAAAAAAAAAAAAAAAA&#10;AAAAAAAAAAAAAAAAAAAAAAAAAAAAAAABMgAAAAAAAAAAAAAAAAAAAAAAAAAAAAAAAAAAAAAAAAAA&#10;AAAAAAAAAAAAAAAAAAAAAAABM0n////////////////////////////////////+AAABOZvAAAAA&#10;AAAAAAAAAAAAAAAAAAAAAAAAAAAAAAAAAAAAAAAAAAE6AAAAAAAAAAAAAAAAAAAAAAAAAAAAAAAA&#10;AAAAAAAAAAAAAAAAAAAAAAAAAAAAAAABO0n//////////////////////////////////wAAAUGb&#10;wAAAAAAAAAAAAAAAAAAAAAAAAAAAAAAAAAAAAAAAAAAAAAABQgAAAAAAAAAAAAAAAAAAAAAAAAAA&#10;AAAAAAAAAAAAAAAAAAAAAAAAAAAAAAAAAAAAAUNJ//////////////////////////////////8A&#10;AAFJm8AAAAAAAAhQ2mEokgAAACFxtoWcDCeLAAITvoXH0hZYEAAQslKFfnhUAIAB6Fw6IVjHiAAC&#10;FbwhXIYVGmAAIW0NCzrQAELBihZdsKHeAAQSFoTQqIkAAQswSFr3zoABCm+hWYoUoEAAQsRyFfPA&#10;AQsAyFnrgAIVsCFtpgAITbIVMAAAAAFKAAAAAAAAAAAAAAAAAAAAAAAAAAeFW6ILIEMKIQyCCccY&#10;UCRBTqGEmhBFownqGUQTjDCQvBMVhO1oKt1IhACTQAHhP1Qr74FFuhM5QpSwJ1qFBehIiBJmhM1A&#10;kpAmUoRhwSIghvhSygVBFCohgTLQKLcCaehReo8CbGBFkB0JhIEfeCgizQTsJhIogEIAAAAABDCg&#10;jSCdwghMR4VPUFV9BSvy4VaGE0EFBrCRuEysFAiCIcKHeEceEnYJdaCp6SKQAkaAB/wsYkToKOET&#10;3YQnpnYeFSVBYFsKiv8FMbCV9sJBQSOwoJ4RTBPDk8J4sbQUJEkgBECAAAAAAIepRPwqHsJRQVGO&#10;Awrr8JGYS1wjqCRME+kEBwljBGHhOthFviQmAjRoXF/eNkye7brp4gJAAAAAAIYV2VIKc5BCZnwp&#10;9QWI7CmBjQVBuEo4JR4RzBKXCefCMYKEOEUeE4OET6Cn0kMQAjkADhTSwgRBSmjCwijCSAgj8YR2&#10;II3EE7ggisYT6DCA+E3sOAA4QDCw0QQfAQVFEEDwgOJhMtgISEy8W3CkvBVx4U/YsFQdhCcKIOEQ&#10;wUIcJNY+EtoIi8JIQQywTlJxCB8AAAAAAnhAKQAhm4UgYKzeCQDwqo8JRwUtsIiwqCZwhGE1kNwT&#10;kQRuAA4USsK9CCmHhAsKHkEFwoyYQeCoFywQKCba1nhAoIFhCoHA4IJhBMWEgePj5uN+wiZiF2AA&#10;AAAATwqSqQU0SGFB3hQ9grt8KN3QVTeEW4TU4QeCjThLDsILBEHhKCCF2Ch6lEIIOABwoPwVQWCt&#10;hVC4STgoj4RRhV3dEgiiCB8E0+DAAcKAGFKqCenHwrJsIZBD8ILBV4wSzhMJhZ8JTgADhM/hXhQT&#10;u4RZBUkwR9hNrg8KAmEWQOCT2XggkThHEEd4SNgiSCMIIywj7CBQQyCJMILhEOB4IBnAAAAE8J36&#10;QTaEMJYcJt4Ku7Cf6oKl+2E5+ELgo91hDsJXYLnGAAABS0n4IVJwmtEFFIQ1HxhHYgmXGEIEEBIa&#10;PDeCQMbjCFEBGYZhDDGGQXGYRBEH+88JnhBPWMJmxQgkwMIGMUwg0YSCGCII1+EcnCXggmbEExww&#10;iAYSUEEKGEfjACCHCCAChEEEB8IVhAOEYCCNBhIIQQwQRUIImGEZjHEEIEEKGAGEKGXhv8JpRBRM&#10;EEZj4wiwYRkIJfjCCiMIIjHxhFY7giqCHf/1B5JoS1oS+ytGNocJoIE/BhMhEElhhDhQwQijCPBk&#10;IIs+ESYnCWcCZOBMTQiChJyBDqEi6PAiqeEgQODeEAxy4LhGECNqEhIELgRbAiWhG9FgQqBC6PQh&#10;tLw/+E1MCirAhlA0ILQjqBMtQh0BQIlpaAhOCQsERcIHAgcCG0HQcCD0INRYJQcGg1LxrcJk4E6t&#10;CZWEgSioQChENHgQqhG9oECh/CK6//hHIDhM1BO/BMthCMJQLCAYKCAQR72EUwQfwjvCCBiMHA8I&#10;NAIBBAcIDnjwDFxcvE9hNZBRMwj/8EV4RzBMEZtCHQkCNqEC4Itwi/CRsEn4JS4QnCQkEPwkS4In&#10;wWwRBG7fwkpBJ7CWEEVQSGgjbCSeAgiiCIcBhFHcA3CZeCitBGUfCN8Iugl7hAYkEFiYRtm4Imgg&#10;H/9bg4IBBBcXAQHCAZI+LEj+4kghA7CXkE3+ExMAIJV6EZ0IDAiihEVFlC+ERR8JjYKCEEu82EqM&#10;eCB4kaCMpwkJbwil1akm0mwemm64ftTCY+ChDhLHAQSywjCCIcIFBCsJBYQGCOsIR4RDhD8JjYJy&#10;IJmcBhKX2EZzBEEEV4PPBCfCJ8HhAIIBhBoDAYIHhAcSNAcbGy8X//8KhHDEYTDwUSMJIVBJ/CHQ&#10;SSwgLwizJBI7L5cIPhKeCZ2CX+PhKaPhInGgjOEhIIPXj9hAoILhCoaCAwQDCDehYbJj9xOwmGgo&#10;u4Rh+CRGERwS1wNYQLYJA+4IgwgWErYJkYJisIPhKKCD4SYqCMpx4IfBBfFwLbCI4IlwjCCDwQ6C&#10;IMInx4IFBB8FhBcThsv/8EI+wl5BRbwjqPBJPCEQSgwWJhD1BIp8JhBMJOwTPwS2xcJYwmEjsaCP&#10;rR4IevK4OCA4QWNAobCAdHjdivs4TDwUT8JF4sEncImgkzneEOcEksIBw+ESYS6gnSgmHhMJa4Qr&#10;CMMWCLoIsicvCITreqrdqrufL//OCBwlXBQewlB6CYTCAwHFgh+ERZoI03whHYTBwUIYJWYmEvcD&#10;BEOLBCYI5vhIn3hF0bVqSY6bZgoFBA8XHgWDyRcWLH93rCUEE3GEt4aCYOJhIjJBIYwXCEQDwgMJ&#10;hKOCjhBFDwkVhAIJOZ8IfANwkN3AIf/+twjqCQ0EkcIVhHEES4SCzwRFhCo8ERe4BRSPCPYJEYSU&#10;ghkEdQRPhIPNBEUELzYRJvD9hJyCjjhEkwSQwEEl8BhC8X0EgLYPhKaCdSCW2fCYjcIzzQSCghrt&#10;AfCGY+S+a94uXpv7287+0X3omTZ9VOGEnYJ5sJTx4Jl+wijNBIswh1QHwhkP//E+pIKOeEmIIuwk&#10;zhFMEj8fcJKY0aSBuFBqCBwSZwkFBJLCQ0EFwcEQz7Jj94sEQQQrCLcIgggGESQRFBCcIHg82ECg&#10;hPD42ElyCQaGETwUNIJWYRdhJS8EhcRQSLz5dxMsHhQZgkThKeEgjrCCWwkniwQKPBE/hCMH//OS&#10;fCDwQ+CIcXCEwHCF5IHixYD3esI5gk7hI2JBImJhHeWCLJy4Q01wlJBRpwje0Eq8aCTOAwgOEE/B&#10;KLfJiYSQgoVwSG7CZjJAcaCL4IPbCLYTwgmJhEEETQRdg8IdBBcIk/BAsHeCBbxxthHUEjsJIwQO&#10;CQEELwkHsETQQN4RFPCP/8pHBRugl3hDsJEVBI3G6CRGIeeCAVj4UEoInwkZBCIJF5VhJfMWxunC&#10;hHBKKCPMIrnCMIIZhA4ITntCYQPj/gi2CJMIxwiOCC4RRBAYAYQYwDi1hHhBGKYQ0wYJ7IJeYSFw&#10;kRBFTyTBC89+wfgYn/8T45IKQ+EbwQXCSWEfQSdwgE4R3ixO3giG+E3eEl4JD4R3BMgYRNcNlmJb&#10;91V2r1Sbbkwm7gmFggOAwkTgYfPFyTfP39gSFQywS1gk/hJvCQMEd4SLggEAwij+5IBhIJ+YIVhC&#10;8JAYSAgkVl6CRuTJNcBn/+cRMFHjCUcEBwjfCDQR8ZeEYGZnh7YTi4RJBLPCS0EqcJLZagijM4sN&#10;4hhNiQTEoYSRgmOglfhIbCNYJA4Rlqwg5m5cnkYJv4IpwijCNcIfBCMrgivEt/A+NX/849wkBBST&#10;ggtsIxwEEif4Sd9kwjtcELhcIygn7gj2sJtf4RH6CUsaYWfJuEQwSEgixYRu8Ij9BEKqCA7RiYGC&#10;F4QNQQdYNwBaGJhG8E6mEiZgmoWEb+glP24QqfT/+UioKPcEssIXhHGEKgkB70Ei+8rcZhMJs4XC&#10;KMIeQRbeEKy8ibYSLwlvBDMIpgmKghPThFG06+3CciCT0EisI0wgmEeNQQ/LMYXERmmOwAAAAVGg&#10;rnWAAAAAAAAAAAIVGqFS0AAIUokKRAAAhRYQncAAEJtEJgQABCTyEkgABAwACEtcJlAABCdTCf4A&#10;AQo8YUuwABCmJhVOgACFSRhXhAACFWDhZIwABCszwtXoAAAAAAFS84wlGemCiEpBBkAwPFrOfTdC&#10;YY7RwoHCAAAAAAAAAAAAAAAAAAAAAAAAAAAAAAAAAAA8JfiCgsMJFjAjCoiHCCW4wgYwq9RBDhiC&#10;CZ0W4IgigAHhKqBRyoTJRgQ+VCWtHoS4moChHt3XwADwjyClPhJPYKK3sJCZIJ0ty4RJ3vAAHhEM&#10;E72EXuCbPcIn/BK95cIJ14AA8SCWeAzQScxsXJBHWbLl9+4AA4IFhAIIV7HyQQXs/vw3/tAAOCJc&#10;JjoI17CWn4IrrCQ/Wggy9AADgkThQGglPnwnUxYJKQ2EwueHgiuJ+uAAYJTYUxoJgZwouw0EkYfC&#10;c+CDRoIb3BAvAAGCZfCiPBI/AQTQYmE1kLBRLgLwnWfBAAAAwTS4T6wRTgIKkaCIMJvIINBVewHH&#10;wlfjeEgIIWAAYJxoJwcJT4KCq/hcJ34IPhUUQH8FBbE8IFHAAME9MFVnhQ/zwQ+BQT/wQHCilgsH&#10;hMIuF+AAAAAAAVMJWcJECCOhBHAwicYRIMItokQQYZhQiib3CagQSvEETDCJRhGwzFoxBmFCMMTj&#10;+/HDIPjh4eHDh1HDvd3KQXCVIwgYggwwiAQSFEEBEwYQ0ZRkFDNxq4SBGErRAhhDBBM4IIhg0YRS&#10;NlE6//5Tjwo80Jc0IPQi6BBYEaKUCQNAwekr9CYJT0JO0ImoQ2hM5QhU8aPZVheJPYxrVsmaxrgl&#10;9AlHQiOhCoEd0IbfdQcVK72uETQIdAVFoQKj7CHSTgktAkJQgVAQIroP6e1Tzf/8okwlRBJOCH4Q&#10;bCNMIS1AE2qZP5snZcv/dvv+7hLOCT0EPwg2EdYQqnALd9y8QuisJUQRXAMINkghTnCIYkX285MI&#10;xwlTAcIVBMlBDdnCJFW713/+UhMKURBA9CBwJiYEGghUxWvhAI8AwjzJgsIpggO+gMnZuugguEed&#10;i4R5C1Ehf1v/JaCBYRRjYLCLI17w61b+f/8pCYUScJosfB4RZGmYeup1ghODxsFhDo01ALfp/bBB&#10;MBlz4Qi0SNG9Xd5JgghgUwhUQX//KQmE9WE3mEJwgOEtsILCRcYVRepgikgh6QQQUCHBDv/8pCYT&#10;fmEzaYSgEACG4RXhEMEHggGEFggcPHhJU245hBDCAJixAB//ykJhQZwnAvFwlL14uWt8vXCBw8LA&#10;oIPnmsD1u6zhCYHDQKCHZZnAes/WcIdBAYWAQRBmvcx68/T//KQmFH7CUd4eCIsDNYCL/0/ZMIJB&#10;HUSAwR1hAN9gdmn2nGgj/oIPBEuEKhXEh6wgmzEgiSCTuAghOEqcIbswRG/Uva//ykHCiPBPBjwQ&#10;fCWuEKcwRB/PNWJBKjCK8IfBBbwQmngfSr38Es8JO4Q6CCwR3BCGjArU3J+PE6Ll/VLa/zBH+EZY&#10;OGgh0OLmkc9OEZ4RTBBIDhCYIA3HoW1n//KJ9WpppitmEyWEtYIlghWEiYIdmyQNvt8nSNAwl7hK&#10;CCJoIbhHMEItMLbYk8ZwlNBJ2CDQRXBM4YRjWEfQAx5fEwiWCaHBQQ2CVuEQLYIoTN8n/+Cc5MKL&#10;sEy2EIgiDCDYQIrBDY14v/N+CVcEDwiaCJcJCxZmNH6Ez+JaCajCWGEawRNBHJBFbhBoh0yWgkMY&#10;RyhBEX+iW6J7pS2fjCajCYeCSEEcYSUgkBKgiGAF8Ckf//OIFhRRwmmghMETYRfhD5rCLKZuuEdw&#10;TEwkETwTAGEWdwg9MnywRNBNzhDII2wlVhHQsEioinvdgnGwheEjYI4wjSCQGW+ERRfdn7211O0x&#10;ken/+cJ8IBAcFC4kP1Zk3WuEo8JHQRbBD8IvgiJKCAxFM8SYIAYFCEwm9wlTBG0EbYRPeLuEAhcs&#10;EEggvf+EsYJtKgkBBN/hImCAWzX3CITmCUEE1WEXwRrhNBmmoIZeoTE97//AAAABWZvAAAAAAAAA&#10;AAAAAAAAAAAAAAAAAAAAAAAAAAAAAAAAAAAAAAFaAAAAAAAAAAAAAAAAAAAAAAAAAAAAAAAAAAAA&#10;AAAAAAAAAAAAAAAAAAAAAAAAAAABW0n//////////////////////////////////wAAAWGbwAAA&#10;AAAAAAAAAAAAAAAAAAAAAAAAAAAAAAAAAAAAAAAAAWIAAAAAAAAAAAAAAAAAAAAAAAAAAAAAAAAA&#10;AAAAAAAAAAAAAAAAAAAAAAAAAAAAAWNJ////////////////////////////////wAAAAWmbwAAA&#10;AAAAAAAAAAAAAAAAAAAAAAAAAAAAAAAAAAAAAAAAAWoAAAAAAAAAAAAAAAAAAAAAAAAAAAAAAAAA&#10;AAAAAAAAAAAAAAAAAAAAAAAAAAAAAWtJ////////////////////////////////wAAAAXGbwAAA&#10;AAAAAACF1gQAEKjYAAhSnAAIUWwACFHgAAhS8AAISKgAIU54ACFFKAAhR2gAIUwoACFSRAAQqwoA&#10;EKM2FM2AAAABcgAAAAAAAAAAAAAAAAAAAAAAAAAAHhMeILL8MJFDhBVjjRBNEMIEIJ1RYfEE5QhO&#10;0IAA8JcQKAVCLaJQqNaEBgTE0IBQq4oI4EvIfAiMAB4Suwi+COqwpTbBL7HgmM6cJnYnbIAA8JGY&#10;TZQRtDYUPsHBGGEAgpgwOGwkVviaAA8JcYURIJh4IhvhFmEY4Q2CYWCGwQ3+A8BGAAeElMKasEqM&#10;Izgnsgj/COMINhITCHQQaB4nGoABwS1gkfhMcsIrcEkcIRBAFBDsIKYMAAcElYKfOElf4TzXjQxB&#10;F0ZiCFdQAHBIWCgDhEeWCSl8JHx8J042wSi956AAYJVQTWYRdaCjri4S5gOFO46IJeDLwQTQAGCZ&#10;PCLYJF4OCmDj4TTwOCYWCAThOXm4IP8ABgmgwoUwSsxoKhrCD4S4ggUFXjhDoBhNXD+EFhgAGCcL&#10;CrigoG4LCi7hBIJ3IINhJbBQQeCWcN5oQADBPBBS5wocYPCjJBBoJ/4HBO9g8HhMRXHyYuFRxCxM&#10;KZsaNbCg9EtaeQAAAAFzSf/lOfBLIQSdGEcjCKRBHIwjAcNGEJGQeGYbewTPCCSIwiAYRKIIQIto&#10;ggYzCQkwSdGEXjCBDCIRhJ8QQ8bBBFA4cNH/zgi8YTBChhEgwl8IIpGMIwyDIMQUM3BBa//gnOTB&#10;ReoTYQIPQi2BGhBGejCQAxBnFSxOEs6PAiihDIEf0IgulAgFlGWvCXkCUkCF0IHQj6hBoW+DVUb+&#10;XhIeBHUCB0FQiOg7Rh6pRrjw9Fpp6eUjISjBGMCJ6Do8CEUAo0zbif/ziEgmRglvhE+ELgkRhDks&#10;IBn7EFkgl1BKHCIcIPBHuELHGBHU4wSNwiXBYQ3CRxBESIIqHfIQRrhK/A4QvCZiCHzaCJsSN736&#10;J//OIFBSexo2ECwl7BBFuEEyfVe3wg2EgIuDgkDBAXOEAtbt5yYQDCM748EZwC2JjZPzCea+ER4Q&#10;uLmgiy2SLl91dxJPELpGjJ//OEKChbhNhCY8Eir5IuI9ncx4EiI0dhBsDEzQQi34uX3T3eTzERFj&#10;2EGMAiCE4RnBFUBxMIRiwuaJkmJm7ePCKC6YRBGEE//nBSCb0wmZRBJ/CMoIpxoHhCcbPD5YkxM/&#10;f54RakYRJGEGxiOjJ//OCCgl6YSlRBH0NnhcFEhs8NEzdmz97HBFqRhEcggoiCMjCKUQQmFzQuAi&#10;Q2aFvl7Lm7XOCKEjCIIggf/84IYJ/TCc1EEv4INAI2XCE+i/tFru7px0iLFoITAYXPhCvxslo893&#10;ETh0iPF4IbBAI+XCIfRclotd3EThFRGi3/84hIKOmEwMN7LgMSJaGt0J5vwQCCM4FkwjPCAT9wPJ&#10;O83gg0EgoHlwkJhAPxKgduif/Y8EkYIVAYIlwh0x1hE+en7l//gE5IKLsE2UENgcEb4RCyZhFVow&#10;khBEkEGgh8EjYITN5h5vMtBEWELgOEEggEEAlcYmsXCXOEoYIXBE+EewQ+YswQCo0y2ElMJBw8Dw&#10;iiASkRGMP/4ZyHgldhJiCBYQqCNoIJ1rY2/7moJc4SigheEUQR7BD6r2EBfUxo0WEtGLZizMZjMj&#10;0EtIDBF2EHwkHhGkxXBIGtfPQR/BNcQRNoTcUIshpqKoJfS8EF3/+U4cFHGCYCCHwQPPhDXXYRMl&#10;74wk7BF0ESQQ+CTmVxnhBduBhNJhJaCKoI7whkEX1FiQQiYtS0ErcJMQRphImCNiCPJF0IfYyqwl&#10;YYSXTCNeAD/+UhIKHeE3cES4QiCR+ENaUEUcl6QSJglzBFONhMXhFzIuBCo1J7Ggm2gjaCFQRBhH&#10;3W7CRMu3FcJqYIugjqCR8EviCPM1oENcb/t//OOeCHwSEwitYRu4IkqCIV7CBTdgjWCf/CPNwmz2&#10;CGRIJQwvsneJUEg4KSOEDnCLsFhIyJhJlxII23gh2AgjSCicQRTgTNX0IPDQIgoGahFdvH8kh4IX&#10;BAlBB1AlAEgjAAAAAXmbszJMUkAAAAAAAAAIQPCwQYUWYAAIWKrCyFAACFjHwthCEZAAAhQSwsU+&#10;FUMAABC0f4WaYAAQsQWFmRQoVQAAhDsLaPhUzgAAQs+eFm0QoEwAAhJzC4TsKpgAACFl9wsCiFO0&#10;AAEDhcwmFY0QhuAAAhVHYXCJhYXwAAIWxXCtfQqRIAAAAAF6pRslzK4XEnYLiy6FW8OMIOIIFTCB&#10;SBzGwB3+T39oCrtBsIMr1KwAAAAAAAAAAAAAAAAAAAAAAAAAAAAAAAAAAAAIQQemEDIADgoSDCv3&#10;EE1YxhhQiFxhQfEEOEEphBFYhhhR0FcEU3AAOCiZQjOhNvSQLDbAgdCipAjOBMJQgNCBQKUVCASB&#10;AAHBP1BYb8KLcEi8J7cJTwUHYXCcuCReXCZf/hEfcEtMJewTR4SPwlJhK2CYOCKMI/wkfBGEEhYI&#10;b4RLBANhHKQRMQQgaAAAAAAEIKKVMKCRACargpKYWLGChP7Cm/BGuE+EEd4RJBMtBFuFHGCIOCXs&#10;EL2FJRLEEI7AAcFLWCTeFGmYLEXBITCZmCMMIhwm7wieChtBEvBNBhEYABwRJBYrcIzghuFRLhFM&#10;EUwQGCWsENwg2EGgPgc/BSzwqtoKhvCJsKb2LBRLgiLCf2CRsaCWWEW8EkcIo2E7CQQIghAIAAAA&#10;AAIQRJTCGkAIDwVAeFXNhOt0FZpBL7CmzBG8FCbCRkLBRigXhLfCVYABglhBZK8JnIJL4T7YS4gl&#10;5BGmEoYJL4R9hIOCKPCKcINgpgYVMkFRdhJnCk7hI+Ci7D4TqwQjCCQS8wkHwRthGdwnfSCKyCRg&#10;AAAAACcEsaYScIARxgqW8KqvCjjkgrEIJo8KMEEhoJzcJ18IVBRUgkFwQ/CY0AAwQCCx/4QaA4UY&#10;sIDBA42wHGxovl/gqdcK+KCpXwgOFJeCUMEFgkDhHcFCGCEYTm4QfgnrxrhQ5SOQQh/AAAAAAE4I&#10;BTAkATBUSQUH8KmyCVUFY1hHMFA2GwkfhMBBFuPhLfgmXgk/gmSwmVgnNwljhLjCZ2CaSCQeEisJ&#10;YwSRgkxBGfhG0ENuEiEgjcghEDAAAAAAE4KsGmFIEgBMZgq7sLFNhMzmgnHgoI4VQMEmMXCV8SCT&#10;cEP8KFWEwtwq7kjEEJMAAMEOgsjuEVwQnCMsIigiKBQSEghOEDwgcN42bBWB4WAqCpTwhmFA2Cbv&#10;CZWCSOEFgowwHCdCCBcEyMEq7hSASAkEInoAAAAAAAABeyQ+CNBhKIYSKGiCR4oQR4LDCLxw+MId&#10;OdLiYJGUJ54Enp6E1EAQI3moSegQpwHReCB5sEcUKQRDxhIMRBhIARiCLokYRCO8bJgkJQou0Iou&#10;gTOwtCQEEoQ+kvIJJcv/8EQdwkhBIHCQsEY4RPBHOEHggGEOneggGm4Q3CDQRDBB8DBCsFjQGytj&#10;eScEjsJAaoImTQ1qnCdDCYmCQ0EeYSDIIdrEj4aE7mRoOEzkEy14JJQTRYSdIINo8NCWXhF3YJkY&#10;JrMJFQSEwmegg6qJEXsThNtpNcNP/8I5AsIRBA8IbBBceCD4QGAYGL7NAPLeCEGEDRD4SjwkhBJu&#10;CQOEZQSKwhuEFgiUloQXxXCgXhEUELgkbBGmEloScJGxb9vhAuggUFA7CKIJFYRHhIIhMCR0PS2o&#10;smChbhLLCN4ImhYItwh8EGwg8J/Ggg3jRcJA4RnBIOCMMIggjbCCYKCGE1QXmf/849gkXhRFgjz2&#10;EyETCHwmEJgg1sI8ycEFyQSnwop4SHmCXcPhIGNuEN9BJ6LwQXFgizCP8I9hYIzwEEYzhD4R4Ql7&#10;MSCIsI0gjHAYRRhAoInhcITgIaCBxfLaCUGFGCCMKwl5AsJLw2AgM4SXXmj//4IQOwofQTLYR9BJ&#10;XCKsIsgDgkBDZs2EH4BEgoWYTD4QaCAQRBBA8IDAMaN/FgHki4S8wkzBKaCR+EZwSHyZoIdF21uJ&#10;0EAMChCYUAIIhgg8En4JSYSkgg2LhGUBgguaB+ER5IJv4JwsJTwSSwl9BIHLC4QeJE7Pw2XEzQCE&#10;/C58t7K2X6v/8KkBnumeKud1esEscJ9oJZ58JiYSCBwHCNIIwvhCcbgivFgk7hRiwjNwSqh8JFwC&#10;NgPQSN98QRThFmEcwQqCJMIjgi6Hwg0EKweEJhPHyQSNwlLBKnCEYSLwh0Ej6wi0wgOCJcnl6CVe&#10;FHiCDZMIngheErIDBEkByYRN3hE8EC//1sEk8JlMJXQCCWGBgkjFwkFb+ES9JKQ0EEwhMENxsIFg&#10;4IPfAY1oavJMEwuFD+CTXsJXQQbCQ8XPBFywk3AOCCwQmCV2E/GEsNgmCgUDgGEVYRJjQQyJwQ78&#10;EvcJ+IJew+EuYIhggUEAwiaCMoBhCo3BEUb//CPgoJh8KF2EpssEr4Iiwi+FwOEZZoJEQPgg+EKh&#10;cfAxITNDVlidln5glRhONBLjBYS8zQRrC4RzBBKvi8EIxYJZ4US8JF1BK2CB4SCgW4RB4gkf4bPB&#10;A8IJhC4HA8ILBBYXFgePjxvP+CX+E2cEymAwlTpBIjhFkEMxofCC8EMwf/+p4JjcKIuEkseCS0EW&#10;4SSggXsIkxIJCQDy4QiFxsBFhM8NWSL2SvtLhglXhOJBLvMYS1wRxD4RnBBo0T3BBfQTDYULcJSx&#10;YJVwQTCLoIDiYRlkgkPvBDMibLbSYMXNixYuaNb8XJkn7YJksJ7oJkawlTBCYIJGwhEEd9hDs3BF&#10;b//hHIDBMnhPvhMdlglVBEUAj4QnCPegiFcEUZyVCJpgxcsJ/+aNXv1VfEExeFDGCUWbCUMEGwjm&#10;B5YIynCRHcEEhIJV4TP4TCQOCUuLBIqHwjDFz4QX3AqghmEQQRPhAMIThBYIfHwgGEAhIHF89oJk&#10;cKMkECjYQeCKcJjYG7RcIOvCOO//1sEe4SGwkvBEsEcYRpBIaB4RFBEuECwiWG8IDmBUnQSewlzB&#10;LfCE4SOwhkEipwif/4ITj8TPBNThQ5wk3EgkNBFeEooXNhG9QSDgfkwixNltpaMsJnx40bEhbfjZ&#10;Mlvtgmlwn+gmNwGEmIINg4FjwSHWEa5uCLrQTBYTW4TJwQKCTeaCPVhEGELhfYQTghsAgibCJoI1&#10;whmENwiWCKIHhAsIVBAoIHD+NE//zlWCbDCinkwV4I7wmbghGEBgX4FPhIaEgh+ER4RbBA4IbhCY&#10;IjhMIFBA8XCBxPP6CYfCbqCZTCG4Skx4I1gGESQRR3sIZwRZhCoJlcJ28Jl4kEnIHBCYXB4Rl0EM&#10;ycEUrEgeEAgg2AwGEBggMfEwEJCRPLaCajCitBAcXCCQRvhMvBCMBBAsTCB94SFghP/+EnKgiLCI&#10;8Ivgg0ENwh8ETQ2EBgg2BwgkfxckExuE3cEy2EOwkvg4IqgWEDgiecIFhBOCLMIHBMhhOHhM1AiC&#10;TGCKoTCAYRO4IDjcEUR4IXhCoImwguEEwh8ENgOPhBIHAoXxIkE2WFEzCIcWHgj3CZKCDYQLB4kA&#10;jeEcZo+fGixsSEr0X+Svtgmzwn2gmTweEhIIPhBoIA4JDvCNM3BE0b//WwSkwlnhLyCJYJD4RPBI&#10;e2EQQlYQbAcWFBUckEn8JSQS2wjPCPsI9gkPBBMIZhCYIBBB5+6Cb7CfYwmZwR7BGGEEgPsJG7BE&#10;lcEMwg0AwEECxcXAwOJmxY0a/+oJz8KHMbLmgknhMZBA8DC5c0EC8I/gUEDwgWEKgcCwgsEFhMSB&#10;Y+NH8vwxME4GE98Ey+BwjqCIcIJHxIJF42ER4nBDIB/AAAABgZvAAAAAAAAAAAAAAAAAAAAAAAAA&#10;AAAAAAAAAAAAAAAAAAAAAAGCAAAAAAAAAAAAAAAAAAAAAAAAAAAAAAAAAAAAAAAAAAAAAAAAAAAA&#10;AAAAAAAAAAABg0n//////////////////////////////////wAAAYmbwAAAAAAAAAAAAAAAAAAA&#10;AAAAAAAAAAAAAAAAAAAAAAAAAYoAAAAAAAAAAAAAAAAAAAAAAAAAAAAAAAAAAAAAAAAAAAAAAAAA&#10;AAAAAAAAAAAAAYtJ////////////////////////////////wAAAAZGbwAAAAAAAAAAAAAAAAAAA&#10;AAAAAAAAAAAAAAAAAAAAAAAAAZIAAAAAAAAAAAAAAAAAAAAAAAAAAAAAAAAAAAAAAAAAAAAAAAAA&#10;AAAAAAAAAAAAAZNJ////////////////////////////////wAAAAZmbwAAAAAAAAAELIVhdckAB&#10;CwaYVq8ACfCxQYTBYABCsfwqDoACFm6wrhYAEJc4WcXCSGAAQsyeFmTgAQiPC2iYTTIABCy1YWn6&#10;ABCWGFwb4TEoABC2Y4WTqABCpUwumHCI8ABCO8LoCwoE4ABC4CMLNBAAAAABmgAAAAAAAAAAAAAA&#10;AAAAAAAAAAAAOCgMILKuMJqBFGFVkMIQMJ3BBCxBOcIIwGEAEFC0QHwibB7CgMmUghCwAOChLAnH&#10;gS7osCv6oRHQomwIgoUw4LS0KJdA8Eh4CABwkJgM2aFhb3zZMlu28FEPCucgpb3IJs4goqiCMBBU&#10;VDHEEYiCawQQHxoYAAAAcFG+CuYwpR+wqb8Iwgm5gjCCiHBMbhBMDhEPhLqCI4YVQVMKfZDChqAB&#10;wUkoKmeCUf4K2DCUuFMWCOcKga2EGwoCYQzgnIgjUADgmIgmUwm+wkxhLeCXUEzMEVwSKwkxhGeE&#10;koIdwRVhAuChVhYeoKTsEmoJMwS8gopR4KQsEl7QTYZ+CKAAAAAcFNuCyC4TxYuFCHCSuFLCCN8J&#10;SkEl8CkbB+CLcJGgAYIqgirCPMIiwiKCMIIwggkEEwiLCE4QmB8DxMFN7CqmgqNYIbBW/YQOChLB&#10;EcFALCYn0Ef4SE8JgcI8AAAAGCovgsgOFFLcKOeEwWFGWCP8sE3+EIgo2wRx4RPhLcADBMNBMThN&#10;3hKbCV0Ex0Ey0EeQSEwlNhIrCSUEXcEY4QrBTUwquYKjuCUMFZjBJCCijCQTdYRThDoJU4SS8JEY&#10;R+AAAAMFUPBZC8Ix/BGmE5mFU1BInCCwQ+Ggj/PwUSsI2AAwVBsFUXhUxYTB4Uc4JSQUJoSCZOCS&#10;MEX4RXhLjwlvBJ/BNVBNlBPdBLyCZCCauCb+CQsEmYJeQSTglPBGfBHcEOAAAAMEh4JD4SkwjnCO&#10;YJIwSRgiKCIsI5wivCK4IVwQrB4KqaCgDBVKQRpBVqYSFgkVBGWErMKEeJhNXhIjwnzwi8AAAAYK&#10;yWCxpQSCyQSLwoY4VSsEnYJHGEZaEGgRdwUOII2AAAAAAZtJ/84MmCYkQSrEEiBBGwgkAII2GQcI&#10;ISRIsM2/BNkMJiRhLIQSUEEkRBJMZBQwigQkGYQ3neExJhKtCEgME4ogiQYQEQRwMJUDCPjLEEYC&#10;L4nh+4ggnlEEOEEgxBBRhIoZx8YSPEcmK4B7/+JyBzAqPQgcAw0BQanok1aSn7Vgm9oTC0JEQI6g&#10;SHgRNGtGgl1PN+tgltAlBAkxAj+BHUCREBwaBEslKDYThLOhJ6aVCOZSitUYYJuYEn6EDgSUoTI0&#10;JPmECwI3h6ORPBEeug6HhK2BOtAkJAkNAmFlWehCYLTzUID4PJ41D/+/gh8ES4RbgsIbBBIIjvBA&#10;sFkwgc8bSgEgiyCP8I+wgeEZwQuCM40EPwgeJhC78J+CI4IqgjGAwRFBBIIoUEDgKggaw0EjoKMW&#10;ETzhMfnwkdHgg0XYJKviZIJDwUbIIc4JeYmEjIe/LCQ2TAMEcQSHgkhBCYI7giKCQV4IjghMSCIl&#10;w0//nHGChZhMzhIaCR8EYYHJ6CLIeE9BB/CCZ4I8goCwRrBKTCQeEmce2Eo4eFrCCf6giHCFYRBB&#10;B4IBBCofPgonZc/a2FBDCIoJGQRxBHkEdwkeCGRVEvJgoR4SxwkTBKWFwjfCDRYJIQHA48ER+EFg&#10;GEmDCQyMIp//jyByCTGEg8JNQSEgieCQ0EHwgOEQurYDvkgoqwTFQRfBJKCEYSAxnhImPecTLChp&#10;hK+CK4IdngiKCIYIRBAYFFggEEI4aFgoM4HCK4JO4SPwkpgvQSMgGNsEC4229ltMSJ7pe+hhMjBP&#10;NBKiCTkEroInUNsPjXwhfhC8XCHmEJRg//3PBHcEisJJ4QbCPIIfBIO8ES4QbJhEi4XYJRQUccIj&#10;7CQuEAwk7D4Q+AzBH+8EAwBQJBKaCdTCWubCYnoIzjwSCghryY3hC4W9417xYszeqnkgk/BRugiV&#10;QSSwOEmYDhBsWsJB+4CQR1BIaCSUEKgjiCJIJBXgiGCE3giFcOf/gAckBgeEExMBAIIBaNiZMSu+&#10;wSfgmzgltAYJfwsEh4SCQmNUEGz+CzwTCQUJMJV42EvMDhE8BghEEfZoJGW8IxzQS7gncwmEthLb&#10;CCQRNDQRZBFueFfhETBKmCgxBKD0EwuDxoSCIMIffCMp8IPa1r1VrJUlOP/7+CW0E0GEx2ECwlJD&#10;wSPcEXwKFwg2EE8IFAShkgmDgolQSMcEpsIhwkpAoXCJqwkfCcwQmCTkE0mEts+EtIkEi4DBICNj&#10;GEM6JAoIBBBY8Bh4IDUePUeexBL2CitBH0SCSuEJwk5A8xhEEwkT4SCBQQuCGQRNBBIIPBC4IdDQ&#10;GCCQCBx+Ev/+AGckEwUFFqCN8sEkMIjwlTAJwglYSFi8EIggMEqoJpsJgsbCVcaCRUJBGkJlwg2+&#10;NMECggkEJhoIDA4ILaEhrwtuJKIasTaIJjYJ08Jlc2EqsBBFcJBEUEbKAYQDwi6GgmKgofwSVhIJ&#10;O4QjCRsPWEW7hI2vPBBIHA4INAIBBAYIDGjQCPHi8Wv/3PBAIIFhBsXBQGCBXhMXLjW4nQTLQUWc&#10;IrhMIwwi3CYKBRIFkgjCLwRXjlctb/da0z3dPLBMrBQVgl5jwSswjHCDQQSCE4SHggOEZwQLwiWC&#10;EQTDwUGsJafwlVg8IXA40EYZoJCb4RIopSSSAgltBN1BMPAIJVWgjiBQRVhDI1Z/CGZ//x6FxEar&#10;E2iCSUEo8JVYQzCQsERQSJtBEuBeEOzcxIJHwSaglZBFMEhoI2gknAYIqgiWAwRVE4HaCayCiNBI&#10;WYI2wjXCXUe2EUZsI8ggXBEEEZwTOQTzYTK4QHCTX4SPCQRzUEW4DwjKJBCIIRhEOECwgcEKghcN&#10;D4QLAYKE4TJBMfBONBMvCQSgxYIuiQQ3CL8uLg/CJ8SAwGCCQ8PBAIIBFiw8ePE4lf/ndEEt4Jns&#10;JjMIhwk5BC4JBQGCJ4F7FwgHhCYFCwuAzZoaGvfNly379BM9BPbBMooJMYQuNBAofCPo+ETb4RVU&#10;E08FE/CKMuER4RvhMRBCoSCHXgiHuCOMIehIJp4KK2EBwOCwjXCZaCBwQGCGxIs8EfYQuCKoIvgj&#10;uCEQRNBEMEXwsEHghENBCIvDW/+/gmognjwmcwguEjcS0EDiQSF6CLMID4RrDBrhIJfQTQYTIYQ7&#10;CS0EGgj6FghxBAt9CA+ELgMDgeEGwGAggMEBjx8BjY0TifgmagncgmbhoJL4kEEgV8I2iYRVm8Iz&#10;ywRbBGUEgIIVBFMERwRlDQQmCFQ8EKjcPaCbOCibb84R9hMrBBoIDU/jcEe+gMCggULAIDA7xYWJ&#10;GvxK//HoXL3y+9FizPvennYJGwSRwlLhF2EcQR3BISCCQQ3CIMINhDY3CegljBMPBMLBEUEjYIgg&#10;kLaCHP8BwfgceCcOCgZBMNmgjLCP8I0ggdsJGxsIogPjQRHBOZBQ1wiLNhAsJHYTBwQKHghsaCBQ&#10;QHgjbCIoJt4J28Jn8IPhH+CUx4JAwQKCG4QbwiFghcELgiaCDQQWCHQQ2AwCCCwOBQvCxCCxg/gA&#10;AAGhnAIAAAAAAAhEhQnIxCALAAAAACFCjC7MsLREQkKAAAIVSOF2Y4WckhFkAAAhXS4V0WFmZoRe&#10;gAAIV/OFgfwszlCR0AAAhW7YWRHCzHkJoUAABCpGwvIbCxwQAAQnfwup+AAOgAAAAAAAAAAAAAAA&#10;AaIAAAAAAAAAAAAAAAAAAAAAAAAABwURhhRcGFK0QTgiCfwYT8iChoIJIjCYwQTKjCSgwmPEEReE&#10;bYPgnUGFSaIKmgYUihhQvGE3AgoJjCOxhJ8QRQMIoEEDGEu+CV2Ep9hQNSCURBFQAAAAAAhBRcph&#10;P4QAmM4KmehJGhVKQJw4FSrQmOgTsQWBFFCX0CQsCM6E0fBNfBMF4UKaFEaBSeoUkaE81CgRAoRw&#10;JMUJfUJnYEqYEwcCMPCOYILsJnUglKQQjAgAAAAACEFVBTChIQAjXgrE8KfGFVbBM/BTBgEAggUE&#10;s8KEkEnoJhcJkuCbiCLfCo4wnbgoVYURsJq8J4YJ6IJG4SnwmdgllBLiCQ3hIeCJ9hKtIJIkEIv4&#10;AAAAAAhBWgUwnZIAvBWq4VqWFVBBNLBNHBIDCQEEEwg2FEiCWEEqcJhOCX+A8KmzCeaChzhRXwmu&#10;wntgnqgklhKXCZ+CXEEtoJD+EhYIl2EskgkuQQjOAAAAAACEFalTCaMgBBuCsuwq9cKrOCeuCaPC&#10;NIIDEwGFAuCYqCTeE5HBM3BInwpf4UX4KYeFOXCdDChfBQHgl3hJrCY2CYCCTEEVeEMjbCbVIJdk&#10;EI/oAAAAAAnBV60wmjIADBUyYVGmFTvBQrgnKwoBQTZQSPwgGEgagjHCYTgmKglngjzCpVgqi8Km&#10;bCbLCeeCYPNjwS6wibCPcJquCZjCX1wooJBM2QQiJgAAAAACcFRpTCcogBAMFA6CiphRdgnTgou4&#10;UD4J5YJf4SIgmewmMwlFBIjwjjCH4K2LCsUgp0YUucSCh7hQCwkrhJyCinhORA8H4SHgnRAAAACc&#10;E/9MJqSAEldoKw/JaAeiKCTNu5eoABO9PECAAAAAAAAAAAAAAAABo0n6g4JODCUIwlmIIyEEejCO&#10;xBIcQQAYQwQQkYEwhH9WCWgwmHEExAwicYSJGETCCQQjDCFCw4QowgPBAMHgmjGE4wwmcEESiCRo&#10;ziCDiCBDCAjCOxIggowhvBGMEDLgcEWDCMRBH4whgwiYYRQIIyECGEIGEMEEAEEJEL4GJgnMGFBk&#10;wlbEETCCQwwk6IISMIMMJIDFEEKEEB8+EXYoyCEHx8ZRGFDw+KFCvTBO8MKFQjDHGYQScGExIghY&#10;whAggB+IIR4RrAv/8KhXAKPQgMFgtAwDC0sFp6eE/9gnboUBYEu6JQh0CQNCRkFokCRVGoRDAXmg&#10;jLBF1CLqEewIigRBQi2BFcCB0IDAhlCDUIJB/Hy4JtqE5kCaOhCqEdw0GjRIEeUIDQg1CDcESdgk&#10;9QlLQlxAjSBIOhICBIyBBaEQQIdQglCHT6VgsExNCZiBMtQjKhIihFUCOICoQQggN0ITwQ7CDYJi&#10;KEyVCZeBFsCQVCKCCOtAUaApqEN4IVBBcEpaEpIEuKEcUI3oR/Aj+BBaEGoQWA4EBc///hUKwTY4&#10;TfYTTwRNBHOKQQXdQjCBA4EHoQ7giWGgjzCQUEkMIfhGOEVQR5DYQzCFQ0EMieJUE4+E7WEy8EPg&#10;jKCFYQKCCYQDCSMaCB4PghGBgizCK4I6wiHCGYRXBE8EEwgGEKgg0EBh/FiQTtYT3YTLQsEMgjLC&#10;LYm4SKgEEKni4REwUEQ4RFBF+EJwhWERQRJAsHhCIIDBAobxYkE8OE/GEu4IFBDoJBYSHggGECwk&#10;pDQQOJ+wi6CB4QSCGYPB4QWCCwuNg4aGjee3/+FQrBPfhPnhLqGggEEkMJDwQXFwkfGgMN4uEWwQ&#10;fCEQRDhAsIFhC4IXDY+ECgMBhPEiQT6YT34SzggsEAgkThJGAYQrCSEBhIbz4RZBA8IJBC8FgsIL&#10;BBYTFwUNDR/PaCfjCejCX0EEgUEjMJBwPFwkfBAoBG8TCL2CgiLCI4IwwhWEKwiSCJIFg8IRBAYI&#10;DDeLEgnxwnewmRghkNBGmEcRcBhJKCEQv/sIlgifCKII1wheENwiSCKIFhAcIRBAIIFC+LE//wqF&#10;YJ28JzsJmYIrgiCCE4QqHwgGEkYIJD4QXggOEAgkDhHsEkcItwiTCOIIvghOEAwhcEJggEL5agnC&#10;wm3wmogjuCJMIJUe2EcQQKCF4RLwRLDwSZwk7BK/CMsI7wjyCQsEFwhuEMggMEKvpYJlMJjcJm4J&#10;AQRjhHEEVwrxosAwhfBDIIKwUExuEv4JkcJDYRZhIKCLIIJlq/8IDwQLBQSpwlNhLyCP4I3wkPBI&#10;GCFYQaCD4QXCBK2gnHwmzgmmwkJhDsIR0DqCPMIDhCcIp4IlwgH/+SqgjfCN8JEQRNBE2EYwRhBA&#10;8IHBDMILhBYXxPwT+YTsQTCYRDhA4JC4RpAsIDBJbCEGL5giWAYDCBQ0NgYDFzQ2fPE/9BQnwndg&#10;h2PmgmAwk3BBMIZBDMT0EZ+EEgg4OTq6271J6ktYKDmE62EoYILHglhhIyCD4RDhI6AdBEflwjGC&#10;JMIjgjDCG4QbCJoIfBAcfCDQQOAQviXgnSwmywmegkVBE+K4IJgsJFQQmAYRnwRNBBIJd4SxgmFw&#10;kPhFeEh4IsghuX0EA/j8ECwf/+qYJYYSrwmBgkFBGOEh4I2ghePAMIHky8NDQTwYTcwTM4SBwhEf&#10;CAQHNBIjCH4HCJeCBTBCcIThEcEDggmELghkPgIIHgsHC+JkBGqgob4TmwRHgseCYvCSMAwhUERY&#10;+JBILxIIljZobJkzQlfyWtXxBQOwm+wmBgjf8Ea4R1GwguEiYImz4vjYQ+CSGEjIJR4RvhFuEgoI&#10;7ghmEHwiCCGQQaG8S0EwmEs8Jh4JFwRNhIWCJoIdknB1jcCh4J5cJpoJnMJHYQD2I8IFBH+EaRMI&#10;14+T//WwQDCAYQaAwDCBQQCPmgGLiRfL7//////////////8AAABqZvAAAAAAAAAAAAAAAAAAAAA&#10;AAAACFzjYXHGhLCAAELRRhZwsLEAQokgwABCmFhdYmFPPhUO6ErAAAACFgMwtHWFLrhTREJgiUAA&#10;CJhYhMKvJhRU8JwqhJbEBsAAAAAQqm8LC3hW/sJ1RCZFoR/aEJcyQAAAAABCE4VuOFQAwpAmE9fw&#10;ieAAAAGqAAAAAAAAAAAAAAAAAAAAAAAAAAAAAAAAAAAAAAAAAAHBY+xhVwjCiYIJyBnEFOEYUCxB&#10;FgwkuMJ8BBOQMQQTAeEjMJ3fCvloT+wKLtClRQmcoUGYE68CTVCQ9CZmBMpAklAkP4RfBDdhMSkE&#10;riCEgwAAAAAAIQVcNI5ACS/BUC4UsMKiGCi9BMrhRkgmngm1xYIywmLggGNwR3BFXBVe4VP8FLXC&#10;rP9BQXwmhwmcwkTBQHwodwQ7CTvhHkEvPCpf2YJtXs4raSTlSimoAAAAAAABCClhTCZUgCwgqf6W&#10;IASJ4LA9hUnYVFMFMToDhK+CRWEgsKC0E9WEU4TxefA+EusKhyCo2wrqsBhMLhIiCSOEbQT24Sjh&#10;8J0OCNMIv2FNBIJ8SCEjSAAAAAAIQVJ1KIASC4XGwMePjQ18kfLlv/7gsUWFPrClnBUE5YJe4Sfg&#10;k7hHOE8UFDLCL8JuvCKsIr8IdhPRBOvhUQbBAcImgiXCGwSvwlbBA8JP/C0S8KCnWgmK3qwih6kk&#10;QaZaZlUNgAAAAAAAAAAAAAAAAAAAAABOGpnIBJwU+qRSAEcsFYPhSdwp9wVDtYULsImgoRYRBhK3&#10;CUWfCUHBFMEQ4KwzCkLBJDCrecFLnCUGFPbCKJwnYwhEE33AoI44U+sJoIJ3MJbYHCbCCAwT3Y+L&#10;BJqFLUrT1wmFSCVRBCQPAAAAAAAAAAAAABOCk7TiAEQMEOwh2EVwQmCE4RFBEUCwcEJwgeEDhvGz&#10;YK9nCh7hRggqncmEwWEawUXMIVhMBDZMJWcENgg+ChThMdWFGGYJosInwo54JmaIJIYXC8cJa4R7&#10;BHmE3fv5IJwc0EMwgk4Qnv9zwcjbhLbBwQWCRmTCAxsIkeSEQUXDYggJHq4qRyD0HAAAAAAAAAAA&#10;AAAAAAAAAAAAAAAAAAAAAAABOCHUwhJABzgoe0iEAIUYJL4SMwlXBIaCLcJLwR9BFeEDgi3CLsIP&#10;BBfAYmCsbwm5wn+gqf4uE5EWCkYYQqMJTjCFjfFzAAAAAatJ/////////////////hA5YKJ4wmyH&#10;hw0QTNDCPBBBRhCRw8PCCQP04cY4gYxBnGAEOIg+M4iC4v+nBO4MJnRhM0IJKiADCBDFEKMGMI5E&#10;ERjhhGPAY+CZ4YS6EExowkuMISMI/EEEEEPGMIGIsGEH4fGwRsMIyGEhhBFgghwwjgQRWIIUMCII&#10;cMIcMIAID4uTBRQGE0ogiwwiuIJjBhGQggQwhIghQwimCCMZBBGCxqeDUtLRIJNdSzzy/Tgn2oTO&#10;UJjYEnISVCDwahA6EfQIsolCK+uwTM0JZQJiKEnqELoSLgQiBFlHhoEChKD4XE//yUGCMsIswj+C&#10;KYIVhGUERwQnHghWELwMP5vwUVMJpIIXhB88EyGEYwDCBQQrCAOCNvoIHBAMIDBCMDgcIHBA4+fA&#10;wsLF81oJy8Jj8Jl4JPxMIpx4IRiYRdAnhE3HsC0FBO3hMrBMnhJ7CD4QKYIDgYI4wiV4RrwQPBi4&#10;t5BBAMIDhB4DAcIHBA4+eA42NF834KJWE1mEeQRr6CYPCNoBiYRCQRvgRF4QbCK4JN4SQglNhIDC&#10;IcJDwRTBEebCCQQ68TroJSYSYwllBIaCJsJHQRfBEmSCC4RBt+NeCihhM9BHmEbR4Jc4RlWAgheE&#10;cTBEfgYIa2gWBggWPnwcNG/nj3t9P/+EgrBORhMDhMbBK2CAYRioInweEVRsmEVcDgcFAvCYSCXG&#10;Er+j4OCAYOCMcI2iYRLxOFxbyCChJhMZhK2CVWPBEuEUwLCA4RtBHWAwg3gsILBN9hMJBMnhKfCB&#10;YRzFgiVwRF2NhEnBCMIHBBMIHhC4IBAsILBA4XEgWPixvL8HAsMTBRMwmSwkLBI2GglPhElsIBhF&#10;8EgqgHkwiSCZXCUEEtsJR42EiI8EZ5o0EHvi9tghmELwiWCDwQLCHQQmA4kECwgGPCeb8FGvCXWE&#10;PgkB6CXuEJ9gfwR70ES8+gmBwlXBMPhJfCIcJMQRPBFixYIixPcEAx//9bBFOETYRrBEMEJwimCI&#10;4IFgIIRhBsFDefIEC7BRiwmHwi2CPI8EtsIkzYLCHwRtUEQf8IggmQwkzBLTCVWJhJGFgjvNsERx&#10;e9IIXhB8Ihgg0AwhcEBgOSAYLLE+6CizhMDhHEEmckEq8Igi4uEFgkbsEE8+EGgm9wl3BMZhK7sI&#10;9xYItxYIkiWwiDj5YXGwUJCY0NEywmbNb/x4IUFDLCVOElyCYDAiCiwFQFCHQJD01CFdrQUBsJeQ&#10;SzwmBwcT8ESYQGCN8I1i4RrwuNO7MsrWNaqsJngGbLiwl/Zb2r0gnSwlXhLmCYWHwjJwR7iYRBrw&#10;iHgcAgozYSigjHCUMwSUxsDiw2Ek5tytoIuwiqCOsIkwhGEXwRFBBsfCEQQeHh/Pf//IhglDhIzC&#10;U0EiYINhIyCGwRUoFhEl4nCXgo74SlwhMEZRYJTYQfCI8FgoIrmCH98FBNdhJmCWGEvcFhIiAQSF&#10;yRCCE6Lwuaepvir6tYBj4QGFhcDAYuWFz54n/oKAeEq8JUwTIQDJkgjbA4RbBEmXCK+EhBeqgoxY&#10;SYgjrCWMwR/mwgOLAsJNXx5uFCTCNIJDQR/hBMI3ghsEX+wgcEMmOOEeJBGBDCGQSCwjfCRsEawQ&#10;rCP4IjgiDLBCsIhzQD7oKEuEksIkgjXYJG4mETZ+gkN0L0YSIwlVBJ7CgJUBwgsEc4sEYYRpHwiX&#10;zxzwnBA8FBBMF7CARIR+I8pgl3hILCTMEn4uEgo0EcZ5wiDc/uwUfcJTYRBBIL0ErsIPhFJj4Eio&#10;EUTdYKCgVhIyCReEzrz+gkFmgGEFxi5BAMHBBsBi4QKBR8mLCRIv6f/9bBL7CSuEtIJRw+Em4FBH&#10;kx8IutE49iIYKPOEh8IJBJXoJHYuEJxKgjaCBbxImEc4SSgkFhP/EgiTCAwSTxoIiwkDhC4bwENh&#10;QewgsEOgmOxcIPAcIozYsPeN/pwhyQQghgoJE4RfhIOCOoTCNoeCI3Hwhl3lBPrhIrCOoJPRYId1&#10;YmEKgjjCE/6oW6oKO+Ej4IowlR0Ej8mEOzwuEm9UrCdbCO4JF4/sIvmCUmW8EB/E1wmc60Es96sJ&#10;BvUlq8kkGJ/JeclFY2xgmuwkhhKqCYW2EjVBI7LlwiPNk6mCcnCQGDwjqYJE4uEuMRwRXBBHnPBC&#10;goz4RzBCjCZjAkDaBCTNoSHInLCgFhIaCUMEh8FhI+CCQQd4KCKIz6YTEwEaNiwtvxslsn7XCUaQ&#10;SPIYRlBNvhGkEwuEf7hEMEicn8bPiZPegmtwjfB4RDUEa4SceTEgkLiddPego84SGwlrBEvQSNwh&#10;KyXwlCfME5GEX4TLQR48IngkuuUDdekEQYQjCEwRDlwhcDjzlgNu6f/8lU9PSdk41VfWCOcIRBF+&#10;ERQmELghkAywmDtn/9BQSwjuCcIwj/QgECVNEuoQiHoQVcW5EDBSMwjGCNMXJBHGEi8X8WCFwQXZ&#10;WEHwijCaaCBKCJ4I5yYlYRJEnv/CVeEYYSJgjOcBBLnPsEAzBgcJ2sIigmYgi7FwibCSMCWLBAon&#10;umB4OAYQSEwcaA5ITEvk/aAAAAGxm8AAAAAAAAAAAAAAAAAAAAAAAAAAAAAAAAAAAAAAhQrwuobC&#10;g3QlYIRZ0IhlBaPcIDnNJ4DuNpOq/0GQAAABsgAAAAAAAAAAAAAAAAAAAAAAAAAAAAAAAAAAAAAA&#10;AAAAAAAAAAAAAAAAHBRwEE6wwoUDChUMIUIJ8hBEogm5EEBGEKGEwIwgQh+Jm4LM1QmToSMgVRs0&#10;CaeMCYWhBLQJz6S7hYbgl1hHGBwoNbBIDEwov5qgidwQLtWSU8IPhC4DhKtkEPiCQo2GETXGRmKJ&#10;fCEY8LhECnSCMYky3TFioipen8IfjQCEeVSOBlaCPN7qA8GTYRAkEAIJDzlsKI6CiOQYdrZN9ReJ&#10;G02EuvJhEHlFk3ggV8hiRVBFrPu0R8H8fQFNBw86P5yBrreg2mxPIvIyQDiUyEnpgUHP1NOECQSO&#10;c0KeRG0SIAe9PqYMFYOrhniNYEyX5rTAz0ggyEnPn3riVWSQWIEk+EDiRspEIFm0gF5ou+uX188t&#10;sIEmCQiHYeC6RJqJoxBAoYAAAAGzSf/////////////////////////////nt4IUIIGMIaMIKMog&#10;hAhBAKMpgYrXBN+IIsGEcDCZCiCJIIJKiJBgh689go7CCRAwicYS6HDCRsGECEKIgglEPDJ+vgo7&#10;iCOhBERBLOMI4HDCEiKMowkUKPpG8E3NCKqEakEyGhEd0CS1JT0DdSwwTAUIhoQ2BBHCuhDL3Agd&#10;zhgkfQhtBUJKOBELoTD1iQRTJd6EYQITQmajAjd0S9mEhcpwTawUL8Ilgh2E7WaMoJc5IIDhBFhA&#10;u2ThMXhCYIkgkqsIa8Im+oFd/Twk9goIJBIycIDuEXKY+vl4R3ljwRh7NEwhu+qZpgh+Ng4IUsCo&#10;GkZ3HBIPCCYQ2CNbYQi0EQ9bA+J09LBO9hCMIhgm1RhDMEsJWCp5YJV4QvAwRBMEQTlekETdvYI5&#10;whuCwluoIhWE0hsgikcEKwcXCTrggCwkdaTB9/UeCOCkPhAIuEh6ggbMI/7hAJfpwgOBi4RxmgUw&#10;Rzmj4LJPEyBtkSG8Iox4XCGxYmSCMN7FvMeEQ4OAYQJxlBEsRYDf2wYGkcjgAwgNGRGAPEDjwUBo&#10;TCcjJFiQS22sX6jwWEawQWCH4+EAggGBzY8eLH8lWBIzEHWEfJhGRBhD+EDwi8gheCJsIMXmEFkN&#10;zcTgwh1IIOoMIBYSSTUIIIwH0Egr9hGvttBEHTO8gepRBtgUxkMx6QQR9TCMkIIcEEfZhGRBBDhg&#10;j6YRkYQQ4YJfTCUxEEfQDxHBM1BAsJe9hCoJGwQb9uxon5OCM4FhFGPhBIIRBAI0EAx8TEicXwQS&#10;QzGUGEACCPswjIggh2GgjXCIMmeBfmJUIb/mBQQ6CBdjYRJl60w8z91DpmIKoIAnk8AE9DgMFEm+&#10;E0OK4IsyecMl12BQRL0ELzRsIvMDiQD3vr0EAkRBosulBAwQCCC1BHZk4R5hAnsDJ89gUEI6CQ2T&#10;sJC4QCbQKl94DiFiRP/zVUWL/0+53BCoKQ+wSbgMTCPsIc6wib09fwQ/COKglrBAKgmhwiOdMIsf&#10;zgheEplhB4Im9A4IelA/rybgguEulhKIgh/CPYIRKgGqotsuBwR/OEZYQVQQ6CAucVP5wQqCUM4S&#10;OwiS8EYQQ5zhACvl7BEcEwufCS2EQx4IraggkCz4QT9CYIxIJRYJh8ITOE5RhHCQSHi3DwRGoIZB&#10;AJggMAUVCg4RHRhC0wgJAFIWVLBD4KSGwSJggFYSWwiJ4RZLK3BEWEjlBJmCGx4JjDNwgu7vf2CG&#10;wRHj4QvCKZggEEQwQHCA46i+uCKsJfPBQRtHgiGCIssPjrE47ggWE1UPhMFBComEjIIJA4aHtE4s&#10;kbwRjBP5bCbcwjjBKeCDYjge48MEUEEs8EgsIFEwlthEvoIkrbUwRfBC+gmhjRcJA4Rri4QOuggk&#10;9gjrCV8wTLQRzFgm4iZ8IFhCvYQjrxHMELgj+AQRpBE0JBD4IdBAIHAIsThbZmZKaKygAAAAAbmb&#10;wAAAAAAAAAAAAAAAAAAAAAAAEI1wt+kACFR1hdAWFW5gAQlHhbFMLJ1wmJIABCEYWULCwS8KK3ie&#10;AACEpMLLfhXUMKVVhEbgAB2FXPhVucKO5hNusIKkAAAQsY2Fg1wqUmEyThLO4ywAAAQuyjCt4wmS&#10;QAAAAAG6AAAAAAAAAAAAAAAAAAAAAAAAAAAAAAAAAAAAAAAAA4JAiCQIwk2MIzGEZiCRAgkQIIeI&#10;IeMIzGETjCJxBCeCE4HgsbAgrJxBFogjweGFUwMKGggkiIJPjCIxjQQUPuCK4IlAAAAOCpzgU/6F&#10;SxQo30JiYFDOBLSBMzBIEdUI8gRVQlL4SvgkzwULIFVbAqkYFWbAiyBGtCSVCXMCNaFCuhNvfQnx&#10;8I+wiEAAABwS5glvhNRhKLCTsEw0EwMEeQRvhJ3CROEg4Is4IqwhHBZFIKorCRsEByYVSmE6GBgk&#10;ZBGcEmIDBRC8uEkOCT8Em4JfwSNgkBBKaCTMEXwRFBICCNoIpgh3BCYFmQgAAAAAAAAOCGwQ3CKM&#10;INhBoIggiCAwHCDYQHCAw/D5eCx6QVF+FHDCkgsKHWEwESCQUE6MFG7CIsJH8EeYSt8KIEE+EFCG&#10;ClJBFkE0MEOgkvFwiKCKsFhF3hFmERz3AAAAAAAAADBLuCWuE0eEo8JJwTBwSzgj2CLcJJ4SGwja&#10;CJ+CIcIHgsgsFNzCgBhRTy4UjsJI4SIgjCCVkFJoz+CGYSQ4UMYJ8YKC8FNKGgmBwgEEtYIJhJCB&#10;rCRPhEGEMFdoAAAAAAAANrf3bWS3unlwVsMFGzClphUwdBPXhE8FEqCJoJZ4R3hAMJSeERQRBgoq&#10;QTkQRJBSH9hPFhGuFAyCE2wlHiQSr8eCC00fhQUgkdBKuCK4IHBJeCFQSomCAwRYo+o5i0cgAAAA&#10;AAAAAAAAAAABgslEFAjCbvCrSnCbHCHQUB4ILBI+CgRhAcJB8EMwh+CgNBQnglNBXr5sKJ+EaYVF&#10;MEUx8KCmLBKnwgkEF4UsoJo4J2oJkFBNF+ChrBBcFBIyCBYDo8s9wmwTCYgghJFkAAAAAAAAAAAA&#10;BPCgRTSCEFAAAAAAAbtJ///////////////9/gnXEEzgwmeGEkhgxBBh4WEDEEaCCKRlGEZeJHD4&#10;YGhQ8NGihUg0cOkcE6AgmuGEzgwkGMIgEeiHEUQR2IIYICMIm8IREwUMhBOWMI2GEGGBGEwowkWI&#10;ICIIQIIwEECEKII542EX4IhEEQCCLRBChBBxBEYgiEQIQAQQYQQEQMQ3CxMEgBBHowkkMItGEUCC&#10;OhBGoghIggowiAYQsYQgQDh8uCguIJwRBLsQRcM4wkEMJBC4ghIwkUMInEMN4BBEOCZQQS6EExog&#10;keIIiEEgRBDhBCxEGKIw8MIL4QHBf/P4GCYuBKmhMJQk3QhcCR8CGwIsgjoQu1E8SNqV1ayklW1l&#10;HBRGgTR0JB0I4moS0oRfB4EDgRNAjakgQfj4QjBQKgTPwJhIElp6EGoQ6GgQKhIChG09CIP0YMNT&#10;GhaJSXw0LNK++6XO4Jj4EsKEwlCSdCHQJBwIXAiODwtAX0H4sJgnugTRQJl4Ek4eNCBRgQChH9CM&#10;56EY+bsFE6BNhQgNAKhMnQj2BAYEEgxAYgjvjY+CDQILAh8CBQIBAhECDwaCwIBB4ND8a2CP4EcQ&#10;JHQIxgRFAjyBFsCGQDAh0CGwHAPHv/7uAQ+Cxc0AhYts2b9uugoiwTQYSJwj6EwlVhGloHBEkEd+&#10;ghHAsIhADAkAgGEAxMSAwGJExM+eJxOgnKgmPwmVwk7hDYIigUEDhYIrghNYRh4QeCCQTuQTJQTK&#10;wSgmCG4QOCBw2EaYQu+EU6wSOgkLhJzCOcIigkHBFkEQQ2EKwh+PC9tgopQTVwRVBEmfCYzCO48D&#10;weEVqCOOHgg0EtIJRQS9gkhBEcEkoIpgiioFBDz3xsSCCwQSCGwQGBQQeCCwseBQ0JG4tkUFFKCZ&#10;/CKsIi/hMNhF0PBCYIighXQRf7hBII/gjaCRcEaQQyCPIImgh8NBDIIfDwHjX/7+CWMEn8JeYSQw&#10;iSCS0EWwRVbCCGETRfzxAGGjURXBNdBL7CZLCU2EGgkNAoIq9BBMWB4QvwhcECgmDgk1hLPCTeAg&#10;kXAIIxirCH+yfpgo1wS8ghMEW5cJgcId+CAbhFl4Is/9BEMEPgiqCFwQOCIoIVBAIWCBwQCGhePe&#10;CirBMfBH8EhbYSswif8CwiTCQfQQXjwRBBCoITBEkEGggUEMghMAhYIFAoeE49iARENmK2EE/UEw&#10;WEwBhK+IQYQEQQUQQEQRgIIrGOMIp9qChpBMRBJ6CVGfCO8IogUEBwi/CQkLgeAwQWCdeCYOCYmC&#10;V8CgiPoIlgOEXYQKcIs8Hgv+7giSCIsIxwhuEGgieCIIIDDYQbCDYKF4+SCjBBKDCM8JXPCR+J0P&#10;DwST6f8gcVBNbBLTCYvCVeeCRDgjC8EKwgFYQnwULGi4mT8aLav/9XOwT7wSzwllhMNhAIZwRhBA&#10;IIxgiD+EYeDgcE8MEsoJdQTCQGCItgjaGwirArCKfCAYQC1r1VrJUlOMFDyCVUElIJdvCKse0EAw&#10;hmEkY+EJ9/A4HBBoDAYIDBAY8eAwkJE4liBqCYKCS2EscJP4CCSMDgjaP/CJTM2CjDBL2CL4JG58&#10;JYYQ7ofGwkNUEO4kBgiKCGwRVBDIHBEMEFggEWBwQCLG7TBRqgmAgiWCM74S3wiTCCwPCC4Rn+CK&#10;+YIXBG0EXwSBgimCEwRlBEMEJhIINBCYSG71/v4BAMIBi4kBgEWJiZ8t+/HsYJ+4JG4SSMJmsCB3&#10;wJCQaAYAolH77BMHBKWCDwTn9hK/CFYS3hpwj3LBGP6BQOHwgOA/AYsdfz6SwUAoJUYSkMJimhAY&#10;EXwDAjSBFNFMIsMJ+IJBQSZgjGNBIGEglfD1BDod96cJhkwlMQwjweGpBGkEW4R/hFOEIgjOCIoI&#10;TCYQjCF4sPxPotbSSbBgoSQSWwjzCRu4Rx/CII8EAgkpuC9nCQ0ErIJSwUDYXLngjqCAYRphGMJh&#10;GH/NBRvgkhBEJBKHQkdTUHDX0JBojuFCKCP4JL4RHBC4JDwRPBGsSCFwRJEgPNOEi0wjwhhEhAJB&#10;NNBJTCV2EusDBIuAwSGiLCH+yd8sFHqCUMEDgie+EpcILhFMNjYRJ6CH8B2BQGCBwCFggECi3hY8&#10;W/VoJVwSQglXBJCCCQSPghEEWuGgiT9eTP/nhgQSdgkBhJnCRWNBImCAQRbuNhE1os9BOXBGcEeQ&#10;TJKCF/gkjHxbRsTq+E3sAggGEw8LAYDhIuJCxYsTqJBQBgjnCHYSTWEdfxItoJC8qwQ+CPoDBPIs&#10;JD4uEkiPMIlwQT77gExSDILalV27VJbuqkEyEEb4SHwlY4IwcEf3i4QP+RgncgkZhFT7CRPsJMws&#10;Bgkv7N84RNBI6CPIKAc4RPmgjKNhCMJB2wg3aoJv4JHwSmgmRUEhvQSTj4CCGRMb7sJubxsJi5iU&#10;YSQyVS5EyEHEFQQiCAYQjCB5oIFCw8TNjZLe1BQWgkrhInCZKsITg4IviQRLBHWXCH+Bh4JIwRpB&#10;IeCQMSCOI0ETTYghdXXCSKYSBIMImgkXBISCfGCAVhI7CUeaF3CLoHPly4T7QSXgh0EtoBBJuCUk&#10;CqLBFgvv////4AAAAcGbwAAAAABCJoYRVNGoAAAACFY3hdk2EbIACFS5hd3mExqAAhUtYXejhOag&#10;AIViuF3e4Tm4ACFjdwuy3CY9AAIXXphLGAAhDIAAAAAAAAAAAAAAAAAAAAHCAAAAAAAAAAAAAAAA&#10;AAAAAAAAABwVoQgsDQwqMRhEIwnIGE+gwn2EElxBE4go60QTSCCKfCOMJufCsiEEOEEViCPBBCRB&#10;EQgiIYSHECEEJEEBEEBENw0XYJMcgmQAAAAADgqvoFX5QqrqE2NCgVAkNAl1AMCCwJ3oElYEsqE1&#10;XhOlBLLgnlgT2QKHcCaaBN1AnjgT7QJPQJYwJn4EroEwMCQfBIqCJQAAADgqWIKmXCqIwnswoCQT&#10;kwTuQQuCKIJJwRjBFOEzPhM1BMBwUloKUMFPSCeOCgBBQLgoUQSWglnBK6CQxBKPwuDAAAAOCpig&#10;qWMKofCgDhPdBO3BObBE0ENgkjBFMEYYTM+EzEEv+Cm9BTfgqLoJ+YJ+4KB0FBCCSEEkoI0giyCL&#10;sIu8ItwjYAAAA4KvmCq5wqrcKBmE2UEvoJFQQWBwTtwSwgkhhOn4TVQS04KUUFJiCntBQAgnkgoU&#10;QUDIJYwSVglZBKGCQsb3CAAAAAGCwIwVn+FR1hOZhEmE82E9cESQSVgo6wTTzhIPgiLCbDBPlBPT&#10;BRCgm/gmqgn8gnmglnBJ2CaKCYSCV0Ei+CQUESgAAADBEeFY1BGMEMgkFBE8ETwQDCQcEMggcEDg&#10;PAYwACeER0whhBCAAAAAAAAAAAAAAAAAAAAAAcNJ4AZ5glQIJZjCXowioYSDEEWiCQghBBDRmGjC&#10;BDAeeHwRCIIjGEXjCDDCGCCHiCJRDiCAjCDDBDCCCPwuTBNiIJ2RBM6IIcIJDjEFxAhABhIYZRhD&#10;xhB/CLcTYWGQcOFhYSJHDhwnlwTtiChMMIoGOMCMJKDCYUQQgQQsQRWLiKIIHwRfhEeCc8QUJRBI&#10;4XEENGEiBhLkQQsQQ4YSAFDCBiA8EPgilJglWIJYCCYIQRkIJAiCOBBIcQwghIgYuIIEMby43/wP&#10;wME1ECbihNNQiOhICAIEQ3Q8CKoEFgQKhD/CJYFgkrAkpQlZQjahGkCQcCQMCEQINQh9CE0IPDcV&#10;wS3gTB0JjKEY0JEQIygSFgOBDLqeg6A8BD4JVQJbQJhIEZQJFwI6gSPgQCBEMCCQaBCT2XBMrAmk&#10;gTPQIpgSCgQwgi+IYYQsYQAY4wiDwiPCDIBgnSgT7UJjaCoRPQi6hG0NCQJGQBAiSfxcImwOBAIE&#10;GgCAYEAgQGGh4AhoeE4tYI8gR3AkfAiyBE8COYEawIPAgcCIIEJgQWAOHif/A/Agh0EOwirCD4Qa&#10;CIIIfAoDhBcIBg4XhckAgGEBxMSAwGJExM+eJxOgg0EGwh+EBwgMEKghULC4QHA4GPx8kE78E/cE&#10;w94IPhIbCPIIDfCR2XCCxeLBE8E9cE/MEo4IXBDMJDYSZggUEQYSOwOCheEgilAII1gjjCRGEQYR&#10;VBFkEbQKCEYQzCA4QqE4fJBN/BOZBNJBEUEaZZiWwkDhAsIZhCPCI2CdOCeWCYqCHwRXhFOEWwQq&#10;CDYSa/hAM/goIR/8D8CAQDCA4uLAYDFi4ufPE4nQQyCGYRNhBMILBDIIbDwDCB4LBQnCfgg0EGwi&#10;HCBYQKCFQQqGhsIFgsFH4+SCfuCe6CVMEGgguEnMJDwQ6BYSNwOAhuAwRZBP7BO9BMBBDImEfYSK&#10;iwQXCR2EG/F48EToBAIBhA8bGgcDixcbExL9/QT9QT9wShtFwlPhJmCHQPCQ25IINwQuCLYJ/IJ+&#10;oJLwGAYSawlNAoIgwkFi4kEN4IFBFv/wPwIJGwSQwlNhGGEbwR9BIWCDwQ7CI8IRhEEJwD8E2sE1&#10;eE1GEgcImgiaAQLPBFsLBEOESeEVwQWCX0EssJiMJDYRbBIeCMYIXC4mD9n8aEgmmgmcgmhgj6CL&#10;oIpgh8SsIZhAcHhEvhDsINBLeCWcEw8Eg4I6gkLBH0EKggsBggEAzeXEQCCNoIzwkLhE+EPgjKCK&#10;oINAsIVhCMIBDcf8E8sE7EExUESwRDhGWEVwQWCEYSZwgGbF80ELgnTgnAgmkgjeCEzhACPoSCoQ&#10;ihB6EN8ILf/4ArBFraSTYMFCKCdrCN8IFlwlthJeCCQRHBGEM4Ir4fCHwQ2CF4RNhB8IFBD4IVAY&#10;TCBYQDHhON+CVUEn8Jb4SDwimCQ8EXQRBC4LCE5N88aCeCCbuCZqCQUERY+AgMEBwkhhEWfCK/CE&#10;egoSQTswSFgMNhMNhIyCIYIZhH2ToIy4sEUzNTNFJKhEQT3wTo4TJYRRhB8IuwieJBAYJLQRBFwg&#10;Hkwh8EgII/gknBFcEUwRvBGsEEggUEMggsEDj8aoIDBAYIRAoDBA4IFCR4DCwkXi2//SQS+glpBM&#10;TBIWCLoJCQRjBCIS8AeP4PBf/////////////////8BQSwMECgAAAAAAAAAhAMWssSMCGwAAAhsA&#10;ABQAAABkcnMvbWVkaWEvaW1hZ2UyLnBuZ4lQTkcNChoKAAAADUlIRFIAAAHBAAABBAgGAAAAUJ6P&#10;7wAAAAFzUkdCAK7OHOkAAAAEZ0FNQQAAsY8L/GEFAAAACXBIWXMAACHVAAAh1QEEnLSdAAAal0lE&#10;QVR4Xu3dC5QkVX3HcdhdkKeKrCioICgICNEVjkSMr+AjIebkofEdRTTy2J0F9ZioEIEDRs7JUXKI&#10;4gOU5PiKJCoJyM6AiLCzC5igQRTjC4mCgjxcXHZnunt3ye9O/XYzu9sz0133X9U1M9/POXV6pqfr&#10;f//3Vt97q3qqq3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YPx555JEdteyyadOmJ+lx/7To54O1HOvlyEnPP1nL7vp5R6+OAWi1WksmbZ/c5UCH&#10;RQC153O3ad+cZR+HBRBFE9gTN2zY8Ho9nq3H+zZu3LhJP/et0+n8Rut+WB31zVoOcPh5QdVfoDo/&#10;S+33Bj2+VcuZaosr1SZ3aLk7LfrbnVq+qefP82vequeP1+OTHaY0xbyo2AphdnLoxlK7HesfG0s7&#10;J0e4PUOozkc6NIAc6kyHaOD8vPrVmqJ7xdOAP6aHyzTQv9zFzilqw9epDb+oev6qqHE5irFRD7s5&#10;bCnKZW+FKbXz0o3iLXHoRkrvX+e5q59qJG2TL000aAC9z25xWABlqB8tVKdcoWVd0a3qozLHNRn+&#10;0KnMWhp0D1Rdfqllg6sWQvE+5SJKU4w7HC6bYm102EZSesMpT22PM/xU4yi3PScaM4gmwbc7NIB+&#10;qDMe3G6317ovDZwGsAeV03P046z4P6LyTB91HjeRfLV2cZGlKMfoj972dehGUV57O8UJfrpxlOe7&#10;nGI29ZmHHBZAr9QJX6Cjr5+6HzWO9mzXKb9XO91GUn6vVJ7pY93KqZx3utjSlG/6aDWEYt3tsI2i&#10;CWHUKU7Q7xf6T43i9EKojhc5LIBeqNNc5/7TeBr8b9eE/TSn3ghKa0fltarIsFaLnEIpasc/c5xs&#10;eg8pXPOOBp3eFspzvf/UGHrvvMPphXBYADPRgHCulrCjgbqkAVfLZa7GQCmdBcqlXWRWL006T3Ea&#10;pWj9RzlUCLXDvzh0Iyif7zm1rej5C/ySRlA+9zq1bJpQr3dYAFPR4LdPk/7vV5YGj/TR40GuVu3U&#10;jocVmQyOUylNIc4vIsVQm+zp0AOlPB7nlLajiSLttGQdRUdRnscWWcVQvEb+bxZoDA0Ar9XkMeuO&#10;/qajjv9uV682KvNAteXA21F5PMcplaL1n+ZQIdQmZzr0QOkt/hWn1JXqPeSXDpTyvMEpZet0Oj92&#10;WADdqMOl7/rNSRp8V7qatfDRxMApj1udUmmKETYQ20C/PK8J7inOYyYLvMpAqPz91SfDvq+pSfCP&#10;HRrAtlqt1m/cV+YsDSj3urqVUjmNmACTNIjK45xaKVr/mQ4XQvGe7tADoTZZ4VSmpTxf5FUGQnl+&#10;wqlkSztlDgtgMvWPRepsc34C3Ex1/bUGt0e7+uE02LzfRTWG6vxpp1eaYvzW4UI4bO207Xd1Cj3x&#10;arVT0TsXGcTQUWCjTvYBGkF9YycN2v9TdJP5Q3W+Xw/hH8mlAVaTRacopTlU3/SRWu6X599SRIvR&#10;brdf6NC10vb5hlPoidrur71qrVTuKU4hW3pPOiyAybR32Ngvv1dNg8waN0MYTRSNOwrcTLm9zWmW&#10;5lAhNDD/yGFr5eJ7pvfJw161Vi4+hHY47nRYAJtpArzLfWTe0kD8MzdHNoVbUERtLqdamtrrkw4V&#10;Ymxs7KkOXQvl/y0X3ZdWq3WOQ9RCRR5alBzDYQFspsHgU+4f857a4t/cLFl0pPUSh2ws5XiI0y1l&#10;7dq1+zhUlNouaKC6l849HQ3qobYzRfWevLMoOZ9i3eOwABIdAb5KHSPstOt+pbI1qHxXj9doWaWf&#10;f+Y/DYwGyNPcPKWpLr90uHDaZncr/sXK82+1LNfyHv1+oZZv+yU9UVtn381BZY44XDbFSu/DxQ5d&#10;KZV1aVFqOWrzNzpUpVTOEhcZIsVzaADqEPtpMKj19H2VmQbuw7U83mlMSa/ZN71WOV7g1WvjFEpz&#10;mDCasH6th/Sx2IxHIHrNXum1arvX6HEme3i1UlTG8xwnynsdujLK+QkuqzS9J2s5uUTlXO4is2nn&#10;qaWHWXF3FaAW6hTri+5RHXXiMQ3gYR9zKd6/aqnlnoUusm9adVERIYbq+0GHLi0N/Nre30/bw2En&#10;6PfVfklpihF2r0GrdKBWvl9wOVnUppXeiV1FLC5KiqF8lzk0AE1Mb3XfqITiP6BOd5KLC9dut09X&#10;GQ+6uEoo/uUuri8aZD/kENkU6+8cNoy2yxLF/YqWdGFx/Zr3PUm10zKnG0L5vMyhK+FiQjhkJdQO&#10;Z7mYbNrO6UbNA70yD9AY6gyVnrmoznuyi6qcyjrdxYbzBNH3tTa1XsjkrMklXWu00hMwVL+3q5y/&#10;8q+lqc6hH6s7bDjVdav7BeZS+53o0KEUeqFyDftfvWL9u0MD0IAVOhBspo72kAaFyq6+MpX77rtv&#10;T9Xph04jlOL2fTad1gm54o7ifN4hG0+5XuS0Q+h99EyHDuXwYVTvtQ4dSvU/3kVE2c2hgflNnWs/&#10;d4owGgjSx2ofdxEDoxzCTiKYTG12rIvoSRoYvWoWlft6h5wVnHYIteG3HTaMYlZ1M+gTXEQYxw2h&#10;ndOBfMEfaCR1iJXuG2EU828cfuA0cbxa+YR+5aPT6Yw5fE802IacuKM41zjkrKB2/6ZTD5F22Bw6&#10;m8ItVntWcisrhU0ff4edzNNut0PPuFU7zngmNjAvtFqtI90vwmjga9zRijr9cU4vjGIe4fAz0qC4&#10;1RmYmRY6bOONj48/wzmHUDt+xqGzKdbHHLYS2lE6zkVlU67fd9gQDgsgXTPQ/SKE4g3kYsK90OT8&#10;TqcZQgPTQw49I7027CscinW+w84Kavd7nXo21T0duWUfYWkHZu8iYnWUasitiRTqqUXEGKr7Kxwa&#10;mN/UH0LPCFWnD7m8WJU0IN/sdENoQOnpPnx66ZpijRgq93kO3Xhq8xOddgjFy74yi96roSftTCV9&#10;0uIiS1OuFztcNrVd2olY5NDA/KYOcWbRNfIp1qy4FYtSXaBcw+57pwFqhUNPS68L//6iYmZ/Yb4u&#10;Sjd0J8BhS3OYymkbrXeRpSjEY4tIMZTPJx0agPtFlIMctvF0FHWsc86mQaWnE2T0urAvy0+muLfo&#10;obYLN5elPD9dZBxD27D01260E3Stw9RC5ZU+clU9Q2+9pXicEAMk6g9hH4V2Op0NDjtraFAO+1hU&#10;g9zrHHZafnk41WVTq9W6wsU0ltMNoTqXfs9p3UrOCJ2KirvLRfctbVuHyaZYNzosAHWIkGslJun0&#10;bYedNbRH/LtOP5va8sMOOy2/vFKq1x+5uMbRztKPnGYI1XVvh+6ZttXXvHqtymyXyPdoong9n80M&#10;zHkaDEKupjJb/hfYjXK/39XI5pDTitzxmI4mm3R3iRe72MZQTtEXEf+aQ/dEk0C6ilC6Xmbt9F67&#10;22n0LDpXhwWQqIPV+pHQPPBEN+2UNAgf4NfWQgPvTXpo1KWxlFOaoEMoVvqocBeHnpHe8ucUaw7M&#10;oU5lRnqvHKh8Iy/w8FKHBqAjhVe4YyCIBq3D3bzT0sD2316lNtreq/TQiHvGKZeXFlnFULv39L3U&#10;dBToVQbK6cxI75PVXiWEwwJItAcddjsWFNSmX3XzTkuD8cHBe/g9U9kn6WHgZ5Kq/mFfUVG7j+th&#10;xgleZf59sUZ5ipF9EfSxsbGnO6UpaTtl3+B3MuV9nkMDSNQpvuj+gSAajFtu3hmp/cO+/Nwv5Zlu&#10;aFzbba26UfkfcDpRfs+hp+TXlaZt9rAedtZj1v/ptP79TmlKes2FfnkITaph11sF5gQNQiF3NMDW&#10;3Lw90UDX8WoDoffA3RoclzidWqn4BbmTyTbWOHRXqmv2GaHK91MpVqfT+YWfKk3tPuUNgvW33f2y&#10;EMr7yw4NYDP3DwRz8/YseCIopd1upxOkaj95RnW/scggTNePRNPzmgSzTgJL28nhJvjp0hTvFofa&#10;jibBl/hlIQa1owM0lvrFHkX3QDQ3cc/Gx8cPbcJEmCiPdEWb2u5OkcqaKDhIOrJ16K1oks/+6F9t&#10;c63DTVBZd/lPpWlyer7DbcV/DqG8f+GwADZT3zio6CKI5ibuiwbDYzSoNmIiVBoPK5/fd2qV63Q6&#10;YdcTTTsTDruFnt4jom0dbgvtvBzuP5WmtG53uC3U9kf7zyEU77UODWAzdYxnuo8gmNq21AkI69at&#10;C7+zfw4N0Fc7tUql9nKRITSpftyhJ6ge7/OfStOR5D0OtxXFzv6+o+q/r8NNUMzss08nc1gAk6lv&#10;PLvoIoimQe1YN3MpGgTvcaimmPECALk0caWvOESa+N+gHncpfs2zfv36/ScS3Ya21Ql+SWmp7g6X&#10;dgge76dD6MiYr0UA3WjPNvQjF/w/DWRTnvXXqzR4aWnM1XxUp+x7901H8V/tokKkeCmuJqns78Iq&#10;xq0TSU5Bf8/+OFf5PiHF0ia/xk9F6flKOsC8ok63xJ0EwdS2WUeCmynO4TpKCP1orCwNzpu04/QB&#10;pxZOdX2UiwqhiennKa5/zaLcXjiR5BTUNtlfwFe+d+phsR4j7xbxJacIYFvqI3wcWpGoSXAzxftD&#10;h26Cs51WOA3al7iMENqB+L5/LC1NTk5vSnrZjso968SbtJOh5RP+NUrP1ygF5p10lOGOgmBq275v&#10;7dMLHYl9NvJIoSzl8AanFE4TQaMu6K5t+XanNi1NuGH3pYygZtzurFMAkzTtTMS5xE1cCYXfSQPu&#10;RzXIDfRKM5qQZ7xEWRmq1x0uYuCUy5YTVnrh1ZriL5wWgG7USUK+pKw95WfpId2dvsyyU4OWdBZh&#10;yOImrpTafXcN0ueqvIFQ2W09hF+EW/UKPTsyh3I5yWn1RG3yDa86UMrjQacEYDruM1l0RPC/DocB&#10;0CZIF3MO/V9ar1Tu151GKIcfOKfTs1ardaRXHShtlwudEoDpbNiwIeSu8g6HAdP2rP3/Ujpa+gMX&#10;H0YxQ6+bWYYmknOdTl+0DW5ziIFxKgBmoo7+j+43uRpxo1bssEO6T52266i3S+U06E9754YyFHah&#10;4g76BJm9nE5fOp3OK73+oFzmVADMRAPNGe44WdTxP+GQaAgdTT3Pm6cOR7nYMMr/TMeunXYiLnYa&#10;pahf3e1QtVO7VXJmMjAnqcOE3LNMg8YDDomG0Q7KK7yZKqPtv9HFhVHYxxTRB2Inp1GKJsH3O06t&#10;VO5qpwCgV+o4692HclVyyjxiaJ663NupKuEfiSvnLzt2bVTmzS4+i+LU/n3OtMPj4gH0Sp31Jveh&#10;LJpMb3NINJSO/A/T9r7XmyyUBuCPuJgwyvcIh69FmrjkKS4+i9oj+1Jq/VD/m7hMHIA+qfO8xf0o&#10;mwaQox0WDaXNtEjbPPwISxNIJTduVdz7XUTl0iToYkM4bC20TYdcLIB+uR+FcEg0nAbNK7zJQihe&#10;X1dX6ZV2rOr88nzoR7qaVKPOvp6WytnuRsIA+qABbK37UzZ1yI86LBpO2+pab7YQDhvO4Sultmi7&#10;uDAKe1ARvVrtdpu7RQA5tLcddjFtDSbphICXOjQaTNt913QUUWy5EM926FDKc8jxK6MyKjmpRO07&#10;7CIq46IA5HB/CqGOv+7BBx98jEOjwTT4v8+bLduGDRve5bChFHq3ooRKLXRxodS+6dq6lVGb/8RF&#10;Acihzvrn7lchOp1OuuJHJQML4mi7v6DYYvm083OOw4ZT7C+6mHDtdvssF1MJ5f5jF1WFg1wMgBzq&#10;THsVfSqO9lJbDo+G0iS4rzdXNm3vyiaT8fHxQ11MKE1QlZzQM5l2CI93caEU96cuAkAEDQgfc/8K&#10;o4FxTAPtPi4CU1BTpbuTf86/1kbb5oBiS+XTtj7FYSuh+N9xUWEU8yqHr5SLC6Xc3+jwACKoXy1I&#10;e8ZFF4ujztrSXuvLXEztNNA/Q/XaVMUSNcErzsT/5tRWG7W8xk9XLpU1sZECqA6HOWwl9B6q4uLU&#10;tXxkr9xD74yh7RZ+4XIAos4afjS4mSaNdKbcIhdVOZW1UPU5f6LwapztorIozk4a1La6zJbyflCT&#10;SuUXQ9Y2+ScXmc0hK6V2CttJU93vcNjKqbh0E+kwyv2fHTrMyatG9jnlG1ceder1IxuXr1yx6bTV&#10;Vz+y7PoVG5fd8LULhm666sl6CXeLwfyggablvhZOnbetwf1NLqoyKuMvXWQl1EZhd+9WrNMddjtq&#10;r3T5rawLOk9FbfToopR8ynO9w1ZK5ZztIiPs4rC1UHnvLYrNozYI/XL88lUjRwytGr49TXozLaeu&#10;HD7RqwFzlwbHsJMlpqKO/CsN/u92kWEU8w2K/RMXUxkdqR3nIrM55JRUp47q9Fn9GDoZKuaPihLy&#10;KVZt1650kVm0/X7ocLVRsSEnn+n9cKNDZjv1hpHPd5vspluGVl7143f9138sdghgbtJE+E73uUpp&#10;8OyoU39H5ZX+6E9hFmlQW61Y4f/P7Eb53uqisynWCoftier4U7XV7l69tDRpOWQIxbvEoSunsrI/&#10;slcbHuNwtVLuaWcmi0NlWzY6cmu3Sa6XZWj1cGeHyy7jK1CY2zRA3+N+VysNFBdrkDpifHz8sLGx&#10;safpqad6SZehOjT9Ta/5iH6uncpd6+bJpnDpjNDSd1DXql9QWxy2Zs2aGe+CrpfvrPY8ROt8tVg7&#10;loupherxDBdbinaY7nKo2qn4vbQNSt9mSbn/0qGyLF81fGm3ya3f5azrrqvtf/xA7dIRhzps1P0G&#10;Z700eMmBbp5sivc5hw6hnZbbFfNSLWkH4Xw9XqTnrtdjZf/jTVRG6N0XeqEyV7n4vmnd1znMQGgi&#10;K/1xvd5/z3KY0pauvOLF3Sa0MsvQ6PAtDgvMTep0v+P+N++pLf7EzZJNsfbU5BR53c5B+lNXqzZq&#10;v5e57L6oze93iIFR7gc6nb4o9wccIsvy0eF2twmtzKJYm065fvhYhwbmJnXa57sfzlsagC52c4RQ&#10;vA869FwwkI/E1Ib3ufx+nODVB8q59EVHsO/16lm6TWY5y/JVI7Vf5AGonTrg29wX551WqzXsZgih&#10;kHsUkWc/vS8quWh2L9rt9gecRs+86sBpx7KvK/WonUMu77Zs5fA93Say3EVvar5DiLlPHfd07X2X&#10;/qf+bNTpdD7j6odRG4b+L3BQNDA/rIedXa2BKDLpjfI9w6sNnNJZqHx67kvpPeNVs5wW+FHo5GX5&#10;jVcf7CKAuU0T4evdL+c8DTyfdLVDOfysp/fCq1ylgdFEMuJ0elHrl+NnoiPZk5xXL0K+I7p81ciG&#10;bpNY7rL05quPdhHA3KfOe7Q75pylAb6SK2Oo7e51EbOadhAGfoJJolR2LDKanvI9z6s0itOblt4z&#10;6/zybOlElm6TWO5y+uqR57sIYH7QJLFE/XNN0U3nDg2WLdXt6a5mKIV/bFHK7KY2CrtkXAQdDf7A&#10;qU1J2/RJfnmjqC0/7RSnE/b/tvQl926TWO6yfOXIUS4CmD80sDxKA1Dllyiri+ryXdVpP1cvnIpI&#10;X47/SlHa7KQ2Gn/ooYcqv7B3P5TWUUV23anNa7ldUhnuQ1NeMEFHgaHXZI38esTk5aTVVzRyJwOo&#10;hTrxCe6zs5YGynP0UMsZbhr4jptu4Gsq5dxeu3btE1yNRtH2u8tpbmfdunWV7dhE6HQ6dzjV7ehv&#10;L/HLQixbueLr3SaxnGVodEXH4YH5S/11kQaigVxmLYdyTjf93dXVqFWr1bpK5c+Ks201AY457UZS&#10;fhP3Y9xWmhz9kkZzultR7qF3i9is20SWswyNjnzIoQFoQnmNOu+v3I8bS4NmunD3kNMeKLXXqNNq&#10;JLXT151qoynP9JWNbT3Gf240HfH9xvluoefO9Z9DLV959Q+6TWZllvTxqsMCmEyT4Zs1KI25PzeG&#10;J7/wWzjlUnsdrby+4zQbQYPwei0vd4qNp52Jre7QoPas5EiqCtr+hzjtCUq9rYdKPp5fOnr5ft0m&#10;tDLLspUrznFYANtKnVide4k6dCMuwq1c0vUmG33Ve+V4gAbza4qMB0d5HK+HBU5rVlC+W31dQnV4&#10;rv/UeEo3nTSVJr4J+vnb/lMllo9efXK3Sa2fRUeBjfiaDDArqF8vGh8f/5Y699qim1dPZa3XBPyf&#10;+rFRX5LulXJPV+h5oKhNtVTOJi2/1sTxAhc/K7Xb7YmP4lWXWXeyRqvV2nKCmZ+q1NDK4Q92m9x6&#10;WZaOXnWfwwDol/r44k6nc4kGqpuKLh9HMW/TcqkG80adxp9D1VqgOl2g5dqiljEUb4OWK7TMmY+0&#10;VK3dUt20A9GIC2X3S3n/Vkttd+k/9YaRY4ZGR9Z3m+i6LenL9kM3XPUPXh1ALo1XO2oP+NmatN6s&#10;ZakGgNs0Qa5LA9l0tMc/ptf9XOu8T8uJemrefFk31VXLCZq8Pqw2uE9t1kltMh29rqXlF2qr9+j1&#10;b9LjnL3Wo+p3hqo80GualqVterFyX+xfa3HW97638/JVI+9YesNIq9vEt3kZGh2+5NTrhiu5kASA&#10;bWggSP/fWaBlkZadvKSfF/olmCS1i9toD01wj/Oyu5+bVf/bm8+0rQZ6N4ZTb77yiUtvvuaQZaPD&#10;r106uuLk02688pjlK6/Z/0XcQR4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zIDjv8H/w7g1zgi4S4AAAAAElFTkSuQmCCUEsDBBQABgAIAAAAIQBs&#10;SH0Z4gAAAAwBAAAPAAAAZHJzL2Rvd25yZXYueG1sTI/BTsMwEETvSPyDtUjcqO2EQhviVFUFnCok&#10;WiTUmxtvk6ixHcVukv49ywluO5rR7Jt8NdmWDdiHxjsFciaAoSu9aVyl4Gv/9rAAFqJ2RrfeoYIr&#10;BlgVtze5zowf3ScOu1gxKnEh0wrqGLuM81DWaHWY+Q4deSffWx1J9hU3vR6p3LY8EeKJW904+lDr&#10;Djc1lufdxSp4H/W4TuXrsD2fNtfDfv7xvZWo1P3dtH4BFnGKf2H4xSd0KIjp6C/OBNaSFnPaEhWk&#10;yTMdlFgsH1NgR7KkTATwIuf/RxQ/AAAA//8DAFBLAwQUAAYACAAAACEAHdNeNu0AAAAgAgAAGQAA&#10;AGRycy9fcmVscy9lMm9Eb2MueG1sLnJlbHOkkcFKxDAQhu+C7xDmbtJWUJFN9yLCXmV9gJBMm7BN&#10;JiTR3X17I6tgpcWDx5kh3zf/ZLM9+Ym9Y8qOgoSWN8AwaDIujBJe9883D8ByUcGoiQJKOGOGbX99&#10;tXnBSZX6KFsXM6uUkCXYUuKjEFlb9CpzihjqZKDkVallGkVU+qBGFF3T3In0kwH9jMl2RkLamVtg&#10;+3Os5r/ZNAxO4xPpN4+hLCiE89VdgSqNWCR4NE5dmh2PYQSxvEO3soN3OlGmoXBNXlz0n9r7eTJh&#10;TbRU6Lf4q93yo4lr6nZFvXDa/8Rvv+OL2b/2HwAAAP//AwBQSwECLQAUAAYACAAAACEAduBJXxgB&#10;AABOAgAAEwAAAAAAAAAAAAAAAAAAAAAAW0NvbnRlbnRfVHlwZXNdLnhtbFBLAQItABQABgAIAAAA&#10;IQA4/SH/1gAAAJQBAAALAAAAAAAAAAAAAAAAAEkBAABfcmVscy8ucmVsc1BLAQItABQABgAIAAAA&#10;IQCUeN3GLwQAAPILAAAOAAAAAAAAAAAAAAAAAEgCAABkcnMvZTJvRG9jLnhtbFBLAQItAAoAAAAA&#10;AAAAIQAPN5rNNRIEADUSBAAUAAAAAAAAAAAAAAAAAKMGAABkcnMvbWVkaWEvaW1hZ2UxLnBuZ1BL&#10;AQItAAoAAAAAAAAAIQCXPPvBF3ABABdwAQAWAAAAAAAAAAAAAAAAAAoZBABkcnMvbWVkaWEvaGRw&#10;aG90bzEud2RwUEsBAi0ACgAAAAAAAAAhAMWssSMCGwAAAhsAABQAAAAAAAAAAAAAAAAAVYkFAGRy&#10;cy9tZWRpYS9pbWFnZTIucG5nUEsBAi0AFAAGAAgAAAAhAGxIfRniAAAADAEAAA8AAAAAAAAAAAAA&#10;AAAAiaQFAGRycy9kb3ducmV2LnhtbFBLAQItABQABgAIAAAAIQAd01427QAAACACAAAZAAAAAAAA&#10;AAAAAAAAAJilBQBkcnMvX3JlbHMvZTJvRG9jLnhtbC5yZWxzUEsFBgAAAAAIAAgAAgIAALymBQ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0"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1" o:title=""/>
                      </v:shape>
                    </v:group>
                  </v:group>
                </w:pict>
              </mc:Fallback>
            </mc:AlternateContent>
          </w:r>
          <w:r w:rsidR="00B80905">
            <w:rPr>
              <w:noProof/>
            </w:rPr>
            <mc:AlternateContent>
              <mc:Choice Requires="wpg">
                <w:drawing>
                  <wp:anchor distT="0" distB="0" distL="114300" distR="114300" simplePos="0" relativeHeight="251657728" behindDoc="0" locked="0" layoutInCell="1" allowOverlap="1" wp14:anchorId="5EA68B6D" wp14:editId="03E9B984">
                    <wp:simplePos x="0" y="0"/>
                    <wp:positionH relativeFrom="column">
                      <wp:posOffset>307340</wp:posOffset>
                    </wp:positionH>
                    <wp:positionV relativeFrom="paragraph">
                      <wp:posOffset>487045</wp:posOffset>
                    </wp:positionV>
                    <wp:extent cx="4667250" cy="1296035"/>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4"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2561B05E" w14:textId="77777777" w:rsidR="00B80905" w:rsidRDefault="00B80905" w:rsidP="00B80905">
                                  <w:pPr>
                                    <w:rPr>
                                      <w:rFonts w:ascii="Arial" w:hAnsi="Arial" w:cs="Arial"/>
                                      <w:b/>
                                      <w:bCs/>
                                      <w:color w:val="313131"/>
                                      <w:sz w:val="64"/>
                                      <w:szCs w:val="64"/>
                                    </w:rPr>
                                  </w:pPr>
                                  <w:r>
                                    <w:rPr>
                                      <w:rFonts w:ascii="Arial" w:hAnsi="Arial" w:cs="Arial"/>
                                      <w:b/>
                                      <w:bCs/>
                                      <w:color w:val="313131"/>
                                      <w:sz w:val="64"/>
                                      <w:szCs w:val="64"/>
                                    </w:rPr>
                                    <w:t>SFCC - ESW Cartridge</w:t>
                                  </w:r>
                                </w:p>
                              </w:txbxContent>
                            </wps:txbx>
                            <wps:bodyPr rot="0" vert="horz" wrap="square" lIns="91440" tIns="45720" rIns="91440" bIns="45720" anchor="t" anchorCtr="0">
                              <a:noAutofit/>
                            </wps:bodyPr>
                          </wps:wsp>
                          <wps:wsp>
                            <wps:cNvPr id="5"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399212AF" w14:textId="77777777" w:rsidR="00B80905" w:rsidRDefault="00B80905" w:rsidP="00B80905">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EA68B6D" id="Group 36" o:spid="_x0000_s1028" style="position:absolute;margin-left:24.2pt;margin-top:38.35pt;width:367.5pt;height:102.05pt;z-index:251657728"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d7BlQIAAIM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BW6oUSxHtP0BqQgTtxZB4MgidflBeCbHhVx&#10;4ydA83E4cquvgd9ZouCsZaoRp8bA0ApWocQ4ODpYOsWxPsh6+AIV7sU2DkKgv+adY8qkAfceGiu0&#10;se5KQE98o6QGSyBEZ/fX1k18d6/4w1Vw2UmJ46yQigwlXWZJFhYczPSdwyqVXV/Sxcz/vC1WeJMX&#10;qgptxzo5tVGLVHiO3rU3Oll243oMjPcw11A9IAYDU1HiJYKNFswvSgYsyJLanxtmBCXys0KUyzhF&#10;r8SFTprlCXbM4cz6cIYpjqFK6iiZmmcuVP1k+RSR112g4VVOSraSMckmxf8927K3lG1xlvjSJVjG&#10;WT5fpqEWWbGv8zxdLrZlnseLBdKfcmmXtLuceqtpF/w8HfbbTLtw5eFNH27B7VfJf0oO+yFNn76d&#10;q0cAAAD//wMAUEsDBBQABgAIAAAAIQAq15Nj4QAAAAkBAAAPAAAAZHJzL2Rvd25yZXYueG1sTI9B&#10;S8NAEIXvgv9hGcGb3aStzRKzKaWopyLYCuJtmkyT0OxuyG6T9N87nuzxzXu89022nkwrBup946yG&#10;eBaBIFu4srGVhq/D25MC4QPaEltnScOVPKzz+7sM09KN9pOGfagEl1ifooY6hC6V0hc1GfQz15Fl&#10;7+R6g4FlX8myx5HLTSvnUbSSBhvLCzV2tK2pOO8vRsP7iONmEb8Ou/Npe/05PH9872LS+vFh2ryA&#10;CDSF/zD84TM65Mx0dBdbetFqWKolJzUkqwQE+4la8OGoYa4iBTLP5O0H+S8AAAD//wMAUEsBAi0A&#10;FAAGAAgAAAAhALaDOJL+AAAA4QEAABMAAAAAAAAAAAAAAAAAAAAAAFtDb250ZW50X1R5cGVzXS54&#10;bWxQSwECLQAUAAYACAAAACEAOP0h/9YAAACUAQAACwAAAAAAAAAAAAAAAAAvAQAAX3JlbHMvLnJl&#10;bHNQSwECLQAUAAYACAAAACEAGnXewZUCAACDBwAADgAAAAAAAAAAAAAAAAAuAgAAZHJzL2Uyb0Rv&#10;Yy54bWxQSwECLQAUAAYACAAAACEAKteTY+EAAAAJAQAADwAAAAAAAAAAAAAAAADvBAAAZHJzL2Rv&#10;d25yZXYueG1sUEsFBgAAAAAEAAQA8wAAAP0FA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2561B05E" w14:textId="77777777" w:rsidR="00B80905" w:rsidRDefault="00B80905" w:rsidP="00B80905">
                            <w:pPr>
                              <w:rPr>
                                <w:rFonts w:ascii="Arial" w:hAnsi="Arial" w:cs="Arial"/>
                                <w:b/>
                                <w:bCs/>
                                <w:color w:val="313131"/>
                                <w:sz w:val="64"/>
                                <w:szCs w:val="64"/>
                              </w:rPr>
                            </w:pPr>
                            <w:r>
                              <w:rPr>
                                <w:rFonts w:ascii="Arial" w:hAnsi="Arial" w:cs="Arial"/>
                                <w:b/>
                                <w:bCs/>
                                <w:color w:val="313131"/>
                                <w:sz w:val="64"/>
                                <w:szCs w:val="64"/>
                              </w:rPr>
                              <w:t>SFCC - ESW Cartridge</w:t>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jVcwQAAANoAAAAPAAAAZHJzL2Rvd25yZXYueG1sRI9Bi8Iw&#10;FITvC/6H8ARva6Lo4lajiCJ4Ulbdhb09mmdbbF5KE23990YQPA4z8w0zW7S2FDeqfeFYw6CvQBCn&#10;zhScaTgdN58TED4gGywdk4Y7eVjMOx8zTIxr+Iduh5CJCGGfoIY8hCqR0qc5WfR9VxFH7+xqiyHK&#10;OpOmxibCbSmHSn1JiwXHhRwrWuWUXg5Xq+F3d/7/G6l9trbjqnGtkmy/pda9brucggjUhnf41d4a&#10;DWN4Xok3QM4fAAAA//8DAFBLAQItABQABgAIAAAAIQDb4fbL7gAAAIUBAAATAAAAAAAAAAAAAAAA&#10;AAAAAABbQ29udGVudF9UeXBlc10ueG1sUEsBAi0AFAAGAAgAAAAhAFr0LFu/AAAAFQEAAAsAAAAA&#10;AAAAAAAAAAAAHwEAAF9yZWxzLy5yZWxzUEsBAi0AFAAGAAgAAAAhALV6NVzBAAAA2gAAAA8AAAAA&#10;AAAAAAAAAAAABwIAAGRycy9kb3ducmV2LnhtbFBLBQYAAAAAAwADALcAAAD1AgAAAAA=&#10;" filled="f" stroked="f">
                      <v:textbox>
                        <w:txbxContent>
                          <w:p w14:paraId="399212AF" w14:textId="77777777" w:rsidR="00B80905" w:rsidRDefault="00B80905" w:rsidP="00B80905">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B80905">
            <w:br w:type="page"/>
          </w:r>
        </w:p>
      </w:sdtContent>
    </w:sdt>
    <w:sdt>
      <w:sdtPr>
        <w:rPr>
          <w:rFonts w:ascii="Verdana" w:eastAsia="Verdana" w:hAnsi="Verdana" w:cs="Verdana"/>
          <w:color w:val="auto"/>
          <w:sz w:val="20"/>
          <w:szCs w:val="20"/>
          <w:lang w:val="en-IE" w:eastAsia="en-IE"/>
        </w:rPr>
        <w:id w:val="1438261150"/>
        <w:docPartObj>
          <w:docPartGallery w:val="Table of Contents"/>
          <w:docPartUnique/>
        </w:docPartObj>
      </w:sdtPr>
      <w:sdtEndPr>
        <w:rPr>
          <w:b/>
          <w:bCs/>
          <w:noProof/>
        </w:rPr>
      </w:sdtEndPr>
      <w:sdtContent>
        <w:p w14:paraId="6AC01EAC" w14:textId="418BCA52" w:rsidR="00A71FB0" w:rsidRPr="00F71F01" w:rsidRDefault="00A71FB0">
          <w:pPr>
            <w:pStyle w:val="TOCHeading"/>
            <w:rPr>
              <w:rFonts w:ascii="Arial" w:hAnsi="Arial" w:cs="Arial"/>
              <w:sz w:val="28"/>
              <w:szCs w:val="28"/>
            </w:rPr>
          </w:pPr>
          <w:r w:rsidRPr="00F71F01">
            <w:rPr>
              <w:rFonts w:ascii="Arial" w:hAnsi="Arial" w:cs="Arial"/>
              <w:sz w:val="28"/>
              <w:szCs w:val="28"/>
            </w:rPr>
            <w:t>Contents</w:t>
          </w:r>
        </w:p>
        <w:p w14:paraId="34B96CF4" w14:textId="1A41269E" w:rsidR="0072490B" w:rsidRDefault="00A71FB0">
          <w:pPr>
            <w:pStyle w:val="TOC1"/>
            <w:tabs>
              <w:tab w:val="left" w:pos="400"/>
              <w:tab w:val="right" w:leader="dot" w:pos="9350"/>
            </w:tabs>
            <w:rPr>
              <w:rFonts w:cstheme="minorBidi"/>
              <w:noProof/>
              <w:kern w:val="2"/>
              <w14:ligatures w14:val="standardContextual"/>
            </w:rPr>
          </w:pPr>
          <w:r w:rsidRPr="00F71F01">
            <w:rPr>
              <w:rFonts w:ascii="Arial" w:hAnsi="Arial" w:cs="Arial"/>
              <w:sz w:val="20"/>
              <w:szCs w:val="20"/>
            </w:rPr>
            <w:fldChar w:fldCharType="begin"/>
          </w:r>
          <w:r w:rsidRPr="00F71F01">
            <w:rPr>
              <w:rFonts w:ascii="Arial" w:hAnsi="Arial" w:cs="Arial"/>
              <w:sz w:val="20"/>
              <w:szCs w:val="20"/>
            </w:rPr>
            <w:instrText xml:space="preserve"> TOC \o "1-3" \h \z \u </w:instrText>
          </w:r>
          <w:r w:rsidRPr="00F71F01">
            <w:rPr>
              <w:rFonts w:ascii="Arial" w:hAnsi="Arial" w:cs="Arial"/>
              <w:sz w:val="20"/>
              <w:szCs w:val="20"/>
            </w:rPr>
            <w:fldChar w:fldCharType="separate"/>
          </w:r>
          <w:hyperlink w:anchor="_Toc153230438" w:history="1">
            <w:r w:rsidR="0072490B" w:rsidRPr="009718A0">
              <w:rPr>
                <w:rStyle w:val="Hyperlink"/>
                <w:rFonts w:ascii="Arial" w:hAnsi="Arial" w:cs="Arial"/>
                <w:b/>
                <w:bCs/>
                <w:noProof/>
              </w:rPr>
              <w:t>1</w:t>
            </w:r>
            <w:r w:rsidR="0072490B">
              <w:rPr>
                <w:rFonts w:cstheme="minorBidi"/>
                <w:noProof/>
                <w:kern w:val="2"/>
                <w14:ligatures w14:val="standardContextual"/>
              </w:rPr>
              <w:tab/>
            </w:r>
            <w:r w:rsidR="0072490B" w:rsidRPr="009718A0">
              <w:rPr>
                <w:rStyle w:val="Hyperlink"/>
                <w:rFonts w:ascii="Arial" w:hAnsi="Arial" w:cs="Arial"/>
                <w:b/>
                <w:bCs/>
                <w:noProof/>
              </w:rPr>
              <w:t>Package Integration</w:t>
            </w:r>
            <w:r w:rsidR="0072490B">
              <w:rPr>
                <w:noProof/>
                <w:webHidden/>
              </w:rPr>
              <w:tab/>
            </w:r>
            <w:r w:rsidR="0072490B">
              <w:rPr>
                <w:noProof/>
                <w:webHidden/>
              </w:rPr>
              <w:fldChar w:fldCharType="begin"/>
            </w:r>
            <w:r w:rsidR="0072490B">
              <w:rPr>
                <w:noProof/>
                <w:webHidden/>
              </w:rPr>
              <w:instrText xml:space="preserve"> PAGEREF _Toc153230438 \h </w:instrText>
            </w:r>
            <w:r w:rsidR="0072490B">
              <w:rPr>
                <w:noProof/>
                <w:webHidden/>
              </w:rPr>
            </w:r>
            <w:r w:rsidR="0072490B">
              <w:rPr>
                <w:noProof/>
                <w:webHidden/>
              </w:rPr>
              <w:fldChar w:fldCharType="separate"/>
            </w:r>
            <w:r w:rsidR="0072490B">
              <w:rPr>
                <w:noProof/>
                <w:webHidden/>
              </w:rPr>
              <w:t>2</w:t>
            </w:r>
            <w:r w:rsidR="0072490B">
              <w:rPr>
                <w:noProof/>
                <w:webHidden/>
              </w:rPr>
              <w:fldChar w:fldCharType="end"/>
            </w:r>
          </w:hyperlink>
        </w:p>
        <w:p w14:paraId="48958B95" w14:textId="50C9B036" w:rsidR="0072490B" w:rsidRDefault="0072490B">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30439" w:history="1">
            <w:r w:rsidRPr="009718A0">
              <w:rPr>
                <w:rStyle w:val="Hyperlink"/>
                <w:rFonts w:ascii="Arial" w:hAnsi="Arial" w:cs="Arial"/>
                <w:noProof/>
              </w:rPr>
              <w:t>1.1</w:t>
            </w:r>
            <w:r>
              <w:rPr>
                <w:rFonts w:asciiTheme="minorHAnsi" w:eastAsiaTheme="minorEastAsia" w:hAnsiTheme="minorHAnsi" w:cstheme="minorBidi"/>
                <w:noProof/>
                <w:kern w:val="2"/>
                <w:sz w:val="22"/>
                <w:szCs w:val="22"/>
                <w14:ligatures w14:val="standardContextual"/>
              </w:rPr>
              <w:tab/>
            </w:r>
            <w:r w:rsidRPr="009718A0">
              <w:rPr>
                <w:rStyle w:val="Hyperlink"/>
                <w:rFonts w:ascii="Arial" w:hAnsi="Arial" w:cs="Arial"/>
                <w:noProof/>
              </w:rPr>
              <w:t>Hub Model</w:t>
            </w:r>
            <w:r>
              <w:rPr>
                <w:noProof/>
                <w:webHidden/>
              </w:rPr>
              <w:tab/>
            </w:r>
            <w:r>
              <w:rPr>
                <w:noProof/>
                <w:webHidden/>
              </w:rPr>
              <w:fldChar w:fldCharType="begin"/>
            </w:r>
            <w:r>
              <w:rPr>
                <w:noProof/>
                <w:webHidden/>
              </w:rPr>
              <w:instrText xml:space="preserve"> PAGEREF _Toc153230439 \h </w:instrText>
            </w:r>
            <w:r>
              <w:rPr>
                <w:noProof/>
                <w:webHidden/>
              </w:rPr>
            </w:r>
            <w:r>
              <w:rPr>
                <w:noProof/>
                <w:webHidden/>
              </w:rPr>
              <w:fldChar w:fldCharType="separate"/>
            </w:r>
            <w:r>
              <w:rPr>
                <w:noProof/>
                <w:webHidden/>
              </w:rPr>
              <w:t>3</w:t>
            </w:r>
            <w:r>
              <w:rPr>
                <w:noProof/>
                <w:webHidden/>
              </w:rPr>
              <w:fldChar w:fldCharType="end"/>
            </w:r>
          </w:hyperlink>
        </w:p>
        <w:p w14:paraId="2C189CC9" w14:textId="5779E4BE" w:rsidR="0072490B" w:rsidRDefault="0072490B">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30440" w:history="1">
            <w:r w:rsidRPr="009718A0">
              <w:rPr>
                <w:rStyle w:val="Hyperlink"/>
                <w:rFonts w:ascii="Arial" w:hAnsi="Arial" w:cs="Arial"/>
                <w:noProof/>
              </w:rPr>
              <w:t>1.1.1</w:t>
            </w:r>
            <w:r>
              <w:rPr>
                <w:rFonts w:asciiTheme="minorHAnsi" w:eastAsiaTheme="minorEastAsia" w:hAnsiTheme="minorHAnsi" w:cstheme="minorBidi"/>
                <w:noProof/>
                <w:kern w:val="2"/>
                <w:sz w:val="22"/>
                <w:szCs w:val="22"/>
                <w14:ligatures w14:val="standardContextual"/>
              </w:rPr>
              <w:tab/>
            </w:r>
            <w:r w:rsidRPr="009718A0">
              <w:rPr>
                <w:rStyle w:val="Hyperlink"/>
                <w:rFonts w:ascii="Arial" w:hAnsi="Arial" w:cs="Arial"/>
                <w:noProof/>
              </w:rPr>
              <w:t>Sending an ASN to ESW</w:t>
            </w:r>
            <w:r>
              <w:rPr>
                <w:noProof/>
                <w:webHidden/>
              </w:rPr>
              <w:tab/>
            </w:r>
            <w:r>
              <w:rPr>
                <w:noProof/>
                <w:webHidden/>
              </w:rPr>
              <w:fldChar w:fldCharType="begin"/>
            </w:r>
            <w:r>
              <w:rPr>
                <w:noProof/>
                <w:webHidden/>
              </w:rPr>
              <w:instrText xml:space="preserve"> PAGEREF _Toc153230440 \h </w:instrText>
            </w:r>
            <w:r>
              <w:rPr>
                <w:noProof/>
                <w:webHidden/>
              </w:rPr>
            </w:r>
            <w:r>
              <w:rPr>
                <w:noProof/>
                <w:webHidden/>
              </w:rPr>
              <w:fldChar w:fldCharType="separate"/>
            </w:r>
            <w:r>
              <w:rPr>
                <w:noProof/>
                <w:webHidden/>
              </w:rPr>
              <w:t>3</w:t>
            </w:r>
            <w:r>
              <w:rPr>
                <w:noProof/>
                <w:webHidden/>
              </w:rPr>
              <w:fldChar w:fldCharType="end"/>
            </w:r>
          </w:hyperlink>
        </w:p>
        <w:p w14:paraId="474393B3" w14:textId="096B0E6D" w:rsidR="0072490B" w:rsidRDefault="0072490B">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30441" w:history="1">
            <w:r w:rsidRPr="009718A0">
              <w:rPr>
                <w:rStyle w:val="Hyperlink"/>
                <w:rFonts w:ascii="Arial" w:hAnsi="Arial" w:cs="Arial"/>
                <w:noProof/>
              </w:rPr>
              <w:t>1.1.2</w:t>
            </w:r>
            <w:r>
              <w:rPr>
                <w:rFonts w:asciiTheme="minorHAnsi" w:eastAsiaTheme="minorEastAsia" w:hAnsiTheme="minorHAnsi" w:cstheme="minorBidi"/>
                <w:noProof/>
                <w:kern w:val="2"/>
                <w:sz w:val="22"/>
                <w:szCs w:val="22"/>
                <w14:ligatures w14:val="standardContextual"/>
              </w:rPr>
              <w:tab/>
            </w:r>
            <w:r w:rsidRPr="009718A0">
              <w:rPr>
                <w:rStyle w:val="Hyperlink"/>
                <w:rFonts w:ascii="Arial" w:hAnsi="Arial" w:cs="Arial"/>
                <w:noProof/>
              </w:rPr>
              <w:t>Viewing ESW Tracking Number</w:t>
            </w:r>
            <w:r>
              <w:rPr>
                <w:noProof/>
                <w:webHidden/>
              </w:rPr>
              <w:tab/>
            </w:r>
            <w:r>
              <w:rPr>
                <w:noProof/>
                <w:webHidden/>
              </w:rPr>
              <w:fldChar w:fldCharType="begin"/>
            </w:r>
            <w:r>
              <w:rPr>
                <w:noProof/>
                <w:webHidden/>
              </w:rPr>
              <w:instrText xml:space="preserve"> PAGEREF _Toc153230441 \h </w:instrText>
            </w:r>
            <w:r>
              <w:rPr>
                <w:noProof/>
                <w:webHidden/>
              </w:rPr>
            </w:r>
            <w:r>
              <w:rPr>
                <w:noProof/>
                <w:webHidden/>
              </w:rPr>
              <w:fldChar w:fldCharType="separate"/>
            </w:r>
            <w:r>
              <w:rPr>
                <w:noProof/>
                <w:webHidden/>
              </w:rPr>
              <w:t>3</w:t>
            </w:r>
            <w:r>
              <w:rPr>
                <w:noProof/>
                <w:webHidden/>
              </w:rPr>
              <w:fldChar w:fldCharType="end"/>
            </w:r>
          </w:hyperlink>
        </w:p>
        <w:p w14:paraId="06861B37" w14:textId="33587D68" w:rsidR="0072490B" w:rsidRDefault="0072490B">
          <w:pPr>
            <w:pStyle w:val="TOC3"/>
            <w:tabs>
              <w:tab w:val="left" w:pos="1100"/>
              <w:tab w:val="right" w:leader="dot" w:pos="9350"/>
            </w:tabs>
            <w:rPr>
              <w:rFonts w:asciiTheme="minorHAnsi" w:eastAsiaTheme="minorEastAsia" w:hAnsiTheme="minorHAnsi" w:cstheme="minorBidi"/>
              <w:noProof/>
              <w:kern w:val="2"/>
              <w:sz w:val="22"/>
              <w:szCs w:val="22"/>
              <w14:ligatures w14:val="standardContextual"/>
            </w:rPr>
          </w:pPr>
          <w:hyperlink w:anchor="_Toc153230442" w:history="1">
            <w:r w:rsidRPr="009718A0">
              <w:rPr>
                <w:rStyle w:val="Hyperlink"/>
                <w:rFonts w:ascii="Arial" w:hAnsi="Arial" w:cs="Arial"/>
                <w:noProof/>
              </w:rPr>
              <w:t>1.1.3</w:t>
            </w:r>
            <w:r>
              <w:rPr>
                <w:rFonts w:asciiTheme="minorHAnsi" w:eastAsiaTheme="minorEastAsia" w:hAnsiTheme="minorHAnsi" w:cstheme="minorBidi"/>
                <w:noProof/>
                <w:kern w:val="2"/>
                <w:sz w:val="22"/>
                <w:szCs w:val="22"/>
                <w14:ligatures w14:val="standardContextual"/>
              </w:rPr>
              <w:tab/>
            </w:r>
            <w:r w:rsidRPr="009718A0">
              <w:rPr>
                <w:rStyle w:val="Hyperlink"/>
                <w:rFonts w:ascii="Arial" w:hAnsi="Arial" w:cs="Arial"/>
                <w:noProof/>
              </w:rPr>
              <w:t>ESW Tracking Portal</w:t>
            </w:r>
            <w:r>
              <w:rPr>
                <w:noProof/>
                <w:webHidden/>
              </w:rPr>
              <w:tab/>
            </w:r>
            <w:r>
              <w:rPr>
                <w:noProof/>
                <w:webHidden/>
              </w:rPr>
              <w:fldChar w:fldCharType="begin"/>
            </w:r>
            <w:r>
              <w:rPr>
                <w:noProof/>
                <w:webHidden/>
              </w:rPr>
              <w:instrText xml:space="preserve"> PAGEREF _Toc153230442 \h </w:instrText>
            </w:r>
            <w:r>
              <w:rPr>
                <w:noProof/>
                <w:webHidden/>
              </w:rPr>
            </w:r>
            <w:r>
              <w:rPr>
                <w:noProof/>
                <w:webHidden/>
              </w:rPr>
              <w:fldChar w:fldCharType="separate"/>
            </w:r>
            <w:r>
              <w:rPr>
                <w:noProof/>
                <w:webHidden/>
              </w:rPr>
              <w:t>5</w:t>
            </w:r>
            <w:r>
              <w:rPr>
                <w:noProof/>
                <w:webHidden/>
              </w:rPr>
              <w:fldChar w:fldCharType="end"/>
            </w:r>
          </w:hyperlink>
        </w:p>
        <w:p w14:paraId="61CEB0A5" w14:textId="4140813B" w:rsidR="0072490B" w:rsidRDefault="0072490B">
          <w:pPr>
            <w:pStyle w:val="TOC1"/>
            <w:tabs>
              <w:tab w:val="left" w:pos="400"/>
              <w:tab w:val="right" w:leader="dot" w:pos="9350"/>
            </w:tabs>
            <w:rPr>
              <w:rFonts w:cstheme="minorBidi"/>
              <w:noProof/>
              <w:kern w:val="2"/>
              <w14:ligatures w14:val="standardContextual"/>
            </w:rPr>
          </w:pPr>
          <w:hyperlink w:anchor="_Toc153230443" w:history="1">
            <w:r w:rsidRPr="009718A0">
              <w:rPr>
                <w:rStyle w:val="Hyperlink"/>
                <w:rFonts w:ascii="Arial" w:hAnsi="Arial" w:cs="Arial"/>
                <w:b/>
                <w:bCs/>
                <w:noProof/>
              </w:rPr>
              <w:t>2</w:t>
            </w:r>
            <w:r>
              <w:rPr>
                <w:rFonts w:cstheme="minorBidi"/>
                <w:noProof/>
                <w:kern w:val="2"/>
                <w14:ligatures w14:val="standardContextual"/>
              </w:rPr>
              <w:tab/>
            </w:r>
            <w:r w:rsidRPr="009718A0">
              <w:rPr>
                <w:rStyle w:val="Hyperlink"/>
                <w:rFonts w:ascii="Arial" w:hAnsi="Arial" w:cs="Arial"/>
                <w:b/>
                <w:bCs/>
                <w:noProof/>
              </w:rPr>
              <w:t>Package Integration Configuration</w:t>
            </w:r>
            <w:r>
              <w:rPr>
                <w:noProof/>
                <w:webHidden/>
              </w:rPr>
              <w:tab/>
            </w:r>
            <w:r>
              <w:rPr>
                <w:noProof/>
                <w:webHidden/>
              </w:rPr>
              <w:fldChar w:fldCharType="begin"/>
            </w:r>
            <w:r>
              <w:rPr>
                <w:noProof/>
                <w:webHidden/>
              </w:rPr>
              <w:instrText xml:space="preserve"> PAGEREF _Toc153230443 \h </w:instrText>
            </w:r>
            <w:r>
              <w:rPr>
                <w:noProof/>
                <w:webHidden/>
              </w:rPr>
            </w:r>
            <w:r>
              <w:rPr>
                <w:noProof/>
                <w:webHidden/>
              </w:rPr>
              <w:fldChar w:fldCharType="separate"/>
            </w:r>
            <w:r>
              <w:rPr>
                <w:noProof/>
                <w:webHidden/>
              </w:rPr>
              <w:t>5</w:t>
            </w:r>
            <w:r>
              <w:rPr>
                <w:noProof/>
                <w:webHidden/>
              </w:rPr>
              <w:fldChar w:fldCharType="end"/>
            </w:r>
          </w:hyperlink>
        </w:p>
        <w:p w14:paraId="515B9576" w14:textId="6EBE415A" w:rsidR="0072490B" w:rsidRDefault="0072490B">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30444" w:history="1">
            <w:r w:rsidRPr="009718A0">
              <w:rPr>
                <w:rStyle w:val="Hyperlink"/>
                <w:rFonts w:ascii="Arial" w:hAnsi="Arial" w:cs="Arial"/>
                <w:noProof/>
              </w:rPr>
              <w:t>2.1</w:t>
            </w:r>
            <w:r>
              <w:rPr>
                <w:rFonts w:asciiTheme="minorHAnsi" w:eastAsiaTheme="minorEastAsia" w:hAnsiTheme="minorHAnsi" w:cstheme="minorBidi"/>
                <w:noProof/>
                <w:kern w:val="2"/>
                <w:sz w:val="22"/>
                <w:szCs w:val="22"/>
                <w14:ligatures w14:val="standardContextual"/>
              </w:rPr>
              <w:tab/>
            </w:r>
            <w:r w:rsidRPr="009718A0">
              <w:rPr>
                <w:rStyle w:val="Hyperlink"/>
                <w:rFonts w:ascii="Arial" w:hAnsi="Arial" w:cs="Arial"/>
                <w:noProof/>
              </w:rPr>
              <w:t>eswRetailerPackageFeed job</w:t>
            </w:r>
            <w:r>
              <w:rPr>
                <w:noProof/>
                <w:webHidden/>
              </w:rPr>
              <w:tab/>
            </w:r>
            <w:r>
              <w:rPr>
                <w:noProof/>
                <w:webHidden/>
              </w:rPr>
              <w:fldChar w:fldCharType="begin"/>
            </w:r>
            <w:r>
              <w:rPr>
                <w:noProof/>
                <w:webHidden/>
              </w:rPr>
              <w:instrText xml:space="preserve"> PAGEREF _Toc153230444 \h </w:instrText>
            </w:r>
            <w:r>
              <w:rPr>
                <w:noProof/>
                <w:webHidden/>
              </w:rPr>
            </w:r>
            <w:r>
              <w:rPr>
                <w:noProof/>
                <w:webHidden/>
              </w:rPr>
              <w:fldChar w:fldCharType="separate"/>
            </w:r>
            <w:r>
              <w:rPr>
                <w:noProof/>
                <w:webHidden/>
              </w:rPr>
              <w:t>5</w:t>
            </w:r>
            <w:r>
              <w:rPr>
                <w:noProof/>
                <w:webHidden/>
              </w:rPr>
              <w:fldChar w:fldCharType="end"/>
            </w:r>
          </w:hyperlink>
        </w:p>
        <w:p w14:paraId="4181C2CF" w14:textId="137C42D1" w:rsidR="0072490B" w:rsidRDefault="0072490B">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30445" w:history="1">
            <w:r w:rsidRPr="009718A0">
              <w:rPr>
                <w:rStyle w:val="Hyperlink"/>
                <w:rFonts w:ascii="Arial" w:hAnsi="Arial" w:cs="Arial"/>
                <w:noProof/>
              </w:rPr>
              <w:t>2.2</w:t>
            </w:r>
            <w:r>
              <w:rPr>
                <w:rFonts w:asciiTheme="minorHAnsi" w:eastAsiaTheme="minorEastAsia" w:hAnsiTheme="minorHAnsi" w:cstheme="minorBidi"/>
                <w:noProof/>
                <w:kern w:val="2"/>
                <w:sz w:val="22"/>
                <w:szCs w:val="22"/>
                <w14:ligatures w14:val="standardContextual"/>
              </w:rPr>
              <w:tab/>
            </w:r>
            <w:r w:rsidRPr="009718A0">
              <w:rPr>
                <w:rStyle w:val="Hyperlink"/>
                <w:rFonts w:ascii="Arial" w:hAnsi="Arial" w:cs="Arial"/>
                <w:noProof/>
              </w:rPr>
              <w:t>EswOAuthService</w:t>
            </w:r>
            <w:r>
              <w:rPr>
                <w:noProof/>
                <w:webHidden/>
              </w:rPr>
              <w:tab/>
            </w:r>
            <w:r>
              <w:rPr>
                <w:noProof/>
                <w:webHidden/>
              </w:rPr>
              <w:fldChar w:fldCharType="begin"/>
            </w:r>
            <w:r>
              <w:rPr>
                <w:noProof/>
                <w:webHidden/>
              </w:rPr>
              <w:instrText xml:space="preserve"> PAGEREF _Toc153230445 \h </w:instrText>
            </w:r>
            <w:r>
              <w:rPr>
                <w:noProof/>
                <w:webHidden/>
              </w:rPr>
            </w:r>
            <w:r>
              <w:rPr>
                <w:noProof/>
                <w:webHidden/>
              </w:rPr>
              <w:fldChar w:fldCharType="separate"/>
            </w:r>
            <w:r>
              <w:rPr>
                <w:noProof/>
                <w:webHidden/>
              </w:rPr>
              <w:t>5</w:t>
            </w:r>
            <w:r>
              <w:rPr>
                <w:noProof/>
                <w:webHidden/>
              </w:rPr>
              <w:fldChar w:fldCharType="end"/>
            </w:r>
          </w:hyperlink>
        </w:p>
        <w:p w14:paraId="2A1B4B1A" w14:textId="2EF69FC6" w:rsidR="0072490B" w:rsidRDefault="0072490B">
          <w:pPr>
            <w:pStyle w:val="TOC2"/>
            <w:tabs>
              <w:tab w:val="left" w:pos="880"/>
              <w:tab w:val="right" w:leader="dot" w:pos="9350"/>
            </w:tabs>
            <w:rPr>
              <w:rFonts w:asciiTheme="minorHAnsi" w:eastAsiaTheme="minorEastAsia" w:hAnsiTheme="minorHAnsi" w:cstheme="minorBidi"/>
              <w:noProof/>
              <w:kern w:val="2"/>
              <w:sz w:val="22"/>
              <w:szCs w:val="22"/>
              <w14:ligatures w14:val="standardContextual"/>
            </w:rPr>
          </w:pPr>
          <w:hyperlink w:anchor="_Toc153230446" w:history="1">
            <w:r w:rsidRPr="009718A0">
              <w:rPr>
                <w:rStyle w:val="Hyperlink"/>
                <w:rFonts w:ascii="Arial" w:hAnsi="Arial" w:cs="Arial"/>
                <w:noProof/>
              </w:rPr>
              <w:t>2.3</w:t>
            </w:r>
            <w:r>
              <w:rPr>
                <w:rFonts w:asciiTheme="minorHAnsi" w:eastAsiaTheme="minorEastAsia" w:hAnsiTheme="minorHAnsi" w:cstheme="minorBidi"/>
                <w:noProof/>
                <w:kern w:val="2"/>
                <w:sz w:val="22"/>
                <w:szCs w:val="22"/>
                <w14:ligatures w14:val="standardContextual"/>
              </w:rPr>
              <w:tab/>
            </w:r>
            <w:r w:rsidRPr="009718A0">
              <w:rPr>
                <w:rStyle w:val="Hyperlink"/>
                <w:rFonts w:ascii="Arial" w:hAnsi="Arial" w:cs="Arial"/>
                <w:noProof/>
              </w:rPr>
              <w:t>EswPackageV4Service</w:t>
            </w:r>
            <w:r>
              <w:rPr>
                <w:noProof/>
                <w:webHidden/>
              </w:rPr>
              <w:tab/>
            </w:r>
            <w:r>
              <w:rPr>
                <w:noProof/>
                <w:webHidden/>
              </w:rPr>
              <w:fldChar w:fldCharType="begin"/>
            </w:r>
            <w:r>
              <w:rPr>
                <w:noProof/>
                <w:webHidden/>
              </w:rPr>
              <w:instrText xml:space="preserve"> PAGEREF _Toc153230446 \h </w:instrText>
            </w:r>
            <w:r>
              <w:rPr>
                <w:noProof/>
                <w:webHidden/>
              </w:rPr>
            </w:r>
            <w:r>
              <w:rPr>
                <w:noProof/>
                <w:webHidden/>
              </w:rPr>
              <w:fldChar w:fldCharType="separate"/>
            </w:r>
            <w:r>
              <w:rPr>
                <w:noProof/>
                <w:webHidden/>
              </w:rPr>
              <w:t>6</w:t>
            </w:r>
            <w:r>
              <w:rPr>
                <w:noProof/>
                <w:webHidden/>
              </w:rPr>
              <w:fldChar w:fldCharType="end"/>
            </w:r>
          </w:hyperlink>
        </w:p>
        <w:p w14:paraId="67658EB7" w14:textId="741CFE5B" w:rsidR="00A71FB0" w:rsidRDefault="00A71FB0">
          <w:r w:rsidRPr="00F71F01">
            <w:rPr>
              <w:rFonts w:ascii="Arial" w:hAnsi="Arial" w:cs="Arial"/>
              <w:b/>
              <w:bCs/>
              <w:noProof/>
            </w:rPr>
            <w:fldChar w:fldCharType="end"/>
          </w:r>
        </w:p>
      </w:sdtContent>
    </w:sdt>
    <w:p w14:paraId="423CA657" w14:textId="2741BF7A" w:rsidR="00836A6B" w:rsidRDefault="00836A6B">
      <w:pPr>
        <w:rPr>
          <w:rFonts w:ascii="Arial" w:hAnsi="Arial" w:cs="Arial"/>
          <w:sz w:val="24"/>
          <w:szCs w:val="24"/>
        </w:rPr>
      </w:pPr>
    </w:p>
    <w:p w14:paraId="205B7B92" w14:textId="70A0581E" w:rsidR="009868C9" w:rsidRDefault="009868C9">
      <w:pPr>
        <w:rPr>
          <w:rFonts w:ascii="Arial" w:hAnsi="Arial" w:cs="Arial"/>
          <w:sz w:val="24"/>
          <w:szCs w:val="24"/>
        </w:rPr>
      </w:pPr>
    </w:p>
    <w:p w14:paraId="52616D0F" w14:textId="7EA1C385" w:rsidR="009868C9" w:rsidRDefault="009868C9">
      <w:pPr>
        <w:rPr>
          <w:rFonts w:ascii="Arial" w:hAnsi="Arial" w:cs="Arial"/>
          <w:sz w:val="24"/>
          <w:szCs w:val="24"/>
        </w:rPr>
      </w:pPr>
    </w:p>
    <w:p w14:paraId="1ED6B4D0" w14:textId="2DE34DD4" w:rsidR="009868C9" w:rsidRDefault="009868C9">
      <w:pPr>
        <w:rPr>
          <w:rFonts w:ascii="Arial" w:hAnsi="Arial" w:cs="Arial"/>
          <w:sz w:val="24"/>
          <w:szCs w:val="24"/>
        </w:rPr>
      </w:pPr>
    </w:p>
    <w:p w14:paraId="042D95B0" w14:textId="63D421FB" w:rsidR="009868C9" w:rsidRDefault="009868C9">
      <w:pPr>
        <w:rPr>
          <w:rFonts w:ascii="Arial" w:hAnsi="Arial" w:cs="Arial"/>
          <w:sz w:val="24"/>
          <w:szCs w:val="24"/>
        </w:rPr>
      </w:pPr>
    </w:p>
    <w:p w14:paraId="5C2877FE" w14:textId="17903500" w:rsidR="009868C9" w:rsidRDefault="009868C9">
      <w:pPr>
        <w:rPr>
          <w:rFonts w:ascii="Arial" w:hAnsi="Arial" w:cs="Arial"/>
          <w:sz w:val="24"/>
          <w:szCs w:val="24"/>
        </w:rPr>
      </w:pPr>
    </w:p>
    <w:p w14:paraId="124DFFCB" w14:textId="555ACA77" w:rsidR="009868C9" w:rsidRDefault="009868C9">
      <w:pPr>
        <w:rPr>
          <w:rFonts w:ascii="Arial" w:hAnsi="Arial" w:cs="Arial"/>
          <w:sz w:val="24"/>
          <w:szCs w:val="24"/>
        </w:rPr>
      </w:pPr>
    </w:p>
    <w:p w14:paraId="17160828" w14:textId="4343A09A" w:rsidR="009868C9" w:rsidRDefault="009868C9">
      <w:pPr>
        <w:rPr>
          <w:rFonts w:ascii="Arial" w:hAnsi="Arial" w:cs="Arial"/>
          <w:sz w:val="24"/>
          <w:szCs w:val="24"/>
        </w:rPr>
      </w:pPr>
    </w:p>
    <w:p w14:paraId="14750505" w14:textId="684E58D2" w:rsidR="009868C9" w:rsidRDefault="009868C9">
      <w:pPr>
        <w:rPr>
          <w:rFonts w:ascii="Arial" w:hAnsi="Arial" w:cs="Arial"/>
          <w:sz w:val="24"/>
          <w:szCs w:val="24"/>
        </w:rPr>
      </w:pPr>
    </w:p>
    <w:p w14:paraId="20B25F7C" w14:textId="7605E0CD" w:rsidR="009868C9" w:rsidRDefault="009868C9">
      <w:pPr>
        <w:rPr>
          <w:rFonts w:ascii="Arial" w:hAnsi="Arial" w:cs="Arial"/>
          <w:sz w:val="24"/>
          <w:szCs w:val="24"/>
        </w:rPr>
      </w:pPr>
    </w:p>
    <w:p w14:paraId="5A8E009F" w14:textId="14BAC030" w:rsidR="009868C9" w:rsidRDefault="009868C9">
      <w:pPr>
        <w:rPr>
          <w:rFonts w:ascii="Arial" w:hAnsi="Arial" w:cs="Arial"/>
          <w:sz w:val="24"/>
          <w:szCs w:val="24"/>
        </w:rPr>
      </w:pPr>
    </w:p>
    <w:p w14:paraId="5B6B9E8B" w14:textId="4AAE21AC" w:rsidR="009868C9" w:rsidRDefault="009868C9">
      <w:pPr>
        <w:rPr>
          <w:rFonts w:ascii="Arial" w:hAnsi="Arial" w:cs="Arial"/>
          <w:sz w:val="24"/>
          <w:szCs w:val="24"/>
        </w:rPr>
      </w:pPr>
    </w:p>
    <w:p w14:paraId="154EA1E6" w14:textId="04A5A2F0" w:rsidR="009868C9" w:rsidRDefault="009868C9">
      <w:pPr>
        <w:rPr>
          <w:rFonts w:ascii="Arial" w:hAnsi="Arial" w:cs="Arial"/>
          <w:sz w:val="24"/>
          <w:szCs w:val="24"/>
        </w:rPr>
      </w:pPr>
    </w:p>
    <w:p w14:paraId="6168955F" w14:textId="04374298" w:rsidR="009868C9" w:rsidRDefault="009868C9">
      <w:pPr>
        <w:rPr>
          <w:rFonts w:ascii="Arial" w:hAnsi="Arial" w:cs="Arial"/>
          <w:sz w:val="24"/>
          <w:szCs w:val="24"/>
        </w:rPr>
      </w:pPr>
    </w:p>
    <w:p w14:paraId="570275F8" w14:textId="14748024" w:rsidR="009868C9" w:rsidRDefault="009868C9">
      <w:pPr>
        <w:rPr>
          <w:rFonts w:ascii="Arial" w:hAnsi="Arial" w:cs="Arial"/>
          <w:sz w:val="24"/>
          <w:szCs w:val="24"/>
        </w:rPr>
      </w:pPr>
    </w:p>
    <w:p w14:paraId="54649EC6" w14:textId="332BE686" w:rsidR="009868C9" w:rsidRDefault="009868C9">
      <w:pPr>
        <w:rPr>
          <w:rFonts w:ascii="Arial" w:hAnsi="Arial" w:cs="Arial"/>
          <w:sz w:val="24"/>
          <w:szCs w:val="24"/>
        </w:rPr>
      </w:pPr>
    </w:p>
    <w:p w14:paraId="36377F4B" w14:textId="0A1B2735" w:rsidR="009868C9" w:rsidRDefault="009868C9">
      <w:pPr>
        <w:rPr>
          <w:rFonts w:ascii="Arial" w:hAnsi="Arial" w:cs="Arial"/>
          <w:sz w:val="24"/>
          <w:szCs w:val="24"/>
        </w:rPr>
      </w:pPr>
    </w:p>
    <w:p w14:paraId="4EBBD041" w14:textId="163129B4" w:rsidR="009868C9" w:rsidRDefault="009868C9">
      <w:pPr>
        <w:rPr>
          <w:rFonts w:ascii="Arial" w:hAnsi="Arial" w:cs="Arial"/>
          <w:sz w:val="24"/>
          <w:szCs w:val="24"/>
        </w:rPr>
      </w:pPr>
    </w:p>
    <w:p w14:paraId="77199AEE" w14:textId="2C5993AC" w:rsidR="009868C9" w:rsidRDefault="009868C9">
      <w:pPr>
        <w:rPr>
          <w:rFonts w:ascii="Arial" w:hAnsi="Arial" w:cs="Arial"/>
          <w:sz w:val="24"/>
          <w:szCs w:val="24"/>
        </w:rPr>
      </w:pPr>
    </w:p>
    <w:p w14:paraId="03830707" w14:textId="54B14D57" w:rsidR="009868C9" w:rsidRDefault="009868C9">
      <w:pPr>
        <w:rPr>
          <w:rFonts w:ascii="Arial" w:hAnsi="Arial" w:cs="Arial"/>
          <w:sz w:val="24"/>
          <w:szCs w:val="24"/>
        </w:rPr>
      </w:pPr>
    </w:p>
    <w:p w14:paraId="30F0EC7B" w14:textId="25ACF769" w:rsidR="009868C9" w:rsidRDefault="009868C9">
      <w:pPr>
        <w:rPr>
          <w:rFonts w:ascii="Arial" w:hAnsi="Arial" w:cs="Arial"/>
          <w:sz w:val="24"/>
          <w:szCs w:val="24"/>
        </w:rPr>
      </w:pPr>
    </w:p>
    <w:p w14:paraId="779C50FB" w14:textId="42DBA538" w:rsidR="009868C9" w:rsidRDefault="009868C9">
      <w:pPr>
        <w:rPr>
          <w:rFonts w:ascii="Arial" w:hAnsi="Arial" w:cs="Arial"/>
          <w:sz w:val="24"/>
          <w:szCs w:val="24"/>
        </w:rPr>
      </w:pPr>
    </w:p>
    <w:p w14:paraId="7F5E2EE1" w14:textId="5B397043" w:rsidR="009868C9" w:rsidRDefault="009868C9">
      <w:pPr>
        <w:rPr>
          <w:rFonts w:ascii="Arial" w:hAnsi="Arial" w:cs="Arial"/>
          <w:sz w:val="24"/>
          <w:szCs w:val="24"/>
        </w:rPr>
      </w:pPr>
    </w:p>
    <w:p w14:paraId="4594A45D" w14:textId="72725E72" w:rsidR="009868C9" w:rsidRDefault="009868C9">
      <w:pPr>
        <w:rPr>
          <w:rFonts w:ascii="Arial" w:hAnsi="Arial" w:cs="Arial"/>
          <w:sz w:val="24"/>
          <w:szCs w:val="24"/>
        </w:rPr>
      </w:pPr>
    </w:p>
    <w:p w14:paraId="289E3360" w14:textId="5825BC5F" w:rsidR="009868C9" w:rsidRDefault="009868C9">
      <w:pPr>
        <w:rPr>
          <w:rFonts w:ascii="Arial" w:hAnsi="Arial" w:cs="Arial"/>
          <w:sz w:val="24"/>
          <w:szCs w:val="24"/>
        </w:rPr>
      </w:pPr>
    </w:p>
    <w:p w14:paraId="3AB861D4" w14:textId="4E8DC946" w:rsidR="009868C9" w:rsidRDefault="009868C9">
      <w:pPr>
        <w:rPr>
          <w:rFonts w:ascii="Arial" w:hAnsi="Arial" w:cs="Arial"/>
          <w:sz w:val="24"/>
          <w:szCs w:val="24"/>
        </w:rPr>
      </w:pPr>
    </w:p>
    <w:p w14:paraId="306F524E" w14:textId="39B545F0" w:rsidR="009868C9" w:rsidRDefault="009868C9">
      <w:pPr>
        <w:rPr>
          <w:rFonts w:ascii="Arial" w:hAnsi="Arial" w:cs="Arial"/>
          <w:sz w:val="24"/>
          <w:szCs w:val="24"/>
        </w:rPr>
      </w:pPr>
    </w:p>
    <w:p w14:paraId="7A48EC97" w14:textId="5AA945FB" w:rsidR="009868C9" w:rsidRDefault="009868C9">
      <w:pPr>
        <w:rPr>
          <w:rFonts w:ascii="Arial" w:hAnsi="Arial" w:cs="Arial"/>
          <w:sz w:val="24"/>
          <w:szCs w:val="24"/>
        </w:rPr>
      </w:pPr>
    </w:p>
    <w:p w14:paraId="2AEE8208" w14:textId="1AFF2A33" w:rsidR="009868C9" w:rsidRDefault="009868C9">
      <w:pPr>
        <w:rPr>
          <w:rFonts w:ascii="Arial" w:hAnsi="Arial" w:cs="Arial"/>
          <w:sz w:val="24"/>
          <w:szCs w:val="24"/>
        </w:rPr>
      </w:pPr>
    </w:p>
    <w:p w14:paraId="4A02B055" w14:textId="6433837E" w:rsidR="009868C9" w:rsidRDefault="009868C9">
      <w:pPr>
        <w:rPr>
          <w:rFonts w:ascii="Arial" w:hAnsi="Arial" w:cs="Arial"/>
          <w:sz w:val="24"/>
          <w:szCs w:val="24"/>
        </w:rPr>
      </w:pPr>
    </w:p>
    <w:p w14:paraId="27487814" w14:textId="2233620C" w:rsidR="009868C9" w:rsidRDefault="009868C9">
      <w:pPr>
        <w:rPr>
          <w:rFonts w:ascii="Arial" w:hAnsi="Arial" w:cs="Arial"/>
          <w:sz w:val="24"/>
          <w:szCs w:val="24"/>
        </w:rPr>
      </w:pPr>
    </w:p>
    <w:p w14:paraId="2845247A" w14:textId="7F95260C" w:rsidR="009868C9" w:rsidRDefault="009868C9">
      <w:pPr>
        <w:rPr>
          <w:rFonts w:ascii="Arial" w:hAnsi="Arial" w:cs="Arial"/>
          <w:sz w:val="24"/>
          <w:szCs w:val="24"/>
        </w:rPr>
      </w:pPr>
    </w:p>
    <w:p w14:paraId="6D82F952" w14:textId="77777777" w:rsidR="000E3B76" w:rsidRDefault="000E3B76">
      <w:pPr>
        <w:rPr>
          <w:rFonts w:ascii="Arial" w:hAnsi="Arial" w:cs="Arial"/>
          <w:sz w:val="24"/>
          <w:szCs w:val="24"/>
        </w:rPr>
      </w:pPr>
    </w:p>
    <w:p w14:paraId="30FE1429" w14:textId="388F60BA" w:rsidR="00821DA7" w:rsidRPr="00F71F01" w:rsidRDefault="00821DA7" w:rsidP="001E22BC">
      <w:pPr>
        <w:pStyle w:val="Heading1"/>
        <w:jc w:val="both"/>
        <w:rPr>
          <w:rFonts w:ascii="Arial" w:hAnsi="Arial" w:cs="Arial"/>
          <w:b/>
          <w:bCs/>
          <w:sz w:val="28"/>
          <w:szCs w:val="28"/>
        </w:rPr>
      </w:pPr>
      <w:bookmarkStart w:id="0" w:name="_Toc72250859"/>
      <w:bookmarkStart w:id="1" w:name="_Toc153230438"/>
      <w:r w:rsidRPr="00F71F01">
        <w:rPr>
          <w:rFonts w:ascii="Arial" w:hAnsi="Arial" w:cs="Arial"/>
          <w:b/>
          <w:bCs/>
          <w:sz w:val="28"/>
          <w:szCs w:val="28"/>
        </w:rPr>
        <w:lastRenderedPageBreak/>
        <w:t>Package Integration</w:t>
      </w:r>
      <w:bookmarkEnd w:id="0"/>
      <w:bookmarkEnd w:id="1"/>
    </w:p>
    <w:p w14:paraId="1E5824C4" w14:textId="77777777" w:rsidR="00821DA7" w:rsidRPr="00F71F01" w:rsidRDefault="00821DA7" w:rsidP="001E22BC">
      <w:pPr>
        <w:pStyle w:val="p"/>
        <w:jc w:val="both"/>
        <w:rPr>
          <w:rFonts w:eastAsiaTheme="minorEastAsia"/>
          <w:sz w:val="20"/>
          <w:szCs w:val="20"/>
        </w:rPr>
      </w:pPr>
      <w:r w:rsidRPr="00F71F01">
        <w:rPr>
          <w:sz w:val="20"/>
          <w:szCs w:val="20"/>
        </w:rPr>
        <w:t>ESW provides a range of models, such as Hub and Ship from Store (Hubless) for retailers to fulfill the orders. Each model has a different order process flow.</w:t>
      </w:r>
    </w:p>
    <w:p w14:paraId="36872BB3" w14:textId="77777777" w:rsidR="00821DA7" w:rsidRPr="00F71F01" w:rsidRDefault="00821DA7" w:rsidP="001E22BC">
      <w:pPr>
        <w:pStyle w:val="p"/>
        <w:jc w:val="both"/>
        <w:rPr>
          <w:sz w:val="20"/>
          <w:szCs w:val="20"/>
        </w:rPr>
      </w:pPr>
      <w:r w:rsidRPr="00F71F01">
        <w:rPr>
          <w:sz w:val="20"/>
          <w:szCs w:val="20"/>
        </w:rPr>
        <w:t>The ESW-SFCC cartridge allows retailers to synchronize their shipment/package data with the ESW Package Service through the Hub model.</w:t>
      </w:r>
    </w:p>
    <w:p w14:paraId="7AA44A37" w14:textId="586FA31B" w:rsidR="00821DA7" w:rsidRPr="00F71F01" w:rsidRDefault="00A14FFB" w:rsidP="001E22BC">
      <w:pPr>
        <w:pStyle w:val="11U"/>
        <w:jc w:val="both"/>
        <w:rPr>
          <w:rFonts w:ascii="Arial" w:hAnsi="Arial" w:cs="Arial"/>
          <w:sz w:val="28"/>
          <w:szCs w:val="28"/>
        </w:rPr>
      </w:pPr>
      <w:bookmarkStart w:id="2" w:name="_Toc72250860"/>
      <w:r w:rsidRPr="00F71F01">
        <w:rPr>
          <w:rFonts w:ascii="Arial" w:hAnsi="Arial" w:cs="Arial"/>
          <w:sz w:val="28"/>
          <w:szCs w:val="28"/>
        </w:rPr>
        <w:t xml:space="preserve"> </w:t>
      </w:r>
      <w:bookmarkStart w:id="3" w:name="_Toc153230439"/>
      <w:r w:rsidR="00821DA7" w:rsidRPr="00F71F01">
        <w:rPr>
          <w:rFonts w:ascii="Arial" w:hAnsi="Arial" w:cs="Arial"/>
          <w:sz w:val="28"/>
          <w:szCs w:val="28"/>
        </w:rPr>
        <w:t>Hub Model</w:t>
      </w:r>
      <w:bookmarkEnd w:id="2"/>
      <w:bookmarkEnd w:id="3"/>
    </w:p>
    <w:p w14:paraId="0BC0182B" w14:textId="77777777" w:rsidR="00821DA7" w:rsidRPr="00F71F01" w:rsidRDefault="00821DA7" w:rsidP="001E22BC">
      <w:pPr>
        <w:pStyle w:val="p"/>
        <w:jc w:val="both"/>
        <w:rPr>
          <w:rFonts w:eastAsiaTheme="minorEastAsia"/>
          <w:sz w:val="20"/>
          <w:szCs w:val="20"/>
        </w:rPr>
      </w:pPr>
      <w:r w:rsidRPr="00F71F01">
        <w:rPr>
          <w:sz w:val="20"/>
          <w:szCs w:val="20"/>
        </w:rPr>
        <w:t>The Hub model is used when a retailer ships goods to the ESW distribution hub. And then the goods are shipped to the shopper from the ESW distribution hub. To use the Hub model, retailers must send an advance shipping notification (ASN) of their packages to ESW. The ASN is required in advance of the packages physically arriving at the hub.</w:t>
      </w:r>
    </w:p>
    <w:p w14:paraId="636BEA95" w14:textId="017EA3F9"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4" w:name="_Toc153230440"/>
      <w:r w:rsidR="00821DA7" w:rsidRPr="00F71F01">
        <w:rPr>
          <w:rFonts w:ascii="Arial" w:hAnsi="Arial" w:cs="Arial"/>
          <w:sz w:val="28"/>
        </w:rPr>
        <w:t>Sending an ASN to ESW</w:t>
      </w:r>
      <w:bookmarkEnd w:id="4"/>
    </w:p>
    <w:p w14:paraId="3E13427A" w14:textId="7F20BA96" w:rsidR="00821DA7" w:rsidRPr="00F71F01" w:rsidRDefault="00821DA7" w:rsidP="001E22BC">
      <w:pPr>
        <w:pStyle w:val="p"/>
        <w:jc w:val="both"/>
        <w:rPr>
          <w:rFonts w:eastAsiaTheme="minorEastAsia"/>
          <w:sz w:val="20"/>
          <w:szCs w:val="20"/>
        </w:rPr>
      </w:pPr>
      <w:r w:rsidRPr="00F71F01">
        <w:rPr>
          <w:sz w:val="20"/>
          <w:szCs w:val="20"/>
        </w:rPr>
        <w:t>Retailers can send an advance shipping notification (ASN) to ESW using the </w:t>
      </w:r>
      <w:hyperlink w:anchor="eswRetailerPackageFeed_job" w:history="1">
        <w:r w:rsidRPr="00F71F01">
          <w:rPr>
            <w:rStyle w:val="Hyperlink"/>
            <w:sz w:val="20"/>
            <w:szCs w:val="20"/>
          </w:rPr>
          <w:t>eswRetailerPackageFeed </w:t>
        </w:r>
      </w:hyperlink>
      <w:r w:rsidRPr="00F71F01">
        <w:rPr>
          <w:sz w:val="20"/>
          <w:szCs w:val="20"/>
        </w:rPr>
        <w:t>job within SFCC.</w:t>
      </w:r>
    </w:p>
    <w:p w14:paraId="03EA0ED3" w14:textId="53670311" w:rsidR="00821DA7" w:rsidRPr="00F71F01" w:rsidRDefault="00821DA7" w:rsidP="001E22BC">
      <w:pPr>
        <w:pStyle w:val="p"/>
        <w:jc w:val="both"/>
        <w:rPr>
          <w:sz w:val="20"/>
          <w:szCs w:val="20"/>
        </w:rPr>
      </w:pPr>
      <w:r w:rsidRPr="00F71F01">
        <w:rPr>
          <w:sz w:val="20"/>
          <w:szCs w:val="20"/>
        </w:rPr>
        <w:t>This job synchronizes the package data and syncs the package information to the ESW package service called </w:t>
      </w:r>
      <w:hyperlink w:anchor="EswPackageV4Service" w:history="1">
        <w:r w:rsidRPr="00F71F01">
          <w:rPr>
            <w:rStyle w:val="Hyperlink"/>
            <w:sz w:val="20"/>
            <w:szCs w:val="20"/>
          </w:rPr>
          <w:t>EswPackageV4Service</w:t>
        </w:r>
      </w:hyperlink>
      <w:r w:rsidRPr="00F71F01">
        <w:rPr>
          <w:sz w:val="20"/>
          <w:szCs w:val="20"/>
        </w:rPr>
        <w:t>. All packages that are shipped from the retailer hub and have real-time data, such as the tracking number or package reference, are included in the advance shipment notice and sent to ESW.</w:t>
      </w:r>
    </w:p>
    <w:p w14:paraId="45477996" w14:textId="77777777" w:rsidR="00821DA7" w:rsidRPr="00F71F01" w:rsidRDefault="00821DA7" w:rsidP="001E22BC">
      <w:pPr>
        <w:pStyle w:val="p"/>
        <w:jc w:val="both"/>
        <w:rPr>
          <w:sz w:val="20"/>
          <w:szCs w:val="20"/>
        </w:rPr>
      </w:pPr>
      <w:r w:rsidRPr="00F71F01">
        <w:rPr>
          <w:sz w:val="20"/>
          <w:szCs w:val="20"/>
        </w:rPr>
        <w:t>When the ASN is received successfully for each package, ESW sends the ESW Package Reference in the response and the SFCC job saves the ESW Package Reference at the order-level as ESW Tracking Number. The order is also marked as </w:t>
      </w:r>
      <w:r w:rsidRPr="00F71F01">
        <w:rPr>
          <w:rStyle w:val="Strong"/>
          <w:sz w:val="20"/>
          <w:szCs w:val="20"/>
        </w:rPr>
        <w:t>True</w:t>
      </w:r>
      <w:r w:rsidRPr="00F71F01">
        <w:rPr>
          <w:sz w:val="20"/>
          <w:szCs w:val="20"/>
        </w:rPr>
        <w:t> under the </w:t>
      </w:r>
      <w:r w:rsidRPr="00F71F01">
        <w:rPr>
          <w:rStyle w:val="Strong"/>
          <w:sz w:val="20"/>
          <w:szCs w:val="20"/>
        </w:rPr>
        <w:t>ESW Received ASN?</w:t>
      </w:r>
      <w:r w:rsidRPr="00F71F01">
        <w:rPr>
          <w:sz w:val="20"/>
          <w:szCs w:val="20"/>
        </w:rPr>
        <w:t> attribute.</w:t>
      </w:r>
    </w:p>
    <w:p w14:paraId="62104D87" w14:textId="7265311D"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5" w:name="_Toc153230441"/>
      <w:r w:rsidR="00821DA7" w:rsidRPr="00F71F01">
        <w:rPr>
          <w:rFonts w:ascii="Arial" w:hAnsi="Arial" w:cs="Arial"/>
          <w:sz w:val="28"/>
        </w:rPr>
        <w:t>Viewing ESW Tracking Number</w:t>
      </w:r>
      <w:bookmarkEnd w:id="5"/>
    </w:p>
    <w:p w14:paraId="267B0C4F" w14:textId="77777777" w:rsidR="00821DA7" w:rsidRPr="00F71F01" w:rsidRDefault="00821DA7" w:rsidP="001E22BC">
      <w:pPr>
        <w:pStyle w:val="p"/>
        <w:jc w:val="both"/>
        <w:rPr>
          <w:rFonts w:eastAsiaTheme="minorEastAsia"/>
          <w:sz w:val="20"/>
          <w:szCs w:val="20"/>
        </w:rPr>
      </w:pPr>
      <w:r w:rsidRPr="00F71F01">
        <w:rPr>
          <w:sz w:val="20"/>
          <w:szCs w:val="20"/>
        </w:rPr>
        <w:t>After the ESW Package Reference is stored under the Order Custom Attribute as ESW Tracking Number, registered users can track their order or package from their account order history:</w:t>
      </w:r>
    </w:p>
    <w:p w14:paraId="59940B7D" w14:textId="67F6FDC1" w:rsidR="00821DA7" w:rsidRPr="00F71F01" w:rsidRDefault="00F105A0" w:rsidP="00821DA7">
      <w:pPr>
        <w:jc w:val="center"/>
        <w:rPr>
          <w:rFonts w:ascii="Arial" w:eastAsia="Times New Roman" w:hAnsi="Arial" w:cs="Arial"/>
        </w:rPr>
      </w:pPr>
      <w:r w:rsidRPr="00F105A0">
        <w:rPr>
          <w:rFonts w:ascii="Arial" w:eastAsia="Times New Roman" w:hAnsi="Arial" w:cs="Arial"/>
          <w:noProof/>
        </w:rPr>
        <w:lastRenderedPageBreak/>
        <w:drawing>
          <wp:inline distT="0" distB="0" distL="0" distR="0" wp14:anchorId="0971D2FF" wp14:editId="4042B821">
            <wp:extent cx="5943600" cy="3593465"/>
            <wp:effectExtent l="0" t="0" r="0" b="6985"/>
            <wp:docPr id="115863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33670" name=""/>
                    <pic:cNvPicPr/>
                  </pic:nvPicPr>
                  <pic:blipFill>
                    <a:blip r:embed="rId12"/>
                    <a:stretch>
                      <a:fillRect/>
                    </a:stretch>
                  </pic:blipFill>
                  <pic:spPr>
                    <a:xfrm>
                      <a:off x="0" y="0"/>
                      <a:ext cx="5943600" cy="3593465"/>
                    </a:xfrm>
                    <a:prstGeom prst="rect">
                      <a:avLst/>
                    </a:prstGeom>
                  </pic:spPr>
                </pic:pic>
              </a:graphicData>
            </a:graphic>
          </wp:inline>
        </w:drawing>
      </w:r>
    </w:p>
    <w:p w14:paraId="1F899D9E" w14:textId="77777777" w:rsidR="00821DA7" w:rsidRPr="00F71F01" w:rsidRDefault="00821DA7" w:rsidP="00821DA7">
      <w:pPr>
        <w:pStyle w:val="NormalWeb"/>
        <w:jc w:val="center"/>
        <w:rPr>
          <w:rFonts w:eastAsiaTheme="minorEastAsia" w:cs="Arial"/>
          <w:sz w:val="20"/>
          <w:szCs w:val="20"/>
        </w:rPr>
      </w:pPr>
      <w:r w:rsidRPr="00F71F01">
        <w:rPr>
          <w:rStyle w:val="Emphasis"/>
          <w:rFonts w:cs="Arial"/>
          <w:sz w:val="20"/>
          <w:szCs w:val="20"/>
        </w:rPr>
        <w:t>Tracking number in My Account &gt; Order History</w:t>
      </w:r>
    </w:p>
    <w:p w14:paraId="7D707CC1" w14:textId="751F25B4" w:rsidR="00821DA7" w:rsidRPr="00F71F01" w:rsidRDefault="00821DA7" w:rsidP="00821DA7">
      <w:pPr>
        <w:jc w:val="center"/>
        <w:rPr>
          <w:rFonts w:ascii="Arial" w:eastAsia="Times New Roman" w:hAnsi="Arial" w:cs="Arial"/>
        </w:rPr>
      </w:pPr>
      <w:r w:rsidRPr="00F71F01">
        <w:rPr>
          <w:rFonts w:ascii="Arial" w:hAnsi="Arial" w:cs="Arial"/>
          <w:noProof/>
        </w:rPr>
        <w:lastRenderedPageBreak/>
        <w:drawing>
          <wp:inline distT="0" distB="0" distL="0" distR="0" wp14:anchorId="6C184DE2" wp14:editId="20123244">
            <wp:extent cx="5943600" cy="4231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231640"/>
                    </a:xfrm>
                    <a:prstGeom prst="rect">
                      <a:avLst/>
                    </a:prstGeom>
                    <a:noFill/>
                    <a:ln>
                      <a:noFill/>
                    </a:ln>
                  </pic:spPr>
                </pic:pic>
              </a:graphicData>
            </a:graphic>
          </wp:inline>
        </w:drawing>
      </w:r>
    </w:p>
    <w:p w14:paraId="5F6EE775" w14:textId="77777777" w:rsidR="00821DA7" w:rsidRPr="00F71F01" w:rsidRDefault="00821DA7" w:rsidP="00821DA7">
      <w:pPr>
        <w:pStyle w:val="NormalWeb"/>
        <w:jc w:val="center"/>
        <w:rPr>
          <w:rFonts w:eastAsiaTheme="minorEastAsia" w:cs="Arial"/>
          <w:sz w:val="20"/>
          <w:szCs w:val="20"/>
        </w:rPr>
      </w:pPr>
      <w:r w:rsidRPr="00F71F01">
        <w:rPr>
          <w:rStyle w:val="Emphasis"/>
          <w:rFonts w:cs="Arial"/>
          <w:sz w:val="20"/>
          <w:szCs w:val="20"/>
        </w:rPr>
        <w:t>Tracking number in My Account &gt; Order History</w:t>
      </w:r>
    </w:p>
    <w:p w14:paraId="3CB24A59" w14:textId="2F1A2571" w:rsidR="00821DA7" w:rsidRPr="00F71F01" w:rsidRDefault="00A14FFB" w:rsidP="001E22BC">
      <w:pPr>
        <w:pStyle w:val="111U"/>
        <w:jc w:val="both"/>
        <w:rPr>
          <w:rFonts w:ascii="Arial" w:hAnsi="Arial" w:cs="Arial"/>
          <w:sz w:val="28"/>
        </w:rPr>
      </w:pPr>
      <w:r w:rsidRPr="00F71F01">
        <w:rPr>
          <w:rFonts w:ascii="Arial" w:hAnsi="Arial" w:cs="Arial"/>
          <w:sz w:val="28"/>
        </w:rPr>
        <w:t xml:space="preserve"> </w:t>
      </w:r>
      <w:bookmarkStart w:id="6" w:name="_Toc153230442"/>
      <w:r w:rsidR="00821DA7" w:rsidRPr="00F71F01">
        <w:rPr>
          <w:rFonts w:ascii="Arial" w:hAnsi="Arial" w:cs="Arial"/>
          <w:sz w:val="28"/>
        </w:rPr>
        <w:t>ESW Tracking Portal</w:t>
      </w:r>
      <w:bookmarkEnd w:id="6"/>
    </w:p>
    <w:p w14:paraId="1EDAFFD1" w14:textId="77777777" w:rsidR="00821DA7" w:rsidRPr="00F71F01" w:rsidRDefault="00821DA7" w:rsidP="001E22BC">
      <w:pPr>
        <w:pStyle w:val="p"/>
        <w:jc w:val="both"/>
        <w:rPr>
          <w:rFonts w:eastAsiaTheme="minorEastAsia"/>
          <w:sz w:val="20"/>
          <w:szCs w:val="20"/>
        </w:rPr>
      </w:pPr>
      <w:r w:rsidRPr="00F71F01">
        <w:rPr>
          <w:sz w:val="20"/>
          <w:szCs w:val="20"/>
        </w:rPr>
        <w:t>Clicking the tracking number brings the shopper to the retailer-specific ESW Tracking portal. On the Tracking portal, shoppers can find more information on their order shipment.</w:t>
      </w:r>
    </w:p>
    <w:p w14:paraId="5294B357" w14:textId="4185DA31" w:rsidR="00821DA7" w:rsidRPr="00F71F01" w:rsidRDefault="00821DA7" w:rsidP="00821DA7">
      <w:pPr>
        <w:jc w:val="center"/>
        <w:rPr>
          <w:rFonts w:ascii="Arial" w:eastAsia="Times New Roman" w:hAnsi="Arial" w:cs="Arial"/>
        </w:rPr>
      </w:pPr>
      <w:r w:rsidRPr="00F71F01">
        <w:rPr>
          <w:rFonts w:ascii="Arial" w:hAnsi="Arial" w:cs="Arial"/>
          <w:noProof/>
        </w:rPr>
        <w:lastRenderedPageBreak/>
        <w:drawing>
          <wp:inline distT="0" distB="0" distL="0" distR="0" wp14:anchorId="7B70C9E3" wp14:editId="42AB526C">
            <wp:extent cx="5943600" cy="4290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290060"/>
                    </a:xfrm>
                    <a:prstGeom prst="rect">
                      <a:avLst/>
                    </a:prstGeom>
                    <a:noFill/>
                    <a:ln>
                      <a:noFill/>
                    </a:ln>
                  </pic:spPr>
                </pic:pic>
              </a:graphicData>
            </a:graphic>
          </wp:inline>
        </w:drawing>
      </w:r>
    </w:p>
    <w:p w14:paraId="06878BC6" w14:textId="77777777" w:rsidR="009868C9" w:rsidRPr="00F71F01" w:rsidRDefault="009868C9">
      <w:pPr>
        <w:rPr>
          <w:rFonts w:ascii="Arial" w:hAnsi="Arial" w:cs="Arial"/>
        </w:rPr>
      </w:pPr>
    </w:p>
    <w:p w14:paraId="48D0C771" w14:textId="4DCA60C3" w:rsidR="000D64D0" w:rsidRPr="00F71F01" w:rsidRDefault="000D64D0" w:rsidP="001E22BC">
      <w:pPr>
        <w:pStyle w:val="Heading1"/>
        <w:jc w:val="both"/>
        <w:rPr>
          <w:rFonts w:ascii="Arial" w:hAnsi="Arial" w:cs="Arial"/>
          <w:b/>
          <w:bCs/>
          <w:sz w:val="28"/>
          <w:szCs w:val="28"/>
        </w:rPr>
      </w:pPr>
      <w:bookmarkStart w:id="7" w:name="_Toc72738348"/>
      <w:bookmarkStart w:id="8" w:name="_Toc153230443"/>
      <w:r w:rsidRPr="00F71F01">
        <w:rPr>
          <w:rFonts w:ascii="Arial" w:hAnsi="Arial" w:cs="Arial"/>
          <w:b/>
          <w:bCs/>
          <w:sz w:val="28"/>
          <w:szCs w:val="28"/>
        </w:rPr>
        <w:t>Package Integration Configuration</w:t>
      </w:r>
      <w:bookmarkEnd w:id="7"/>
      <w:bookmarkEnd w:id="8"/>
    </w:p>
    <w:p w14:paraId="15612F19" w14:textId="45BB1FA5" w:rsidR="00C10D48" w:rsidRPr="00F71F01" w:rsidRDefault="00C10D48" w:rsidP="001E22BC">
      <w:pPr>
        <w:pStyle w:val="11U"/>
        <w:jc w:val="both"/>
        <w:rPr>
          <w:rFonts w:ascii="Arial" w:hAnsi="Arial" w:cs="Arial"/>
          <w:sz w:val="28"/>
          <w:szCs w:val="28"/>
        </w:rPr>
      </w:pPr>
      <w:bookmarkStart w:id="9" w:name="eswRetailerPackageFeed_job"/>
      <w:bookmarkStart w:id="10" w:name="_Toc153230444"/>
      <w:r w:rsidRPr="00F71F01">
        <w:rPr>
          <w:rFonts w:ascii="Arial" w:hAnsi="Arial" w:cs="Arial"/>
          <w:sz w:val="28"/>
          <w:szCs w:val="28"/>
        </w:rPr>
        <w:t>eswRetailerPackageFeed job</w:t>
      </w:r>
      <w:bookmarkEnd w:id="9"/>
      <w:bookmarkEnd w:id="10"/>
    </w:p>
    <w:p w14:paraId="4C587D77" w14:textId="77777777" w:rsidR="00C10D48" w:rsidRPr="00F71F01" w:rsidRDefault="00C10D48" w:rsidP="001E22BC">
      <w:pPr>
        <w:pStyle w:val="p"/>
        <w:jc w:val="both"/>
        <w:rPr>
          <w:rFonts w:eastAsiaTheme="minorEastAsia"/>
          <w:sz w:val="20"/>
          <w:szCs w:val="20"/>
        </w:rPr>
      </w:pPr>
      <w:r w:rsidRPr="00F71F01">
        <w:rPr>
          <w:sz w:val="20"/>
          <w:szCs w:val="20"/>
        </w:rPr>
        <w:t>The </w:t>
      </w:r>
      <w:r w:rsidRPr="00F71F01">
        <w:rPr>
          <w:rStyle w:val="Strong"/>
          <w:sz w:val="20"/>
          <w:szCs w:val="20"/>
        </w:rPr>
        <w:t>eswRetailerPackageFeed </w:t>
      </w:r>
      <w:r w:rsidRPr="00F71F01">
        <w:rPr>
          <w:sz w:val="20"/>
          <w:szCs w:val="20"/>
        </w:rPr>
        <w:t>job syncs the retailer's package information with the ESW Package Service. The job composes the API request and sends an advanced shipping notice to ESW via the Package API v4.0.</w:t>
      </w:r>
    </w:p>
    <w:p w14:paraId="366CCC69" w14:textId="77777777" w:rsidR="00B73383" w:rsidRPr="00F71F01" w:rsidRDefault="00B73383" w:rsidP="001E22BC">
      <w:pPr>
        <w:pStyle w:val="11U"/>
        <w:jc w:val="both"/>
        <w:rPr>
          <w:rFonts w:ascii="Arial" w:hAnsi="Arial" w:cs="Arial"/>
          <w:sz w:val="28"/>
          <w:szCs w:val="28"/>
        </w:rPr>
      </w:pPr>
      <w:bookmarkStart w:id="11" w:name="_Toc153230445"/>
      <w:r w:rsidRPr="00F71F01">
        <w:rPr>
          <w:rFonts w:ascii="Arial" w:hAnsi="Arial" w:cs="Arial"/>
          <w:sz w:val="28"/>
          <w:szCs w:val="28"/>
        </w:rPr>
        <w:t>EswOAuthService</w:t>
      </w:r>
      <w:bookmarkEnd w:id="11"/>
    </w:p>
    <w:p w14:paraId="06EAAACB" w14:textId="77777777" w:rsidR="00B73383" w:rsidRPr="00F71F01" w:rsidRDefault="00B73383" w:rsidP="001E22BC">
      <w:pPr>
        <w:spacing w:before="160" w:after="160" w:line="340" w:lineRule="atLeast"/>
        <w:jc w:val="both"/>
        <w:rPr>
          <w:rFonts w:ascii="Arial" w:eastAsiaTheme="minorEastAsia" w:hAnsi="Arial" w:cs="Arial"/>
          <w:color w:val="323232"/>
        </w:rPr>
      </w:pPr>
      <w:r w:rsidRPr="00F71F01">
        <w:rPr>
          <w:rFonts w:ascii="Arial" w:hAnsi="Arial" w:cs="Arial"/>
          <w:color w:val="323232"/>
        </w:rPr>
        <w:t>This service is used to get the authentication token from ESW. This token is used by other ESW services and APIs, such as Price Feed, Checkout, and Package.</w:t>
      </w:r>
    </w:p>
    <w:p w14:paraId="73A6EEA2" w14:textId="77777777" w:rsidR="00B73383" w:rsidRPr="00F71F01" w:rsidRDefault="00B73383" w:rsidP="00B73383">
      <w:pPr>
        <w:jc w:val="center"/>
        <w:rPr>
          <w:rFonts w:ascii="Arial" w:eastAsia="Times New Roman" w:hAnsi="Arial" w:cs="Arial"/>
        </w:rPr>
      </w:pPr>
      <w:r w:rsidRPr="00F71F01">
        <w:rPr>
          <w:rFonts w:ascii="Arial" w:hAnsi="Arial" w:cs="Arial"/>
          <w:noProof/>
        </w:rPr>
        <w:lastRenderedPageBreak/>
        <w:drawing>
          <wp:inline distT="0" distB="0" distL="0" distR="0" wp14:anchorId="19E58222" wp14:editId="14BE1DE2">
            <wp:extent cx="6296025" cy="1565910"/>
            <wp:effectExtent l="0" t="0" r="9525" b="0"/>
            <wp:docPr id="360"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6025" cy="1565910"/>
                    </a:xfrm>
                    <a:prstGeom prst="rect">
                      <a:avLst/>
                    </a:prstGeom>
                    <a:noFill/>
                    <a:ln>
                      <a:noFill/>
                    </a:ln>
                  </pic:spPr>
                </pic:pic>
              </a:graphicData>
            </a:graphic>
          </wp:inline>
        </w:drawing>
      </w:r>
    </w:p>
    <w:p w14:paraId="661DA23A" w14:textId="77777777" w:rsidR="00B73383" w:rsidRPr="00F71F01" w:rsidRDefault="00B73383" w:rsidP="00B73383">
      <w:pPr>
        <w:spacing w:before="100" w:beforeAutospacing="1" w:after="100" w:afterAutospacing="1"/>
        <w:jc w:val="center"/>
        <w:rPr>
          <w:rFonts w:ascii="Arial" w:eastAsiaTheme="minorEastAsia" w:hAnsi="Arial" w:cs="Arial"/>
        </w:rPr>
      </w:pPr>
      <w:r w:rsidRPr="00F71F01">
        <w:rPr>
          <w:rFonts w:ascii="Arial" w:eastAsia="Times New Roman" w:hAnsi="Arial" w:cs="Arial"/>
          <w:i/>
          <w:iCs/>
        </w:rPr>
        <w:t>ESW OAuth Credentials</w:t>
      </w:r>
    </w:p>
    <w:p w14:paraId="76D9F995" w14:textId="77777777" w:rsidR="00B73383" w:rsidRPr="00F71F01" w:rsidRDefault="00B73383" w:rsidP="00B73383">
      <w:pPr>
        <w:rPr>
          <w:rFonts w:ascii="Arial" w:hAnsi="Arial" w:cs="Arial"/>
        </w:rPr>
      </w:pPr>
    </w:p>
    <w:p w14:paraId="2BC59D07" w14:textId="77777777" w:rsidR="00C10D48" w:rsidRPr="00F71F01" w:rsidRDefault="00C10D48" w:rsidP="001E22BC">
      <w:pPr>
        <w:pStyle w:val="11U"/>
        <w:jc w:val="both"/>
        <w:rPr>
          <w:rFonts w:ascii="Arial" w:hAnsi="Arial" w:cs="Arial"/>
          <w:sz w:val="28"/>
          <w:szCs w:val="28"/>
        </w:rPr>
      </w:pPr>
      <w:bookmarkStart w:id="12" w:name="EswPackageV4Service"/>
      <w:bookmarkStart w:id="13" w:name="_Toc153230446"/>
      <w:r w:rsidRPr="00F71F01">
        <w:rPr>
          <w:rFonts w:ascii="Arial" w:hAnsi="Arial" w:cs="Arial"/>
          <w:sz w:val="28"/>
          <w:szCs w:val="28"/>
        </w:rPr>
        <w:t>EswPackageV4Service</w:t>
      </w:r>
      <w:bookmarkEnd w:id="12"/>
      <w:bookmarkEnd w:id="13"/>
    </w:p>
    <w:p w14:paraId="5725E976" w14:textId="77777777" w:rsidR="00C10D48" w:rsidRPr="00F71F01" w:rsidRDefault="00C10D48" w:rsidP="001E22BC">
      <w:pPr>
        <w:pStyle w:val="p"/>
        <w:jc w:val="both"/>
        <w:rPr>
          <w:rFonts w:eastAsiaTheme="minorEastAsia"/>
          <w:sz w:val="20"/>
          <w:szCs w:val="20"/>
        </w:rPr>
      </w:pPr>
      <w:r w:rsidRPr="00F71F01">
        <w:rPr>
          <w:sz w:val="20"/>
          <w:szCs w:val="20"/>
        </w:rPr>
        <w:t>This service is used to make a call to the ESW Package API v4.0 and send an advanced shipping notification to ESW (Hub model only).</w:t>
      </w:r>
    </w:p>
    <w:p w14:paraId="647A3E7D" w14:textId="6E15B184" w:rsidR="00C10D48" w:rsidRPr="00F71F01" w:rsidRDefault="00C10D48" w:rsidP="00C10D48">
      <w:pPr>
        <w:jc w:val="center"/>
        <w:rPr>
          <w:rFonts w:ascii="Arial" w:eastAsia="Times New Roman" w:hAnsi="Arial" w:cs="Arial"/>
        </w:rPr>
      </w:pPr>
      <w:r w:rsidRPr="00F71F01">
        <w:rPr>
          <w:rFonts w:ascii="Arial" w:hAnsi="Arial" w:cs="Arial"/>
          <w:noProof/>
        </w:rPr>
        <w:drawing>
          <wp:inline distT="0" distB="0" distL="0" distR="0" wp14:anchorId="3D6D78F1" wp14:editId="7B89BC9C">
            <wp:extent cx="5943600" cy="14897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489710"/>
                    </a:xfrm>
                    <a:prstGeom prst="rect">
                      <a:avLst/>
                    </a:prstGeom>
                    <a:noFill/>
                    <a:ln>
                      <a:noFill/>
                    </a:ln>
                  </pic:spPr>
                </pic:pic>
              </a:graphicData>
            </a:graphic>
          </wp:inline>
        </w:drawing>
      </w:r>
    </w:p>
    <w:p w14:paraId="40BC2D75" w14:textId="77777777" w:rsidR="00C10D48" w:rsidRPr="00F71F01" w:rsidRDefault="00C10D48" w:rsidP="00C10D48">
      <w:pPr>
        <w:pStyle w:val="NormalWeb"/>
        <w:jc w:val="center"/>
        <w:rPr>
          <w:rFonts w:eastAsiaTheme="minorEastAsia" w:cs="Arial"/>
          <w:sz w:val="20"/>
          <w:szCs w:val="20"/>
        </w:rPr>
      </w:pPr>
      <w:r w:rsidRPr="00F71F01">
        <w:rPr>
          <w:rStyle w:val="Emphasis"/>
          <w:rFonts w:eastAsia="Verdana" w:cs="Arial"/>
          <w:sz w:val="20"/>
          <w:szCs w:val="20"/>
        </w:rPr>
        <w:t>EswPackageV4Service</w:t>
      </w:r>
    </w:p>
    <w:sectPr w:rsidR="00C10D48" w:rsidRPr="00F71F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6B11"/>
    <w:multiLevelType w:val="hybridMultilevel"/>
    <w:tmpl w:val="9AF2A18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start w:val="1"/>
      <w:numFmt w:val="bullet"/>
      <w:lvlText w:val="o"/>
      <w:lvlJc w:val="left"/>
      <w:pPr>
        <w:ind w:left="3600" w:hanging="360"/>
      </w:pPr>
      <w:rPr>
        <w:rFonts w:ascii="Courier New" w:hAnsi="Courier New" w:cs="Courier New" w:hint="default"/>
      </w:rPr>
    </w:lvl>
    <w:lvl w:ilvl="5" w:tplc="18090005">
      <w:start w:val="1"/>
      <w:numFmt w:val="bullet"/>
      <w:lvlText w:val=""/>
      <w:lvlJc w:val="left"/>
      <w:pPr>
        <w:ind w:left="4320" w:hanging="360"/>
      </w:pPr>
      <w:rPr>
        <w:rFonts w:ascii="Wingdings" w:hAnsi="Wingdings" w:hint="default"/>
      </w:rPr>
    </w:lvl>
    <w:lvl w:ilvl="6" w:tplc="18090001">
      <w:start w:val="1"/>
      <w:numFmt w:val="bullet"/>
      <w:lvlText w:val=""/>
      <w:lvlJc w:val="left"/>
      <w:pPr>
        <w:ind w:left="5040" w:hanging="360"/>
      </w:pPr>
      <w:rPr>
        <w:rFonts w:ascii="Symbol" w:hAnsi="Symbol" w:hint="default"/>
      </w:rPr>
    </w:lvl>
    <w:lvl w:ilvl="7" w:tplc="18090003">
      <w:start w:val="1"/>
      <w:numFmt w:val="bullet"/>
      <w:lvlText w:val="o"/>
      <w:lvlJc w:val="left"/>
      <w:pPr>
        <w:ind w:left="5760" w:hanging="360"/>
      </w:pPr>
      <w:rPr>
        <w:rFonts w:ascii="Courier New" w:hAnsi="Courier New" w:cs="Courier New" w:hint="default"/>
      </w:rPr>
    </w:lvl>
    <w:lvl w:ilvl="8" w:tplc="18090005">
      <w:start w:val="1"/>
      <w:numFmt w:val="bullet"/>
      <w:lvlText w:val=""/>
      <w:lvlJc w:val="left"/>
      <w:pPr>
        <w:ind w:left="6480" w:hanging="360"/>
      </w:pPr>
      <w:rPr>
        <w:rFonts w:ascii="Wingdings" w:hAnsi="Wingdings" w:hint="default"/>
      </w:rPr>
    </w:lvl>
  </w:abstractNum>
  <w:abstractNum w:abstractNumId="1" w15:restartNumberingAfterBreak="0">
    <w:nsid w:val="241B6058"/>
    <w:multiLevelType w:val="multilevel"/>
    <w:tmpl w:val="92925BB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3319567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56029998">
    <w:abstractNumId w:val="0"/>
  </w:num>
  <w:num w:numId="3" w16cid:durableId="18597353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654719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CAD"/>
    <w:rsid w:val="00017FFE"/>
    <w:rsid w:val="0002670E"/>
    <w:rsid w:val="000403D0"/>
    <w:rsid w:val="000C1FFB"/>
    <w:rsid w:val="000C55A0"/>
    <w:rsid w:val="000D64D0"/>
    <w:rsid w:val="000E3B76"/>
    <w:rsid w:val="000E756C"/>
    <w:rsid w:val="00127509"/>
    <w:rsid w:val="001900D1"/>
    <w:rsid w:val="001E22BC"/>
    <w:rsid w:val="001E2CEA"/>
    <w:rsid w:val="00250CB8"/>
    <w:rsid w:val="00286ACC"/>
    <w:rsid w:val="002F6E66"/>
    <w:rsid w:val="00312530"/>
    <w:rsid w:val="003400EE"/>
    <w:rsid w:val="003B6141"/>
    <w:rsid w:val="004A034A"/>
    <w:rsid w:val="004A4FDC"/>
    <w:rsid w:val="00524834"/>
    <w:rsid w:val="00685BAF"/>
    <w:rsid w:val="006C7094"/>
    <w:rsid w:val="006E1372"/>
    <w:rsid w:val="0072490B"/>
    <w:rsid w:val="00733E79"/>
    <w:rsid w:val="00751713"/>
    <w:rsid w:val="00773900"/>
    <w:rsid w:val="00786BC5"/>
    <w:rsid w:val="00821DA7"/>
    <w:rsid w:val="00836A6B"/>
    <w:rsid w:val="008A697E"/>
    <w:rsid w:val="008C64BE"/>
    <w:rsid w:val="009076D8"/>
    <w:rsid w:val="009868C9"/>
    <w:rsid w:val="00A14FFB"/>
    <w:rsid w:val="00A30822"/>
    <w:rsid w:val="00A71FB0"/>
    <w:rsid w:val="00B07B3B"/>
    <w:rsid w:val="00B55FFE"/>
    <w:rsid w:val="00B67ADF"/>
    <w:rsid w:val="00B73383"/>
    <w:rsid w:val="00B745FA"/>
    <w:rsid w:val="00B80905"/>
    <w:rsid w:val="00BC0D80"/>
    <w:rsid w:val="00BC3F8B"/>
    <w:rsid w:val="00C10D48"/>
    <w:rsid w:val="00C56CAD"/>
    <w:rsid w:val="00CA1DEB"/>
    <w:rsid w:val="00CD1CB5"/>
    <w:rsid w:val="00D33B66"/>
    <w:rsid w:val="00D55629"/>
    <w:rsid w:val="00D77D9D"/>
    <w:rsid w:val="00DA45AB"/>
    <w:rsid w:val="00DD59CD"/>
    <w:rsid w:val="00F06D07"/>
    <w:rsid w:val="00F105A0"/>
    <w:rsid w:val="00F71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D4D178"/>
  <w15:chartTrackingRefBased/>
  <w15:docId w15:val="{DBD18829-5740-417B-AD0B-6FD0BA0B3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0905"/>
    <w:pPr>
      <w:spacing w:after="0" w:line="240" w:lineRule="auto"/>
    </w:pPr>
    <w:rPr>
      <w:rFonts w:ascii="Verdana" w:eastAsia="Verdana" w:hAnsi="Verdana" w:cs="Verdana"/>
      <w:sz w:val="20"/>
      <w:szCs w:val="20"/>
      <w:lang w:val="en-IE" w:eastAsia="en-IE"/>
    </w:rPr>
  </w:style>
  <w:style w:type="paragraph" w:styleId="Heading1">
    <w:name w:val="heading 1"/>
    <w:link w:val="Heading1Char"/>
    <w:uiPriority w:val="9"/>
    <w:qFormat/>
    <w:rsid w:val="00821DA7"/>
    <w:pPr>
      <w:numPr>
        <w:numId w:val="1"/>
      </w:numPr>
      <w:spacing w:after="0" w:line="240" w:lineRule="auto"/>
      <w:outlineLvl w:val="0"/>
    </w:pPr>
    <w:rPr>
      <w:rFonts w:ascii="Verdana" w:eastAsia="Verdana" w:hAnsi="Verdana" w:cs="Verdana"/>
      <w:sz w:val="20"/>
      <w:szCs w:val="20"/>
      <w:lang w:val="en-IE" w:eastAsia="en-IE"/>
    </w:rPr>
  </w:style>
  <w:style w:type="paragraph" w:styleId="Heading2">
    <w:name w:val="heading 2"/>
    <w:link w:val="Heading2Char"/>
    <w:uiPriority w:val="9"/>
    <w:semiHidden/>
    <w:unhideWhenUsed/>
    <w:qFormat/>
    <w:rsid w:val="00821DA7"/>
    <w:pPr>
      <w:numPr>
        <w:ilvl w:val="1"/>
        <w:numId w:val="1"/>
      </w:numPr>
      <w:spacing w:after="0" w:line="240" w:lineRule="auto"/>
      <w:outlineLvl w:val="1"/>
    </w:pPr>
    <w:rPr>
      <w:rFonts w:ascii="Verdana" w:eastAsia="Verdana" w:hAnsi="Verdana" w:cs="Verdana"/>
      <w:sz w:val="20"/>
      <w:szCs w:val="20"/>
      <w:lang w:val="en-IE" w:eastAsia="en-IE"/>
    </w:rPr>
  </w:style>
  <w:style w:type="paragraph" w:styleId="Heading3">
    <w:name w:val="heading 3"/>
    <w:link w:val="Heading3Char"/>
    <w:uiPriority w:val="9"/>
    <w:semiHidden/>
    <w:unhideWhenUsed/>
    <w:qFormat/>
    <w:rsid w:val="00821DA7"/>
    <w:pPr>
      <w:numPr>
        <w:ilvl w:val="2"/>
        <w:numId w:val="1"/>
      </w:numPr>
      <w:spacing w:after="0" w:line="240" w:lineRule="auto"/>
      <w:outlineLvl w:val="2"/>
    </w:pPr>
    <w:rPr>
      <w:rFonts w:ascii="Verdana" w:eastAsia="Verdana" w:hAnsi="Verdana" w:cs="Verdana"/>
      <w:sz w:val="20"/>
      <w:szCs w:val="20"/>
      <w:lang w:val="en-IE" w:eastAsia="en-IE"/>
    </w:rPr>
  </w:style>
  <w:style w:type="paragraph" w:styleId="Heading4">
    <w:name w:val="heading 4"/>
    <w:link w:val="Heading4Char"/>
    <w:semiHidden/>
    <w:unhideWhenUsed/>
    <w:qFormat/>
    <w:rsid w:val="00821DA7"/>
    <w:pPr>
      <w:numPr>
        <w:ilvl w:val="3"/>
        <w:numId w:val="1"/>
      </w:numPr>
      <w:spacing w:after="0" w:line="240" w:lineRule="auto"/>
      <w:outlineLvl w:val="3"/>
    </w:pPr>
    <w:rPr>
      <w:rFonts w:ascii="Verdana" w:eastAsia="Verdana" w:hAnsi="Verdana" w:cs="Verdana"/>
      <w:sz w:val="20"/>
      <w:szCs w:val="20"/>
      <w:lang w:val="en-IE" w:eastAsia="en-IE"/>
    </w:rPr>
  </w:style>
  <w:style w:type="paragraph" w:styleId="Heading5">
    <w:name w:val="heading 5"/>
    <w:link w:val="Heading5Char"/>
    <w:semiHidden/>
    <w:unhideWhenUsed/>
    <w:qFormat/>
    <w:rsid w:val="00821DA7"/>
    <w:pPr>
      <w:numPr>
        <w:ilvl w:val="4"/>
        <w:numId w:val="1"/>
      </w:numPr>
      <w:spacing w:after="0" w:line="240" w:lineRule="auto"/>
      <w:outlineLvl w:val="4"/>
    </w:pPr>
    <w:rPr>
      <w:rFonts w:ascii="Verdana" w:eastAsia="Verdana" w:hAnsi="Verdana" w:cs="Verdana"/>
      <w:sz w:val="20"/>
      <w:szCs w:val="20"/>
      <w:lang w:val="en-IE" w:eastAsia="en-IE"/>
    </w:rPr>
  </w:style>
  <w:style w:type="paragraph" w:styleId="Heading6">
    <w:name w:val="heading 6"/>
    <w:link w:val="Heading6Char"/>
    <w:semiHidden/>
    <w:unhideWhenUsed/>
    <w:qFormat/>
    <w:rsid w:val="00821DA7"/>
    <w:pPr>
      <w:numPr>
        <w:ilvl w:val="5"/>
        <w:numId w:val="1"/>
      </w:numPr>
      <w:spacing w:after="0" w:line="240" w:lineRule="auto"/>
      <w:outlineLvl w:val="5"/>
    </w:pPr>
    <w:rPr>
      <w:rFonts w:ascii="Verdana" w:eastAsia="Verdana" w:hAnsi="Verdana" w:cs="Verdana"/>
      <w:sz w:val="20"/>
      <w:szCs w:val="20"/>
      <w:lang w:val="en-IE" w:eastAsia="en-IE"/>
    </w:rPr>
  </w:style>
  <w:style w:type="paragraph" w:styleId="Heading7">
    <w:name w:val="heading 7"/>
    <w:basedOn w:val="Normal"/>
    <w:next w:val="Normal"/>
    <w:link w:val="Heading7Char"/>
    <w:uiPriority w:val="99"/>
    <w:semiHidden/>
    <w:unhideWhenUsed/>
    <w:qFormat/>
    <w:rsid w:val="00821DA7"/>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821DA7"/>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821DA7"/>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B80905"/>
    <w:pPr>
      <w:spacing w:before="160" w:line="340" w:lineRule="atLeast"/>
    </w:pPr>
    <w:rPr>
      <w:rFonts w:ascii="Arial" w:eastAsia="Verdana" w:hAnsi="Arial" w:cs="Arial"/>
      <w:color w:val="323232"/>
      <w:sz w:val="24"/>
      <w:szCs w:val="24"/>
      <w:lang w:val="en-IE" w:eastAsia="en-IE"/>
    </w:rPr>
  </w:style>
  <w:style w:type="character" w:customStyle="1" w:styleId="TitleZnak">
    <w:name w:val="Title Znak"/>
    <w:basedOn w:val="DefaultParagraphFont"/>
    <w:link w:val="Tytu1"/>
    <w:locked/>
    <w:rsid w:val="00B80905"/>
    <w:rPr>
      <w:rFonts w:cstheme="minorHAnsi"/>
      <w:b/>
      <w:bCs/>
      <w:color w:val="5EBFAF"/>
      <w:sz w:val="72"/>
      <w:szCs w:val="72"/>
      <w:lang w:val="pl-PL"/>
    </w:rPr>
  </w:style>
  <w:style w:type="paragraph" w:customStyle="1" w:styleId="Tytu1">
    <w:name w:val="Tytuł1"/>
    <w:basedOn w:val="Normal"/>
    <w:link w:val="TitleZnak"/>
    <w:qFormat/>
    <w:rsid w:val="00B80905"/>
    <w:pPr>
      <w:spacing w:after="160" w:line="256" w:lineRule="auto"/>
    </w:pPr>
    <w:rPr>
      <w:rFonts w:asciiTheme="minorHAnsi" w:eastAsiaTheme="minorHAnsi" w:hAnsiTheme="minorHAnsi" w:cstheme="minorHAnsi"/>
      <w:b/>
      <w:bCs/>
      <w:color w:val="5EBFAF"/>
      <w:sz w:val="72"/>
      <w:szCs w:val="72"/>
      <w:lang w:val="pl-PL" w:eastAsia="en-US"/>
    </w:rPr>
  </w:style>
  <w:style w:type="character" w:customStyle="1" w:styleId="header2Znak">
    <w:name w:val="header 2 Znak"/>
    <w:basedOn w:val="DefaultParagraphFont"/>
    <w:link w:val="header2"/>
    <w:locked/>
    <w:rsid w:val="00B80905"/>
    <w:rPr>
      <w:rFonts w:ascii="Calibri bold" w:hAnsi="Calibri bold" w:cstheme="majorHAnsi"/>
      <w:color w:val="101820"/>
      <w:sz w:val="41"/>
      <w:szCs w:val="41"/>
    </w:rPr>
  </w:style>
  <w:style w:type="paragraph" w:customStyle="1" w:styleId="header2">
    <w:name w:val="header 2"/>
    <w:basedOn w:val="Normal"/>
    <w:link w:val="header2Znak"/>
    <w:qFormat/>
    <w:rsid w:val="00B80905"/>
    <w:pPr>
      <w:spacing w:after="160" w:line="256" w:lineRule="auto"/>
    </w:pPr>
    <w:rPr>
      <w:rFonts w:ascii="Calibri bold" w:eastAsiaTheme="minorHAnsi" w:hAnsi="Calibri bold" w:cstheme="majorHAnsi"/>
      <w:color w:val="101820"/>
      <w:sz w:val="41"/>
      <w:szCs w:val="41"/>
      <w:lang w:val="en-US" w:eastAsia="en-US"/>
    </w:rPr>
  </w:style>
  <w:style w:type="character" w:customStyle="1" w:styleId="b">
    <w:name w:val="b"/>
    <w:rsid w:val="00B80905"/>
    <w:rPr>
      <w:b/>
      <w:bCs/>
      <w:color w:val="323232"/>
      <w:sz w:val="24"/>
      <w:szCs w:val="24"/>
    </w:rPr>
  </w:style>
  <w:style w:type="character" w:customStyle="1" w:styleId="b1">
    <w:name w:val="b_1"/>
    <w:rsid w:val="00B80905"/>
    <w:rPr>
      <w:rFonts w:ascii="Arial" w:hAnsi="Arial" w:cs="Arial" w:hint="default"/>
      <w:b/>
      <w:bCs/>
      <w:color w:val="323232"/>
      <w:sz w:val="24"/>
      <w:szCs w:val="24"/>
    </w:rPr>
  </w:style>
  <w:style w:type="character" w:customStyle="1" w:styleId="span">
    <w:name w:val="span"/>
    <w:rsid w:val="00B80905"/>
    <w:rPr>
      <w:rFonts w:ascii="Arial" w:hAnsi="Arial" w:cs="Arial" w:hint="default"/>
      <w:color w:val="323232"/>
      <w:sz w:val="24"/>
      <w:szCs w:val="24"/>
    </w:rPr>
  </w:style>
  <w:style w:type="character" w:customStyle="1" w:styleId="Heading1Char">
    <w:name w:val="Heading 1 Char"/>
    <w:basedOn w:val="DefaultParagraphFont"/>
    <w:link w:val="Heading1"/>
    <w:uiPriority w:val="9"/>
    <w:rsid w:val="00821DA7"/>
    <w:rPr>
      <w:rFonts w:ascii="Verdana" w:eastAsia="Verdana" w:hAnsi="Verdana" w:cs="Verdana"/>
      <w:sz w:val="20"/>
      <w:szCs w:val="20"/>
      <w:lang w:val="en-IE" w:eastAsia="en-IE"/>
    </w:rPr>
  </w:style>
  <w:style w:type="character" w:customStyle="1" w:styleId="Heading2Char">
    <w:name w:val="Heading 2 Char"/>
    <w:basedOn w:val="DefaultParagraphFont"/>
    <w:link w:val="Heading2"/>
    <w:uiPriority w:val="9"/>
    <w:semiHidden/>
    <w:rsid w:val="00821DA7"/>
    <w:rPr>
      <w:rFonts w:ascii="Verdana" w:eastAsia="Verdana" w:hAnsi="Verdana" w:cs="Verdana"/>
      <w:sz w:val="20"/>
      <w:szCs w:val="20"/>
      <w:lang w:val="en-IE" w:eastAsia="en-IE"/>
    </w:rPr>
  </w:style>
  <w:style w:type="character" w:customStyle="1" w:styleId="Heading3Char">
    <w:name w:val="Heading 3 Char"/>
    <w:basedOn w:val="DefaultParagraphFont"/>
    <w:link w:val="Heading3"/>
    <w:uiPriority w:val="9"/>
    <w:semiHidden/>
    <w:rsid w:val="00821DA7"/>
    <w:rPr>
      <w:rFonts w:ascii="Verdana" w:eastAsia="Verdana" w:hAnsi="Verdana" w:cs="Verdana"/>
      <w:sz w:val="20"/>
      <w:szCs w:val="20"/>
      <w:lang w:val="en-IE" w:eastAsia="en-IE"/>
    </w:rPr>
  </w:style>
  <w:style w:type="character" w:customStyle="1" w:styleId="Heading4Char">
    <w:name w:val="Heading 4 Char"/>
    <w:basedOn w:val="DefaultParagraphFont"/>
    <w:link w:val="Heading4"/>
    <w:semiHidden/>
    <w:rsid w:val="00821DA7"/>
    <w:rPr>
      <w:rFonts w:ascii="Verdana" w:eastAsia="Verdana" w:hAnsi="Verdana" w:cs="Verdana"/>
      <w:sz w:val="20"/>
      <w:szCs w:val="20"/>
      <w:lang w:val="en-IE" w:eastAsia="en-IE"/>
    </w:rPr>
  </w:style>
  <w:style w:type="character" w:customStyle="1" w:styleId="Heading5Char">
    <w:name w:val="Heading 5 Char"/>
    <w:basedOn w:val="DefaultParagraphFont"/>
    <w:link w:val="Heading5"/>
    <w:semiHidden/>
    <w:rsid w:val="00821DA7"/>
    <w:rPr>
      <w:rFonts w:ascii="Verdana" w:eastAsia="Verdana" w:hAnsi="Verdana" w:cs="Verdana"/>
      <w:sz w:val="20"/>
      <w:szCs w:val="20"/>
      <w:lang w:val="en-IE" w:eastAsia="en-IE"/>
    </w:rPr>
  </w:style>
  <w:style w:type="character" w:customStyle="1" w:styleId="Heading6Char">
    <w:name w:val="Heading 6 Char"/>
    <w:basedOn w:val="DefaultParagraphFont"/>
    <w:link w:val="Heading6"/>
    <w:semiHidden/>
    <w:rsid w:val="00821DA7"/>
    <w:rPr>
      <w:rFonts w:ascii="Verdana" w:eastAsia="Verdana" w:hAnsi="Verdana" w:cs="Verdana"/>
      <w:sz w:val="20"/>
      <w:szCs w:val="20"/>
      <w:lang w:val="en-IE" w:eastAsia="en-IE"/>
    </w:rPr>
  </w:style>
  <w:style w:type="character" w:customStyle="1" w:styleId="Heading7Char">
    <w:name w:val="Heading 7 Char"/>
    <w:basedOn w:val="DefaultParagraphFont"/>
    <w:link w:val="Heading7"/>
    <w:uiPriority w:val="99"/>
    <w:semiHidden/>
    <w:rsid w:val="00821DA7"/>
    <w:rPr>
      <w:rFonts w:asciiTheme="majorHAnsi" w:eastAsiaTheme="majorEastAsia" w:hAnsiTheme="majorHAnsi" w:cstheme="majorBidi"/>
      <w:i/>
      <w:iCs/>
      <w:color w:val="1F3763" w:themeColor="accent1" w:themeShade="7F"/>
      <w:sz w:val="20"/>
      <w:szCs w:val="20"/>
      <w:lang w:val="en-IE" w:eastAsia="en-IE"/>
    </w:rPr>
  </w:style>
  <w:style w:type="character" w:customStyle="1" w:styleId="Heading8Char">
    <w:name w:val="Heading 8 Char"/>
    <w:basedOn w:val="DefaultParagraphFont"/>
    <w:link w:val="Heading8"/>
    <w:uiPriority w:val="99"/>
    <w:semiHidden/>
    <w:rsid w:val="00821DA7"/>
    <w:rPr>
      <w:rFonts w:asciiTheme="majorHAnsi" w:eastAsiaTheme="majorEastAsia" w:hAnsiTheme="majorHAnsi" w:cstheme="majorBidi"/>
      <w:color w:val="272727" w:themeColor="text1" w:themeTint="D8"/>
      <w:sz w:val="21"/>
      <w:szCs w:val="21"/>
      <w:lang w:val="en-IE" w:eastAsia="en-IE"/>
    </w:rPr>
  </w:style>
  <w:style w:type="character" w:customStyle="1" w:styleId="Heading9Char">
    <w:name w:val="Heading 9 Char"/>
    <w:basedOn w:val="DefaultParagraphFont"/>
    <w:link w:val="Heading9"/>
    <w:uiPriority w:val="99"/>
    <w:semiHidden/>
    <w:rsid w:val="00821DA7"/>
    <w:rPr>
      <w:rFonts w:asciiTheme="majorHAnsi" w:eastAsiaTheme="majorEastAsia" w:hAnsiTheme="majorHAnsi" w:cstheme="majorBidi"/>
      <w:i/>
      <w:iCs/>
      <w:color w:val="272727" w:themeColor="text1" w:themeTint="D8"/>
      <w:sz w:val="21"/>
      <w:szCs w:val="21"/>
      <w:lang w:val="en-IE" w:eastAsia="en-IE"/>
    </w:rPr>
  </w:style>
  <w:style w:type="character" w:styleId="Hyperlink">
    <w:name w:val="Hyperlink"/>
    <w:uiPriority w:val="99"/>
    <w:unhideWhenUsed/>
    <w:rsid w:val="00821DA7"/>
    <w:rPr>
      <w:color w:val="0563C1"/>
      <w:u w:val="single"/>
    </w:rPr>
  </w:style>
  <w:style w:type="paragraph" w:styleId="NormalWeb">
    <w:name w:val="Normal (Web)"/>
    <w:basedOn w:val="Normal"/>
    <w:uiPriority w:val="99"/>
    <w:semiHidden/>
    <w:unhideWhenUsed/>
    <w:rsid w:val="00821DA7"/>
    <w:pPr>
      <w:spacing w:before="100" w:beforeAutospacing="1" w:after="100" w:afterAutospacing="1"/>
    </w:pPr>
    <w:rPr>
      <w:rFonts w:ascii="Arial" w:eastAsia="Times New Roman" w:hAnsi="Arial" w:cs="Times New Roman"/>
      <w:sz w:val="24"/>
      <w:szCs w:val="24"/>
    </w:rPr>
  </w:style>
  <w:style w:type="paragraph" w:customStyle="1" w:styleId="h2">
    <w:name w:val="h2"/>
    <w:basedOn w:val="Heading2"/>
    <w:link w:val="h2Char"/>
    <w:uiPriority w:val="99"/>
    <w:rsid w:val="00821DA7"/>
    <w:pPr>
      <w:keepNext/>
      <w:keepLines/>
      <w:spacing w:before="300" w:after="150"/>
    </w:pPr>
    <w:rPr>
      <w:rFonts w:ascii="Century Gothic" w:hAnsi="Century Gothic" w:cs="Century Gothic"/>
      <w:b/>
      <w:bCs/>
      <w:color w:val="323232"/>
      <w:sz w:val="36"/>
      <w:szCs w:val="36"/>
    </w:rPr>
  </w:style>
  <w:style w:type="paragraph" w:customStyle="1" w:styleId="h3">
    <w:name w:val="h3"/>
    <w:basedOn w:val="Heading3"/>
    <w:link w:val="h3Char"/>
    <w:uiPriority w:val="99"/>
    <w:rsid w:val="00821DA7"/>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link w:val="h4Char"/>
    <w:uiPriority w:val="99"/>
    <w:rsid w:val="00821DA7"/>
    <w:pPr>
      <w:keepNext/>
      <w:keepLines/>
      <w:spacing w:before="268" w:after="268"/>
    </w:pPr>
    <w:rPr>
      <w:rFonts w:ascii="Century Gothic" w:hAnsi="Century Gothic" w:cs="Century Gothic"/>
      <w:b/>
      <w:bCs/>
      <w:sz w:val="24"/>
      <w:szCs w:val="24"/>
    </w:rPr>
  </w:style>
  <w:style w:type="character" w:styleId="Strong">
    <w:name w:val="Strong"/>
    <w:basedOn w:val="DefaultParagraphFont"/>
    <w:uiPriority w:val="22"/>
    <w:qFormat/>
    <w:rsid w:val="00821DA7"/>
    <w:rPr>
      <w:b/>
      <w:bCs/>
    </w:rPr>
  </w:style>
  <w:style w:type="character" w:styleId="Emphasis">
    <w:name w:val="Emphasis"/>
    <w:basedOn w:val="DefaultParagraphFont"/>
    <w:uiPriority w:val="20"/>
    <w:qFormat/>
    <w:rsid w:val="00821DA7"/>
    <w:rPr>
      <w:i/>
      <w:iCs/>
    </w:rPr>
  </w:style>
  <w:style w:type="paragraph" w:styleId="TOCHeading">
    <w:name w:val="TOC Heading"/>
    <w:basedOn w:val="Heading1"/>
    <w:next w:val="Normal"/>
    <w:uiPriority w:val="39"/>
    <w:unhideWhenUsed/>
    <w:qFormat/>
    <w:rsid w:val="00A71FB0"/>
    <w:pPr>
      <w:keepNext/>
      <w:keepLines/>
      <w:numPr>
        <w:numId w:val="0"/>
      </w:numPr>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paragraph" w:styleId="TOC2">
    <w:name w:val="toc 2"/>
    <w:basedOn w:val="Normal"/>
    <w:next w:val="Normal"/>
    <w:autoRedefine/>
    <w:uiPriority w:val="39"/>
    <w:unhideWhenUsed/>
    <w:rsid w:val="00A71FB0"/>
    <w:pPr>
      <w:spacing w:after="100"/>
      <w:ind w:left="200"/>
    </w:pPr>
  </w:style>
  <w:style w:type="paragraph" w:styleId="TOC3">
    <w:name w:val="toc 3"/>
    <w:basedOn w:val="Normal"/>
    <w:next w:val="Normal"/>
    <w:autoRedefine/>
    <w:uiPriority w:val="39"/>
    <w:unhideWhenUsed/>
    <w:rsid w:val="00A71FB0"/>
    <w:pPr>
      <w:spacing w:after="100"/>
      <w:ind w:left="400"/>
    </w:pPr>
  </w:style>
  <w:style w:type="paragraph" w:styleId="TOC1">
    <w:name w:val="toc 1"/>
    <w:basedOn w:val="Normal"/>
    <w:next w:val="Normal"/>
    <w:autoRedefine/>
    <w:uiPriority w:val="39"/>
    <w:unhideWhenUsed/>
    <w:rsid w:val="002F6E66"/>
    <w:pPr>
      <w:spacing w:after="100" w:line="259" w:lineRule="auto"/>
    </w:pPr>
    <w:rPr>
      <w:rFonts w:asciiTheme="minorHAnsi" w:eastAsiaTheme="minorEastAsia" w:hAnsiTheme="minorHAnsi" w:cs="Times New Roman"/>
      <w:sz w:val="22"/>
      <w:szCs w:val="22"/>
      <w:lang w:val="en-US" w:eastAsia="en-US"/>
    </w:rPr>
  </w:style>
  <w:style w:type="paragraph" w:customStyle="1" w:styleId="1111U">
    <w:name w:val="1.1.1.1 U"/>
    <w:basedOn w:val="h4"/>
    <w:link w:val="1111UChar"/>
    <w:qFormat/>
    <w:rsid w:val="00A14FFB"/>
  </w:style>
  <w:style w:type="paragraph" w:customStyle="1" w:styleId="111U">
    <w:name w:val="1.1.1 U"/>
    <w:basedOn w:val="h3"/>
    <w:link w:val="111UChar"/>
    <w:qFormat/>
    <w:rsid w:val="00A14FFB"/>
  </w:style>
  <w:style w:type="character" w:customStyle="1" w:styleId="h4Char">
    <w:name w:val="h4 Char"/>
    <w:basedOn w:val="Heading4Char"/>
    <w:link w:val="h4"/>
    <w:uiPriority w:val="99"/>
    <w:rsid w:val="00A14FFB"/>
    <w:rPr>
      <w:rFonts w:ascii="Century Gothic" w:eastAsia="Verdana" w:hAnsi="Century Gothic" w:cs="Century Gothic"/>
      <w:b/>
      <w:bCs/>
      <w:sz w:val="24"/>
      <w:szCs w:val="24"/>
      <w:lang w:val="en-IE" w:eastAsia="en-IE"/>
    </w:rPr>
  </w:style>
  <w:style w:type="character" w:customStyle="1" w:styleId="1111UChar">
    <w:name w:val="1.1.1.1 U Char"/>
    <w:basedOn w:val="h4Char"/>
    <w:link w:val="1111U"/>
    <w:rsid w:val="00A14FFB"/>
    <w:rPr>
      <w:rFonts w:ascii="Century Gothic" w:eastAsia="Verdana" w:hAnsi="Century Gothic" w:cs="Century Gothic"/>
      <w:b/>
      <w:bCs/>
      <w:sz w:val="24"/>
      <w:szCs w:val="24"/>
      <w:lang w:val="en-IE" w:eastAsia="en-IE"/>
    </w:rPr>
  </w:style>
  <w:style w:type="paragraph" w:customStyle="1" w:styleId="11U">
    <w:name w:val="1.1 U"/>
    <w:basedOn w:val="h2"/>
    <w:link w:val="11UChar"/>
    <w:qFormat/>
    <w:rsid w:val="00A14FFB"/>
  </w:style>
  <w:style w:type="character" w:customStyle="1" w:styleId="h3Char">
    <w:name w:val="h3 Char"/>
    <w:basedOn w:val="Heading3Char"/>
    <w:link w:val="h3"/>
    <w:uiPriority w:val="99"/>
    <w:rsid w:val="00A14FFB"/>
    <w:rPr>
      <w:rFonts w:ascii="Century Gothic" w:eastAsia="Verdana" w:hAnsi="Century Gothic" w:cs="Century Gothic"/>
      <w:b/>
      <w:bCs/>
      <w:color w:val="323232"/>
      <w:sz w:val="32"/>
      <w:szCs w:val="28"/>
      <w:lang w:val="en-IE" w:eastAsia="en-IE"/>
    </w:rPr>
  </w:style>
  <w:style w:type="character" w:customStyle="1" w:styleId="111UChar">
    <w:name w:val="1.1.1 U Char"/>
    <w:basedOn w:val="h3Char"/>
    <w:link w:val="111U"/>
    <w:rsid w:val="00A14FFB"/>
    <w:rPr>
      <w:rFonts w:ascii="Century Gothic" w:eastAsia="Verdana" w:hAnsi="Century Gothic" w:cs="Century Gothic"/>
      <w:b/>
      <w:bCs/>
      <w:color w:val="323232"/>
      <w:sz w:val="32"/>
      <w:szCs w:val="28"/>
      <w:lang w:val="en-IE" w:eastAsia="en-IE"/>
    </w:rPr>
  </w:style>
  <w:style w:type="character" w:customStyle="1" w:styleId="h2Char">
    <w:name w:val="h2 Char"/>
    <w:basedOn w:val="Heading2Char"/>
    <w:link w:val="h2"/>
    <w:uiPriority w:val="99"/>
    <w:rsid w:val="00A14FFB"/>
    <w:rPr>
      <w:rFonts w:ascii="Century Gothic" w:eastAsia="Verdana" w:hAnsi="Century Gothic" w:cs="Century Gothic"/>
      <w:b/>
      <w:bCs/>
      <w:color w:val="323232"/>
      <w:sz w:val="36"/>
      <w:szCs w:val="36"/>
      <w:lang w:val="en-IE" w:eastAsia="en-IE"/>
    </w:rPr>
  </w:style>
  <w:style w:type="character" w:customStyle="1" w:styleId="11UChar">
    <w:name w:val="1.1 U Char"/>
    <w:basedOn w:val="h2Char"/>
    <w:link w:val="11U"/>
    <w:rsid w:val="00A14FFB"/>
    <w:rPr>
      <w:rFonts w:ascii="Century Gothic" w:eastAsia="Verdana" w:hAnsi="Century Gothic" w:cs="Century Gothic"/>
      <w:b/>
      <w:bCs/>
      <w:color w:val="323232"/>
      <w:sz w:val="36"/>
      <w:szCs w:val="36"/>
      <w:lang w:val="en-IE" w:eastAsia="en-IE"/>
    </w:rPr>
  </w:style>
  <w:style w:type="character" w:styleId="UnresolvedMention">
    <w:name w:val="Unresolved Mention"/>
    <w:basedOn w:val="DefaultParagraphFont"/>
    <w:uiPriority w:val="99"/>
    <w:semiHidden/>
    <w:unhideWhenUsed/>
    <w:rsid w:val="00DA45AB"/>
    <w:rPr>
      <w:color w:val="605E5C"/>
      <w:shd w:val="clear" w:color="auto" w:fill="E1DFDD"/>
    </w:rPr>
  </w:style>
  <w:style w:type="character" w:styleId="FollowedHyperlink">
    <w:name w:val="FollowedHyperlink"/>
    <w:basedOn w:val="DefaultParagraphFont"/>
    <w:uiPriority w:val="99"/>
    <w:semiHidden/>
    <w:unhideWhenUsed/>
    <w:rsid w:val="001900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225965">
      <w:bodyDiv w:val="1"/>
      <w:marLeft w:val="0"/>
      <w:marRight w:val="0"/>
      <w:marTop w:val="0"/>
      <w:marBottom w:val="0"/>
      <w:divBdr>
        <w:top w:val="none" w:sz="0" w:space="0" w:color="auto"/>
        <w:left w:val="none" w:sz="0" w:space="0" w:color="auto"/>
        <w:bottom w:val="none" w:sz="0" w:space="0" w:color="auto"/>
        <w:right w:val="none" w:sz="0" w:space="0" w:color="auto"/>
      </w:divBdr>
    </w:div>
    <w:div w:id="476842389">
      <w:bodyDiv w:val="1"/>
      <w:marLeft w:val="0"/>
      <w:marRight w:val="0"/>
      <w:marTop w:val="0"/>
      <w:marBottom w:val="0"/>
      <w:divBdr>
        <w:top w:val="none" w:sz="0" w:space="0" w:color="auto"/>
        <w:left w:val="none" w:sz="0" w:space="0" w:color="auto"/>
        <w:bottom w:val="none" w:sz="0" w:space="0" w:color="auto"/>
        <w:right w:val="none" w:sz="0" w:space="0" w:color="auto"/>
      </w:divBdr>
    </w:div>
    <w:div w:id="592205935">
      <w:bodyDiv w:val="1"/>
      <w:marLeft w:val="0"/>
      <w:marRight w:val="0"/>
      <w:marTop w:val="0"/>
      <w:marBottom w:val="0"/>
      <w:divBdr>
        <w:top w:val="none" w:sz="0" w:space="0" w:color="auto"/>
        <w:left w:val="none" w:sz="0" w:space="0" w:color="auto"/>
        <w:bottom w:val="none" w:sz="0" w:space="0" w:color="auto"/>
        <w:right w:val="none" w:sz="0" w:space="0" w:color="auto"/>
      </w:divBdr>
    </w:div>
    <w:div w:id="1537766787">
      <w:bodyDiv w:val="1"/>
      <w:marLeft w:val="0"/>
      <w:marRight w:val="0"/>
      <w:marTop w:val="0"/>
      <w:marBottom w:val="0"/>
      <w:divBdr>
        <w:top w:val="none" w:sz="0" w:space="0" w:color="auto"/>
        <w:left w:val="none" w:sz="0" w:space="0" w:color="auto"/>
        <w:bottom w:val="none" w:sz="0" w:space="0" w:color="auto"/>
        <w:right w:val="none" w:sz="0" w:space="0" w:color="auto"/>
      </w:divBdr>
    </w:div>
    <w:div w:id="1600140485">
      <w:bodyDiv w:val="1"/>
      <w:marLeft w:val="0"/>
      <w:marRight w:val="0"/>
      <w:marTop w:val="0"/>
      <w:marBottom w:val="0"/>
      <w:divBdr>
        <w:top w:val="none" w:sz="0" w:space="0" w:color="auto"/>
        <w:left w:val="none" w:sz="0" w:space="0" w:color="auto"/>
        <w:bottom w:val="none" w:sz="0" w:space="0" w:color="auto"/>
        <w:right w:val="none" w:sz="0" w:space="0" w:color="auto"/>
      </w:divBdr>
    </w:div>
    <w:div w:id="2053725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524</Words>
  <Characters>2991</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Shaidenko</dc:creator>
  <cp:keywords/>
  <dc:description/>
  <cp:lastModifiedBy>Ahsan Awan</cp:lastModifiedBy>
  <cp:revision>47</cp:revision>
  <dcterms:created xsi:type="dcterms:W3CDTF">2021-05-19T10:45:00Z</dcterms:created>
  <dcterms:modified xsi:type="dcterms:W3CDTF">2025-10-27T10:58:00Z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2025-10-27T10:58:59Z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6db5b1f2-3c55-41c0-b1c1-48b910a798a2</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