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02301D12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4.0</w:t>
                            </w:r>
                          </w:p>
                          <w:p w14:paraId="16395B22" w14:textId="44DF0924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rStyle w:val="span"/>
                                <w:sz w:val="20"/>
                                <w:szCs w:val="20"/>
                              </w:rPr>
                              <w:t>Septemeber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8A6CE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3169E4A5" w14:textId="47DEBF11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8A6CE1">
                              <w:rPr>
                                <w:rStyle w:val="sp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02301D12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4.0</w:t>
                      </w:r>
                    </w:p>
                    <w:p w14:paraId="16395B22" w14:textId="44DF0924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rStyle w:val="span"/>
                          <w:sz w:val="20"/>
                          <w:szCs w:val="20"/>
                        </w:rPr>
                        <w:t>Septemeber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8A6CE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</w:p>
                    <w:p w14:paraId="3169E4A5" w14:textId="47DEBF11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8A6CE1">
                        <w:rPr>
                          <w:rStyle w:val="sp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3891AF23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0F5B922E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1E9004D1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026CC761" w:rsidR="002A7732" w:rsidRPr="009929F9" w:rsidRDefault="00441968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222995CD" wp14:editId="2F281909">
            <wp:extent cx="6645910" cy="3238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2A7732" w:rsidRPr="009929F9" w14:paraId="410C5C36" w14:textId="77777777" w:rsidTr="00441968">
        <w:trPr>
          <w:trHeight w:val="678"/>
        </w:trPr>
        <w:tc>
          <w:tcPr>
            <w:tcW w:w="10357" w:type="dxa"/>
          </w:tcPr>
          <w:p w14:paraId="6B413E9F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${pdict.order.totals.totalShippingCost}</w:t>
            </w:r>
          </w:p>
        </w:tc>
      </w:tr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7A405EE1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3E072E9F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"${!empty(pdict.order.totals.eswTrackingNumber)}"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47AAE6" w14:textId="4ED78CB9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"eswTrackingUrl"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500CF" w:rsidRPr="009929F9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"${!empty(dw.system.Site.current.preferences.custom.eswTrackingUrl) ? dw.system.Site.current.preferences.custom.eswTrackingUrl + pdict.order.totals.eswTrackingNumber : '#'}"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1741DD0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"summary-section-label shipping-addr-label"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${Resource.msg('orderhistory.esw.tracking.number', 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 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7643F6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"shipping-addr-label"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target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"_blank"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"${eswTrackingUrl}"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${pdict.order.totals.eswTrackingNumber}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br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C8C527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DBAC81D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40CEE40" wp14:editId="4F1CB855">
            <wp:extent cx="5731510" cy="1433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lastRenderedPageBreak/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6628898E" w14:textId="122EC9EA" w:rsidR="005E03D7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EC9" w14:textId="5E8BC99C" w:rsidR="00951839" w:rsidRDefault="003F214D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</w:pPr>
      <w:r w:rsidRPr="00951839">
        <w:rPr>
          <w:rFonts w:ascii="Arial" w:hAnsi="Arial" w:cs="Arial"/>
          <w:sz w:val="20"/>
          <w:szCs w:val="20"/>
        </w:rPr>
        <w:t>Also need to make changes in the Cart-</w:t>
      </w:r>
      <w:r w:rsidR="00951839" w:rsidRPr="00951839"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  <w:t>UpdateQuantity</w:t>
      </w:r>
      <w:r w:rsidR="00951839">
        <w:rPr>
          <w:rFonts w:ascii="Arial" w:eastAsia="Times New Roman" w:hAnsi="Arial" w:cs="Arial"/>
          <w:color w:val="A31515"/>
          <w:sz w:val="20"/>
          <w:szCs w:val="20"/>
          <w:lang w:val="en-IE" w:eastAsia="en-IE"/>
        </w:rPr>
        <w:t xml:space="preserve"> controller in the base SFRA cartridge.</w:t>
      </w:r>
    </w:p>
    <w:p w14:paraId="33C2498D" w14:textId="0CD48F15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val="en-IE" w:eastAsia="en-IE"/>
        </w:rPr>
        <w:drawing>
          <wp:inline distT="0" distB="0" distL="0" distR="0" wp14:anchorId="5181CC54" wp14:editId="06A39A2B">
            <wp:extent cx="5753735" cy="332117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83" cy="33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44B2" w14:textId="1F1D48CA" w:rsidR="003F214D" w:rsidRDefault="00951839" w:rsidP="00951839">
      <w:r>
        <w:rPr>
          <w:noProof/>
        </w:rPr>
        <w:lastRenderedPageBreak/>
        <w:drawing>
          <wp:inline distT="0" distB="0" distL="0" distR="0" wp14:anchorId="417E3E88" wp14:editId="523C3AE5">
            <wp:extent cx="6645910" cy="3925570"/>
            <wp:effectExtent l="0" t="0" r="254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lastRenderedPageBreak/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211E3142" w14:textId="4C43F8AB" w:rsidR="003E738E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4719C1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131DC" w14:textId="77777777" w:rsidR="00C3493B" w:rsidRDefault="00C3493B" w:rsidP="00AC051A">
      <w:pPr>
        <w:spacing w:after="0" w:line="240" w:lineRule="auto"/>
      </w:pPr>
      <w:r>
        <w:separator/>
      </w:r>
    </w:p>
  </w:endnote>
  <w:endnote w:type="continuationSeparator" w:id="0">
    <w:p w14:paraId="12938777" w14:textId="77777777" w:rsidR="00C3493B" w:rsidRDefault="00C3493B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1361D" w14:textId="77777777" w:rsidR="00C3493B" w:rsidRDefault="00C3493B" w:rsidP="00AC051A">
      <w:pPr>
        <w:spacing w:after="0" w:line="240" w:lineRule="auto"/>
      </w:pPr>
      <w:r>
        <w:separator/>
      </w:r>
    </w:p>
  </w:footnote>
  <w:footnote w:type="continuationSeparator" w:id="0">
    <w:p w14:paraId="55CAAA91" w14:textId="77777777" w:rsidR="00C3493B" w:rsidRDefault="00C3493B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AEF"/>
    <w:rsid w:val="00064DAD"/>
    <w:rsid w:val="00075793"/>
    <w:rsid w:val="000757DC"/>
    <w:rsid w:val="00075BCE"/>
    <w:rsid w:val="00087F6A"/>
    <w:rsid w:val="00091C1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4108"/>
    <w:rsid w:val="002D51CD"/>
    <w:rsid w:val="002D5F2F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7290"/>
    <w:rsid w:val="008C0654"/>
    <w:rsid w:val="008D2AD2"/>
    <w:rsid w:val="008E00AC"/>
    <w:rsid w:val="008E7856"/>
    <w:rsid w:val="008F03EE"/>
    <w:rsid w:val="008F5583"/>
    <w:rsid w:val="009009A1"/>
    <w:rsid w:val="0091151A"/>
    <w:rsid w:val="009265AF"/>
    <w:rsid w:val="00930925"/>
    <w:rsid w:val="0093099E"/>
    <w:rsid w:val="00931756"/>
    <w:rsid w:val="00940731"/>
    <w:rsid w:val="00947AC6"/>
    <w:rsid w:val="00951839"/>
    <w:rsid w:val="00953ABB"/>
    <w:rsid w:val="00954E87"/>
    <w:rsid w:val="00956BAF"/>
    <w:rsid w:val="00980102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7793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CFB"/>
    <w:rsid w:val="00BB1EAB"/>
    <w:rsid w:val="00BB5A65"/>
    <w:rsid w:val="00BB5E14"/>
    <w:rsid w:val="00BB6C3F"/>
    <w:rsid w:val="00BC1F53"/>
    <w:rsid w:val="00BC22F0"/>
    <w:rsid w:val="00BC449C"/>
    <w:rsid w:val="00BD6EC9"/>
    <w:rsid w:val="00BF6ABA"/>
    <w:rsid w:val="00C00034"/>
    <w:rsid w:val="00C14B6F"/>
    <w:rsid w:val="00C16C4A"/>
    <w:rsid w:val="00C3493B"/>
    <w:rsid w:val="00C362B5"/>
    <w:rsid w:val="00C444B6"/>
    <w:rsid w:val="00C6124A"/>
    <w:rsid w:val="00C62AFB"/>
    <w:rsid w:val="00C736E2"/>
    <w:rsid w:val="00C73847"/>
    <w:rsid w:val="00C74AF8"/>
    <w:rsid w:val="00C75CE9"/>
    <w:rsid w:val="00C760D3"/>
    <w:rsid w:val="00C76F62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21ED4"/>
    <w:rsid w:val="00F241ED"/>
    <w:rsid w:val="00F319DC"/>
    <w:rsid w:val="00F436D5"/>
    <w:rsid w:val="00F44014"/>
    <w:rsid w:val="00F53971"/>
    <w:rsid w:val="00F60C88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3397</Words>
  <Characters>19366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454</cp:revision>
  <dcterms:created xsi:type="dcterms:W3CDTF">2020-09-01T12:00:00Z</dcterms:created>
  <dcterms:modified xsi:type="dcterms:W3CDTF">2023-09-05T10:49:00Z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