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9EC36" w14:textId="7BE7D032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Version: 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907199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="008D553D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8F52E7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4E27A391" w14:textId="2DE720A3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Published date: </w:t>
                            </w:r>
                            <w:r w:rsidR="00BA0C54">
                              <w:rPr>
                                <w:sz w:val="20"/>
                                <w:szCs w:val="20"/>
                              </w:rPr>
                              <w:t>April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8D553D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42B13BDF" w14:textId="48055597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8D553D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4939EC36" w14:textId="7BE7D032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Version: </w:t>
                      </w:r>
                      <w:r w:rsidRPr="008761C7">
                        <w:rPr>
                          <w:sz w:val="20"/>
                          <w:szCs w:val="20"/>
                        </w:rPr>
                        <w:t>4.</w:t>
                      </w:r>
                      <w:r w:rsidR="00907199">
                        <w:rPr>
                          <w:sz w:val="20"/>
                          <w:szCs w:val="20"/>
                        </w:rPr>
                        <w:t>6</w:t>
                      </w:r>
                      <w:r w:rsidR="008D553D">
                        <w:rPr>
                          <w:sz w:val="20"/>
                          <w:szCs w:val="20"/>
                        </w:rPr>
                        <w:t>.</w:t>
                      </w:r>
                      <w:r w:rsidR="008F52E7">
                        <w:rPr>
                          <w:sz w:val="20"/>
                          <w:szCs w:val="20"/>
                        </w:rPr>
                        <w:t>2</w:t>
                      </w:r>
                    </w:p>
                    <w:p w14:paraId="4E27A391" w14:textId="2DE720A3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Published date: </w:t>
                      </w:r>
                      <w:r w:rsidR="00BA0C54">
                        <w:rPr>
                          <w:sz w:val="20"/>
                          <w:szCs w:val="20"/>
                        </w:rPr>
                        <w:t>April</w:t>
                      </w:r>
                      <w:r w:rsidRPr="008761C7">
                        <w:rPr>
                          <w:sz w:val="20"/>
                          <w:szCs w:val="20"/>
                        </w:rPr>
                        <w:t xml:space="preserve"> 202</w:t>
                      </w:r>
                      <w:r w:rsidR="008D553D">
                        <w:rPr>
                          <w:sz w:val="20"/>
                          <w:szCs w:val="20"/>
                        </w:rPr>
                        <w:t>5</w:t>
                      </w:r>
                    </w:p>
                    <w:p w14:paraId="42B13BDF" w14:textId="48055597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8D553D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DD30D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0BDED9FD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1E039E5B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02309CFF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DAF" w14:textId="12687E67" w:rsidR="00C466B8" w:rsidRDefault="00C466B8" w:rsidP="00954E87">
      <w:pPr>
        <w:pStyle w:val="p"/>
        <w:rPr>
          <w:sz w:val="20"/>
          <w:szCs w:val="20"/>
        </w:rPr>
      </w:pPr>
      <w:r w:rsidRPr="00C466B8">
        <w:rPr>
          <w:noProof/>
          <w:sz w:val="20"/>
          <w:szCs w:val="20"/>
        </w:rPr>
        <w:lastRenderedPageBreak/>
        <w:drawing>
          <wp:inline distT="0" distB="0" distL="0" distR="0" wp14:anchorId="666542F2" wp14:editId="62BE3442">
            <wp:extent cx="5727622" cy="2338705"/>
            <wp:effectExtent l="0" t="0" r="6985" b="4445"/>
            <wp:docPr id="24177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744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1196" cy="23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66B8" w:rsidRPr="000068EE" w14:paraId="05A99197" w14:textId="77777777" w:rsidTr="00C466B8">
        <w:tc>
          <w:tcPr>
            <w:tcW w:w="10456" w:type="dxa"/>
          </w:tcPr>
          <w:p w14:paraId="3417A334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&lt;iscomment&gt;Custom Start: esw integration &lt;/iscomment&gt;</w:t>
            </w:r>
          </w:p>
          <w:p w14:paraId="09DCE1E1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"${eswHelper.isEswNativeShippingHidden() &amp;&amp; eswHelper.getEShopWorldModuleEnabled() &amp;&amp; eswHelper.isSelectedCountryOverrideShippingEnabled()}"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79D21BFF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&lt;isscript&gt;</w:t>
            </w:r>
          </w:p>
          <w:p w14:paraId="0C890CB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ShippingMgr = require('dw/order/ShippingMgr');</w:t>
            </w:r>
          </w:p>
          <w:p w14:paraId="00BA4EF5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shipment = pdict.Basket.getShipment(pdict.Basket.getDefaultShipment().getID());</w:t>
            </w:r>
          </w:p>
          <w:p w14:paraId="0673CB7F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shippingMethods = ShippingMgr.getShipmentShippingModel(shipment).getApplicableShippingMethods();</w:t>
            </w:r>
          </w:p>
          <w:p w14:paraId="439491A3" w14:textId="77777777" w:rsidR="00C466B8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&lt;/isscript&gt;</w:t>
            </w:r>
          </w:p>
          <w:p w14:paraId="74052747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&lt;isset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"eswOverrideShipping"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"${eswHelper.getEswOverrideShipping()}"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scope=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"page"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/&gt;</w:t>
            </w:r>
          </w:p>
          <w:p w14:paraId="04C0C2A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"${!empty(shippingMethods) &amp;&amp; shippingMethods.length &gt; 1  &amp;&amp; !empty(eswOverrideShipping) &amp;&amp; eswOverrideShipping.length &gt; 1}"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71F7AAB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&lt;div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"col-6 cart-coupon-code"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455D6E4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&lt;div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"form-group"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2C5D337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&lt;label for=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"shippingMethods"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&gt;${Resource.msg('field.selectshippingmethod','checkout',null)}&lt;/label&gt;</w:t>
            </w:r>
          </w:p>
          <w:p w14:paraId="0E8B9474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&lt;select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"custom-select form-control shippingMethods"</w:t>
            </w:r>
          </w:p>
          <w:p w14:paraId="1BCAD92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"shippingMethodID"</w:t>
            </w:r>
          </w:p>
          <w:p w14:paraId="4FFA14D8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onchange=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"this.form.submit()"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style="width: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45%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;box-sizing: 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border-box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;border-color: 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#aaa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;"&gt;</w:t>
            </w:r>
          </w:p>
          <w:p w14:paraId="47FE9496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&lt;isloop items=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"${shippingMethods}"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var=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"option"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0C970A7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"${eswOverrideShipping.indexOf(option.ID) !== -1}"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19797E7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"${pdict.Basket.shipments[0].shippingMethodID === 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64F5E2D6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&lt;option selected data-shipping-id=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&gt;${option.displayName} 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"${option.estimatedArrivalTime}"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&gt;(${option.estimatedArrivalTime})&lt;/isif&gt;&lt;/option&gt;</w:t>
            </w:r>
          </w:p>
          <w:p w14:paraId="480C27C0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&lt;iselse/&gt;</w:t>
            </w:r>
          </w:p>
          <w:p w14:paraId="155DBBD5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&lt;option data-shipping-id=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&gt;${option.displayName} 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"${option.estimatedArrivalTime}"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&gt;(${option.estimatedArrivalTime})&lt;/isif&gt;&lt;/option&gt;</w:t>
            </w:r>
          </w:p>
          <w:p w14:paraId="47FB8E01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18839BF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0C03709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&lt;/isloop&gt;</w:t>
            </w:r>
          </w:p>
          <w:p w14:paraId="7B03B948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&lt;/select&gt;</w:t>
            </w:r>
          </w:p>
          <w:p w14:paraId="58E7EA3A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&lt;/div&gt;</w:t>
            </w:r>
          </w:p>
          <w:p w14:paraId="5411A2A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&lt;/div&gt;</w:t>
            </w:r>
          </w:p>
          <w:p w14:paraId="439932D0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673F291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3612ADFD" w14:textId="7D18DEF3" w:rsidR="00B538DE" w:rsidRPr="000068E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&lt;iscomment&gt;Custom End: esw integration &lt;/iscomment&gt;</w:t>
            </w:r>
          </w:p>
        </w:tc>
      </w:tr>
    </w:tbl>
    <w:p w14:paraId="59F235C1" w14:textId="77777777" w:rsidR="00C466B8" w:rsidRDefault="00C466B8" w:rsidP="00954E87">
      <w:pPr>
        <w:pStyle w:val="p"/>
        <w:rPr>
          <w:sz w:val="20"/>
          <w:szCs w:val="20"/>
        </w:rPr>
      </w:pPr>
    </w:p>
    <w:p w14:paraId="3D730021" w14:textId="77777777" w:rsidR="00C466B8" w:rsidRPr="000068EE" w:rsidRDefault="00C466B8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" type="submit"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lastRenderedPageBreak/>
              <w:t xml:space="preserve">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5CC8EEEA" w14:textId="77777777" w:rsidR="00BD6D8E" w:rsidRDefault="00954E87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297640F" w14:textId="29E58384" w:rsidR="00BD6D8E" w:rsidRPr="00BD6D8E" w:rsidRDefault="00BD6D8E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             </w:t>
            </w:r>
            <w:r w:rsidRPr="00BD6D8E">
              <w:rPr>
                <w:rFonts w:ascii="Arial" w:hAnsi="Arial" w:cs="Arial"/>
                <w:sz w:val="20"/>
                <w:szCs w:val="20"/>
              </w:rPr>
              <w:t xml:space="preserve">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isOrderDetailEnabled = eswHelper.isOrderDetailEnabled();</w:t>
            </w:r>
          </w:p>
          <w:p w14:paraId="2C5B2A31" w14:textId="14E66580" w:rsidR="00BD6D8E" w:rsidRPr="00BD6D8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65DF366" w14:textId="3E58C6F7" w:rsidR="00BD6D8E" w:rsidRPr="00BD6D8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528624C3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D196E9F" w14:textId="286BFB8C" w:rsidR="00BD6D8E" w:rsidRPr="00BD6D8E" w:rsidRDefault="00BD6D8E" w:rsidP="00BD6D8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6D8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paymentMethod =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!empty(Order.paymentTransaction.custom.eswPaymentMethodCardBrand) ? Order.paymentTransaction.custom.eswPaymentMethodCardBrand : Order.custom.eswPaymentMethod;</w:t>
            </w:r>
          </w:p>
          <w:p w14:paraId="6B3D8DA2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D8E" w:rsidRPr="000068EE" w14:paraId="052FFA17" w14:textId="77777777" w:rsidTr="00763659">
        <w:tc>
          <w:tcPr>
            <w:tcW w:w="9016" w:type="dxa"/>
          </w:tcPr>
          <w:p w14:paraId="723C0F9D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4698ADC4" w14:textId="75F237C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E95713" w:rsidRPr="00E95713">
        <w:rPr>
          <w:noProof/>
          <w:sz w:val="20"/>
          <w:szCs w:val="20"/>
        </w:rPr>
        <w:drawing>
          <wp:inline distT="0" distB="0" distL="0" distR="0" wp14:anchorId="68532289" wp14:editId="5DAFA898">
            <wp:extent cx="6645910" cy="1913255"/>
            <wp:effectExtent l="0" t="0" r="2540" b="0"/>
            <wp:docPr id="6929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01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047156BE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&lt;isif condition="${isOrderDetailEnabled &amp;&amp; eswOrderHistoryFlag}"&gt;</w:t>
            </w:r>
          </w:p>
          <w:p w14:paraId="0B197405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value="${paymentMethod}"/&gt;&lt;/div&gt;</w:t>
            </w:r>
          </w:p>
          <w:p w14:paraId="6A8491B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&lt;iselse/&gt;</w:t>
            </w:r>
          </w:p>
          <w:p w14:paraId="7AD8337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value="${dw.order.PaymentMgr.getPaymentMethod(paymentInstr.paymentMethod).name}" /&gt;&lt;/div&gt;</w:t>
            </w:r>
          </w:p>
          <w:p w14:paraId="533C19DA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&lt;isminicreditcard card="${paymentInstr}" show_expiration="${false}"/&gt;</w:t>
            </w:r>
          </w:p>
          <w:p w14:paraId="43B89923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class="payment-amount"&gt;</w:t>
            </w:r>
          </w:p>
          <w:p w14:paraId="1BD79E7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class="label"&gt;${Resource.msg('global.amount','locale',null)}:&lt;/span&gt;</w:t>
            </w:r>
          </w:p>
          <w:p w14:paraId="39E82C41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class="value"&gt;</w:t>
            </w:r>
          </w:p>
          <w:p w14:paraId="1AF68358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&lt;isif condition="${eswModuleEnabled &amp;&amp; isEswSupportedCountry &amp;&amp; !eswOrderHistoryFlag &amp;&amp; empty(Order.custom.eswShopperCurrencyCode)}" &gt;</w:t>
            </w:r>
          </w:p>
          <w:p w14:paraId="7E19969D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value="${paymentInstr.paymentTransaction.custom.eswPaymentAmount}"/&gt;</w:t>
            </w:r>
          </w:p>
          <w:p w14:paraId="36B40876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&lt;iselse/&gt;</w:t>
            </w:r>
          </w:p>
          <w:p w14:paraId="33B5616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value="${paymentInstr.paymentTransaction.amount}"/&gt;</w:t>
            </w:r>
          </w:p>
          <w:p w14:paraId="50673BC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&lt;/isif&gt;</w:t>
            </w:r>
          </w:p>
          <w:p w14:paraId="236E4A4B" w14:textId="185F8A28" w:rsidR="00E95713" w:rsidRPr="00552409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            </w:t>
            </w:r>
            <w:r w:rsidR="00552409"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&lt;/div&gt;</w:t>
            </w:r>
          </w:p>
          <w:p w14:paraId="5D08D5C8" w14:textId="3F7E39C0" w:rsidR="00552409" w:rsidRPr="00E95713" w:rsidRDefault="00552409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&lt;/isif&gt;</w:t>
            </w:r>
          </w:p>
          <w:p w14:paraId="66F25A66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E09B564" w:rsidR="00954E87" w:rsidRPr="000068EE" w:rsidRDefault="006E6CD1" w:rsidP="00954E87">
      <w:pPr>
        <w:pStyle w:val="p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80B3B8" wp14:editId="18F5F0D9">
            <wp:extent cx="6645910" cy="2149475"/>
            <wp:effectExtent l="0" t="0" r="2540" b="3175"/>
            <wp:docPr id="12727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20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7AD03A7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isOrderDetailEnabled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eswOrderHistoryFlag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eswShopperCurrencyCode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215F26C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&lt;isset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name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"eswTrackingUrl"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?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'#'}"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scope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"page"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A600B7E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length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en-US"/>
              </w:rPr>
              <w:t>1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31A5C12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3EEEFF7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71CAF7A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</w:p>
          <w:p w14:paraId="128ACA4F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ESW Tracking Number --&gt;</w:t>
            </w:r>
          </w:p>
          <w:p w14:paraId="7180050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&lt;a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target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"_blank"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href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574EA11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7E86890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&lt;/a&gt;</w:t>
            </w:r>
          </w:p>
          <w:p w14:paraId="0A44C38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B0E5CE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410DCBC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494E5E7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&lt;iselse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E89D8C9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694E78A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02776C2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3A7C9A3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Tracking Number --&gt;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&gt;&lt;/div&gt;</w:t>
            </w:r>
          </w:p>
          <w:p w14:paraId="5935E4F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39E8BB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11F8C628" w14:textId="3E5A5FE3" w:rsidR="00B240D8" w:rsidRPr="001B04CB" w:rsidRDefault="00206C9A" w:rsidP="001B04C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AD72A" wp14:editId="53DA8BC3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0E34F76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1F94367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4439979" w14:textId="77777777" w:rsidR="009E4EC6" w:rsidRPr="000068EE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6F52C28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6ABB71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eswHelper = require('*/cartridge/scripts/helper/eswHelper').getEswHelper();</w:t>
            </w:r>
          </w:p>
          <w:p w14:paraId="149B24C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eswOrderHistoryFlag = false;</w:t>
            </w:r>
          </w:p>
          <w:p w14:paraId="1EDDB33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eswModuleEnabled = eswHelper.getEShopWorldModuleEnabled();</w:t>
            </w:r>
          </w:p>
          <w:p w14:paraId="3A311A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isEswSupportedCountry = eswHelper.isESWSupportedCountry();</w:t>
            </w:r>
          </w:p>
          <w:p w14:paraId="08C5F7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if (eswModuleEnabled) {</w:t>
            </w:r>
          </w:p>
          <w:p w14:paraId="2DC7248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eswOrderHistoryFlag = eswHelper.isEswOrderHistory(LineItemCtnr);</w:t>
            </w:r>
          </w:p>
          <w:p w14:paraId="4BD1792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eswTaxInformationEnabled = eswHelper.getEShopWorldTaxInformationEnabled();</w:t>
            </w:r>
          </w:p>
          <w:p w14:paraId="3E20CD4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eswOrderDetailEnabled = eswHelper.isOrderDetailEnabled();</w:t>
            </w:r>
          </w:p>
          <w:p w14:paraId="0B6F813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getOrderTotals = require('*/cartridge/scripts/helper/orderHistoryTotals').orderTotals;</w:t>
            </w:r>
          </w:p>
          <w:p w14:paraId="4FBD21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63C39849" w14:textId="25AEA167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2AEE8A91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1C46A835" wp14:editId="29FDBCFD">
            <wp:extent cx="6645910" cy="998855"/>
            <wp:effectExtent l="0" t="0" r="2540" b="0"/>
            <wp:docPr id="18275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9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9E4EC6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8074A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"order-subtotal"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8082CB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${Resource.msg('order.ordersummary.subtotal','order',null)}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1CA95B7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2826303B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"${getOrderTotals(LineItemCtnr).subTotal}"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C151F0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 &amp;&amp; isEswSupportedCountry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1540F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"${eswHelper.getSubtotalObject(LineItemCtnr,true)}"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0F5F21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76562BE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"${LineItemCtnr.getAdjustedMerchandizeTotalPrice(false).add(LineItemCtnr.giftCertificateTotalPrice)}"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2DE65C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2FFC649" w14:textId="08F35F3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21160EA5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663C8D3B" wp14:editId="7FC9DB63">
            <wp:extent cx="6645910" cy="587375"/>
            <wp:effectExtent l="0" t="0" r="2540" b="3175"/>
            <wp:docPr id="13519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49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87"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6E396E70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9E4EC6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63A9C" w14:textId="77777777" w:rsidR="009E4EC6" w:rsidRPr="009E4EC6" w:rsidRDefault="00954E87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="009E4EC6"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="009E4EC6"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="009E4EC6"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="009E4EC6"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"${!empty(orderDiscount) &amp;&amp; orderDiscount.value &gt; 0.0}"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8B3343C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"order-discount discount"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E7B92A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${Resource.msg('order.ordersummary.orderdiscount','order',null)}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B7522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-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"${(eswModuleEnabled &amp;&amp; eswOrderDetailEnabled) ? eswHelper.getOrderDiscount(LineItemCtnr) : orderDiscount }"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CD7907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F901A9B" w14:textId="44CDE718" w:rsidR="00954E87" w:rsidRPr="000068EE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05994A9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64D0498A" wp14:editId="3F667A74">
            <wp:extent cx="5737860" cy="690245"/>
            <wp:effectExtent l="0" t="0" r="0" b="0"/>
            <wp:docPr id="20730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52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903CD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E7AAE7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"${getOrderTotals(LineItemCtnr).totalShippingCost}"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0382F095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eswOrderDetailEnabled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1543B33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isinclude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LineItemCtnr.shippingTotalPrice)}"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277000C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EDA7F5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"${LineItemCtnr.shippingTotalPrice}"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1086280B" w14:textId="6F53735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5C00603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157903EA" wp14:editId="271E1DD0">
            <wp:extent cx="5722620" cy="1644650"/>
            <wp:effectExtent l="0" t="0" r="0" b="0"/>
            <wp:docPr id="4193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9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F3DD7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"${eswHelper.getEShopWorldModuleEnabled()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A83EC3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20A70A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5904248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9F16B3C" w14:textId="6A4BA3EA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CAAD3B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088E562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ED4822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99293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265C43CA" w14:textId="673EC435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0A78B593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84D5A0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"${(!eswModuleEnabled || eswTaxInformationEnabled || !eswOrderDetailEnabled) &amp;&amp; dw.order.TaxMgr.getTaxationPolicy() == dw.order.TaxMgr.TAX_POLICY_NET}"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A8335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"order-sales-tax"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6B5C35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${Resource.msg('order.ordersummary.ordertax','order',null)}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6139DA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994AABF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"${LineItemCtnr.totalTax.available}"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767445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FB6A1F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C70561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CA2EC8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LineItemCtnr.totalTax,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315981F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1DAAE2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4D58D3F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3C82F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1C5BA2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  <w:t>${Resource.msg('global.symbol.dash','locale',null)}</w:t>
            </w:r>
          </w:p>
          <w:p w14:paraId="6982E2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D2ABB4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B60373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6B69979" w14:textId="4533F6D4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7B6EC35B" w14:textId="4810E4F1" w:rsidR="00954E87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lastRenderedPageBreak/>
        <w:drawing>
          <wp:inline distT="0" distB="0" distL="0" distR="0" wp14:anchorId="4B2BCD30" wp14:editId="3D307B64">
            <wp:extent cx="5744451" cy="1039495"/>
            <wp:effectExtent l="0" t="0" r="8890" b="8255"/>
            <wp:docPr id="66294765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7654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081" cy="10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9978" w14:textId="663779DA" w:rsidR="00B02C60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drawing>
          <wp:inline distT="0" distB="0" distL="0" distR="0" wp14:anchorId="794A83FF" wp14:editId="30037965">
            <wp:extent cx="5873477" cy="1127671"/>
            <wp:effectExtent l="0" t="0" r="0" b="0"/>
            <wp:docPr id="18447447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471" name="Picture 1" descr="A computer screen 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588" cy="11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5E39" w14:textId="4C5C465B" w:rsidR="00B02C60" w:rsidRPr="000068EE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drawing>
          <wp:inline distT="0" distB="0" distL="0" distR="0" wp14:anchorId="0B03F10C" wp14:editId="59F7BF35">
            <wp:extent cx="5856648" cy="1000760"/>
            <wp:effectExtent l="0" t="0" r="0" b="8890"/>
            <wp:docPr id="123473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3528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4560" cy="10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9"/>
      </w:tblGrid>
      <w:tr w:rsidR="00954E87" w:rsidRPr="000068EE" w14:paraId="3B173C21" w14:textId="77777777" w:rsidTr="00763659">
        <w:tc>
          <w:tcPr>
            <w:tcW w:w="9016" w:type="dxa"/>
          </w:tcPr>
          <w:p w14:paraId="3B0CC6A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&lt;iscomment&gt;Custom Start: esw integration &lt;/iscomment&gt;</w:t>
            </w:r>
          </w:p>
          <w:p w14:paraId="742E784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"${LineItemCtnr.shippingTotalPrice.available &amp;&amp; eswHelper.isEswNativeShippingHidden() &amp;&amp; eswModuleEnabled &amp;&amp; 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35C9BDD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"order-shipping"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784F731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&lt;td&gt;${Resource.msg('order.ordersummary.ordershipping','order',null)}&lt;/td&gt;</w:t>
            </w:r>
          </w:p>
          <w:p w14:paraId="630BBF9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</w:t>
            </w:r>
          </w:p>
          <w:p w14:paraId="54C28EF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"${getOrderTotals(LineItemCtnr).cartPageShippingCost}"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46F3D55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134CB0F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  <w:p w14:paraId="002CDFD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1B237A4A" w14:textId="54936610" w:rsidR="00954E87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&lt;iscomment&gt;Custom End: esw integration &lt;/iscomment&gt;</w:t>
            </w:r>
          </w:p>
        </w:tc>
      </w:tr>
      <w:tr w:rsidR="00B02C60" w:rsidRPr="000068EE" w14:paraId="4783B930" w14:textId="77777777" w:rsidTr="00763659">
        <w:tc>
          <w:tcPr>
            <w:tcW w:w="9016" w:type="dxa"/>
          </w:tcPr>
          <w:p w14:paraId="2495630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"order-total"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205058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"${LineItemCtnr.totalGrossPrice.available}"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65B284F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 xml:space="preserve"> 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&lt;isset name=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"orderTotalValue"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"${LineItemCtnr.totalGrossPrice}"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scope=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"page"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0CA36E38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&lt;iselse/&gt;</w:t>
            </w:r>
          </w:p>
          <w:p w14:paraId="74C80B3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&lt;isset name=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"orderTotalValue"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"${LineItemCtnr.getAdjustedMerchandizeTotalPrice(true).add(LineItemCtnr.giftCertificateTotalPrice)}"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scope=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"page"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962677D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0F28F6A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</w:p>
          <w:p w14:paraId="318B797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"${pdict.p_totallabel}"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/&gt;&lt;/td&gt;</w:t>
            </w:r>
          </w:p>
          <w:p w14:paraId="4EC00D1E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38C422E6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eswHelper.isEswNativeShippingHidden() &amp;&amp; 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577B93B7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"${getOrderTotals(LineItemCtnr).grandTotal}"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ADEBC3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&lt;iselse/&gt;</w:t>
            </w:r>
          </w:p>
          <w:p w14:paraId="0DE7FAB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78A7C80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"${getOrderTotals(LineItemCtnr).grandTotal}"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6D7068E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7223371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"${eswHelper.getFinalOrderTotalsObject()}"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4C04A44D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&lt;iselse&gt;</w:t>
            </w:r>
          </w:p>
          <w:p w14:paraId="691FF410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lastRenderedPageBreak/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"${orderTotalValue}"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09E2FEB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645200A7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38EFE886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1528564E" w14:textId="66B83F0F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</w:tc>
      </w:tr>
      <w:tr w:rsidR="00B02C60" w:rsidRPr="000068EE" w14:paraId="7F9C2571" w14:textId="77777777" w:rsidTr="00763659">
        <w:tc>
          <w:tcPr>
            <w:tcW w:w="9016" w:type="dxa"/>
          </w:tcPr>
          <w:p w14:paraId="1834F15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lastRenderedPageBreak/>
              <w:t>&lt;iscomment&gt;Shipping total disclaimer&lt;/iscomment&gt;</w:t>
            </w:r>
          </w:p>
          <w:p w14:paraId="421AA491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"${eswHelper.isEswNativeShippingHidden() &amp;&amp; !eswHelper.isSelectedCountryOverrideShippingEnabled()}"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32816F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"esw-shipping-disclaimer"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04067FE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 colspan=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"2"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"esw-shipping-disclaimer-msg"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0865061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${Resource.msg('hide.shipping.disclaimer.msg', '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u w:val="single"/>
                <w:lang w:val="en-IE"/>
              </w:rPr>
              <w:t>esw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', null)}</w:t>
            </w:r>
          </w:p>
          <w:p w14:paraId="26A7D6B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0FE5A21F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  <w:p w14:paraId="77893F1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2DDC830C" w14:textId="674698FE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&lt;iscomment&gt;CUSTOM END: ESW integration &lt;/iscomment&gt;</w:t>
            </w: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lastRenderedPageBreak/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16DBD4A0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lastRenderedPageBreak/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4683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87"/>
      </w:tblGrid>
      <w:tr w:rsidR="00AC051A" w:rsidRPr="000068EE" w14:paraId="25117E55" w14:textId="77777777" w:rsidTr="00EC3575">
        <w:trPr>
          <w:trHeight w:val="1548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3BE2F8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7231751A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6E664F5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65FEC83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function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show() {</w:t>
            </w:r>
          </w:p>
          <w:p w14:paraId="7A530F4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eswServiceHelper = require('*/cartridge/scripts/helper/serviceHelper');</w:t>
            </w:r>
          </w:p>
          <w:p w14:paraId="5F7E5D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eswHelper = require('*/cartridge/scripts/helper/eswHelper').getEswHelper();</w:t>
            </w:r>
          </w:p>
          <w:p w14:paraId="0DDBAC8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BasketMgr = require('dw/order/BasketMgr');</w:t>
            </w:r>
          </w:p>
          <w:p w14:paraId="3F75ACBA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2070299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(eswHelper.getEShopWorldModuleEnabled() &amp;&amp; eswHelper.isESWSupportedCountry()) {</w:t>
            </w:r>
          </w:p>
          <w:p w14:paraId="09F7A341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(BasketMgr.getCurrentBasket() ===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null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 {</w:t>
            </w:r>
          </w:p>
          <w:p w14:paraId="7C3EA69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eswHelper.rebuildCart();</w:t>
            </w:r>
          </w:p>
          <w:p w14:paraId="0A89CE9E" w14:textId="77777777" w:rsidR="00EC3575" w:rsidRPr="008D553D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</w:t>
            </w:r>
            <w:r w:rsidRPr="008D553D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>}</w:t>
            </w:r>
          </w:p>
          <w:p w14:paraId="63C83C44" w14:textId="77777777" w:rsidR="00EC3575" w:rsidRPr="008D553D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</w:pPr>
            <w:r w:rsidRPr="008D553D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 xml:space="preserve">        </w:t>
            </w:r>
            <w:r w:rsidRPr="008D553D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it-IT"/>
              </w:rPr>
              <w:t>var</w:t>
            </w:r>
            <w:r w:rsidRPr="008D553D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 xml:space="preserve"> cart = app.getModel('Cart').goc();</w:t>
            </w:r>
          </w:p>
          <w:p w14:paraId="13BCF7B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8D553D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 xml:space="preserve">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(!empty(cart)) {</w:t>
            </w:r>
          </w:p>
          <w:p w14:paraId="5378CAE0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Transaction.wrap(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function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() {</w:t>
            </w:r>
          </w:p>
          <w:p w14:paraId="5C0BDC9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let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isShippingPriceAdjustmentAppliedOnCart = isShippingPriceAdjustmentApplied(cart);</w:t>
            </w:r>
          </w:p>
          <w:p w14:paraId="4E19CE24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(!isShippingPriceAdjustmentAppliedOnCart) {</w:t>
            </w:r>
          </w:p>
          <w:p w14:paraId="4F0613A5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(eswHelper.getShippingServiceType(cart.object) === 'POST') {</w:t>
            </w:r>
          </w:p>
          <w:p w14:paraId="372C6F3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    eswServiceHelper.applyShippingMethod(cart.object, 'POST', eswHelper.getAvailableCountry(),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true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);</w:t>
            </w:r>
          </w:p>
          <w:p w14:paraId="3EB4703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}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else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{</w:t>
            </w:r>
          </w:p>
          <w:p w14:paraId="2B42E8B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    eswServiceHelper.applyShippingMethod(cart.object, 'EXP2', eswHelper.getAvailableCountry(),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true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);</w:t>
            </w:r>
          </w:p>
          <w:p w14:paraId="40E7A24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}</w:t>
            </w:r>
          </w:p>
          <w:p w14:paraId="1149752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cart.calculate();</w:t>
            </w:r>
          </w:p>
          <w:p w14:paraId="4A20409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eswHelper.adjustThresholdDiscounts(cart.object);</w:t>
            </w:r>
          </w:p>
          <w:p w14:paraId="5259EDF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eswHelper.removeThresholdPromo(cart.object);</w:t>
            </w:r>
          </w:p>
          <w:p w14:paraId="5F0BF1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}</w:t>
            </w:r>
          </w:p>
          <w:p w14:paraId="68427F5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});</w:t>
            </w:r>
          </w:p>
          <w:p w14:paraId="5A1C071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}</w:t>
            </w:r>
          </w:p>
          <w:p w14:paraId="0049F3E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}</w:t>
            </w:r>
          </w:p>
          <w:p w14:paraId="301F7F6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cartForm = app.getForm('cart');</w:t>
            </w:r>
          </w:p>
          <w:p w14:paraId="43673D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app.getForm('login').invalidate();</w:t>
            </w:r>
          </w:p>
          <w:p w14:paraId="6AB5107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3F45E5D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lastRenderedPageBreak/>
              <w:t xml:space="preserve">    cartForm.get('shipments').invalidate();</w:t>
            </w:r>
          </w:p>
          <w:p w14:paraId="779075C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7C031DF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app.getView('Cart', {</w:t>
            </w:r>
          </w:p>
          <w:p w14:paraId="1EA29D3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cart: app.getModel('Cart').get(),</w:t>
            </w:r>
          </w:p>
          <w:p w14:paraId="5F76689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RegistrationStatus: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false</w:t>
            </w:r>
          </w:p>
          <w:p w14:paraId="5C97AE11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}).render('checkout/cart/cart');</w:t>
            </w:r>
          </w:p>
          <w:p w14:paraId="41FD9F0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475BBA93" w14:textId="39CA11F4" w:rsidR="00AC051A" w:rsidRPr="000068EE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}</w:t>
            </w:r>
          </w:p>
        </w:tc>
      </w:tr>
      <w:tr w:rsidR="005743A4" w:rsidRPr="000068EE" w14:paraId="4E80FECB" w14:textId="77777777" w:rsidTr="00EC3575">
        <w:trPr>
          <w:trHeight w:val="24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BA2DEF" w14:textId="3525D34A" w:rsidR="005743A4" w:rsidRPr="000068EE" w:rsidRDefault="005743A4" w:rsidP="005743A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</w:tc>
      </w:tr>
      <w:tr w:rsidR="00EC3575" w:rsidRPr="000068EE" w14:paraId="035E9BCB" w14:textId="77777777" w:rsidTr="00EC3575">
        <w:trPr>
          <w:trHeight w:val="7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21D269A" w14:textId="77777777" w:rsidR="00EC3575" w:rsidRPr="000068EE" w:rsidRDefault="00EC3575" w:rsidP="005743A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28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3575" w14:paraId="34C42D83" w14:textId="77777777" w:rsidTr="00EC3575">
        <w:tc>
          <w:tcPr>
            <w:tcW w:w="10456" w:type="dxa"/>
          </w:tcPr>
          <w:p w14:paraId="2589DBDB" w14:textId="77777777" w:rsidR="00EC3575" w:rsidRDefault="00EC3575" w:rsidP="00EC3575">
            <w:pPr>
              <w:pStyle w:val="h3"/>
              <w:rPr>
                <w:rFonts w:ascii="Arial" w:hAnsi="Arial" w:cs="Arial"/>
              </w:rPr>
            </w:pPr>
            <w:bookmarkStart w:id="71" w:name="_Toc44674511"/>
            <w:bookmarkStart w:id="72" w:name="_Toc49859443"/>
            <w:bookmarkStart w:id="73" w:name="_Toc72762253"/>
            <w:r w:rsidRPr="00EC3575">
              <w:rPr>
                <w:rFonts w:ascii="Arial" w:hAnsi="Arial" w:cs="Arial"/>
                <w:noProof/>
              </w:rPr>
              <w:drawing>
                <wp:inline distT="0" distB="0" distL="0" distR="0" wp14:anchorId="205C818C" wp14:editId="6C274FF6">
                  <wp:extent cx="6645910" cy="1496060"/>
                  <wp:effectExtent l="0" t="0" r="2540" b="8890"/>
                  <wp:docPr id="591066756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066756" name="Picture 1" descr="A screen shot of a computer code&#10;&#10;Description automatically 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49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575" w14:paraId="429D1C89" w14:textId="77777777" w:rsidTr="00EC3575">
        <w:tc>
          <w:tcPr>
            <w:tcW w:w="10456" w:type="dxa"/>
          </w:tcPr>
          <w:p w14:paraId="6512C2F8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/**</w:t>
            </w:r>
          </w:p>
          <w:p w14:paraId="1BCE8FC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* return boolean in case shipping promotion applied to prevent shipping method on cart</w:t>
            </w:r>
          </w:p>
          <w:p w14:paraId="5E6E2CB7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*/</w:t>
            </w:r>
          </w:p>
          <w:p w14:paraId="43B65281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function isShippingPriceAdjustmentApplied(cart) {</w:t>
            </w:r>
          </w:p>
          <w:p w14:paraId="4487F987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let shippingPriceAdjustmentIter = cart.object.defaultShipment.shippingPriceAdjustments.iterator();</w:t>
            </w:r>
          </w:p>
          <w:p w14:paraId="2F7C81A4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while (shippingPriceAdjustmentIter.hasNext()) {</w:t>
            </w:r>
          </w:p>
          <w:p w14:paraId="56864300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let shippingPriceAdjustment = shippingPriceAdjustmentIter.next();</w:t>
            </w:r>
          </w:p>
          <w:p w14:paraId="77C52958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if (shippingPriceAdjustment.basedOnCoupon) {</w:t>
            </w:r>
          </w:p>
          <w:p w14:paraId="61D006B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return true;</w:t>
            </w:r>
          </w:p>
          <w:p w14:paraId="049E43C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</w:t>
            </w:r>
          </w:p>
          <w:p w14:paraId="469A9344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}</w:t>
            </w:r>
          </w:p>
          <w:p w14:paraId="16908DD0" w14:textId="3E3F9E90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return false;</w:t>
            </w: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6324" w14:paraId="5CAE5229" w14:textId="77777777" w:rsidTr="00316324">
        <w:tc>
          <w:tcPr>
            <w:tcW w:w="10456" w:type="dxa"/>
          </w:tcPr>
          <w:p w14:paraId="16DAA310" w14:textId="186668AB" w:rsidR="00316324" w:rsidRDefault="00316324" w:rsidP="00AC051A">
            <w:pPr>
              <w:pStyle w:val="h3"/>
              <w:rPr>
                <w:rFonts w:ascii="Arial" w:hAnsi="Arial" w:cs="Arial"/>
              </w:rPr>
            </w:pPr>
            <w:r w:rsidRPr="00316324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BCA2F4E" wp14:editId="06858C3F">
                  <wp:extent cx="6645910" cy="2360930"/>
                  <wp:effectExtent l="0" t="0" r="2540" b="1270"/>
                  <wp:docPr id="1325113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11342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324" w14:paraId="6A0E903D" w14:textId="77777777" w:rsidTr="00316324">
        <w:tc>
          <w:tcPr>
            <w:tcW w:w="10456" w:type="dxa"/>
          </w:tcPr>
          <w:p w14:paraId="1713C82D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session.forms.cart.shipments.accept();</w:t>
            </w:r>
          </w:p>
          <w:p w14:paraId="6CF331A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cart.checkInStoreProducts();</w:t>
            </w:r>
          </w:p>
          <w:p w14:paraId="48C49C33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if (request.httpParameterMap.shippingMethodID.stringValue) {</w:t>
            </w:r>
          </w:p>
          <w:p w14:paraId="39A923C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var TransientAddress = app.getModel('TransientAddress');</w:t>
            </w:r>
          </w:p>
          <w:p w14:paraId="28CE3534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var address, applicableShippingMethods;</w:t>
            </w:r>
          </w:p>
          <w:p w14:paraId="09DBD04E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address = new TransientAddress();</w:t>
            </w:r>
          </w:p>
          <w:p w14:paraId="50D2ED98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applicableShippingMethods = cart.getApplicableShippingMethods(address);</w:t>
            </w:r>
          </w:p>
          <w:p w14:paraId="46F1AEF8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cart.updateShipmentShippingMethod(cart.getDefaultShipment().getID(), request.httpParameterMap.shippingMethodID.stringValue, null, applicableShippingMethods);</w:t>
            </w:r>
          </w:p>
          <w:p w14:paraId="40D23643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cart.calculate();</w:t>
            </w:r>
          </w:p>
          <w:p w14:paraId="5B787DD5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</w:t>
            </w:r>
          </w:p>
          <w:p w14:paraId="388037E2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});</w:t>
            </w:r>
          </w:p>
          <w:p w14:paraId="29ECBB5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if (request.httpParameterMap.shippingMethodID.stringValue) {</w:t>
            </w:r>
          </w:p>
          <w:p w14:paraId="79DB8ABC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app.getView('Cart', {</w:t>
            </w:r>
          </w:p>
          <w:p w14:paraId="76664CD9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app.getModel('Cart').get(),</w:t>
            </w:r>
          </w:p>
          <w:p w14:paraId="4D9F1917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RegistrationStatus: false</w:t>
            </w:r>
          </w:p>
          <w:p w14:paraId="6B9275B9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}).render('checkout/cart/cart');</w:t>
            </w:r>
          </w:p>
          <w:p w14:paraId="6CBB296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null;</w:t>
            </w:r>
          </w:p>
          <w:p w14:paraId="63301D2C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 else {</w:t>
            </w:r>
          </w:p>
          <w:p w14:paraId="47DC093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{</w:t>
            </w:r>
          </w:p>
          <w:p w14:paraId="5F5A297E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cart,</w:t>
            </w:r>
          </w:p>
          <w:p w14:paraId="20F6AE8D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EnableCheckout: true</w:t>
            </w:r>
          </w:p>
          <w:p w14:paraId="329320A7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};</w:t>
            </w:r>
          </w:p>
          <w:p w14:paraId="2692D553" w14:textId="515880CE" w:rsidR="00316324" w:rsidRDefault="00316324" w:rsidP="00316324">
            <w:pPr>
              <w:pStyle w:val="h3"/>
              <w:rPr>
                <w:rFonts w:ascii="Arial" w:hAnsi="Arial" w:cs="Arial"/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</w:t>
            </w:r>
          </w:p>
        </w:tc>
      </w:tr>
      <w:tr w:rsidR="00BF350B" w14:paraId="55235703" w14:textId="77777777" w:rsidTr="00316324">
        <w:tc>
          <w:tcPr>
            <w:tcW w:w="10456" w:type="dxa"/>
          </w:tcPr>
          <w:p w14:paraId="4435A561" w14:textId="1C97F94C" w:rsidR="00BF350B" w:rsidRDefault="00BF350B" w:rsidP="00316324">
            <w:pPr>
              <w:pStyle w:val="h3"/>
              <w:rPr>
                <w:rFonts w:ascii="Arial" w:hAnsi="Arial" w:cs="Arial"/>
              </w:rPr>
            </w:pPr>
            <w:r w:rsidRPr="00BF350B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D4397B4" wp14:editId="751F859E">
                  <wp:extent cx="6645910" cy="1608455"/>
                  <wp:effectExtent l="0" t="0" r="2540" b="0"/>
                  <wp:docPr id="66550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50415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F0083" w14:textId="77777777" w:rsidR="00BF350B" w:rsidRPr="00316324" w:rsidRDefault="00BF350B" w:rsidP="00316324">
            <w:pPr>
              <w:pStyle w:val="h3"/>
              <w:rPr>
                <w:rFonts w:ascii="Arial" w:hAnsi="Arial" w:cs="Arial"/>
              </w:rPr>
            </w:pPr>
          </w:p>
        </w:tc>
      </w:tr>
      <w:tr w:rsidR="00BF350B" w14:paraId="2E3BEE56" w14:textId="77777777" w:rsidTr="00316324">
        <w:tc>
          <w:tcPr>
            <w:tcW w:w="10456" w:type="dxa"/>
          </w:tcPr>
          <w:p w14:paraId="7E18532C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    if (formResult) {</w:t>
            </w:r>
          </w:p>
          <w:p w14:paraId="063BB96C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cartAsset = app.getModel('Content').get('cart');</w:t>
            </w:r>
          </w:p>
          <w:p w14:paraId="3C45103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08BFFB9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pageMeta = require('~/cartridge/scripts/meta');</w:t>
            </w:r>
          </w:p>
          <w:p w14:paraId="55DE2BB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pageMeta.update(cartAsset);</w:t>
            </w:r>
          </w:p>
          <w:p w14:paraId="473F8DE1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C32C362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if (formResult.dontRedirect) {</w:t>
            </w:r>
          </w:p>
          <w:p w14:paraId="727E6DDA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app.getView({</w:t>
            </w:r>
          </w:p>
          <w:p w14:paraId="774929B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Basket: formResult.cart.object,</w:t>
            </w:r>
          </w:p>
          <w:p w14:paraId="4CD27CD7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EnableCheckout: formResult.EnableCheckout,</w:t>
            </w:r>
          </w:p>
          <w:p w14:paraId="420C2DD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CouponStatus: formResult.CouponStatus,</w:t>
            </w:r>
          </w:p>
          <w:p w14:paraId="6847032B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CouponError: formResult.CouponError</w:t>
            </w:r>
          </w:p>
          <w:p w14:paraId="07516AB5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}).render('checkout/cart/cart');</w:t>
            </w:r>
          </w:p>
          <w:p w14:paraId="59774C50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 else {</w:t>
            </w:r>
          </w:p>
          <w:p w14:paraId="50B7797F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if (request.httpParameterMap.shippingMethodID.stringValue &amp;&amp; request.httpParameterMap.shippingMethodID.stringValue.indexOf("EXP") !== -1) {</w:t>
            </w:r>
          </w:p>
          <w:p w14:paraId="29BCCE36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app.getView('Cart', {</w:t>
            </w:r>
          </w:p>
          <w:p w14:paraId="4B3FB59F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app.getModel('Cart').get(),</w:t>
            </w:r>
          </w:p>
          <w:p w14:paraId="662783F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RegistrationStatus: false</w:t>
            </w:r>
          </w:p>
          <w:p w14:paraId="14FE16C3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}).render('checkout/cart/cart');</w:t>
            </w:r>
          </w:p>
          <w:p w14:paraId="72BBF8A0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null;</w:t>
            </w:r>
          </w:p>
          <w:p w14:paraId="303DFE66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</w:t>
            </w:r>
          </w:p>
          <w:p w14:paraId="555554A9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response.redirect(URLUtils.https('Cart-Show'));</w:t>
            </w:r>
          </w:p>
          <w:p w14:paraId="459DCDC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</w:t>
            </w:r>
          </w:p>
          <w:p w14:paraId="62A34FDE" w14:textId="51EC4B32" w:rsidR="00BF350B" w:rsidRPr="00BF350B" w:rsidRDefault="00BF350B" w:rsidP="00BF350B">
            <w:pPr>
              <w:pStyle w:val="h3"/>
              <w:rPr>
                <w:rFonts w:ascii="Arial" w:hAnsi="Arial" w:cs="Arial"/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}</w:t>
            </w:r>
          </w:p>
        </w:tc>
      </w:tr>
    </w:tbl>
    <w:p w14:paraId="2B28500F" w14:textId="57EAA4E2" w:rsidR="00AC051A" w:rsidRDefault="00E9712B" w:rsidP="00AC051A">
      <w:pPr>
        <w:pStyle w:val="h3"/>
        <w:rPr>
          <w:rFonts w:ascii="Arial" w:hAnsi="Arial" w:cs="Arial"/>
        </w:rPr>
      </w:pP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</w:t>
      </w:r>
      <w:r w:rsidR="0017215E">
        <w:rPr>
          <w:rFonts w:ascii="Arial" w:hAnsi="Arial" w:cs="Arial"/>
        </w:rPr>
        <w:t>Order</w:t>
      </w:r>
      <w:r w:rsidR="00AC051A" w:rsidRPr="000068EE">
        <w:rPr>
          <w:rFonts w:ascii="Arial" w:hAnsi="Arial" w:cs="Arial"/>
        </w:rPr>
        <w:t>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17215E" w:rsidRPr="000068EE" w14:paraId="499B38B4" w14:textId="77777777" w:rsidTr="00E54C75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2A0B060" w14:textId="77777777" w:rsidR="0017215E" w:rsidRPr="000068EE" w:rsidRDefault="0017215E" w:rsidP="00E54C75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lastRenderedPageBreak/>
              <w:t>Path</w:t>
            </w:r>
          </w:p>
        </w:tc>
      </w:tr>
      <w:tr w:rsidR="0017215E" w:rsidRPr="000068EE" w14:paraId="0C38F211" w14:textId="77777777" w:rsidTr="00E54C75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DB2575" w14:textId="18573B72" w:rsidR="0017215E" w:rsidRPr="000068EE" w:rsidRDefault="0017215E" w:rsidP="00E54C75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</w:t>
            </w:r>
            <w:r>
              <w:rPr>
                <w:color w:val="000000"/>
                <w:sz w:val="20"/>
                <w:szCs w:val="20"/>
              </w:rPr>
              <w:t>Order</w:t>
            </w:r>
            <w:r w:rsidRPr="000068EE">
              <w:rPr>
                <w:color w:val="000000"/>
                <w:sz w:val="20"/>
                <w:szCs w:val="20"/>
              </w:rPr>
              <w:t>.js</w:t>
            </w:r>
          </w:p>
        </w:tc>
      </w:tr>
    </w:tbl>
    <w:p w14:paraId="7B32B8FA" w14:textId="63EF444E" w:rsidR="0017215E" w:rsidRDefault="0017215E" w:rsidP="0017215E">
      <w:r>
        <w:rPr>
          <w:noProof/>
        </w:rPr>
        <w:drawing>
          <wp:inline distT="0" distB="0" distL="0" distR="0" wp14:anchorId="600E7B0D" wp14:editId="4A7B8BE7">
            <wp:extent cx="6645216" cy="1463167"/>
            <wp:effectExtent l="0" t="0" r="3810" b="3810"/>
            <wp:docPr id="16145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254" name="Picture 161452325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61E" w14:textId="2C0A7165" w:rsidR="0017215E" w:rsidRPr="0017215E" w:rsidRDefault="0017215E" w:rsidP="001721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215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93BD4" w:rsidRPr="000068EE" w14:paraId="02A43B87" w14:textId="77777777" w:rsidTr="00E54C75">
        <w:tc>
          <w:tcPr>
            <w:tcW w:w="9453" w:type="dxa"/>
          </w:tcPr>
          <w:p w14:paraId="11B0BFD4" w14:textId="77777777" w:rsidR="00193BD4" w:rsidRPr="000068EE" w:rsidRDefault="00193BD4" w:rsidP="00E54C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ACFB4C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var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orders = eswHelper.isOrderDetailEnabled() ?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 AND status!={2} AND status!={3}'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323150A7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        customer.profile.customerNo, dw.order.Order.ORDER_STATUS_REPLACED, dw.order.Order.ORDER_STATUS_FAILED, dw.order.Order.ORDER_STATUS_CREATED):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43828E91" w14:textId="28EFD96E" w:rsidR="00193BD4" w:rsidRPr="000068EE" w:rsidRDefault="00193BD4" w:rsidP="00193BD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customer.profile.customerNo, dw.order.Order.ORDER_STATUS_REPLACED);</w:t>
            </w:r>
          </w:p>
        </w:tc>
      </w:tr>
    </w:tbl>
    <w:p w14:paraId="7435E038" w14:textId="77777777" w:rsidR="0017215E" w:rsidRPr="00193BD4" w:rsidRDefault="0017215E" w:rsidP="0017215E"/>
    <w:p w14:paraId="67DE34E4" w14:textId="54F2A1B6" w:rsidR="0017215E" w:rsidRPr="000068EE" w:rsidRDefault="0017215E" w:rsidP="00AC051A">
      <w:pPr>
        <w:pStyle w:val="h3"/>
        <w:rPr>
          <w:rFonts w:ascii="Arial" w:hAnsi="Arial" w:cs="Arial"/>
        </w:rPr>
      </w:pPr>
      <w:r>
        <w:rPr>
          <w:rFonts w:ascii="Arial" w:hAnsi="Arial" w:cs="Arial"/>
        </w:rPr>
        <w:t>1.2.3 CO Customer.js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4E1DBD6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lastRenderedPageBreak/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lastRenderedPageBreak/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04770F79" w14:textId="115A0491" w:rsidR="003E34E3" w:rsidRPr="003E34E3" w:rsidRDefault="003E34E3" w:rsidP="003E34E3">
      <w:pPr>
        <w:pStyle w:val="p"/>
        <w:rPr>
          <w:b/>
          <w:bCs/>
          <w:sz w:val="20"/>
          <w:szCs w:val="20"/>
        </w:rPr>
      </w:pPr>
      <w:r w:rsidRPr="003E34E3">
        <w:rPr>
          <w:b/>
          <w:bCs/>
        </w:rPr>
        <w:t xml:space="preserve">1.4.5 </w:t>
      </w:r>
      <w:r w:rsidRPr="003E34E3">
        <w:rPr>
          <w:b/>
          <w:bCs/>
          <w:sz w:val="20"/>
          <w:szCs w:val="20"/>
        </w:rPr>
        <w:t>orderHistoryTotals.js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57"/>
      </w:tblGrid>
      <w:tr w:rsidR="003E34E3" w:rsidRPr="000068EE" w14:paraId="1F4EF516" w14:textId="77777777" w:rsidTr="003E7CEF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69939E5" w14:textId="77777777" w:rsidR="003E34E3" w:rsidRPr="000068EE" w:rsidRDefault="003E34E3" w:rsidP="003E7CE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lastRenderedPageBreak/>
              <w:t>Path</w:t>
            </w:r>
          </w:p>
        </w:tc>
      </w:tr>
      <w:tr w:rsidR="003E34E3" w:rsidRPr="000068EE" w14:paraId="7F6A966E" w14:textId="77777777" w:rsidTr="003E7CEF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31D203D" w14:textId="55222BE9" w:rsidR="003E34E3" w:rsidRPr="000068EE" w:rsidRDefault="003E34E3" w:rsidP="003E7CEF">
            <w:pPr>
              <w:pStyle w:val="tdTableStyle-Basic-BodyA-Column1-Body1"/>
              <w:rPr>
                <w:sz w:val="20"/>
                <w:szCs w:val="20"/>
              </w:rPr>
            </w:pPr>
            <w:r w:rsidRPr="003E34E3">
              <w:rPr>
                <w:sz w:val="20"/>
                <w:szCs w:val="20"/>
                <w:lang w:val="en-IN"/>
              </w:rPr>
              <w:t>/link_eshopworld/cartridges/int_eshopworld_controllers/cartridge/scripts/helper/orderHistoryTotals.js</w:t>
            </w:r>
          </w:p>
        </w:tc>
      </w:tr>
    </w:tbl>
    <w:p w14:paraId="5D42F774" w14:textId="2DF501CC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</w:t>
      </w:r>
      <w:r w:rsidR="003E34E3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2C5DB7">
      <w:footerReference w:type="default" r:id="rId74"/>
      <w:headerReference w:type="first" r:id="rId7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312C93" w14:textId="77777777" w:rsidR="00382DC7" w:rsidRDefault="00382DC7" w:rsidP="00AC051A">
      <w:pPr>
        <w:spacing w:after="0" w:line="240" w:lineRule="auto"/>
      </w:pPr>
      <w:r>
        <w:separator/>
      </w:r>
    </w:p>
  </w:endnote>
  <w:endnote w:type="continuationSeparator" w:id="0">
    <w:p w14:paraId="2B504D67" w14:textId="77777777" w:rsidR="00382DC7" w:rsidRDefault="00382DC7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553BE3" w14:textId="77777777" w:rsidR="00382DC7" w:rsidRDefault="00382DC7" w:rsidP="00AC051A">
      <w:pPr>
        <w:spacing w:after="0" w:line="240" w:lineRule="auto"/>
      </w:pPr>
      <w:r>
        <w:separator/>
      </w:r>
    </w:p>
  </w:footnote>
  <w:footnote w:type="continuationSeparator" w:id="0">
    <w:p w14:paraId="3F02D32D" w14:textId="77777777" w:rsidR="00382DC7" w:rsidRDefault="00382DC7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0C43"/>
    <w:rsid w:val="00043BAB"/>
    <w:rsid w:val="000452A3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C5A48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642F1"/>
    <w:rsid w:val="0017215E"/>
    <w:rsid w:val="0017322A"/>
    <w:rsid w:val="001820B0"/>
    <w:rsid w:val="001840C6"/>
    <w:rsid w:val="00190F20"/>
    <w:rsid w:val="00193BD4"/>
    <w:rsid w:val="00197DE9"/>
    <w:rsid w:val="001B030F"/>
    <w:rsid w:val="001B04CB"/>
    <w:rsid w:val="001B4083"/>
    <w:rsid w:val="001B43AB"/>
    <w:rsid w:val="001B7364"/>
    <w:rsid w:val="001C10F4"/>
    <w:rsid w:val="001D6218"/>
    <w:rsid w:val="001E0094"/>
    <w:rsid w:val="001F1228"/>
    <w:rsid w:val="001F3A00"/>
    <w:rsid w:val="001F4A3C"/>
    <w:rsid w:val="001F655F"/>
    <w:rsid w:val="00200D5B"/>
    <w:rsid w:val="002029E4"/>
    <w:rsid w:val="00206C9A"/>
    <w:rsid w:val="00214842"/>
    <w:rsid w:val="00216CFE"/>
    <w:rsid w:val="002204CD"/>
    <w:rsid w:val="00221205"/>
    <w:rsid w:val="002257D9"/>
    <w:rsid w:val="00226C88"/>
    <w:rsid w:val="00226CB5"/>
    <w:rsid w:val="002420E0"/>
    <w:rsid w:val="0024562E"/>
    <w:rsid w:val="00252294"/>
    <w:rsid w:val="002700A4"/>
    <w:rsid w:val="00270E53"/>
    <w:rsid w:val="00274F8F"/>
    <w:rsid w:val="00297FFE"/>
    <w:rsid w:val="002A3F62"/>
    <w:rsid w:val="002A4183"/>
    <w:rsid w:val="002A7732"/>
    <w:rsid w:val="002B2610"/>
    <w:rsid w:val="002B2A16"/>
    <w:rsid w:val="002B2D14"/>
    <w:rsid w:val="002C0BA0"/>
    <w:rsid w:val="002C59AA"/>
    <w:rsid w:val="002C5DB7"/>
    <w:rsid w:val="002D51CD"/>
    <w:rsid w:val="002D5F2F"/>
    <w:rsid w:val="002E2DF1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324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1976"/>
    <w:rsid w:val="00362FC0"/>
    <w:rsid w:val="003669B3"/>
    <w:rsid w:val="003748A3"/>
    <w:rsid w:val="0037735A"/>
    <w:rsid w:val="00377D4D"/>
    <w:rsid w:val="0038100B"/>
    <w:rsid w:val="00381712"/>
    <w:rsid w:val="00382DC7"/>
    <w:rsid w:val="00384453"/>
    <w:rsid w:val="00387301"/>
    <w:rsid w:val="00391FA5"/>
    <w:rsid w:val="00392D69"/>
    <w:rsid w:val="00396BE6"/>
    <w:rsid w:val="003A5AFB"/>
    <w:rsid w:val="003A6034"/>
    <w:rsid w:val="003B1826"/>
    <w:rsid w:val="003B41B0"/>
    <w:rsid w:val="003C385E"/>
    <w:rsid w:val="003E1C05"/>
    <w:rsid w:val="003E3094"/>
    <w:rsid w:val="003E34E3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1EB8"/>
    <w:rsid w:val="004C3583"/>
    <w:rsid w:val="004C6CD6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09B8"/>
    <w:rsid w:val="005030B0"/>
    <w:rsid w:val="00504AA6"/>
    <w:rsid w:val="00507263"/>
    <w:rsid w:val="005112A1"/>
    <w:rsid w:val="00526E90"/>
    <w:rsid w:val="0052757C"/>
    <w:rsid w:val="005403F2"/>
    <w:rsid w:val="00541426"/>
    <w:rsid w:val="00542B71"/>
    <w:rsid w:val="00543646"/>
    <w:rsid w:val="00543AFB"/>
    <w:rsid w:val="0055068A"/>
    <w:rsid w:val="00552409"/>
    <w:rsid w:val="00555243"/>
    <w:rsid w:val="00556C56"/>
    <w:rsid w:val="00565B2A"/>
    <w:rsid w:val="005743A4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5F5435"/>
    <w:rsid w:val="00601E5F"/>
    <w:rsid w:val="006056D2"/>
    <w:rsid w:val="00607CA2"/>
    <w:rsid w:val="00607E85"/>
    <w:rsid w:val="0061591C"/>
    <w:rsid w:val="00617432"/>
    <w:rsid w:val="006215A9"/>
    <w:rsid w:val="006239F4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D6550"/>
    <w:rsid w:val="006E2B01"/>
    <w:rsid w:val="006E6CD1"/>
    <w:rsid w:val="006F2D7C"/>
    <w:rsid w:val="006F3C64"/>
    <w:rsid w:val="006F6F45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4FC"/>
    <w:rsid w:val="00776ADB"/>
    <w:rsid w:val="00780A8B"/>
    <w:rsid w:val="00797763"/>
    <w:rsid w:val="00797FB5"/>
    <w:rsid w:val="007A0521"/>
    <w:rsid w:val="007A07A6"/>
    <w:rsid w:val="007A4AF5"/>
    <w:rsid w:val="007A4D03"/>
    <w:rsid w:val="007A754E"/>
    <w:rsid w:val="007B12F6"/>
    <w:rsid w:val="007B493D"/>
    <w:rsid w:val="007C2393"/>
    <w:rsid w:val="007C7C4A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1C7"/>
    <w:rsid w:val="00876C7E"/>
    <w:rsid w:val="0088265B"/>
    <w:rsid w:val="0088767A"/>
    <w:rsid w:val="008A3CC7"/>
    <w:rsid w:val="008A642C"/>
    <w:rsid w:val="008B33FE"/>
    <w:rsid w:val="008B7290"/>
    <w:rsid w:val="008D2AD2"/>
    <w:rsid w:val="008D553D"/>
    <w:rsid w:val="008D5DE1"/>
    <w:rsid w:val="008E00AC"/>
    <w:rsid w:val="008E7856"/>
    <w:rsid w:val="008F03EE"/>
    <w:rsid w:val="008F52E7"/>
    <w:rsid w:val="008F5391"/>
    <w:rsid w:val="008F5583"/>
    <w:rsid w:val="009009A1"/>
    <w:rsid w:val="009035E3"/>
    <w:rsid w:val="00904461"/>
    <w:rsid w:val="00907199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76458"/>
    <w:rsid w:val="00980102"/>
    <w:rsid w:val="009807D7"/>
    <w:rsid w:val="009901B1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4EC6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43219"/>
    <w:rsid w:val="00A51392"/>
    <w:rsid w:val="00A5436D"/>
    <w:rsid w:val="00A54D55"/>
    <w:rsid w:val="00A652C2"/>
    <w:rsid w:val="00A70896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3A39"/>
    <w:rsid w:val="00AC78C9"/>
    <w:rsid w:val="00AD0902"/>
    <w:rsid w:val="00AD29D3"/>
    <w:rsid w:val="00AD3103"/>
    <w:rsid w:val="00AD6E6A"/>
    <w:rsid w:val="00AF13AE"/>
    <w:rsid w:val="00AF7F46"/>
    <w:rsid w:val="00B01EA8"/>
    <w:rsid w:val="00B02C60"/>
    <w:rsid w:val="00B06AC5"/>
    <w:rsid w:val="00B06EA2"/>
    <w:rsid w:val="00B106B8"/>
    <w:rsid w:val="00B160A9"/>
    <w:rsid w:val="00B1616C"/>
    <w:rsid w:val="00B240D8"/>
    <w:rsid w:val="00B43F1F"/>
    <w:rsid w:val="00B44EA9"/>
    <w:rsid w:val="00B538DE"/>
    <w:rsid w:val="00B54773"/>
    <w:rsid w:val="00B55638"/>
    <w:rsid w:val="00B66336"/>
    <w:rsid w:val="00B71A8E"/>
    <w:rsid w:val="00B72472"/>
    <w:rsid w:val="00B7294A"/>
    <w:rsid w:val="00B7633C"/>
    <w:rsid w:val="00B9686F"/>
    <w:rsid w:val="00BA0C54"/>
    <w:rsid w:val="00BA4CFB"/>
    <w:rsid w:val="00BB1EAB"/>
    <w:rsid w:val="00BB5A65"/>
    <w:rsid w:val="00BB5E14"/>
    <w:rsid w:val="00BB6C3F"/>
    <w:rsid w:val="00BC1F53"/>
    <w:rsid w:val="00BC22F0"/>
    <w:rsid w:val="00BD0B05"/>
    <w:rsid w:val="00BD290A"/>
    <w:rsid w:val="00BD652D"/>
    <w:rsid w:val="00BD6D8E"/>
    <w:rsid w:val="00BD6EC9"/>
    <w:rsid w:val="00BE1CB6"/>
    <w:rsid w:val="00BF350B"/>
    <w:rsid w:val="00BF6ABA"/>
    <w:rsid w:val="00C00034"/>
    <w:rsid w:val="00C04DFA"/>
    <w:rsid w:val="00C14B6F"/>
    <w:rsid w:val="00C16C4A"/>
    <w:rsid w:val="00C24786"/>
    <w:rsid w:val="00C362B5"/>
    <w:rsid w:val="00C466B8"/>
    <w:rsid w:val="00C50244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A6CB9"/>
    <w:rsid w:val="00CB0854"/>
    <w:rsid w:val="00CB42D0"/>
    <w:rsid w:val="00CB4B32"/>
    <w:rsid w:val="00CC049D"/>
    <w:rsid w:val="00CC4A3F"/>
    <w:rsid w:val="00CD3782"/>
    <w:rsid w:val="00CD478D"/>
    <w:rsid w:val="00CE570A"/>
    <w:rsid w:val="00CF6D85"/>
    <w:rsid w:val="00D0232D"/>
    <w:rsid w:val="00D04ED1"/>
    <w:rsid w:val="00D27452"/>
    <w:rsid w:val="00D3573F"/>
    <w:rsid w:val="00D400B2"/>
    <w:rsid w:val="00D542F9"/>
    <w:rsid w:val="00D54A5E"/>
    <w:rsid w:val="00D61A5F"/>
    <w:rsid w:val="00D64FF0"/>
    <w:rsid w:val="00D6712E"/>
    <w:rsid w:val="00D673D3"/>
    <w:rsid w:val="00D76905"/>
    <w:rsid w:val="00D77693"/>
    <w:rsid w:val="00D80BD3"/>
    <w:rsid w:val="00DB3CD3"/>
    <w:rsid w:val="00DB5EA5"/>
    <w:rsid w:val="00DB6A89"/>
    <w:rsid w:val="00DC45C4"/>
    <w:rsid w:val="00DC465B"/>
    <w:rsid w:val="00DC70BA"/>
    <w:rsid w:val="00DD30D1"/>
    <w:rsid w:val="00DE1459"/>
    <w:rsid w:val="00DE23EA"/>
    <w:rsid w:val="00DE799A"/>
    <w:rsid w:val="00DF2203"/>
    <w:rsid w:val="00E034CB"/>
    <w:rsid w:val="00E04083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5713"/>
    <w:rsid w:val="00E9712B"/>
    <w:rsid w:val="00EB74F4"/>
    <w:rsid w:val="00EC29CB"/>
    <w:rsid w:val="00EC3575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17B20"/>
    <w:rsid w:val="00F21ED4"/>
    <w:rsid w:val="00F241ED"/>
    <w:rsid w:val="00F319DC"/>
    <w:rsid w:val="00F44014"/>
    <w:rsid w:val="00F53971"/>
    <w:rsid w:val="00F56C1C"/>
    <w:rsid w:val="00F60C88"/>
    <w:rsid w:val="00F61781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D3ADB"/>
    <w:rsid w:val="00FE3D26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4E3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6966</Words>
  <Characters>39712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Umair Hamid</cp:lastModifiedBy>
  <cp:revision>475</cp:revision>
  <dcterms:created xsi:type="dcterms:W3CDTF">2020-09-01T12:00:00Z</dcterms:created>
  <dcterms:modified xsi:type="dcterms:W3CDTF">2025-03-31T12:38:00Z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GrammarlyDocumentId">
    <vt:lpwstr>daa97cf96abd029514943b4d1d21f1d102a784a690e3dbe457c8ac7f3f6188b6</vt:lpwstr>
  </property>
</Properties>
</file>