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6F5288B8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157847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682573DA" w14:textId="19BF3BD1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15784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January 2024</w:t>
                                </w:r>
                              </w:p>
                              <w:p w14:paraId="4DD0FAD6" w14:textId="495E6CBB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157847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6F5288B8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157847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682573DA" w14:textId="19BF3BD1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157847">
                            <w:rPr>
                              <w:rStyle w:val="span"/>
                              <w:sz w:val="20"/>
                              <w:szCs w:val="20"/>
                            </w:rPr>
                            <w:t>January 2024</w:t>
                          </w:r>
                        </w:p>
                        <w:p w14:paraId="4DD0FAD6" w14:textId="495E6CBB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157847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85C8C" w14:textId="77777777" w:rsidR="00623497" w:rsidRDefault="00623497" w:rsidP="002B590C">
      <w:r>
        <w:separator/>
      </w:r>
    </w:p>
  </w:endnote>
  <w:endnote w:type="continuationSeparator" w:id="0">
    <w:p w14:paraId="3CE5FB68" w14:textId="77777777" w:rsidR="00623497" w:rsidRDefault="00623497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AC4CB" w14:textId="77777777" w:rsidR="00623497" w:rsidRDefault="00623497" w:rsidP="002B590C">
      <w:r>
        <w:separator/>
      </w:r>
    </w:p>
  </w:footnote>
  <w:footnote w:type="continuationSeparator" w:id="0">
    <w:p w14:paraId="046FA085" w14:textId="77777777" w:rsidR="00623497" w:rsidRDefault="00623497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131C8B"/>
    <w:rsid w:val="00157847"/>
    <w:rsid w:val="002611BF"/>
    <w:rsid w:val="002A2A72"/>
    <w:rsid w:val="002B2244"/>
    <w:rsid w:val="002B590C"/>
    <w:rsid w:val="00372844"/>
    <w:rsid w:val="0039082E"/>
    <w:rsid w:val="00397750"/>
    <w:rsid w:val="003F0FE7"/>
    <w:rsid w:val="00406BF6"/>
    <w:rsid w:val="00416718"/>
    <w:rsid w:val="00456F09"/>
    <w:rsid w:val="00482409"/>
    <w:rsid w:val="004D7DC1"/>
    <w:rsid w:val="00502BD7"/>
    <w:rsid w:val="005055D6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A71A3"/>
    <w:rsid w:val="007A3987"/>
    <w:rsid w:val="007E4398"/>
    <w:rsid w:val="007E546B"/>
    <w:rsid w:val="007F4CB9"/>
    <w:rsid w:val="0086078E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B43FBF"/>
    <w:rsid w:val="00B847B9"/>
    <w:rsid w:val="00B942C0"/>
    <w:rsid w:val="00BA6B44"/>
    <w:rsid w:val="00BB3529"/>
    <w:rsid w:val="00C13F50"/>
    <w:rsid w:val="00C50B6D"/>
    <w:rsid w:val="00C63BB5"/>
    <w:rsid w:val="00C7104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A36AA"/>
    <w:rsid w:val="00EA5324"/>
    <w:rsid w:val="00ED187B"/>
    <w:rsid w:val="00EE5B0B"/>
    <w:rsid w:val="00F11ABF"/>
    <w:rsid w:val="00F756B2"/>
    <w:rsid w:val="00F9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55</cp:revision>
  <dcterms:created xsi:type="dcterms:W3CDTF">2021-06-10T13:27:00Z</dcterms:created>
  <dcterms:modified xsi:type="dcterms:W3CDTF">2023-12-24T20:18:00Z</dcterms:modified>
</cp:coreProperties>
</file>