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10EA161B"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r w:rsidR="00A60340">
                                  <w:rPr>
                                    <w:sz w:val="20"/>
                                    <w:szCs w:val="20"/>
                                  </w:rPr>
                                  <w:t>.</w:t>
                                </w:r>
                                <w:r w:rsidR="006466F9">
                                  <w:rPr>
                                    <w:sz w:val="20"/>
                                    <w:szCs w:val="20"/>
                                  </w:rPr>
                                  <w:t>2</w:t>
                                </w:r>
                              </w:p>
                              <w:p w14:paraId="009EDEF6" w14:textId="06C7A873" w:rsidR="0059384C" w:rsidRDefault="0059384C" w:rsidP="0059384C">
                                <w:pPr>
                                  <w:pStyle w:val="p"/>
                                  <w:spacing w:before="0"/>
                                  <w:rPr>
                                    <w:sz w:val="20"/>
                                    <w:szCs w:val="20"/>
                                  </w:rPr>
                                </w:pPr>
                                <w:r>
                                  <w:rPr>
                                    <w:rStyle w:val="b1"/>
                                    <w:sz w:val="20"/>
                                    <w:szCs w:val="20"/>
                                  </w:rPr>
                                  <w:t>Published date</w:t>
                                </w:r>
                                <w:r>
                                  <w:rPr>
                                    <w:sz w:val="20"/>
                                    <w:szCs w:val="20"/>
                                  </w:rPr>
                                  <w:t xml:space="preserve">: </w:t>
                                </w:r>
                                <w:r w:rsidR="006466F9">
                                  <w:rPr>
                                    <w:sz w:val="20"/>
                                    <w:szCs w:val="20"/>
                                  </w:rPr>
                                  <w:t>April</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10EA161B" w:rsidR="0059384C" w:rsidRDefault="0059384C" w:rsidP="0059384C">
                          <w:pPr>
                            <w:pStyle w:val="p"/>
                            <w:spacing w:before="0"/>
                            <w:rPr>
                              <w:sz w:val="20"/>
                              <w:szCs w:val="20"/>
                            </w:rPr>
                          </w:pPr>
                          <w:r>
                            <w:rPr>
                              <w:rStyle w:val="b"/>
                              <w:sz w:val="20"/>
                              <w:szCs w:val="20"/>
                            </w:rPr>
                            <w:t>Version</w:t>
                          </w:r>
                          <w:r>
                            <w:rPr>
                              <w:sz w:val="20"/>
                              <w:szCs w:val="20"/>
                            </w:rPr>
                            <w:t>: 4.</w:t>
                          </w:r>
                          <w:r w:rsidR="00320254">
                            <w:rPr>
                              <w:sz w:val="20"/>
                              <w:szCs w:val="20"/>
                            </w:rPr>
                            <w:t>6</w:t>
                          </w:r>
                          <w:r w:rsidR="00A60340">
                            <w:rPr>
                              <w:sz w:val="20"/>
                              <w:szCs w:val="20"/>
                            </w:rPr>
                            <w:t>.</w:t>
                          </w:r>
                          <w:r w:rsidR="006466F9">
                            <w:rPr>
                              <w:sz w:val="20"/>
                              <w:szCs w:val="20"/>
                            </w:rPr>
                            <w:t>2</w:t>
                          </w:r>
                        </w:p>
                        <w:p w14:paraId="009EDEF6" w14:textId="06C7A873" w:rsidR="0059384C" w:rsidRDefault="0059384C" w:rsidP="0059384C">
                          <w:pPr>
                            <w:pStyle w:val="p"/>
                            <w:spacing w:before="0"/>
                            <w:rPr>
                              <w:sz w:val="20"/>
                              <w:szCs w:val="20"/>
                            </w:rPr>
                          </w:pPr>
                          <w:r>
                            <w:rPr>
                              <w:rStyle w:val="b1"/>
                              <w:sz w:val="20"/>
                              <w:szCs w:val="20"/>
                            </w:rPr>
                            <w:t>Published date</w:t>
                          </w:r>
                          <w:r>
                            <w:rPr>
                              <w:sz w:val="20"/>
                              <w:szCs w:val="20"/>
                            </w:rPr>
                            <w:t xml:space="preserve">: </w:t>
                          </w:r>
                          <w:r w:rsidR="006466F9">
                            <w:rPr>
                              <w:sz w:val="20"/>
                              <w:szCs w:val="20"/>
                            </w:rPr>
                            <w:t>April</w:t>
                          </w:r>
                          <w:r w:rsidR="00A60340" w:rsidRPr="00A60340">
                            <w:rPr>
                              <w:sz w:val="20"/>
                              <w:szCs w:val="20"/>
                            </w:rPr>
                            <w:t xml:space="preserve"> 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3496074A">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rPr>
            </w:pPr>
            <w:r w:rsidRPr="007F366E">
              <w:rPr>
                <w:rFonts w:cs="Arial"/>
                <w:sz w:val="20"/>
                <w:szCs w:val="20"/>
                <w:lang/>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rPr>
            </w:pPr>
            <w:r w:rsidRPr="007F366E">
              <w:rPr>
                <w:rFonts w:cs="Arial"/>
                <w:sz w:val="20"/>
                <w:szCs w:val="20"/>
                <w:lang/>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rPr>
            </w:pPr>
            <w:r w:rsidRPr="007F366E">
              <w:rPr>
                <w:rFonts w:cs="Arial"/>
                <w:sz w:val="20"/>
                <w:szCs w:val="20"/>
                <w:lang/>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rPr>
            </w:pPr>
            <w:r w:rsidRPr="007F366E">
              <w:rPr>
                <w:rFonts w:cs="Arial"/>
                <w:sz w:val="20"/>
                <w:szCs w:val="20"/>
                <w:lang/>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rPr>
            </w:pPr>
            <w:r w:rsidRPr="007F366E">
              <w:rPr>
                <w:rFonts w:cs="Arial"/>
                <w:sz w:val="20"/>
                <w:szCs w:val="20"/>
                <w:lang/>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lastRenderedPageBreak/>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9847E" w14:textId="77777777" w:rsidR="00A5260E" w:rsidRDefault="00A5260E" w:rsidP="00422708">
      <w:r>
        <w:separator/>
      </w:r>
    </w:p>
  </w:endnote>
  <w:endnote w:type="continuationSeparator" w:id="0">
    <w:p w14:paraId="411C408C" w14:textId="77777777" w:rsidR="00A5260E" w:rsidRDefault="00A5260E"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A363D" w14:textId="77777777" w:rsidR="00A5260E" w:rsidRDefault="00A5260E" w:rsidP="00422708">
      <w:r>
        <w:separator/>
      </w:r>
    </w:p>
  </w:footnote>
  <w:footnote w:type="continuationSeparator" w:id="0">
    <w:p w14:paraId="6EEF69F5" w14:textId="77777777" w:rsidR="00A5260E" w:rsidRDefault="00A5260E"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B574F"/>
    <w:rsid w:val="001C3BAE"/>
    <w:rsid w:val="001C4208"/>
    <w:rsid w:val="001C73AA"/>
    <w:rsid w:val="001E6D7E"/>
    <w:rsid w:val="00207762"/>
    <w:rsid w:val="0021093B"/>
    <w:rsid w:val="0021583B"/>
    <w:rsid w:val="00223C2D"/>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A7825"/>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466F9"/>
    <w:rsid w:val="00651A60"/>
    <w:rsid w:val="00683B1E"/>
    <w:rsid w:val="00686AAF"/>
    <w:rsid w:val="006A05E4"/>
    <w:rsid w:val="006A0A2F"/>
    <w:rsid w:val="006A2EEB"/>
    <w:rsid w:val="006C2553"/>
    <w:rsid w:val="006E7DB7"/>
    <w:rsid w:val="00703043"/>
    <w:rsid w:val="00703C9F"/>
    <w:rsid w:val="00751713"/>
    <w:rsid w:val="00787157"/>
    <w:rsid w:val="0079754C"/>
    <w:rsid w:val="007B2FE5"/>
    <w:rsid w:val="007D109B"/>
    <w:rsid w:val="007F366E"/>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17E5C"/>
    <w:rsid w:val="00A32A41"/>
    <w:rsid w:val="00A41A3F"/>
    <w:rsid w:val="00A45AEE"/>
    <w:rsid w:val="00A471A3"/>
    <w:rsid w:val="00A5260E"/>
    <w:rsid w:val="00A52D39"/>
    <w:rsid w:val="00A60340"/>
    <w:rsid w:val="00A860B4"/>
    <w:rsid w:val="00AB6D29"/>
    <w:rsid w:val="00AB7CEA"/>
    <w:rsid w:val="00AE24BE"/>
    <w:rsid w:val="00AF18EA"/>
    <w:rsid w:val="00AF37F6"/>
    <w:rsid w:val="00B008D5"/>
    <w:rsid w:val="00B200EF"/>
    <w:rsid w:val="00B30751"/>
    <w:rsid w:val="00B50C0C"/>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146</cp:revision>
  <dcterms:created xsi:type="dcterms:W3CDTF">2021-05-19T07:22:00Z</dcterms:created>
  <dcterms:modified xsi:type="dcterms:W3CDTF">2025-03-31T12:34:00Z</dcterms:modified>
</cp:coreProperties>
</file>