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1B88D16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343DA6">
                                  <w:rPr>
                                    <w:sz w:val="20"/>
                                    <w:szCs w:val="20"/>
                                  </w:rPr>
                                  <w:t>8</w:t>
                                </w:r>
                              </w:p>
                              <w:p w14:paraId="6C26210A" w14:textId="108C604F"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343DA6">
                                  <w:rPr>
                                    <w:rStyle w:val="span"/>
                                    <w:sz w:val="20"/>
                                  </w:rPr>
                                  <w:t xml:space="preserve">September </w:t>
                                </w:r>
                                <w:r w:rsidR="00A02617" w:rsidRPr="00A02617">
                                  <w:rPr>
                                    <w:sz w:val="20"/>
                                    <w:szCs w:val="20"/>
                                  </w:rPr>
                                  <w:t>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1B88D16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343DA6">
                            <w:rPr>
                              <w:sz w:val="20"/>
                              <w:szCs w:val="20"/>
                            </w:rPr>
                            <w:t>8</w:t>
                          </w:r>
                        </w:p>
                        <w:p w14:paraId="6C26210A" w14:textId="108C604F"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343DA6">
                            <w:rPr>
                              <w:rStyle w:val="span"/>
                              <w:sz w:val="20"/>
                            </w:rPr>
                            <w:t xml:space="preserve">September </w:t>
                          </w:r>
                          <w:r w:rsidR="00A02617" w:rsidRPr="00A02617">
                            <w:rPr>
                              <w:sz w:val="20"/>
                              <w:szCs w:val="20"/>
                            </w:rPr>
                            <w:t>2025</w:t>
                          </w:r>
                        </w:p>
                        <w:p w14:paraId="0DCE5F8B" w14:textId="21A1E5DB" w:rsidR="00BE61C3" w:rsidRDefault="00BE61C3" w:rsidP="00BE61C3">
                          <w:pPr>
                            <w:pStyle w:val="p"/>
                            <w:spacing w:before="0"/>
                            <w:rPr>
                              <w:sz w:val="20"/>
                              <w:szCs w:val="20"/>
                            </w:rPr>
                          </w:pPr>
                          <w:r>
                            <w:rPr>
                              <w:rStyle w:val="span"/>
                            </w:rPr>
                            <w:t>Copyright © 202</w:t>
                          </w:r>
                          <w:r w:rsidR="00A02617">
                            <w:rPr>
                              <w:rStyle w:val="span"/>
                            </w:rPr>
                            <w:t>5</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F2097"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09E17F78" w14:textId="2EDAFE60" w:rsidR="006F2097" w:rsidRPr="006F2097" w:rsidRDefault="00314EAB" w:rsidP="006F2097">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2BD60BE6" w14:textId="77777777" w:rsidR="006F2097" w:rsidRPr="00314EAB" w:rsidRDefault="006F2097" w:rsidP="00A509E5">
      <w:pPr>
        <w:rPr>
          <w:rFonts w:ascii="Arial" w:hAnsi="Arial" w:cs="Arial"/>
          <w:i/>
          <w:iCs/>
        </w:rPr>
      </w:pP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F2E8844" w14:textId="77777777" w:rsidR="00F937D0" w:rsidRPr="00F937D0" w:rsidRDefault="00043427" w:rsidP="00F937D0">
      <w:pPr>
        <w:pStyle w:val="p"/>
        <w:numPr>
          <w:ilvl w:val="0"/>
          <w:numId w:val="7"/>
        </w:numPr>
        <w:jc w:val="both"/>
        <w:rPr>
          <w:sz w:val="20"/>
          <w:szCs w:val="20"/>
          <w:lang w:val="en-PK"/>
        </w:rPr>
      </w:pPr>
      <w:r>
        <w:rPr>
          <w:rStyle w:val="Strong"/>
          <w:sz w:val="20"/>
          <w:szCs w:val="20"/>
        </w:rPr>
        <w:t>ESW Hide Native Shipping:</w:t>
      </w:r>
      <w:r w:rsidR="00F937D0">
        <w:rPr>
          <w:rStyle w:val="Strong"/>
          <w:sz w:val="20"/>
          <w:szCs w:val="20"/>
        </w:rPr>
        <w:t xml:space="preserve"> </w:t>
      </w:r>
      <w:r w:rsidR="00F937D0" w:rsidRPr="00F937D0">
        <w:rPr>
          <w:sz w:val="20"/>
          <w:szCs w:val="20"/>
          <w:lang w:val="en-PK"/>
        </w:rPr>
        <w:t>If true SFCC native shipping methods will be Hidden on cart page</w:t>
      </w:r>
    </w:p>
    <w:p w14:paraId="3EFCD84F" w14:textId="4130E2DD" w:rsidR="00043427" w:rsidRPr="00E663FB" w:rsidRDefault="00043427" w:rsidP="0053409E">
      <w:pPr>
        <w:pStyle w:val="p"/>
        <w:numPr>
          <w:ilvl w:val="0"/>
          <w:numId w:val="7"/>
        </w:numPr>
        <w:jc w:val="both"/>
        <w:rPr>
          <w:sz w:val="20"/>
          <w:szCs w:val="20"/>
        </w:rPr>
      </w:pPr>
      <w:r>
        <w:rPr>
          <w:rStyle w:val="Strong"/>
          <w:sz w:val="20"/>
          <w:szCs w:val="20"/>
        </w:rPr>
        <w:t>ESW AB Tasty Script Path:</w:t>
      </w:r>
      <w:r w:rsidR="00F937D0">
        <w:rPr>
          <w:rStyle w:val="Strong"/>
          <w:sz w:val="20"/>
          <w:szCs w:val="20"/>
        </w:rPr>
        <w:t xml:space="preserve"> </w:t>
      </w:r>
      <w:r w:rsidR="00DF77EA">
        <w:rPr>
          <w:rStyle w:val="Strong"/>
          <w:b w:val="0"/>
          <w:bCs w:val="0"/>
          <w:sz w:val="20"/>
          <w:szCs w:val="20"/>
        </w:rPr>
        <w:t>The script URL path for AB Tasty</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43427"/>
    <w:rsid w:val="00087DF4"/>
    <w:rsid w:val="000B3618"/>
    <w:rsid w:val="000D37D1"/>
    <w:rsid w:val="00102EE8"/>
    <w:rsid w:val="00110588"/>
    <w:rsid w:val="00116E5C"/>
    <w:rsid w:val="00125862"/>
    <w:rsid w:val="00143E28"/>
    <w:rsid w:val="00147615"/>
    <w:rsid w:val="00151CB1"/>
    <w:rsid w:val="001543DD"/>
    <w:rsid w:val="001624C0"/>
    <w:rsid w:val="00170DF4"/>
    <w:rsid w:val="00171D03"/>
    <w:rsid w:val="001C2FCC"/>
    <w:rsid w:val="00247A1F"/>
    <w:rsid w:val="002531BB"/>
    <w:rsid w:val="00285E30"/>
    <w:rsid w:val="002A488A"/>
    <w:rsid w:val="002C0AFE"/>
    <w:rsid w:val="002E7CCC"/>
    <w:rsid w:val="00301CFA"/>
    <w:rsid w:val="00303005"/>
    <w:rsid w:val="00314EAB"/>
    <w:rsid w:val="00315CDD"/>
    <w:rsid w:val="00343DA6"/>
    <w:rsid w:val="00377A37"/>
    <w:rsid w:val="00382D98"/>
    <w:rsid w:val="00393BE7"/>
    <w:rsid w:val="003C7184"/>
    <w:rsid w:val="003F08EE"/>
    <w:rsid w:val="003F1CCA"/>
    <w:rsid w:val="003F7206"/>
    <w:rsid w:val="00444A6A"/>
    <w:rsid w:val="0044725D"/>
    <w:rsid w:val="00483F7F"/>
    <w:rsid w:val="004C5455"/>
    <w:rsid w:val="004F2E29"/>
    <w:rsid w:val="004F6527"/>
    <w:rsid w:val="004F6B95"/>
    <w:rsid w:val="00503DAC"/>
    <w:rsid w:val="00521229"/>
    <w:rsid w:val="0053409E"/>
    <w:rsid w:val="00554C30"/>
    <w:rsid w:val="00557DD1"/>
    <w:rsid w:val="005B4054"/>
    <w:rsid w:val="00604F13"/>
    <w:rsid w:val="00635ED6"/>
    <w:rsid w:val="00694F62"/>
    <w:rsid w:val="006A066A"/>
    <w:rsid w:val="006B7614"/>
    <w:rsid w:val="006F2097"/>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2617"/>
    <w:rsid w:val="00A04DB1"/>
    <w:rsid w:val="00A15623"/>
    <w:rsid w:val="00A167BE"/>
    <w:rsid w:val="00A509E5"/>
    <w:rsid w:val="00A9587D"/>
    <w:rsid w:val="00A97A49"/>
    <w:rsid w:val="00AA34C0"/>
    <w:rsid w:val="00AF09BB"/>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96494"/>
    <w:rsid w:val="00CB23D9"/>
    <w:rsid w:val="00CE41CA"/>
    <w:rsid w:val="00D34D47"/>
    <w:rsid w:val="00D54116"/>
    <w:rsid w:val="00DD4C5F"/>
    <w:rsid w:val="00DF5A21"/>
    <w:rsid w:val="00DF5C40"/>
    <w:rsid w:val="00DF77EA"/>
    <w:rsid w:val="00E64C3A"/>
    <w:rsid w:val="00E663FB"/>
    <w:rsid w:val="00E93FB5"/>
    <w:rsid w:val="00E96176"/>
    <w:rsid w:val="00EA43EA"/>
    <w:rsid w:val="00EC3324"/>
    <w:rsid w:val="00ED16D1"/>
    <w:rsid w:val="00F77482"/>
    <w:rsid w:val="00F86E9B"/>
    <w:rsid w:val="00F937D0"/>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3268">
      <w:bodyDiv w:val="1"/>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sChild>
            <w:div w:id="138267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601303872">
      <w:bodyDiv w:val="1"/>
      <w:marLeft w:val="0"/>
      <w:marRight w:val="0"/>
      <w:marTop w:val="0"/>
      <w:marBottom w:val="0"/>
      <w:divBdr>
        <w:top w:val="none" w:sz="0" w:space="0" w:color="auto"/>
        <w:left w:val="none" w:sz="0" w:space="0" w:color="auto"/>
        <w:bottom w:val="none" w:sz="0" w:space="0" w:color="auto"/>
        <w:right w:val="none" w:sz="0" w:space="0" w:color="auto"/>
      </w:divBdr>
      <w:divsChild>
        <w:div w:id="469788887">
          <w:marLeft w:val="0"/>
          <w:marRight w:val="0"/>
          <w:marTop w:val="0"/>
          <w:marBottom w:val="0"/>
          <w:divBdr>
            <w:top w:val="none" w:sz="0" w:space="0" w:color="auto"/>
            <w:left w:val="none" w:sz="0" w:space="0" w:color="auto"/>
            <w:bottom w:val="none" w:sz="0" w:space="0" w:color="auto"/>
            <w:right w:val="none" w:sz="0" w:space="0" w:color="auto"/>
          </w:divBdr>
          <w:divsChild>
            <w:div w:id="3050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520">
      <w:bodyDiv w:val="1"/>
      <w:marLeft w:val="0"/>
      <w:marRight w:val="0"/>
      <w:marTop w:val="0"/>
      <w:marBottom w:val="0"/>
      <w:divBdr>
        <w:top w:val="none" w:sz="0" w:space="0" w:color="auto"/>
        <w:left w:val="none" w:sz="0" w:space="0" w:color="auto"/>
        <w:bottom w:val="none" w:sz="0" w:space="0" w:color="auto"/>
        <w:right w:val="none" w:sz="0" w:space="0" w:color="auto"/>
      </w:divBdr>
      <w:divsChild>
        <w:div w:id="2116706001">
          <w:marLeft w:val="0"/>
          <w:marRight w:val="0"/>
          <w:marTop w:val="0"/>
          <w:marBottom w:val="0"/>
          <w:divBdr>
            <w:top w:val="none" w:sz="0" w:space="0" w:color="auto"/>
            <w:left w:val="none" w:sz="0" w:space="0" w:color="auto"/>
            <w:bottom w:val="none" w:sz="0" w:space="0" w:color="auto"/>
            <w:right w:val="none" w:sz="0" w:space="0" w:color="auto"/>
          </w:divBdr>
          <w:divsChild>
            <w:div w:id="172282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 w:id="2013601974">
      <w:bodyDiv w:val="1"/>
      <w:marLeft w:val="0"/>
      <w:marRight w:val="0"/>
      <w:marTop w:val="0"/>
      <w:marBottom w:val="0"/>
      <w:divBdr>
        <w:top w:val="none" w:sz="0" w:space="0" w:color="auto"/>
        <w:left w:val="none" w:sz="0" w:space="0" w:color="auto"/>
        <w:bottom w:val="none" w:sz="0" w:space="0" w:color="auto"/>
        <w:right w:val="none" w:sz="0" w:space="0" w:color="auto"/>
      </w:divBdr>
      <w:divsChild>
        <w:div w:id="1946647834">
          <w:marLeft w:val="0"/>
          <w:marRight w:val="0"/>
          <w:marTop w:val="0"/>
          <w:marBottom w:val="0"/>
          <w:divBdr>
            <w:top w:val="none" w:sz="0" w:space="0" w:color="auto"/>
            <w:left w:val="none" w:sz="0" w:space="0" w:color="auto"/>
            <w:bottom w:val="none" w:sz="0" w:space="0" w:color="auto"/>
            <w:right w:val="none" w:sz="0" w:space="0" w:color="auto"/>
          </w:divBdr>
          <w:divsChild>
            <w:div w:id="8756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117</cp:revision>
  <dcterms:created xsi:type="dcterms:W3CDTF">2021-05-19T14:53:00Z</dcterms:created>
  <dcterms:modified xsi:type="dcterms:W3CDTF">2025-09-09T11:24:00Z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2025-09-09T11:24:01Z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50840d59-bd87-442e-8a11-a3dc719a6fe4</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