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05FAA" w14:textId="77777777" w:rsidR="007C5141" w:rsidRDefault="007C5141" w:rsidP="007C5141"/>
    <w:p w14:paraId="14C2C823" w14:textId="77777777" w:rsidR="007C5141" w:rsidRPr="007C5141" w:rsidRDefault="007C5141" w:rsidP="007C5141">
      <w:pPr>
        <w:rPr>
          <w:b/>
          <w:bCs/>
          <w:u w:val="single"/>
        </w:rPr>
      </w:pPr>
      <w:r w:rsidRPr="007C5141">
        <w:rPr>
          <w:b/>
          <w:bCs/>
          <w:u w:val="single"/>
        </w:rPr>
        <w:t>Priorities:</w:t>
      </w:r>
    </w:p>
    <w:p w14:paraId="0F84B638" w14:textId="77777777" w:rsidR="007C5141" w:rsidRDefault="007C5141" w:rsidP="007C5141">
      <w:r>
        <w:t>1: High</w:t>
      </w:r>
    </w:p>
    <w:p w14:paraId="714F2B1A" w14:textId="77777777" w:rsidR="007C5141" w:rsidRDefault="007C5141" w:rsidP="007C5141">
      <w:r>
        <w:t>2: Medium</w:t>
      </w:r>
    </w:p>
    <w:p w14:paraId="05357D75" w14:textId="77777777" w:rsidR="007C5141" w:rsidRDefault="007C5141" w:rsidP="007C5141">
      <w:r>
        <w:t>3: Low</w:t>
      </w:r>
    </w:p>
    <w:p w14:paraId="4B3D6B94" w14:textId="13DD9FA1" w:rsidR="007C5141" w:rsidRDefault="007C5141">
      <w:pPr>
        <w:rPr>
          <w:b/>
          <w:bCs/>
        </w:rPr>
      </w:pPr>
    </w:p>
    <w:p w14:paraId="3841A38E" w14:textId="2CF23C8E" w:rsidR="00AE6795" w:rsidRDefault="00AE6795">
      <w:pPr>
        <w:rPr>
          <w:b/>
          <w:bCs/>
        </w:rPr>
      </w:pPr>
      <w:r>
        <w:rPr>
          <w:b/>
          <w:bCs/>
        </w:rPr>
        <w:t>Machine setup:</w:t>
      </w:r>
    </w:p>
    <w:p w14:paraId="0069715D" w14:textId="22CA9841" w:rsidR="00AE6795" w:rsidRDefault="00AE6795">
      <w:r>
        <w:t xml:space="preserve">Motors are arranged in 15 x 20 matrix with an average spacing of 100 mm distance. Motors are connecting to a leadscrew of 1 meter length. </w:t>
      </w:r>
    </w:p>
    <w:p w14:paraId="513FBFCB" w14:textId="3C4035A8" w:rsidR="00AE6795" w:rsidRDefault="00AE6795">
      <w:r>
        <w:t>Motors are connected in a daisy chain setup.</w:t>
      </w:r>
    </w:p>
    <w:p w14:paraId="06574660" w14:textId="6220F7D1" w:rsidR="00AE6795" w:rsidRDefault="00AE6795">
      <w:r>
        <w:t>Power will be distributed through power centers if necessary to avoid long cable lengths and easy setup and fault finding.</w:t>
      </w:r>
    </w:p>
    <w:p w14:paraId="25CFE678" w14:textId="33C93F65" w:rsidR="00AE6795" w:rsidRDefault="00AE6795"/>
    <w:p w14:paraId="5DC5FC79" w14:textId="396504D3" w:rsidR="00AE6795" w:rsidRPr="00AE6795" w:rsidRDefault="00AE6795">
      <w:r>
        <w:t xml:space="preserve">Software should be run inside Grasshopper for Rhino3D if </w:t>
      </w:r>
      <w:r w:rsidR="000F47E1">
        <w:t>possible</w:t>
      </w:r>
      <w:r>
        <w:t>.</w:t>
      </w:r>
    </w:p>
    <w:p w14:paraId="264F4FB1" w14:textId="77777777" w:rsidR="00AE6795" w:rsidRDefault="00AE6795">
      <w:pPr>
        <w:rPr>
          <w:b/>
          <w:bCs/>
        </w:rPr>
      </w:pPr>
    </w:p>
    <w:p w14:paraId="3A7EED68" w14:textId="701AB277" w:rsidR="005E3194" w:rsidRPr="005E3194" w:rsidRDefault="005E3194">
      <w:pPr>
        <w:rPr>
          <w:b/>
          <w:bCs/>
        </w:rPr>
      </w:pPr>
      <w:r w:rsidRPr="005E3194">
        <w:rPr>
          <w:b/>
          <w:bCs/>
        </w:rPr>
        <w:t>Status check of motors</w:t>
      </w:r>
      <w:r>
        <w:rPr>
          <w:b/>
          <w:bCs/>
        </w:rPr>
        <w:t xml:space="preserve"> (1)</w:t>
      </w:r>
    </w:p>
    <w:p w14:paraId="21915913" w14:textId="0B287D44" w:rsidR="005E3194" w:rsidRDefault="005E3194">
      <w:r>
        <w:t>All motors are on and reading no errors.</w:t>
      </w:r>
    </w:p>
    <w:p w14:paraId="21553816" w14:textId="02A9EF47" w:rsidR="002C1354" w:rsidRDefault="002C1354">
      <w:r>
        <w:t>Read position</w:t>
      </w:r>
    </w:p>
    <w:p w14:paraId="34B00DB9" w14:textId="4C02C53B" w:rsidR="005E3194" w:rsidRDefault="002C1354">
      <w:r>
        <w:t>Read temperature</w:t>
      </w:r>
    </w:p>
    <w:p w14:paraId="01DF33F5" w14:textId="443975E1" w:rsidR="002C1354" w:rsidRDefault="002C1354">
      <w:r>
        <w:t>Read humidity</w:t>
      </w:r>
    </w:p>
    <w:p w14:paraId="6B6C192B" w14:textId="7AB34FA1" w:rsidR="002C1354" w:rsidRDefault="002C1354">
      <w:r>
        <w:t>Read motor ids</w:t>
      </w:r>
    </w:p>
    <w:p w14:paraId="1D09E442" w14:textId="4C4D16B6" w:rsidR="002C1354" w:rsidRDefault="002C1354"/>
    <w:p w14:paraId="446D2C7F" w14:textId="1750D7AE" w:rsidR="002C1354" w:rsidRPr="002C1354" w:rsidRDefault="002C1354">
      <w:pPr>
        <w:rPr>
          <w:b/>
          <w:bCs/>
        </w:rPr>
      </w:pPr>
      <w:r w:rsidRPr="002C1354">
        <w:rPr>
          <w:b/>
          <w:bCs/>
        </w:rPr>
        <w:t>Save</w:t>
      </w:r>
    </w:p>
    <w:p w14:paraId="5638AA52" w14:textId="1004C8FF" w:rsidR="002C1354" w:rsidRDefault="002C1354">
      <w:r>
        <w:t>Save last position</w:t>
      </w:r>
    </w:p>
    <w:p w14:paraId="5BD143FB" w14:textId="15778D2C" w:rsidR="002C1354" w:rsidRDefault="002C1354">
      <w:r>
        <w:t>Save last activated time and date</w:t>
      </w:r>
    </w:p>
    <w:p w14:paraId="705A9B13" w14:textId="2F17E43F" w:rsidR="002C1354" w:rsidRDefault="002C1354">
      <w:r>
        <w:t>Save last temperature</w:t>
      </w:r>
    </w:p>
    <w:p w14:paraId="429C03FB" w14:textId="729C173C" w:rsidR="002C1354" w:rsidRDefault="002C1354">
      <w:r>
        <w:t>Save last humidity</w:t>
      </w:r>
    </w:p>
    <w:p w14:paraId="22CBCC78" w14:textId="77777777" w:rsidR="002C1354" w:rsidRPr="005E3194" w:rsidRDefault="002C1354"/>
    <w:p w14:paraId="2312A2F3" w14:textId="326681E1" w:rsidR="00AE19F7" w:rsidRPr="008E2E58" w:rsidRDefault="00F71321">
      <w:pPr>
        <w:rPr>
          <w:b/>
          <w:bCs/>
        </w:rPr>
      </w:pPr>
      <w:r w:rsidRPr="008E2E58">
        <w:rPr>
          <w:b/>
          <w:bCs/>
        </w:rPr>
        <w:t>Calibrate</w:t>
      </w:r>
      <w:r w:rsidR="00E13459">
        <w:rPr>
          <w:b/>
          <w:bCs/>
        </w:rPr>
        <w:t xml:space="preserve"> (1)</w:t>
      </w:r>
    </w:p>
    <w:p w14:paraId="3CE769E8" w14:textId="62110B76" w:rsidR="008E2E58" w:rsidRDefault="008E2E58">
      <w:r>
        <w:t>When program start up motors need to be calibrated.</w:t>
      </w:r>
    </w:p>
    <w:p w14:paraId="42F18E9A" w14:textId="4BCAE255" w:rsidR="00E13459" w:rsidRDefault="00E13459">
      <w:r>
        <w:lastRenderedPageBreak/>
        <w:t>If motor last position is not equal to calibration csv file, then calibrate.</w:t>
      </w:r>
    </w:p>
    <w:p w14:paraId="31EF4331" w14:textId="0CF88AC7" w:rsidR="008E2E58" w:rsidRPr="00F71321" w:rsidRDefault="008E2E58">
      <w:r>
        <w:t xml:space="preserve">This happens by having the motor rotate towards the bottom of leadscrew where it will get resistance from hitting the bottom and draw current spike. When current spikes </w:t>
      </w:r>
      <w:r w:rsidR="00600B4F">
        <w:t xml:space="preserve">(stall) </w:t>
      </w:r>
      <w:r>
        <w:t>the motor will be in pre-calibration state. Each motor will have measured offset</w:t>
      </w:r>
      <w:r w:rsidR="00E13459">
        <w:t xml:space="preserve"> (calibrations csv)</w:t>
      </w:r>
      <w:r>
        <w:t xml:space="preserve"> from pre-calibration </w:t>
      </w:r>
      <w:r w:rsidR="00E13459">
        <w:t>st</w:t>
      </w:r>
      <w:r>
        <w:t xml:space="preserve">ate/position </w:t>
      </w:r>
      <w:r w:rsidR="00E13459">
        <w:t>t</w:t>
      </w:r>
      <w:r>
        <w:t>o calibrated position, for example 2 rotations.</w:t>
      </w:r>
    </w:p>
    <w:p w14:paraId="0821FCBF" w14:textId="53CDF1E5" w:rsidR="00F71321" w:rsidRDefault="008E2E58">
      <w:r>
        <w:t xml:space="preserve">Its important to find the right spike of current </w:t>
      </w:r>
      <w:r w:rsidR="009E07D3">
        <w:t>t</w:t>
      </w:r>
      <w:r>
        <w:t>o use for calibration setting. This has to be measure and tested.</w:t>
      </w:r>
    </w:p>
    <w:p w14:paraId="469DE816" w14:textId="5BB63483" w:rsidR="008E2E58" w:rsidRDefault="00E13459">
      <w:r>
        <w:t>When program is running, and shaping has finished</w:t>
      </w:r>
    </w:p>
    <w:p w14:paraId="5FE8BEC4" w14:textId="77777777" w:rsidR="00E13459" w:rsidRPr="00F71321" w:rsidRDefault="00E13459"/>
    <w:p w14:paraId="2955EA8A" w14:textId="66B6D242" w:rsidR="00F71321" w:rsidRPr="008E2E58" w:rsidRDefault="00F71321">
      <w:pPr>
        <w:rPr>
          <w:b/>
          <w:bCs/>
        </w:rPr>
      </w:pPr>
      <w:r w:rsidRPr="008E2E58">
        <w:rPr>
          <w:b/>
          <w:bCs/>
        </w:rPr>
        <w:t>Shape</w:t>
      </w:r>
      <w:r w:rsidR="00E13459">
        <w:rPr>
          <w:b/>
          <w:bCs/>
        </w:rPr>
        <w:t xml:space="preserve"> (1)</w:t>
      </w:r>
    </w:p>
    <w:p w14:paraId="20262813" w14:textId="456C911E" w:rsidR="00F71321" w:rsidRDefault="008E2E58">
      <w:r>
        <w:t xml:space="preserve">Motors are position in a matrix of for example 20 x 10. Each motor will receive a unique position/speed and a speed derived from a csv file. Positions will be calculated from Rhino 3D from an offset of a curved surface. </w:t>
      </w:r>
    </w:p>
    <w:p w14:paraId="66683E16" w14:textId="77777777" w:rsidR="00E13459" w:rsidRDefault="008E2E58">
      <w:r>
        <w:t>The function should have a start and stop function.</w:t>
      </w:r>
      <w:r w:rsidR="00E13459">
        <w:t xml:space="preserve"> </w:t>
      </w:r>
    </w:p>
    <w:p w14:paraId="0B5B5DA2" w14:textId="7F53701A" w:rsidR="008E2E58" w:rsidRDefault="00E13459">
      <w:r>
        <w:t>If motor last position is equal to calibrations csv file, then shape function is possible.</w:t>
      </w:r>
    </w:p>
    <w:p w14:paraId="3F008A8F" w14:textId="35F0A047" w:rsidR="002A29A6" w:rsidRDefault="002A29A6">
      <w:r>
        <w:t>Read csv shape file and transfer values</w:t>
      </w:r>
    </w:p>
    <w:p w14:paraId="6B418F2B" w14:textId="46928AE0" w:rsidR="00600B4F" w:rsidRDefault="00600B4F">
      <w:r>
        <w:t xml:space="preserve">After </w:t>
      </w:r>
      <w:r w:rsidR="00BD7521">
        <w:t xml:space="preserve">final </w:t>
      </w:r>
      <w:r>
        <w:t>position is reached</w:t>
      </w:r>
      <w:r w:rsidR="00BD7521">
        <w:t xml:space="preserve"> send validation</w:t>
      </w:r>
      <w:r>
        <w:t xml:space="preserve"> </w:t>
      </w:r>
    </w:p>
    <w:p w14:paraId="7391D8A2" w14:textId="77777777" w:rsidR="008E2E58" w:rsidRPr="00F71321" w:rsidRDefault="008E2E58"/>
    <w:p w14:paraId="027382FB" w14:textId="30077EA1" w:rsidR="00F71321" w:rsidRPr="008E2E58" w:rsidRDefault="00F71321" w:rsidP="008E2E58">
      <w:pPr>
        <w:ind w:firstLine="720"/>
        <w:rPr>
          <w:b/>
          <w:bCs/>
          <w:i/>
          <w:iCs/>
        </w:rPr>
      </w:pPr>
      <w:r w:rsidRPr="008E2E58">
        <w:rPr>
          <w:b/>
          <w:bCs/>
          <w:i/>
          <w:iCs/>
        </w:rPr>
        <w:t>Between two shapes</w:t>
      </w:r>
      <w:r w:rsidR="00E13459">
        <w:rPr>
          <w:b/>
          <w:bCs/>
          <w:i/>
          <w:iCs/>
        </w:rPr>
        <w:t xml:space="preserve"> (3)</w:t>
      </w:r>
    </w:p>
    <w:p w14:paraId="439AC279" w14:textId="6E6C588C" w:rsidR="00F71321" w:rsidRDefault="008E2E58">
      <w:r>
        <w:tab/>
        <w:t xml:space="preserve">Addition to Shape functions will be to move between </w:t>
      </w:r>
      <w:r w:rsidR="00E13459">
        <w:t>two different csv files.</w:t>
      </w:r>
    </w:p>
    <w:p w14:paraId="4D8DD491" w14:textId="77777777" w:rsidR="00E13459" w:rsidRDefault="00E13459"/>
    <w:p w14:paraId="221A6868" w14:textId="433C82F4" w:rsidR="00F71321" w:rsidRPr="00E13459" w:rsidRDefault="00F71321" w:rsidP="00E13459">
      <w:pPr>
        <w:ind w:firstLine="720"/>
        <w:rPr>
          <w:b/>
          <w:bCs/>
          <w:i/>
          <w:iCs/>
        </w:rPr>
      </w:pPr>
      <w:r w:rsidRPr="00E13459">
        <w:rPr>
          <w:b/>
          <w:bCs/>
          <w:i/>
          <w:iCs/>
        </w:rPr>
        <w:t>Over stretch and under stretch in percentages</w:t>
      </w:r>
      <w:r w:rsidR="00FA0348">
        <w:rPr>
          <w:b/>
          <w:bCs/>
          <w:i/>
          <w:iCs/>
        </w:rPr>
        <w:t xml:space="preserve"> (2)</w:t>
      </w:r>
    </w:p>
    <w:p w14:paraId="40051A01" w14:textId="75604CDD" w:rsidR="00F71321" w:rsidRDefault="00E13459">
      <w:r>
        <w:tab/>
        <w:t>Percentage of 1-15% that motors position can offset positive or negative</w:t>
      </w:r>
    </w:p>
    <w:p w14:paraId="511473C9" w14:textId="77777777" w:rsidR="00E13459" w:rsidRDefault="00E13459"/>
    <w:p w14:paraId="1117F497" w14:textId="24884D31" w:rsidR="00F71321" w:rsidRPr="00E13459" w:rsidRDefault="00F71321" w:rsidP="00E13459">
      <w:pPr>
        <w:ind w:firstLine="720"/>
        <w:rPr>
          <w:b/>
          <w:bCs/>
          <w:i/>
          <w:iCs/>
        </w:rPr>
      </w:pPr>
      <w:r w:rsidRPr="00E13459">
        <w:rPr>
          <w:b/>
          <w:bCs/>
          <w:i/>
          <w:iCs/>
        </w:rPr>
        <w:t>Position and time for shape and max distance and actual distance</w:t>
      </w:r>
      <w:r w:rsidR="00FA0348">
        <w:rPr>
          <w:b/>
          <w:bCs/>
          <w:i/>
          <w:iCs/>
        </w:rPr>
        <w:t xml:space="preserve"> (2)</w:t>
      </w:r>
    </w:p>
    <w:p w14:paraId="1EDBC5D6" w14:textId="60B8D21C" w:rsidR="00F71321" w:rsidRDefault="00E13459">
      <w:r>
        <w:tab/>
        <w:t>Read out for current position of motors</w:t>
      </w:r>
    </w:p>
    <w:p w14:paraId="2D61728F" w14:textId="35529EEA" w:rsidR="00E13459" w:rsidRDefault="00E13459">
      <w:r>
        <w:tab/>
      </w:r>
      <w:r>
        <w:t>Read out for current position of motors</w:t>
      </w:r>
    </w:p>
    <w:p w14:paraId="4853FBD9" w14:textId="1EC5C299" w:rsidR="00E13459" w:rsidRDefault="00E13459" w:rsidP="009E07D3">
      <w:pPr>
        <w:ind w:firstLine="720"/>
      </w:pPr>
      <w:r>
        <w:t>Read out for current position of motors</w:t>
      </w:r>
    </w:p>
    <w:p w14:paraId="23C72A58" w14:textId="77777777" w:rsidR="009E07D3" w:rsidRDefault="009E07D3"/>
    <w:p w14:paraId="4EA852EA" w14:textId="5D7927AB" w:rsidR="00E13459" w:rsidRPr="00E13459" w:rsidRDefault="00E13459" w:rsidP="00E13459">
      <w:pPr>
        <w:ind w:firstLine="720"/>
        <w:rPr>
          <w:b/>
          <w:bCs/>
          <w:i/>
          <w:iCs/>
        </w:rPr>
      </w:pPr>
      <w:r w:rsidRPr="00E13459">
        <w:rPr>
          <w:b/>
          <w:bCs/>
          <w:i/>
          <w:iCs/>
        </w:rPr>
        <w:t>Current readout while running</w:t>
      </w:r>
      <w:r w:rsidR="00FA0348">
        <w:rPr>
          <w:b/>
          <w:bCs/>
          <w:i/>
          <w:iCs/>
        </w:rPr>
        <w:t xml:space="preserve"> (2)</w:t>
      </w:r>
    </w:p>
    <w:p w14:paraId="2DA5D9FC" w14:textId="19EFA5A4" w:rsidR="00E13459" w:rsidRDefault="004A1F21">
      <w:r>
        <w:tab/>
        <w:t xml:space="preserve">Readout </w:t>
      </w:r>
      <w:r w:rsidR="005E3194">
        <w:t>continuously on what each motor is drawing of current.</w:t>
      </w:r>
    </w:p>
    <w:p w14:paraId="19B24C4A" w14:textId="68255FD6" w:rsidR="00B50A5F" w:rsidRDefault="00B50A5F"/>
    <w:p w14:paraId="7CDA9457" w14:textId="6AAF2669" w:rsidR="00B50A5F" w:rsidRPr="00B50A5F" w:rsidRDefault="00B50A5F">
      <w:pPr>
        <w:rPr>
          <w:b/>
          <w:bCs/>
        </w:rPr>
      </w:pPr>
      <w:r>
        <w:lastRenderedPageBreak/>
        <w:tab/>
      </w:r>
      <w:r w:rsidRPr="00B50A5F">
        <w:rPr>
          <w:b/>
          <w:bCs/>
        </w:rPr>
        <w:t>Position relative to neighbor</w:t>
      </w:r>
      <w:r w:rsidR="00DD13AD">
        <w:rPr>
          <w:b/>
          <w:bCs/>
        </w:rPr>
        <w:t xml:space="preserve"> (3)</w:t>
      </w:r>
    </w:p>
    <w:p w14:paraId="06792237" w14:textId="1A3DD264" w:rsidR="00B50A5F" w:rsidRDefault="00B50A5F" w:rsidP="00B50A5F">
      <w:pPr>
        <w:ind w:left="720"/>
      </w:pPr>
      <w:r>
        <w:t>Check individual motor position up against neighbor by checking for max allowable slope or angle between motors in matrix.</w:t>
      </w:r>
    </w:p>
    <w:p w14:paraId="2671E35A" w14:textId="77777777" w:rsidR="005E3194" w:rsidRDefault="005E3194"/>
    <w:p w14:paraId="07A8A5FD" w14:textId="0BF3B78C" w:rsidR="005E3194" w:rsidRDefault="00F71321">
      <w:pPr>
        <w:rPr>
          <w:b/>
          <w:bCs/>
        </w:rPr>
      </w:pPr>
      <w:r w:rsidRPr="005E3194">
        <w:rPr>
          <w:b/>
          <w:bCs/>
        </w:rPr>
        <w:t>Laser output</w:t>
      </w:r>
      <w:r w:rsidR="005E3194">
        <w:rPr>
          <w:b/>
          <w:bCs/>
        </w:rPr>
        <w:t xml:space="preserve"> (3)</w:t>
      </w:r>
    </w:p>
    <w:p w14:paraId="1FD522F8" w14:textId="77777777" w:rsidR="00FA0348" w:rsidRDefault="00FA0348">
      <w:pPr>
        <w:rPr>
          <w:b/>
          <w:bCs/>
        </w:rPr>
      </w:pPr>
    </w:p>
    <w:p w14:paraId="16058EFA" w14:textId="0CD12341" w:rsidR="00F71321" w:rsidRPr="005E3194" w:rsidRDefault="005E3194">
      <w:pPr>
        <w:rPr>
          <w:b/>
          <w:bCs/>
        </w:rPr>
      </w:pPr>
      <w:r>
        <w:rPr>
          <w:b/>
          <w:bCs/>
        </w:rPr>
        <w:t>Feedback (3)</w:t>
      </w:r>
    </w:p>
    <w:p w14:paraId="597AA2D0" w14:textId="70470B22" w:rsidR="00F71321" w:rsidRDefault="005E3194">
      <w:r>
        <w:t>Enable each motor to reposition individually to a measured position.</w:t>
      </w:r>
    </w:p>
    <w:p w14:paraId="70830917" w14:textId="6CB8E95B" w:rsidR="00893B48" w:rsidRDefault="00893B48">
      <w:r>
        <w:t>Feedback can be read as force feedback or positional feedback</w:t>
      </w:r>
    </w:p>
    <w:p w14:paraId="25BDABE0" w14:textId="6812E10C" w:rsidR="00F71321" w:rsidRDefault="00F71321"/>
    <w:p w14:paraId="3B0C0A40" w14:textId="0BC18C68" w:rsidR="00F71321" w:rsidRDefault="00F71321"/>
    <w:p w14:paraId="7D34E6A0" w14:textId="77777777" w:rsidR="00F71321" w:rsidRPr="00F71321" w:rsidRDefault="00F71321"/>
    <w:p w14:paraId="4AE447DB" w14:textId="77777777" w:rsidR="00F71321" w:rsidRPr="00F71321" w:rsidRDefault="00F71321"/>
    <w:sectPr w:rsidR="00F71321" w:rsidRPr="00F71321" w:rsidSect="003B56C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21"/>
    <w:rsid w:val="000F47E1"/>
    <w:rsid w:val="002A29A6"/>
    <w:rsid w:val="002C1354"/>
    <w:rsid w:val="003111C0"/>
    <w:rsid w:val="003B56CB"/>
    <w:rsid w:val="004A1F21"/>
    <w:rsid w:val="005E3194"/>
    <w:rsid w:val="00600B4F"/>
    <w:rsid w:val="007C5141"/>
    <w:rsid w:val="00893B48"/>
    <w:rsid w:val="008E2E58"/>
    <w:rsid w:val="009E07D3"/>
    <w:rsid w:val="00AE19F7"/>
    <w:rsid w:val="00AE6795"/>
    <w:rsid w:val="00B50A5F"/>
    <w:rsid w:val="00BD7521"/>
    <w:rsid w:val="00DD13AD"/>
    <w:rsid w:val="00E13459"/>
    <w:rsid w:val="00F71321"/>
    <w:rsid w:val="00FA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CB0C4"/>
  <w15:chartTrackingRefBased/>
  <w15:docId w15:val="{7D175BDB-D7E5-49CE-AAE8-835966AB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Raun</dc:creator>
  <cp:keywords/>
  <dc:description/>
  <cp:lastModifiedBy>Christian Raun</cp:lastModifiedBy>
  <cp:revision>12</cp:revision>
  <dcterms:created xsi:type="dcterms:W3CDTF">2021-07-28T08:51:00Z</dcterms:created>
  <dcterms:modified xsi:type="dcterms:W3CDTF">2021-07-28T11:09:00Z</dcterms:modified>
</cp:coreProperties>
</file>