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1E009" w14:textId="77777777" w:rsidR="00BE77DC" w:rsidRDefault="00BE77DC" w:rsidP="00BE77DC">
      <w:r>
        <w:t>Certainly! Designing a robotic arm from scratch is a multifaceted project that combines mechanical engineering, electronics, and programming. Here’s a more detailed breakdown of each step:</w:t>
      </w:r>
    </w:p>
    <w:p w14:paraId="10DCA744" w14:textId="77777777" w:rsidR="00BE77DC" w:rsidRDefault="00BE77DC" w:rsidP="00BE77DC"/>
    <w:p w14:paraId="7C09A80D" w14:textId="77777777" w:rsidR="00BE77DC" w:rsidRDefault="00BE77DC" w:rsidP="00BE77DC">
      <w:r>
        <w:t>### 1. Define Objectives and Requirements</w:t>
      </w:r>
    </w:p>
    <w:p w14:paraId="1980FE73" w14:textId="77777777" w:rsidR="00BE77DC" w:rsidRDefault="00BE77DC" w:rsidP="00BE77DC"/>
    <w:p w14:paraId="04AE41D8" w14:textId="77777777" w:rsidR="00BE77DC" w:rsidRDefault="00BE77DC" w:rsidP="00BE77DC">
      <w:r>
        <w:t>**</w:t>
      </w:r>
      <w:proofErr w:type="gramStart"/>
      <w:r>
        <w:t>Purpose:*</w:t>
      </w:r>
      <w:proofErr w:type="gramEnd"/>
      <w:r>
        <w:t>*</w:t>
      </w:r>
    </w:p>
    <w:p w14:paraId="2C20BA8F" w14:textId="77777777" w:rsidR="00BE77DC" w:rsidRDefault="00BE77DC" w:rsidP="00BE77DC">
      <w:r>
        <w:t>- **</w:t>
      </w:r>
      <w:proofErr w:type="gramStart"/>
      <w:r>
        <w:t>Application:*</w:t>
      </w:r>
      <w:proofErr w:type="gramEnd"/>
      <w:r>
        <w:t>* Decide the specific tasks the robotic arm will perform. For instance, will it be used in manufacturing, for educational purposes, or for research?</w:t>
      </w:r>
    </w:p>
    <w:p w14:paraId="7EA1D789" w14:textId="77777777" w:rsidR="00BE77DC" w:rsidRDefault="00BE77DC" w:rsidP="00BE77DC">
      <w:r>
        <w:t>- **</w:t>
      </w:r>
      <w:proofErr w:type="gramStart"/>
      <w:r>
        <w:t>Environment:*</w:t>
      </w:r>
      <w:proofErr w:type="gramEnd"/>
      <w:r>
        <w:t>* Consider where the arm will operate (e.g., a classroom, laboratory, or factory) to influence design choices.</w:t>
      </w:r>
    </w:p>
    <w:p w14:paraId="21D6AFF0" w14:textId="77777777" w:rsidR="00BE77DC" w:rsidRDefault="00BE77DC" w:rsidP="00BE77DC"/>
    <w:p w14:paraId="442845C1" w14:textId="77777777" w:rsidR="00BE77DC" w:rsidRDefault="00BE77DC" w:rsidP="00BE77DC">
      <w:r>
        <w:t>**</w:t>
      </w:r>
      <w:proofErr w:type="gramStart"/>
      <w:r>
        <w:t>Specifications:*</w:t>
      </w:r>
      <w:proofErr w:type="gramEnd"/>
      <w:r>
        <w:t>*</w:t>
      </w:r>
    </w:p>
    <w:p w14:paraId="5808E676" w14:textId="77777777" w:rsidR="00BE77DC" w:rsidRDefault="00BE77DC" w:rsidP="00BE77DC">
      <w:r>
        <w:t>- **Degrees of Freedom (</w:t>
      </w:r>
      <w:proofErr w:type="spellStart"/>
      <w:r>
        <w:t>DoF</w:t>
      </w:r>
      <w:proofErr w:type="spellEnd"/>
      <w:proofErr w:type="gramStart"/>
      <w:r>
        <w:t>):*</w:t>
      </w:r>
      <w:proofErr w:type="gramEnd"/>
      <w:r>
        <w:t xml:space="preserve">* Determine how many joints or axes of movement the arm needs. Each </w:t>
      </w:r>
      <w:proofErr w:type="spellStart"/>
      <w:r>
        <w:t>DoF</w:t>
      </w:r>
      <w:proofErr w:type="spellEnd"/>
      <w:r>
        <w:t xml:space="preserve"> allows the arm to move in a specific way.</w:t>
      </w:r>
    </w:p>
    <w:p w14:paraId="687E258A" w14:textId="77777777" w:rsidR="00BE77DC" w:rsidRDefault="00BE77DC" w:rsidP="00BE77DC">
      <w:r>
        <w:t xml:space="preserve">- **Payload </w:t>
      </w:r>
      <w:proofErr w:type="gramStart"/>
      <w:r>
        <w:t>Capacity:*</w:t>
      </w:r>
      <w:proofErr w:type="gramEnd"/>
      <w:r>
        <w:t>* Identify the maximum weight the arm needs to lift or handle.</w:t>
      </w:r>
    </w:p>
    <w:p w14:paraId="4A7315D2" w14:textId="77777777" w:rsidR="00BE77DC" w:rsidRDefault="00BE77DC" w:rsidP="00BE77DC">
      <w:r>
        <w:t xml:space="preserve">- **Reach and </w:t>
      </w:r>
      <w:proofErr w:type="gramStart"/>
      <w:r>
        <w:t>Range:*</w:t>
      </w:r>
      <w:proofErr w:type="gramEnd"/>
      <w:r>
        <w:t>* Define the maximum distance and angle the arm should cover.</w:t>
      </w:r>
    </w:p>
    <w:p w14:paraId="3C18E857" w14:textId="77777777" w:rsidR="00BE77DC" w:rsidRDefault="00BE77DC" w:rsidP="00BE77DC">
      <w:r>
        <w:t xml:space="preserve">- **Precision and </w:t>
      </w:r>
      <w:proofErr w:type="gramStart"/>
      <w:r>
        <w:t>Speed:*</w:t>
      </w:r>
      <w:proofErr w:type="gramEnd"/>
      <w:r>
        <w:t>* Specify how accurate and fast the arm needs to perform tasks.</w:t>
      </w:r>
    </w:p>
    <w:p w14:paraId="22961D49" w14:textId="77777777" w:rsidR="00BE77DC" w:rsidRDefault="00BE77DC" w:rsidP="00BE77DC"/>
    <w:p w14:paraId="73EE3E87" w14:textId="77777777" w:rsidR="00BE77DC" w:rsidRDefault="00BE77DC" w:rsidP="00BE77DC">
      <w:r>
        <w:t>**</w:t>
      </w:r>
      <w:proofErr w:type="gramStart"/>
      <w:r>
        <w:t>Budget:*</w:t>
      </w:r>
      <w:proofErr w:type="gramEnd"/>
      <w:r>
        <w:t>*</w:t>
      </w:r>
    </w:p>
    <w:p w14:paraId="15E1A60D" w14:textId="77777777" w:rsidR="00BE77DC" w:rsidRDefault="00BE77DC" w:rsidP="00BE77DC">
      <w:r>
        <w:t>- Establish a budget for components, tools, and materials. This will guide the selection of parts and influence design choices.</w:t>
      </w:r>
    </w:p>
    <w:p w14:paraId="0CABEE82" w14:textId="77777777" w:rsidR="00BE77DC" w:rsidRDefault="00BE77DC" w:rsidP="00BE77DC"/>
    <w:p w14:paraId="3AE9A407" w14:textId="77777777" w:rsidR="00BE77DC" w:rsidRDefault="00BE77DC" w:rsidP="00BE77DC">
      <w:r>
        <w:t>### 2. Research and Planning</w:t>
      </w:r>
    </w:p>
    <w:p w14:paraId="3046803A" w14:textId="77777777" w:rsidR="00BE77DC" w:rsidRDefault="00BE77DC" w:rsidP="00BE77DC"/>
    <w:p w14:paraId="1BB20930" w14:textId="77777777" w:rsidR="00BE77DC" w:rsidRDefault="00BE77DC" w:rsidP="00BE77DC">
      <w:r>
        <w:t xml:space="preserve">**Study Existing </w:t>
      </w:r>
      <w:proofErr w:type="gramStart"/>
      <w:r>
        <w:t>Designs:*</w:t>
      </w:r>
      <w:proofErr w:type="gramEnd"/>
      <w:r>
        <w:t>*</w:t>
      </w:r>
    </w:p>
    <w:p w14:paraId="1817414B" w14:textId="77777777" w:rsidR="00BE77DC" w:rsidRDefault="00BE77DC" w:rsidP="00BE77DC">
      <w:r>
        <w:t>- **</w:t>
      </w:r>
      <w:proofErr w:type="gramStart"/>
      <w:r>
        <w:t>Research:*</w:t>
      </w:r>
      <w:proofErr w:type="gramEnd"/>
      <w:r>
        <w:t>* Look at existing robotic arms for inspiration. Analyze their designs, mechanisms, and functionalities.</w:t>
      </w:r>
    </w:p>
    <w:p w14:paraId="4F309F54" w14:textId="77777777" w:rsidR="00BE77DC" w:rsidRDefault="00BE77DC" w:rsidP="00BE77DC">
      <w:r>
        <w:t>- **</w:t>
      </w:r>
      <w:proofErr w:type="gramStart"/>
      <w:r>
        <w:t>Compare:*</w:t>
      </w:r>
      <w:proofErr w:type="gramEnd"/>
      <w:r>
        <w:t>* Understand the strengths and weaknesses of various designs to find what suits your needs.</w:t>
      </w:r>
    </w:p>
    <w:p w14:paraId="175D457D" w14:textId="77777777" w:rsidR="00BE77DC" w:rsidRDefault="00BE77DC" w:rsidP="00BE77DC"/>
    <w:p w14:paraId="703F9C6E" w14:textId="77777777" w:rsidR="00BE77DC" w:rsidRDefault="00BE77DC" w:rsidP="00BE77DC">
      <w:r>
        <w:t xml:space="preserve">**Select Design </w:t>
      </w:r>
      <w:proofErr w:type="gramStart"/>
      <w:r>
        <w:t>Type:*</w:t>
      </w:r>
      <w:proofErr w:type="gramEnd"/>
      <w:r>
        <w:t>*</w:t>
      </w:r>
    </w:p>
    <w:p w14:paraId="536127DD" w14:textId="77777777" w:rsidR="00BE77DC" w:rsidRDefault="00BE77DC" w:rsidP="00BE77DC">
      <w:r>
        <w:lastRenderedPageBreak/>
        <w:t>- **</w:t>
      </w:r>
      <w:proofErr w:type="gramStart"/>
      <w:r>
        <w:t>Cartesian:*</w:t>
      </w:r>
      <w:proofErr w:type="gramEnd"/>
      <w:r>
        <w:t>* Uses linear actuators and moves in straight lines along the X, Y, and Z axes. Simple and precise.</w:t>
      </w:r>
    </w:p>
    <w:p w14:paraId="51432585" w14:textId="77777777" w:rsidR="00BE77DC" w:rsidRDefault="00BE77DC" w:rsidP="00BE77DC">
      <w:r>
        <w:t>- **</w:t>
      </w:r>
      <w:proofErr w:type="gramStart"/>
      <w:r>
        <w:t>SCARA:*</w:t>
      </w:r>
      <w:proofErr w:type="gramEnd"/>
      <w:r>
        <w:t>* Provides vertical movement with rotational capability. Good for pick-and-place tasks.</w:t>
      </w:r>
    </w:p>
    <w:p w14:paraId="18035029" w14:textId="77777777" w:rsidR="00BE77DC" w:rsidRDefault="00BE77DC" w:rsidP="00BE77DC">
      <w:r>
        <w:t>- **</w:t>
      </w:r>
      <w:proofErr w:type="gramStart"/>
      <w:r>
        <w:t>Articulated:*</w:t>
      </w:r>
      <w:proofErr w:type="gramEnd"/>
      <w:r>
        <w:t>* Mimics a human arm with multiple rotational joints. Highly versatile but more complex.</w:t>
      </w:r>
    </w:p>
    <w:p w14:paraId="5226FD80" w14:textId="77777777" w:rsidR="00BE77DC" w:rsidRDefault="00BE77DC" w:rsidP="00BE77DC"/>
    <w:p w14:paraId="3CD7F1B7" w14:textId="77777777" w:rsidR="00BE77DC" w:rsidRDefault="00BE77DC" w:rsidP="00BE77DC">
      <w:r>
        <w:t xml:space="preserve">**Draft Initial </w:t>
      </w:r>
      <w:proofErr w:type="gramStart"/>
      <w:r>
        <w:t>Design:*</w:t>
      </w:r>
      <w:proofErr w:type="gramEnd"/>
      <w:r>
        <w:t>*</w:t>
      </w:r>
    </w:p>
    <w:p w14:paraId="4360C7A1" w14:textId="77777777" w:rsidR="00BE77DC" w:rsidRDefault="00BE77DC" w:rsidP="00BE77DC">
      <w:r>
        <w:t>- **</w:t>
      </w:r>
      <w:proofErr w:type="gramStart"/>
      <w:r>
        <w:t>Sketches:*</w:t>
      </w:r>
      <w:proofErr w:type="gramEnd"/>
      <w:r>
        <w:t>* Create rough sketches to visualize the structure and components of the robotic arm.</w:t>
      </w:r>
    </w:p>
    <w:p w14:paraId="72D756A2" w14:textId="77777777" w:rsidR="00BE77DC" w:rsidRDefault="00BE77DC" w:rsidP="00BE77DC">
      <w:r>
        <w:t xml:space="preserve">- **Components </w:t>
      </w:r>
      <w:proofErr w:type="gramStart"/>
      <w:r>
        <w:t>Placement:*</w:t>
      </w:r>
      <w:proofErr w:type="gramEnd"/>
      <w:r>
        <w:t>* Decide where each component (motors, sensors) will be placed in the design.</w:t>
      </w:r>
    </w:p>
    <w:p w14:paraId="4A237B50" w14:textId="77777777" w:rsidR="00BE77DC" w:rsidRDefault="00BE77DC" w:rsidP="00BE77DC"/>
    <w:p w14:paraId="4E3E8CA5" w14:textId="77777777" w:rsidR="00BE77DC" w:rsidRDefault="00BE77DC" w:rsidP="00BE77DC">
      <w:r>
        <w:t>### 3. Design the Mechanical Structure</w:t>
      </w:r>
    </w:p>
    <w:p w14:paraId="50A674F3" w14:textId="77777777" w:rsidR="00BE77DC" w:rsidRDefault="00BE77DC" w:rsidP="00BE77DC"/>
    <w:p w14:paraId="1CE17468" w14:textId="77777777" w:rsidR="00BE77DC" w:rsidRDefault="00BE77DC" w:rsidP="00BE77DC">
      <w:r>
        <w:t xml:space="preserve">**Choose </w:t>
      </w:r>
      <w:proofErr w:type="gramStart"/>
      <w:r>
        <w:t>Materials:*</w:t>
      </w:r>
      <w:proofErr w:type="gramEnd"/>
      <w:r>
        <w:t>*</w:t>
      </w:r>
    </w:p>
    <w:p w14:paraId="103B835D" w14:textId="77777777" w:rsidR="00BE77DC" w:rsidRDefault="00BE77DC" w:rsidP="00BE77DC">
      <w:r>
        <w:t xml:space="preserve">- **Frame </w:t>
      </w:r>
      <w:proofErr w:type="gramStart"/>
      <w:r>
        <w:t>Material:*</w:t>
      </w:r>
      <w:proofErr w:type="gramEnd"/>
      <w:r>
        <w:t>* Select materials based on strength, weight, and ease of machining. Common choices include aluminum, steel, and various plastics.</w:t>
      </w:r>
    </w:p>
    <w:p w14:paraId="562B487F" w14:textId="77777777" w:rsidR="00BE77DC" w:rsidRDefault="00BE77DC" w:rsidP="00BE77DC">
      <w:r>
        <w:t xml:space="preserve">- **Joint </w:t>
      </w:r>
      <w:proofErr w:type="gramStart"/>
      <w:r>
        <w:t>Material:*</w:t>
      </w:r>
      <w:proofErr w:type="gramEnd"/>
      <w:r>
        <w:t>* Consider materials that can handle the mechanical stresses at the joints.</w:t>
      </w:r>
    </w:p>
    <w:p w14:paraId="55891570" w14:textId="77777777" w:rsidR="00BE77DC" w:rsidRDefault="00BE77DC" w:rsidP="00BE77DC"/>
    <w:p w14:paraId="070859B6" w14:textId="77777777" w:rsidR="00BE77DC" w:rsidRDefault="00BE77DC" w:rsidP="00BE77DC">
      <w:r>
        <w:t xml:space="preserve">**Design Joints and </w:t>
      </w:r>
      <w:proofErr w:type="gramStart"/>
      <w:r>
        <w:t>Linkages:*</w:t>
      </w:r>
      <w:proofErr w:type="gramEnd"/>
      <w:r>
        <w:t>*</w:t>
      </w:r>
    </w:p>
    <w:p w14:paraId="66663D6F" w14:textId="77777777" w:rsidR="00BE77DC" w:rsidRDefault="00BE77DC" w:rsidP="00BE77DC">
      <w:r>
        <w:t xml:space="preserve">- **Joint </w:t>
      </w:r>
      <w:proofErr w:type="gramStart"/>
      <w:r>
        <w:t>Types:*</w:t>
      </w:r>
      <w:proofErr w:type="gramEnd"/>
      <w:r>
        <w:t>* Decide between rotary (revolute) or prismatic (linear) joints. Rotary joints are common for articulated arms, while prismatic joints are used for linear motion.</w:t>
      </w:r>
    </w:p>
    <w:p w14:paraId="7B4FAC81" w14:textId="77777777" w:rsidR="00BE77DC" w:rsidRDefault="00BE77DC" w:rsidP="00BE77DC">
      <w:r>
        <w:t>- **</w:t>
      </w:r>
      <w:proofErr w:type="gramStart"/>
      <w:r>
        <w:t>Linkages:*</w:t>
      </w:r>
      <w:proofErr w:type="gramEnd"/>
      <w:r>
        <w:t>* Design linkages that connect joints and allow the arm to move. These could be rigid rods or flexible materials.</w:t>
      </w:r>
    </w:p>
    <w:p w14:paraId="3A99C142" w14:textId="77777777" w:rsidR="00BE77DC" w:rsidRDefault="00BE77DC" w:rsidP="00BE77DC"/>
    <w:p w14:paraId="3797C623" w14:textId="77777777" w:rsidR="00BE77DC" w:rsidRDefault="00BE77DC" w:rsidP="00BE77DC">
      <w:r>
        <w:t xml:space="preserve">**CAD </w:t>
      </w:r>
      <w:proofErr w:type="gramStart"/>
      <w:r>
        <w:t>Modeling:*</w:t>
      </w:r>
      <w:proofErr w:type="gramEnd"/>
      <w:r>
        <w:t>*</w:t>
      </w:r>
    </w:p>
    <w:p w14:paraId="5498F94A" w14:textId="77777777" w:rsidR="00BE77DC" w:rsidRDefault="00BE77DC" w:rsidP="00BE77DC">
      <w:r>
        <w:t xml:space="preserve">- **3D </w:t>
      </w:r>
      <w:proofErr w:type="gramStart"/>
      <w:r>
        <w:t>Models:*</w:t>
      </w:r>
      <w:proofErr w:type="gramEnd"/>
      <w:r>
        <w:t>* Use CAD software (like SolidWorks, Fusion 360) to create detailed 3D models. This helps in visualizing the design and detecting potential issues before physical assembly.</w:t>
      </w:r>
    </w:p>
    <w:p w14:paraId="0BA07E27" w14:textId="77777777" w:rsidR="00BE77DC" w:rsidRDefault="00BE77DC" w:rsidP="00BE77DC">
      <w:r>
        <w:t>- **</w:t>
      </w:r>
      <w:proofErr w:type="gramStart"/>
      <w:r>
        <w:t>Simulations:*</w:t>
      </w:r>
      <w:proofErr w:type="gramEnd"/>
      <w:r>
        <w:t>* Perform simulations to test how the arm will move and interact with its environment.</w:t>
      </w:r>
    </w:p>
    <w:p w14:paraId="271451B8" w14:textId="77777777" w:rsidR="00BE77DC" w:rsidRDefault="00BE77DC" w:rsidP="00BE77DC"/>
    <w:p w14:paraId="518FD87C" w14:textId="77777777" w:rsidR="00BE77DC" w:rsidRDefault="00BE77DC" w:rsidP="00BE77DC">
      <w:r>
        <w:t>### 4. Select and Integrate Components</w:t>
      </w:r>
    </w:p>
    <w:p w14:paraId="1670E251" w14:textId="77777777" w:rsidR="00BE77DC" w:rsidRDefault="00BE77DC" w:rsidP="00BE77DC"/>
    <w:p w14:paraId="03A70C08" w14:textId="77777777" w:rsidR="00BE77DC" w:rsidRDefault="00BE77DC" w:rsidP="00BE77DC">
      <w:r>
        <w:lastRenderedPageBreak/>
        <w:t>**</w:t>
      </w:r>
      <w:proofErr w:type="gramStart"/>
      <w:r>
        <w:t>Actuators:*</w:t>
      </w:r>
      <w:proofErr w:type="gramEnd"/>
      <w:r>
        <w:t>*</w:t>
      </w:r>
    </w:p>
    <w:p w14:paraId="3A8530C6" w14:textId="77777777" w:rsidR="00BE77DC" w:rsidRDefault="00BE77DC" w:rsidP="00BE77DC">
      <w:r>
        <w:t>- **</w:t>
      </w:r>
      <w:proofErr w:type="gramStart"/>
      <w:r>
        <w:t>Motors:*</w:t>
      </w:r>
      <w:proofErr w:type="gramEnd"/>
      <w:r>
        <w:t>* Choose servos (for precise control) or stepper motors (for consistent motion) based on the required precision and load.</w:t>
      </w:r>
    </w:p>
    <w:p w14:paraId="22ACF9AB" w14:textId="77777777" w:rsidR="00BE77DC" w:rsidRDefault="00BE77DC" w:rsidP="00BE77DC">
      <w:r>
        <w:t>- **</w:t>
      </w:r>
      <w:proofErr w:type="gramStart"/>
      <w:r>
        <w:t>Specifications:*</w:t>
      </w:r>
      <w:proofErr w:type="gramEnd"/>
      <w:r>
        <w:t>* Ensure that the motors can handle the payload and provide the necessary range of motion.</w:t>
      </w:r>
    </w:p>
    <w:p w14:paraId="60F2D183" w14:textId="77777777" w:rsidR="00BE77DC" w:rsidRDefault="00BE77DC" w:rsidP="00BE77DC"/>
    <w:p w14:paraId="5E5C77DD" w14:textId="77777777" w:rsidR="00BE77DC" w:rsidRDefault="00BE77DC" w:rsidP="00BE77DC">
      <w:r>
        <w:t>**</w:t>
      </w:r>
      <w:proofErr w:type="gramStart"/>
      <w:r>
        <w:t>Sensors:*</w:t>
      </w:r>
      <w:proofErr w:type="gramEnd"/>
      <w:r>
        <w:t>*</w:t>
      </w:r>
    </w:p>
    <w:p w14:paraId="1C6F3AFF" w14:textId="77777777" w:rsidR="00BE77DC" w:rsidRDefault="00BE77DC" w:rsidP="00BE77DC">
      <w:r>
        <w:t xml:space="preserve">- **Position </w:t>
      </w:r>
      <w:proofErr w:type="gramStart"/>
      <w:r>
        <w:t>Sensors:*</w:t>
      </w:r>
      <w:proofErr w:type="gramEnd"/>
      <w:r>
        <w:t>* Use encoders or potentiometers to track joint positions.</w:t>
      </w:r>
    </w:p>
    <w:p w14:paraId="7236F6B7" w14:textId="77777777" w:rsidR="00BE77DC" w:rsidRDefault="00BE77DC" w:rsidP="00BE77DC">
      <w:r>
        <w:t xml:space="preserve">- **Force </w:t>
      </w:r>
      <w:proofErr w:type="gramStart"/>
      <w:r>
        <w:t>Sensors:*</w:t>
      </w:r>
      <w:proofErr w:type="gramEnd"/>
      <w:r>
        <w:t>* Add sensors to measure the force applied, useful for tasks requiring precision.</w:t>
      </w:r>
    </w:p>
    <w:p w14:paraId="41A3BF85" w14:textId="77777777" w:rsidR="00BE77DC" w:rsidRDefault="00BE77DC" w:rsidP="00BE77DC"/>
    <w:p w14:paraId="41F720AA" w14:textId="77777777" w:rsidR="00BE77DC" w:rsidRDefault="00BE77DC" w:rsidP="00BE77DC">
      <w:r>
        <w:t xml:space="preserve">**Control </w:t>
      </w:r>
      <w:proofErr w:type="gramStart"/>
      <w:r>
        <w:t>System:*</w:t>
      </w:r>
      <w:proofErr w:type="gramEnd"/>
      <w:r>
        <w:t>*</w:t>
      </w:r>
    </w:p>
    <w:p w14:paraId="40AD014F" w14:textId="77777777" w:rsidR="00BE77DC" w:rsidRDefault="00BE77DC" w:rsidP="00BE77DC">
      <w:r>
        <w:t>- **</w:t>
      </w:r>
      <w:proofErr w:type="gramStart"/>
      <w:r>
        <w:t>Microcontroller:*</w:t>
      </w:r>
      <w:proofErr w:type="gramEnd"/>
      <w:r>
        <w:t>* Select a microcontroller or development board (Arduino, Raspberry Pi) that can handle the complexity of controlling multiple motors and processing sensor data.</w:t>
      </w:r>
    </w:p>
    <w:p w14:paraId="48180E96" w14:textId="77777777" w:rsidR="00BE77DC" w:rsidRDefault="00BE77DC" w:rsidP="00BE77DC">
      <w:r>
        <w:t>- **</w:t>
      </w:r>
      <w:proofErr w:type="gramStart"/>
      <w:r>
        <w:t>Interface:*</w:t>
      </w:r>
      <w:proofErr w:type="gramEnd"/>
      <w:r>
        <w:t>* Design a user interface for programming and controlling the robotic arm.</w:t>
      </w:r>
    </w:p>
    <w:p w14:paraId="5DF476FE" w14:textId="77777777" w:rsidR="00BE77DC" w:rsidRDefault="00BE77DC" w:rsidP="00BE77DC"/>
    <w:p w14:paraId="0685DAB3" w14:textId="77777777" w:rsidR="00BE77DC" w:rsidRDefault="00BE77DC" w:rsidP="00BE77DC">
      <w:r>
        <w:t xml:space="preserve">**Power </w:t>
      </w:r>
      <w:proofErr w:type="gramStart"/>
      <w:r>
        <w:t>Supply:*</w:t>
      </w:r>
      <w:proofErr w:type="gramEnd"/>
      <w:r>
        <w:t>*</w:t>
      </w:r>
    </w:p>
    <w:p w14:paraId="5823B222" w14:textId="77777777" w:rsidR="00BE77DC" w:rsidRDefault="00BE77DC" w:rsidP="00BE77DC">
      <w:r>
        <w:t xml:space="preserve">- **Power </w:t>
      </w:r>
      <w:proofErr w:type="gramStart"/>
      <w:r>
        <w:t>Requirements:*</w:t>
      </w:r>
      <w:proofErr w:type="gramEnd"/>
      <w:r>
        <w:t>* Determine the voltage and current requirements for the motors and electronics.</w:t>
      </w:r>
    </w:p>
    <w:p w14:paraId="6C75A987" w14:textId="77777777" w:rsidR="00BE77DC" w:rsidRDefault="00BE77DC" w:rsidP="00BE77DC">
      <w:r>
        <w:t xml:space="preserve">- **Power </w:t>
      </w:r>
      <w:proofErr w:type="gramStart"/>
      <w:r>
        <w:t>Source:*</w:t>
      </w:r>
      <w:proofErr w:type="gramEnd"/>
      <w:r>
        <w:t>* Choose a power source (battery, power adapter) that meets these requirements.</w:t>
      </w:r>
    </w:p>
    <w:p w14:paraId="78F57E73" w14:textId="77777777" w:rsidR="00BE77DC" w:rsidRDefault="00BE77DC" w:rsidP="00BE77DC"/>
    <w:p w14:paraId="7D00FCE2" w14:textId="77777777" w:rsidR="00BE77DC" w:rsidRDefault="00BE77DC" w:rsidP="00BE77DC">
      <w:r>
        <w:t>### 5. Prototype and Assembly</w:t>
      </w:r>
    </w:p>
    <w:p w14:paraId="29F254BA" w14:textId="77777777" w:rsidR="00BE77DC" w:rsidRDefault="00BE77DC" w:rsidP="00BE77DC"/>
    <w:p w14:paraId="50A92954" w14:textId="77777777" w:rsidR="00BE77DC" w:rsidRDefault="00BE77DC" w:rsidP="00BE77DC">
      <w:r>
        <w:t xml:space="preserve">**Build the </w:t>
      </w:r>
      <w:proofErr w:type="gramStart"/>
      <w:r>
        <w:t>Frame:*</w:t>
      </w:r>
      <w:proofErr w:type="gramEnd"/>
      <w:r>
        <w:t>*</w:t>
      </w:r>
    </w:p>
    <w:p w14:paraId="04A3597B" w14:textId="77777777" w:rsidR="00BE77DC" w:rsidRDefault="00BE77DC" w:rsidP="00BE77DC">
      <w:r>
        <w:t xml:space="preserve">- **Cut and </w:t>
      </w:r>
      <w:proofErr w:type="gramStart"/>
      <w:r>
        <w:t>Shape:*</w:t>
      </w:r>
      <w:proofErr w:type="gramEnd"/>
      <w:r>
        <w:t>* Fabricate the parts according to your design. Use tools like CNC machines, 3D printers, or manual tools depending on the complexity.</w:t>
      </w:r>
    </w:p>
    <w:p w14:paraId="09AC6E9F" w14:textId="77777777" w:rsidR="00BE77DC" w:rsidRDefault="00BE77DC" w:rsidP="00BE77DC">
      <w:r>
        <w:t>- **</w:t>
      </w:r>
      <w:proofErr w:type="gramStart"/>
      <w:r>
        <w:t>Assembly:*</w:t>
      </w:r>
      <w:proofErr w:type="gramEnd"/>
      <w:r>
        <w:t>* Assemble the parts carefully, ensuring all joints and linkages are aligned and secure.</w:t>
      </w:r>
    </w:p>
    <w:p w14:paraId="371C804F" w14:textId="77777777" w:rsidR="00BE77DC" w:rsidRDefault="00BE77DC" w:rsidP="00BE77DC"/>
    <w:p w14:paraId="5B733987" w14:textId="77777777" w:rsidR="00BE77DC" w:rsidRDefault="00BE77DC" w:rsidP="00BE77DC">
      <w:r>
        <w:t xml:space="preserve">**Install </w:t>
      </w:r>
      <w:proofErr w:type="gramStart"/>
      <w:r>
        <w:t>Actuators:*</w:t>
      </w:r>
      <w:proofErr w:type="gramEnd"/>
      <w:r>
        <w:t>*</w:t>
      </w:r>
    </w:p>
    <w:p w14:paraId="6E72E048" w14:textId="77777777" w:rsidR="00BE77DC" w:rsidRDefault="00BE77DC" w:rsidP="00BE77DC">
      <w:r>
        <w:t xml:space="preserve">- **Mount </w:t>
      </w:r>
      <w:proofErr w:type="gramStart"/>
      <w:r>
        <w:t>Motors:*</w:t>
      </w:r>
      <w:proofErr w:type="gramEnd"/>
      <w:r>
        <w:t>* Attach the motors or servos to the frame. Ensure they are mounted firmly to avoid vibrations or misalignment.</w:t>
      </w:r>
    </w:p>
    <w:p w14:paraId="48132E1B" w14:textId="77777777" w:rsidR="00BE77DC" w:rsidRDefault="00BE77DC" w:rsidP="00BE77DC">
      <w:r>
        <w:t xml:space="preserve">- **Check </w:t>
      </w:r>
      <w:proofErr w:type="gramStart"/>
      <w:r>
        <w:t>Alignment:*</w:t>
      </w:r>
      <w:proofErr w:type="gramEnd"/>
      <w:r>
        <w:t>* Verify that the motors are aligned correctly to ensure smooth operation.</w:t>
      </w:r>
    </w:p>
    <w:p w14:paraId="22DC96B4" w14:textId="77777777" w:rsidR="00BE77DC" w:rsidRDefault="00BE77DC" w:rsidP="00BE77DC"/>
    <w:p w14:paraId="038E4984" w14:textId="77777777" w:rsidR="00BE77DC" w:rsidRDefault="00BE77DC" w:rsidP="00BE77DC">
      <w:r>
        <w:t xml:space="preserve">**Wire </w:t>
      </w:r>
      <w:proofErr w:type="gramStart"/>
      <w:r>
        <w:t>Components:*</w:t>
      </w:r>
      <w:proofErr w:type="gramEnd"/>
      <w:r>
        <w:t>*</w:t>
      </w:r>
    </w:p>
    <w:p w14:paraId="04A7036E" w14:textId="77777777" w:rsidR="00BE77DC" w:rsidRDefault="00BE77DC" w:rsidP="00BE77DC">
      <w:r>
        <w:t>- **</w:t>
      </w:r>
      <w:proofErr w:type="gramStart"/>
      <w:r>
        <w:t>Connections:*</w:t>
      </w:r>
      <w:proofErr w:type="gramEnd"/>
      <w:r>
        <w:t>* Connect motors, sensors, and other components to the microcontroller using appropriate wiring and connectors.</w:t>
      </w:r>
    </w:p>
    <w:p w14:paraId="163B4876" w14:textId="77777777" w:rsidR="00BE77DC" w:rsidRDefault="00BE77DC" w:rsidP="00BE77DC">
      <w:r>
        <w:t xml:space="preserve">- **Cable </w:t>
      </w:r>
      <w:proofErr w:type="gramStart"/>
      <w:r>
        <w:t>Management:*</w:t>
      </w:r>
      <w:proofErr w:type="gramEnd"/>
      <w:r>
        <w:t>* Use cable ties or other methods to organize and secure the wiring.</w:t>
      </w:r>
    </w:p>
    <w:p w14:paraId="7B57A4DD" w14:textId="77777777" w:rsidR="00BE77DC" w:rsidRDefault="00BE77DC" w:rsidP="00BE77DC"/>
    <w:p w14:paraId="6C5CB5DB" w14:textId="77777777" w:rsidR="00BE77DC" w:rsidRDefault="00BE77DC" w:rsidP="00BE77DC">
      <w:r>
        <w:t>### 6. Develop the Control Software</w:t>
      </w:r>
    </w:p>
    <w:p w14:paraId="3BB99143" w14:textId="77777777" w:rsidR="00BE77DC" w:rsidRDefault="00BE77DC" w:rsidP="00BE77DC"/>
    <w:p w14:paraId="5906972C" w14:textId="77777777" w:rsidR="00BE77DC" w:rsidRDefault="00BE77DC" w:rsidP="00BE77DC">
      <w:r>
        <w:t>**</w:t>
      </w:r>
      <w:proofErr w:type="gramStart"/>
      <w:r>
        <w:t>Programming:*</w:t>
      </w:r>
      <w:proofErr w:type="gramEnd"/>
      <w:r>
        <w:t>*</w:t>
      </w:r>
    </w:p>
    <w:p w14:paraId="6CE25909" w14:textId="77777777" w:rsidR="00BE77DC" w:rsidRDefault="00BE77DC" w:rsidP="00BE77DC">
      <w:r>
        <w:t xml:space="preserve">- **Control </w:t>
      </w:r>
      <w:proofErr w:type="gramStart"/>
      <w:r>
        <w:t>Algorithms:*</w:t>
      </w:r>
      <w:proofErr w:type="gramEnd"/>
      <w:r>
        <w:t>* Write code to control the robotic arm. Start with basic movements and gradually add complexity.</w:t>
      </w:r>
    </w:p>
    <w:p w14:paraId="427E973F" w14:textId="77777777" w:rsidR="00BE77DC" w:rsidRDefault="00BE77DC" w:rsidP="00BE77DC">
      <w:r>
        <w:t>- **</w:t>
      </w:r>
      <w:proofErr w:type="gramStart"/>
      <w:r>
        <w:t>Libraries:*</w:t>
      </w:r>
      <w:proofErr w:type="gramEnd"/>
      <w:r>
        <w:t>* Use or develop libraries to interface with motors and sensors.</w:t>
      </w:r>
    </w:p>
    <w:p w14:paraId="0D7D11CC" w14:textId="77777777" w:rsidR="00BE77DC" w:rsidRDefault="00BE77DC" w:rsidP="00BE77DC"/>
    <w:p w14:paraId="122084A5" w14:textId="77777777" w:rsidR="00BE77DC" w:rsidRDefault="00BE77DC" w:rsidP="00BE77DC">
      <w:r>
        <w:t xml:space="preserve">**Test and </w:t>
      </w:r>
      <w:proofErr w:type="gramStart"/>
      <w:r>
        <w:t>Debug:*</w:t>
      </w:r>
      <w:proofErr w:type="gramEnd"/>
      <w:r>
        <w:t>*</w:t>
      </w:r>
    </w:p>
    <w:p w14:paraId="048D7700" w14:textId="77777777" w:rsidR="00BE77DC" w:rsidRDefault="00BE77DC" w:rsidP="00BE77DC">
      <w:r>
        <w:t xml:space="preserve">- **Initial </w:t>
      </w:r>
      <w:proofErr w:type="gramStart"/>
      <w:r>
        <w:t>Tests:*</w:t>
      </w:r>
      <w:proofErr w:type="gramEnd"/>
      <w:r>
        <w:t>* Test basic movements and functions. Check if the arm follows commands correctly.</w:t>
      </w:r>
    </w:p>
    <w:p w14:paraId="421AF24C" w14:textId="77777777" w:rsidR="00BE77DC" w:rsidRDefault="00BE77DC" w:rsidP="00BE77DC">
      <w:r>
        <w:t>- **</w:t>
      </w:r>
      <w:proofErr w:type="gramStart"/>
      <w:r>
        <w:t>Debugging:*</w:t>
      </w:r>
      <w:proofErr w:type="gramEnd"/>
      <w:r>
        <w:t>* Troubleshoot any issues related to motion, communication, or sensor data. Adjust the code or hardware as needed.</w:t>
      </w:r>
    </w:p>
    <w:p w14:paraId="1ECE2966" w14:textId="77777777" w:rsidR="00BE77DC" w:rsidRDefault="00BE77DC" w:rsidP="00BE77DC"/>
    <w:p w14:paraId="6616F516" w14:textId="77777777" w:rsidR="00BE77DC" w:rsidRDefault="00BE77DC" w:rsidP="00BE77DC">
      <w:r>
        <w:t>### 7. Testing and Calibration</w:t>
      </w:r>
    </w:p>
    <w:p w14:paraId="19C52E54" w14:textId="77777777" w:rsidR="00BE77DC" w:rsidRDefault="00BE77DC" w:rsidP="00BE77DC"/>
    <w:p w14:paraId="3C8EFE1E" w14:textId="77777777" w:rsidR="00BE77DC" w:rsidRDefault="00BE77DC" w:rsidP="00BE77DC">
      <w:r>
        <w:t xml:space="preserve">**Initial </w:t>
      </w:r>
      <w:proofErr w:type="gramStart"/>
      <w:r>
        <w:t>Testing:*</w:t>
      </w:r>
      <w:proofErr w:type="gramEnd"/>
      <w:r>
        <w:t>*</w:t>
      </w:r>
    </w:p>
    <w:p w14:paraId="54B7A82D" w14:textId="77777777" w:rsidR="00BE77DC" w:rsidRDefault="00BE77DC" w:rsidP="00BE77DC">
      <w:r>
        <w:t xml:space="preserve">- **Function </w:t>
      </w:r>
      <w:proofErr w:type="gramStart"/>
      <w:r>
        <w:t>Check:*</w:t>
      </w:r>
      <w:proofErr w:type="gramEnd"/>
      <w:r>
        <w:t>* Test each joint and movement independently to ensure proper functionality.</w:t>
      </w:r>
    </w:p>
    <w:p w14:paraId="24BBBA0A" w14:textId="77777777" w:rsidR="00BE77DC" w:rsidRDefault="00BE77DC" w:rsidP="00BE77DC">
      <w:r>
        <w:t xml:space="preserve">- **Task </w:t>
      </w:r>
      <w:proofErr w:type="gramStart"/>
      <w:r>
        <w:t>Performance:*</w:t>
      </w:r>
      <w:proofErr w:type="gramEnd"/>
      <w:r>
        <w:t>* Test the arm’s ability to perform specific tasks, like picking up objects or following a path.</w:t>
      </w:r>
    </w:p>
    <w:p w14:paraId="50DCD67E" w14:textId="77777777" w:rsidR="00BE77DC" w:rsidRDefault="00BE77DC" w:rsidP="00BE77DC"/>
    <w:p w14:paraId="431D76D7" w14:textId="77777777" w:rsidR="00BE77DC" w:rsidRDefault="00BE77DC" w:rsidP="00BE77DC">
      <w:r>
        <w:t>**</w:t>
      </w:r>
      <w:proofErr w:type="gramStart"/>
      <w:r>
        <w:t>Calibration:*</w:t>
      </w:r>
      <w:proofErr w:type="gramEnd"/>
      <w:r>
        <w:t>*</w:t>
      </w:r>
    </w:p>
    <w:p w14:paraId="5C64F27E" w14:textId="77777777" w:rsidR="00BE77DC" w:rsidRDefault="00BE77DC" w:rsidP="00BE77DC">
      <w:r>
        <w:t xml:space="preserve">- **Adjust </w:t>
      </w:r>
      <w:proofErr w:type="gramStart"/>
      <w:r>
        <w:t>Parameters:*</w:t>
      </w:r>
      <w:proofErr w:type="gramEnd"/>
      <w:r>
        <w:t>* Fine-tune the software and hardware to improve precision and responsiveness.</w:t>
      </w:r>
    </w:p>
    <w:p w14:paraId="27B7A431" w14:textId="77777777" w:rsidR="00BE77DC" w:rsidRDefault="00BE77DC" w:rsidP="00BE77DC">
      <w:r>
        <w:t>- **</w:t>
      </w:r>
      <w:proofErr w:type="gramStart"/>
      <w:r>
        <w:t>Alignment:*</w:t>
      </w:r>
      <w:proofErr w:type="gramEnd"/>
      <w:r>
        <w:t>* Check and correct any mechanical misalignments that affect performance.</w:t>
      </w:r>
    </w:p>
    <w:p w14:paraId="4B22AC2A" w14:textId="77777777" w:rsidR="00BE77DC" w:rsidRDefault="00BE77DC" w:rsidP="00BE77DC"/>
    <w:p w14:paraId="0C33A239" w14:textId="77777777" w:rsidR="00BE77DC" w:rsidRDefault="00BE77DC" w:rsidP="00BE77DC">
      <w:r>
        <w:t xml:space="preserve">**Performance </w:t>
      </w:r>
      <w:proofErr w:type="gramStart"/>
      <w:r>
        <w:t>Evaluation:*</w:t>
      </w:r>
      <w:proofErr w:type="gramEnd"/>
      <w:r>
        <w:t>*</w:t>
      </w:r>
    </w:p>
    <w:p w14:paraId="33E32BD1" w14:textId="77777777" w:rsidR="00BE77DC" w:rsidRDefault="00BE77DC" w:rsidP="00BE77DC">
      <w:r>
        <w:lastRenderedPageBreak/>
        <w:t>- **</w:t>
      </w:r>
      <w:proofErr w:type="gramStart"/>
      <w:r>
        <w:t>Accuracy:*</w:t>
      </w:r>
      <w:proofErr w:type="gramEnd"/>
      <w:r>
        <w:t>* Measure how accurately the arm performs tasks and make adjustments to improve it.</w:t>
      </w:r>
    </w:p>
    <w:p w14:paraId="2D14B2DD" w14:textId="77777777" w:rsidR="00BE77DC" w:rsidRDefault="00BE77DC" w:rsidP="00BE77DC">
      <w:r>
        <w:t>- **</w:t>
      </w:r>
      <w:proofErr w:type="gramStart"/>
      <w:r>
        <w:t>Reliability:*</w:t>
      </w:r>
      <w:proofErr w:type="gramEnd"/>
      <w:r>
        <w:t>* Test the arm under different conditions to ensure it operates consistently.</w:t>
      </w:r>
    </w:p>
    <w:p w14:paraId="0E1E9C22" w14:textId="77777777" w:rsidR="00BE77DC" w:rsidRDefault="00BE77DC" w:rsidP="00BE77DC"/>
    <w:p w14:paraId="475881A5" w14:textId="77777777" w:rsidR="00BE77DC" w:rsidRDefault="00BE77DC" w:rsidP="00BE77DC">
      <w:r>
        <w:t>### 8. Documentation and Reporting</w:t>
      </w:r>
    </w:p>
    <w:p w14:paraId="297260BF" w14:textId="77777777" w:rsidR="00BE77DC" w:rsidRDefault="00BE77DC" w:rsidP="00BE77DC"/>
    <w:p w14:paraId="23F65602" w14:textId="77777777" w:rsidR="00BE77DC" w:rsidRDefault="00BE77DC" w:rsidP="00BE77DC">
      <w:r>
        <w:t xml:space="preserve">**Document </w:t>
      </w:r>
      <w:proofErr w:type="gramStart"/>
      <w:r>
        <w:t>Design:*</w:t>
      </w:r>
      <w:proofErr w:type="gramEnd"/>
      <w:r>
        <w:t>*</w:t>
      </w:r>
    </w:p>
    <w:p w14:paraId="3C4E3D4E" w14:textId="77777777" w:rsidR="00BE77DC" w:rsidRDefault="00BE77DC" w:rsidP="00BE77DC">
      <w:r>
        <w:t>- **</w:t>
      </w:r>
      <w:proofErr w:type="gramStart"/>
      <w:r>
        <w:t>Details:*</w:t>
      </w:r>
      <w:proofErr w:type="gramEnd"/>
      <w:r>
        <w:t>* Record all design decisions, component specifications, and assembly instructions.</w:t>
      </w:r>
    </w:p>
    <w:p w14:paraId="2092A41E" w14:textId="77777777" w:rsidR="00BE77DC" w:rsidRDefault="00BE77DC" w:rsidP="00BE77DC">
      <w:r>
        <w:t>- **</w:t>
      </w:r>
      <w:proofErr w:type="gramStart"/>
      <w:r>
        <w:t>Diagrams:*</w:t>
      </w:r>
      <w:proofErr w:type="gramEnd"/>
      <w:r>
        <w:t>* Include wiring diagrams, CAD models, and parts lists.</w:t>
      </w:r>
    </w:p>
    <w:p w14:paraId="34AED104" w14:textId="77777777" w:rsidR="00BE77DC" w:rsidRDefault="00BE77DC" w:rsidP="00BE77DC"/>
    <w:p w14:paraId="3195502F" w14:textId="77777777" w:rsidR="00BE77DC" w:rsidRDefault="00BE77DC" w:rsidP="00BE77DC">
      <w:r>
        <w:t xml:space="preserve">**Write a </w:t>
      </w:r>
      <w:proofErr w:type="gramStart"/>
      <w:r>
        <w:t>Report:*</w:t>
      </w:r>
      <w:proofErr w:type="gramEnd"/>
      <w:r>
        <w:t>*</w:t>
      </w:r>
    </w:p>
    <w:p w14:paraId="4831EAB9" w14:textId="77777777" w:rsidR="00BE77DC" w:rsidRDefault="00BE77DC" w:rsidP="00BE77DC">
      <w:r>
        <w:t>- **</w:t>
      </w:r>
      <w:proofErr w:type="gramStart"/>
      <w:r>
        <w:t>Process:*</w:t>
      </w:r>
      <w:proofErr w:type="gramEnd"/>
      <w:r>
        <w:t>* Describe the design process, including challenges faced and solutions implemented.</w:t>
      </w:r>
    </w:p>
    <w:p w14:paraId="3E069845" w14:textId="77777777" w:rsidR="00BE77DC" w:rsidRDefault="00BE77DC" w:rsidP="00BE77DC">
      <w:r>
        <w:t>- **</w:t>
      </w:r>
      <w:proofErr w:type="gramStart"/>
      <w:r>
        <w:t>Results:*</w:t>
      </w:r>
      <w:proofErr w:type="gramEnd"/>
      <w:r>
        <w:t>* Present test results and performance evaluations.</w:t>
      </w:r>
    </w:p>
    <w:p w14:paraId="1E0C5979" w14:textId="77777777" w:rsidR="00BE77DC" w:rsidRDefault="00BE77DC" w:rsidP="00BE77DC"/>
    <w:p w14:paraId="5AD13898" w14:textId="77777777" w:rsidR="00BE77DC" w:rsidRDefault="00BE77DC" w:rsidP="00BE77DC">
      <w:r>
        <w:t>### 9. Presentation and Review</w:t>
      </w:r>
    </w:p>
    <w:p w14:paraId="2774FD8E" w14:textId="77777777" w:rsidR="00BE77DC" w:rsidRDefault="00BE77DC" w:rsidP="00BE77DC"/>
    <w:p w14:paraId="4E2FFE5C" w14:textId="38B7A1E2" w:rsidR="00BE77DC" w:rsidRDefault="00BE77DC" w:rsidP="00BE77DC">
      <w:r>
        <w:t xml:space="preserve">**Demonstrate </w:t>
      </w:r>
      <w:r>
        <w:t>Functionality: *</w:t>
      </w:r>
      <w:r>
        <w:t>*</w:t>
      </w:r>
    </w:p>
    <w:p w14:paraId="223DFE18" w14:textId="230C0EBD" w:rsidR="00BE77DC" w:rsidRDefault="00BE77DC" w:rsidP="00BE77DC">
      <w:r>
        <w:t>- **</w:t>
      </w:r>
      <w:r>
        <w:t>Showcase: *</w:t>
      </w:r>
      <w:r>
        <w:t>* Present the robotic arm’s capabilities, highlighting its strengths and features.</w:t>
      </w:r>
    </w:p>
    <w:p w14:paraId="3F499D0F" w14:textId="77777777" w:rsidR="00BE77DC" w:rsidRDefault="00BE77DC" w:rsidP="00BE77DC">
      <w:r>
        <w:t>- **</w:t>
      </w:r>
      <w:proofErr w:type="gramStart"/>
      <w:r>
        <w:t>Explain:*</w:t>
      </w:r>
      <w:proofErr w:type="gramEnd"/>
      <w:r>
        <w:t>* Describe the design process, components, and control mechanisms.</w:t>
      </w:r>
    </w:p>
    <w:p w14:paraId="061B2716" w14:textId="77777777" w:rsidR="00BE77DC" w:rsidRDefault="00BE77DC" w:rsidP="00BE77DC"/>
    <w:p w14:paraId="5AB73A47" w14:textId="1FE8080C" w:rsidR="00BE77DC" w:rsidRDefault="00BE77DC" w:rsidP="00BE77DC">
      <w:r>
        <w:t xml:space="preserve">**Gather </w:t>
      </w:r>
      <w:r>
        <w:t>Feedback: *</w:t>
      </w:r>
      <w:r>
        <w:t>*</w:t>
      </w:r>
    </w:p>
    <w:p w14:paraId="424393FA" w14:textId="77777777" w:rsidR="00BE77DC" w:rsidRDefault="00BE77DC" w:rsidP="00BE77DC">
      <w:r>
        <w:t>- **</w:t>
      </w:r>
      <w:proofErr w:type="gramStart"/>
      <w:r>
        <w:t>Input:*</w:t>
      </w:r>
      <w:proofErr w:type="gramEnd"/>
      <w:r>
        <w:t>* Collect feedback from peers, instructors, or users to identify areas for improvement.</w:t>
      </w:r>
    </w:p>
    <w:p w14:paraId="3590C406" w14:textId="77777777" w:rsidR="00BE77DC" w:rsidRDefault="00BE77DC" w:rsidP="00BE77DC"/>
    <w:p w14:paraId="0DBCEABB" w14:textId="77777777" w:rsidR="00BE77DC" w:rsidRDefault="00BE77DC" w:rsidP="00BE77DC">
      <w:r>
        <w:t>### 10. Refinement and Iteration</w:t>
      </w:r>
    </w:p>
    <w:p w14:paraId="2385C587" w14:textId="77777777" w:rsidR="00BE77DC" w:rsidRDefault="00BE77DC" w:rsidP="00BE77DC"/>
    <w:p w14:paraId="5DF78B5B" w14:textId="77777777" w:rsidR="00BE77DC" w:rsidRDefault="00BE77DC" w:rsidP="00BE77DC">
      <w:r>
        <w:t xml:space="preserve">**Review </w:t>
      </w:r>
      <w:proofErr w:type="gramStart"/>
      <w:r>
        <w:t>Feedback:*</w:t>
      </w:r>
      <w:proofErr w:type="gramEnd"/>
      <w:r>
        <w:t>*</w:t>
      </w:r>
    </w:p>
    <w:p w14:paraId="7CAA0E8D" w14:textId="77777777" w:rsidR="00BE77DC" w:rsidRDefault="00BE77DC" w:rsidP="00BE77DC">
      <w:r>
        <w:t>- **</w:t>
      </w:r>
      <w:proofErr w:type="gramStart"/>
      <w:r>
        <w:t>Analyze:*</w:t>
      </w:r>
      <w:proofErr w:type="gramEnd"/>
      <w:r>
        <w:t>* Evaluate the feedback to pinpoint areas where the design or functionality can be enhanced.</w:t>
      </w:r>
    </w:p>
    <w:p w14:paraId="22FD3807" w14:textId="77777777" w:rsidR="00BE77DC" w:rsidRDefault="00BE77DC" w:rsidP="00BE77DC">
      <w:r>
        <w:t>- **</w:t>
      </w:r>
      <w:proofErr w:type="gramStart"/>
      <w:r>
        <w:t>Iterate:*</w:t>
      </w:r>
      <w:proofErr w:type="gramEnd"/>
      <w:r>
        <w:t>* Make iterative improvements to the design, functionality, or software based on feedback and testing.</w:t>
      </w:r>
    </w:p>
    <w:p w14:paraId="675B214F" w14:textId="77777777" w:rsidR="00BE77DC" w:rsidRDefault="00BE77DC" w:rsidP="00BE77DC"/>
    <w:p w14:paraId="2E19B974" w14:textId="77777777" w:rsidR="00BE77DC" w:rsidRDefault="00BE77DC" w:rsidP="00BE77DC">
      <w:r>
        <w:t xml:space="preserve">**Make </w:t>
      </w:r>
      <w:proofErr w:type="gramStart"/>
      <w:r>
        <w:t>Improvements:*</w:t>
      </w:r>
      <w:proofErr w:type="gramEnd"/>
      <w:r>
        <w:t>*</w:t>
      </w:r>
    </w:p>
    <w:p w14:paraId="2BEC643E" w14:textId="77777777" w:rsidR="00BE77DC" w:rsidRDefault="00BE77DC" w:rsidP="00BE77DC">
      <w:r>
        <w:t xml:space="preserve">- **Revise </w:t>
      </w:r>
      <w:proofErr w:type="gramStart"/>
      <w:r>
        <w:t>Design:*</w:t>
      </w:r>
      <w:proofErr w:type="gramEnd"/>
      <w:r>
        <w:t>* Adjust mechanical parts, electronics, or code as needed.</w:t>
      </w:r>
    </w:p>
    <w:p w14:paraId="26CE74D8" w14:textId="77777777" w:rsidR="00BE77DC" w:rsidRDefault="00BE77DC" w:rsidP="00BE77DC">
      <w:r>
        <w:t>- **</w:t>
      </w:r>
      <w:proofErr w:type="gramStart"/>
      <w:r>
        <w:t>Retest:*</w:t>
      </w:r>
      <w:proofErr w:type="gramEnd"/>
      <w:r>
        <w:t>* Conduct further tests to ensure that improvements address the issues.</w:t>
      </w:r>
    </w:p>
    <w:p w14:paraId="59653F89" w14:textId="77777777" w:rsidR="00BE77DC" w:rsidRDefault="00BE77DC" w:rsidP="00BE77DC"/>
    <w:p w14:paraId="1C434609" w14:textId="77777777" w:rsidR="00BE77DC" w:rsidRDefault="00BE77DC" w:rsidP="00BE77DC">
      <w:r>
        <w:t>### Additional Tips</w:t>
      </w:r>
    </w:p>
    <w:p w14:paraId="5BE283E3" w14:textId="77777777" w:rsidR="00BE77DC" w:rsidRDefault="00BE77DC" w:rsidP="00BE77DC"/>
    <w:p w14:paraId="1BEA7349" w14:textId="77777777" w:rsidR="00BE77DC" w:rsidRDefault="00BE77DC" w:rsidP="00BE77DC">
      <w:r>
        <w:t xml:space="preserve">- **Safety </w:t>
      </w:r>
      <w:proofErr w:type="gramStart"/>
      <w:r>
        <w:t>First:*</w:t>
      </w:r>
      <w:proofErr w:type="gramEnd"/>
      <w:r>
        <w:t>* Always use safety equipment and follow safety guidelines when working with tools and electronics.</w:t>
      </w:r>
    </w:p>
    <w:p w14:paraId="0C556681" w14:textId="77777777" w:rsidR="00BE77DC" w:rsidRDefault="00BE77DC" w:rsidP="00BE77DC">
      <w:r>
        <w:t>- **</w:t>
      </w:r>
      <w:proofErr w:type="gramStart"/>
      <w:r>
        <w:t>Collaboration:*</w:t>
      </w:r>
      <w:proofErr w:type="gramEnd"/>
      <w:r>
        <w:t>* Work with others to share expertise and divide tasks effectively.</w:t>
      </w:r>
    </w:p>
    <w:p w14:paraId="434A1211" w14:textId="77777777" w:rsidR="00BE77DC" w:rsidRDefault="00BE77DC" w:rsidP="00BE77DC">
      <w:r>
        <w:t xml:space="preserve">- **Learning </w:t>
      </w:r>
      <w:proofErr w:type="gramStart"/>
      <w:r>
        <w:t>Opportunity:*</w:t>
      </w:r>
      <w:proofErr w:type="gramEnd"/>
      <w:r>
        <w:t>* Use this project to explore different aspects of robotics and engineering, and be open to learning from both successes and challenges.</w:t>
      </w:r>
    </w:p>
    <w:p w14:paraId="0BA400A7" w14:textId="77777777" w:rsidR="00BE77DC" w:rsidRDefault="00BE77DC" w:rsidP="00BE77DC"/>
    <w:p w14:paraId="73F3B983" w14:textId="2DB9BE6B" w:rsidR="00EE6CB2" w:rsidRDefault="00BE77DC" w:rsidP="00BE77DC">
      <w:r>
        <w:t>Designing a robotic arm from scratch involves a blend of creativity, technical skills, and problem-solving. It’s a rewarding way to gain hands-on experience in robotics and engineering.</w:t>
      </w:r>
    </w:p>
    <w:sectPr w:rsidR="00EE6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36"/>
    <w:rsid w:val="001D1016"/>
    <w:rsid w:val="001F4C36"/>
    <w:rsid w:val="00BE77DC"/>
    <w:rsid w:val="00EA1394"/>
    <w:rsid w:val="00EE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34C32-27B5-4FA3-B253-7149204D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Hunain gul</dc:creator>
  <cp:keywords/>
  <dc:description/>
  <cp:lastModifiedBy>Hunain gul</cp:lastModifiedBy>
  <cp:revision>2</cp:revision>
  <dcterms:created xsi:type="dcterms:W3CDTF">2024-08-13T09:38:00Z</dcterms:created>
  <dcterms:modified xsi:type="dcterms:W3CDTF">2024-08-13T12:45:00Z</dcterms:modified>
</cp:coreProperties>
</file>