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003" w:rsidRPr="00817FEA" w:rsidRDefault="008D14D9" w:rsidP="00817FEA">
      <w:pPr>
        <w:jc w:val="center"/>
        <w:rPr>
          <w:b/>
          <w:sz w:val="28"/>
          <w:szCs w:val="28"/>
        </w:rPr>
      </w:pPr>
      <w:r w:rsidRPr="00817FEA">
        <w:rPr>
          <w:b/>
          <w:sz w:val="28"/>
          <w:szCs w:val="28"/>
        </w:rPr>
        <w:t>WIFI CONFIGURATION USING NRF CONNECT MOBILE APP:</w:t>
      </w:r>
    </w:p>
    <w:p w:rsidR="008D14D9" w:rsidRDefault="008D14D9"/>
    <w:p w:rsidR="008D14D9" w:rsidRDefault="008D14D9">
      <w:r>
        <w:t>Download and Install the NRF connect app from the google play store</w:t>
      </w:r>
    </w:p>
    <w:p w:rsidR="008D14D9" w:rsidRDefault="008D14D9">
      <w:r>
        <w:t>Open the app</w:t>
      </w:r>
    </w:p>
    <w:p w:rsidR="008D14D9" w:rsidRDefault="005A6834" w:rsidP="008D14D9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1169670</wp:posOffset>
                </wp:positionV>
                <wp:extent cx="2419350" cy="12858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78A09" id="Rectangle 5" o:spid="_x0000_s1026" style="position:absolute;margin-left:115.5pt;margin-top:92.1pt;width:190.5pt;height:101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" fillcolor="black [3200]" strokecolor="black [1600]" strokeweight="1pt"/>
            </w:pict>
          </mc:Fallback>
        </mc:AlternateContent>
      </w:r>
      <w:r w:rsidR="008D14D9" w:rsidRPr="008D14D9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1362075</wp:posOffset>
            </wp:positionH>
            <wp:positionV relativeFrom="paragraph">
              <wp:posOffset>153035</wp:posOffset>
            </wp:positionV>
            <wp:extent cx="2588895" cy="4086225"/>
            <wp:effectExtent l="0" t="0" r="190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5-03-13-17-18-07-722_no.nordicsemi.android.mcp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r w:rsidR="008D14D9">
        <w:br/>
      </w:r>
      <w:proofErr w:type="gramStart"/>
      <w:r w:rsidR="008D14D9">
        <w:t>press</w:t>
      </w:r>
      <w:proofErr w:type="gramEnd"/>
      <w:r w:rsidR="008D14D9">
        <w:t xml:space="preserve"> the scan button and the RCCT_LED_BRD will show up in the scanners tab . </w:t>
      </w:r>
      <w:proofErr w:type="gramStart"/>
      <w:r w:rsidR="008D14D9">
        <w:t>connect</w:t>
      </w:r>
      <w:proofErr w:type="gramEnd"/>
      <w:r w:rsidR="008D14D9">
        <w:t xml:space="preserve"> to the RCCT_LED_BRD</w:t>
      </w:r>
      <w:r w:rsidR="008D14D9">
        <w:br/>
      </w:r>
      <w:r w:rsidR="008D14D9">
        <w:br/>
      </w:r>
    </w:p>
    <w:p w:rsidR="008D14D9" w:rsidRDefault="008D14D9" w:rsidP="008D14D9"/>
    <w:p w:rsidR="008D14D9" w:rsidRDefault="008D14D9" w:rsidP="008D14D9"/>
    <w:p w:rsidR="008D14D9" w:rsidRDefault="008D14D9" w:rsidP="008D14D9"/>
    <w:p w:rsidR="008D14D9" w:rsidRDefault="008D14D9" w:rsidP="008D14D9"/>
    <w:p w:rsidR="008D14D9" w:rsidRDefault="008D14D9" w:rsidP="008D14D9"/>
    <w:p w:rsidR="008D14D9" w:rsidRDefault="008D14D9" w:rsidP="008D14D9"/>
    <w:p w:rsidR="008D14D9" w:rsidRDefault="00674F40" w:rsidP="008D14D9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-400050</wp:posOffset>
            </wp:positionV>
            <wp:extent cx="2188845" cy="4210050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5-03-13-17-18-19-185_no.nordicsemi.android.mcp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84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14D9" w:rsidRDefault="008D14D9" w:rsidP="008D14D9"/>
    <w:p w:rsidR="008D14D9" w:rsidRDefault="008D14D9" w:rsidP="008D14D9"/>
    <w:p w:rsidR="008D14D9" w:rsidRDefault="008D14D9" w:rsidP="008D14D9"/>
    <w:p w:rsidR="008D14D9" w:rsidRDefault="008D14D9" w:rsidP="008D14D9"/>
    <w:p w:rsidR="008D14D9" w:rsidRDefault="008D14D9" w:rsidP="008D14D9"/>
    <w:tbl>
      <w:tblPr>
        <w:tblpPr w:leftFromText="180" w:rightFromText="180" w:vertAnchor="text" w:tblpX="3391" w:tblpY="19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5"/>
      </w:tblGrid>
      <w:tr w:rsidR="008D14D9" w:rsidTr="008D14D9">
        <w:trPr>
          <w:trHeight w:val="1215"/>
        </w:trPr>
        <w:tc>
          <w:tcPr>
            <w:tcW w:w="1185" w:type="dxa"/>
          </w:tcPr>
          <w:p w:rsidR="008D14D9" w:rsidRDefault="008D14D9" w:rsidP="008D14D9"/>
        </w:tc>
      </w:tr>
    </w:tbl>
    <w:p w:rsidR="008D14D9" w:rsidRDefault="008D14D9" w:rsidP="008D14D9"/>
    <w:p w:rsidR="00674F40" w:rsidRDefault="00674F40" w:rsidP="008D14D9"/>
    <w:p w:rsidR="00674F40" w:rsidRDefault="00674F40" w:rsidP="008D14D9"/>
    <w:p w:rsidR="00674F40" w:rsidRDefault="00674F40" w:rsidP="008D14D9"/>
    <w:p w:rsidR="00674F40" w:rsidRDefault="00674F40" w:rsidP="008D14D9"/>
    <w:p w:rsidR="00674F40" w:rsidRDefault="00674F40" w:rsidP="008D14D9"/>
    <w:p w:rsidR="00674F40" w:rsidRDefault="00674F40" w:rsidP="008D14D9"/>
    <w:p w:rsidR="00674F40" w:rsidRDefault="00674F40" w:rsidP="008D14D9"/>
    <w:p w:rsidR="00674F40" w:rsidRDefault="00674F40" w:rsidP="008D14D9"/>
    <w:p w:rsidR="00674F40" w:rsidRDefault="00674F40" w:rsidP="008D14D9">
      <w:r>
        <w:t xml:space="preserve">Click on the third </w:t>
      </w:r>
      <w:proofErr w:type="spellStart"/>
      <w:r>
        <w:t>characheteristic</w:t>
      </w:r>
      <w:proofErr w:type="spellEnd"/>
      <w:r>
        <w:t xml:space="preserve"> (write </w:t>
      </w:r>
      <w:proofErr w:type="spellStart"/>
      <w:r>
        <w:t>charachteristic</w:t>
      </w:r>
      <w:proofErr w:type="spellEnd"/>
      <w:r>
        <w:t xml:space="preserve">) </w:t>
      </w:r>
    </w:p>
    <w:p w:rsidR="00674F40" w:rsidRDefault="00674F40" w:rsidP="008D14D9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1941195</wp:posOffset>
            </wp:positionH>
            <wp:positionV relativeFrom="paragraph">
              <wp:posOffset>39370</wp:posOffset>
            </wp:positionV>
            <wp:extent cx="1890236" cy="42005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025-03-13-17-18-25-990_no.nordicsemi.android.mcp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236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4F40" w:rsidRDefault="00674F40" w:rsidP="008D14D9"/>
    <w:p w:rsidR="00674F40" w:rsidRDefault="00674F40" w:rsidP="008D14D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674F40" w:rsidRDefault="00674F40" w:rsidP="008D14D9"/>
    <w:p w:rsidR="00674F40" w:rsidRDefault="00674F40" w:rsidP="008D14D9"/>
    <w:p w:rsidR="00674F40" w:rsidRDefault="00674F40" w:rsidP="008D14D9"/>
    <w:p w:rsidR="00674F40" w:rsidRDefault="00674F40" w:rsidP="008D14D9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1351915</wp:posOffset>
            </wp:positionH>
            <wp:positionV relativeFrom="paragraph">
              <wp:posOffset>276225</wp:posOffset>
            </wp:positionV>
            <wp:extent cx="2245995" cy="4991100"/>
            <wp:effectExtent l="0" t="0" r="190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025-03-13-17-18-31-954_no.nordicsemi.android.mcp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Change the type of value to text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674F40" w:rsidRDefault="00674F40" w:rsidP="008D14D9"/>
    <w:p w:rsidR="00674F40" w:rsidRDefault="00674F40" w:rsidP="008D14D9"/>
    <w:p w:rsidR="00674F40" w:rsidRDefault="00674F40" w:rsidP="008D14D9"/>
    <w:p w:rsidR="00674F40" w:rsidRDefault="00674F40" w:rsidP="008D14D9"/>
    <w:p w:rsidR="00674F40" w:rsidRDefault="00674F40" w:rsidP="008D14D9"/>
    <w:p w:rsidR="00674F40" w:rsidRDefault="00674F40" w:rsidP="008D14D9">
      <w:r>
        <w:t xml:space="preserve">Now paste the </w:t>
      </w:r>
      <w:proofErr w:type="spellStart"/>
      <w:r>
        <w:t>wifi</w:t>
      </w:r>
      <w:proofErr w:type="spellEnd"/>
      <w:r>
        <w:t xml:space="preserve"> creds JSON which goes as:</w:t>
      </w:r>
    </w:p>
    <w:p w:rsidR="00674F40" w:rsidRDefault="00674F40" w:rsidP="008D14D9">
      <w:r w:rsidRPr="00674F40">
        <w:t>{"</w:t>
      </w:r>
      <w:proofErr w:type="spellStart"/>
      <w:r w:rsidRPr="00674F40">
        <w:t>ssid</w:t>
      </w:r>
      <w:proofErr w:type="spellEnd"/>
      <w:r w:rsidRPr="00674F40">
        <w:t>": "</w:t>
      </w:r>
      <w:proofErr w:type="spellStart"/>
      <w:r>
        <w:t>your_ssid</w:t>
      </w:r>
      <w:proofErr w:type="spellEnd"/>
      <w:r w:rsidRPr="00674F40">
        <w:t>", "password": "</w:t>
      </w:r>
      <w:proofErr w:type="spellStart"/>
      <w:r>
        <w:t>your_password</w:t>
      </w:r>
      <w:proofErr w:type="spellEnd"/>
      <w:r w:rsidRPr="00674F40">
        <w:t>"}</w:t>
      </w:r>
      <w:r>
        <w:t xml:space="preserve"> </w:t>
      </w:r>
      <w:r>
        <w:br/>
      </w:r>
      <w:r>
        <w:br/>
      </w:r>
    </w:p>
    <w:p w:rsidR="00674F40" w:rsidRDefault="00674F40" w:rsidP="008D14D9"/>
    <w:p w:rsidR="00674F40" w:rsidRDefault="00674F40" w:rsidP="008D14D9"/>
    <w:p w:rsidR="00674F40" w:rsidRDefault="00674F40" w:rsidP="008D14D9"/>
    <w:p w:rsidR="00674F40" w:rsidRDefault="00674F40" w:rsidP="008D14D9"/>
    <w:p w:rsidR="00674F40" w:rsidRDefault="00674F40" w:rsidP="008D14D9"/>
    <w:p w:rsidR="00674F40" w:rsidRDefault="00674F40" w:rsidP="008D14D9"/>
    <w:p w:rsidR="00674F40" w:rsidRDefault="00674F40" w:rsidP="008D14D9"/>
    <w:p w:rsidR="00674F40" w:rsidRDefault="00674F40" w:rsidP="008D14D9"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1323975</wp:posOffset>
            </wp:positionH>
            <wp:positionV relativeFrom="paragraph">
              <wp:posOffset>219075</wp:posOffset>
            </wp:positionV>
            <wp:extent cx="2661761" cy="5915025"/>
            <wp:effectExtent l="0" t="0" r="571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2025-03-13-17-18-56-698_no.nordicsemi.android.mcp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761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t>after</w:t>
      </w:r>
      <w:proofErr w:type="gramEnd"/>
      <w:r>
        <w:t xml:space="preserve"> entering and sending the JSON it will look something like this: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>
        <w:t>inorder</w:t>
      </w:r>
      <w:proofErr w:type="spellEnd"/>
      <w:r>
        <w:t xml:space="preserve"> to verify if the JSON is sent you can click on the read characteristic arrow and it will show the device connectivity status</w:t>
      </w:r>
      <w:r>
        <w:br/>
      </w:r>
      <w:r>
        <w:br/>
      </w:r>
      <w:r>
        <w:br/>
      </w:r>
      <w:r>
        <w:br/>
      </w: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1639570</wp:posOffset>
            </wp:positionH>
            <wp:positionV relativeFrom="paragraph">
              <wp:posOffset>-486410</wp:posOffset>
            </wp:positionV>
            <wp:extent cx="2473166" cy="5495925"/>
            <wp:effectExtent l="0" t="0" r="381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2025-03-13-17-19-06-175_no.nordicsemi.android.mcp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166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sectPr w:rsidR="00674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4D9"/>
    <w:rsid w:val="00353DD4"/>
    <w:rsid w:val="005A6834"/>
    <w:rsid w:val="00674F40"/>
    <w:rsid w:val="00817FEA"/>
    <w:rsid w:val="00836132"/>
    <w:rsid w:val="008D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646297-1FEA-4BE4-9748-79589F57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eSpark</dc:creator>
  <cp:keywords/>
  <dc:description/>
  <cp:lastModifiedBy>eSpark</cp:lastModifiedBy>
  <cp:revision>3</cp:revision>
  <dcterms:created xsi:type="dcterms:W3CDTF">2025-03-13T12:14:00Z</dcterms:created>
  <dcterms:modified xsi:type="dcterms:W3CDTF">2025-03-13T12:42:00Z</dcterms:modified>
</cp:coreProperties>
</file>