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BD8" w:rsidRDefault="001A7F6E" w:rsidP="0095643C">
      <w:pPr>
        <w:ind w:left="-810"/>
        <w:rPr>
          <w:rFonts w:asciiTheme="majorHAnsi" w:hAnsiTheme="majorHAnsi" w:cstheme="majorHAnsi"/>
          <w:b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A7F6E">
        <w:rPr>
          <w:rFonts w:asciiTheme="majorHAnsi" w:hAnsiTheme="majorHAnsi" w:cstheme="majorHAnsi"/>
          <w:b/>
          <w:noProof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2D3A4FD" wp14:editId="4C6D6563">
                <wp:simplePos x="0" y="0"/>
                <wp:positionH relativeFrom="column">
                  <wp:posOffset>4126230</wp:posOffset>
                </wp:positionH>
                <wp:positionV relativeFrom="paragraph">
                  <wp:posOffset>635</wp:posOffset>
                </wp:positionV>
                <wp:extent cx="2360930" cy="1404620"/>
                <wp:effectExtent l="57150" t="57150" r="50800" b="120650"/>
                <wp:wrapThrough wrapText="bothSides">
                  <wp:wrapPolygon edited="0">
                    <wp:start x="-539" y="-4418"/>
                    <wp:lineTo x="-539" y="29455"/>
                    <wp:lineTo x="21899" y="29455"/>
                    <wp:lineTo x="21899" y="-4418"/>
                    <wp:lineTo x="-539" y="-4418"/>
                  </wp:wrapPolygon>
                </wp:wrapThrough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BBF" w:rsidRPr="001A7F6E" w:rsidRDefault="005A4BBF">
                            <w:pPr>
                              <w:rPr>
                                <w:color w:val="009999"/>
                              </w:rPr>
                            </w:pPr>
                            <w:r>
                              <w:rPr>
                                <w:color w:val="009999"/>
                              </w:rPr>
                              <w:t>Doc. PP: 02.07.2021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D3A4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4.9pt;margin-top:.0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" fillcolor="white [3201]" stroked="f" strokeweight="1pt">
                <v:shadow on="t" color="black" opacity="20971f" offset="0,2.2pt"/>
                <v:textbox style="mso-fit-shape-to-text:t">
                  <w:txbxContent>
                    <w:p w:rsidR="005A4BBF" w:rsidRPr="001A7F6E" w:rsidRDefault="005A4BBF">
                      <w:pPr>
                        <w:rPr>
                          <w:color w:val="009999"/>
                        </w:rPr>
                      </w:pPr>
                      <w:r>
                        <w:rPr>
                          <w:color w:val="009999"/>
                        </w:rPr>
                        <w:t>Doc. PP: 02.07.2021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AB5BD8" w:rsidRDefault="00AB5BD8" w:rsidP="00AB5BD8">
      <w:pPr>
        <w:ind w:left="-810"/>
        <w:rPr>
          <w:rFonts w:asciiTheme="majorHAnsi" w:hAnsiTheme="majorHAnsi" w:cstheme="majorHAnsi"/>
          <w:b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95643C" w:rsidRDefault="0095643C" w:rsidP="00AB5BD8">
      <w:pPr>
        <w:ind w:left="-810"/>
        <w:rPr>
          <w:rFonts w:asciiTheme="majorHAnsi" w:hAnsiTheme="majorHAnsi" w:cstheme="majorHAnsi"/>
          <w:b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AB5BD8" w:rsidRPr="00685CDE" w:rsidRDefault="00A770C5" w:rsidP="004524D4">
      <w:pPr>
        <w:spacing w:line="360" w:lineRule="auto"/>
        <w:ind w:left="-810"/>
        <w:rPr>
          <w:rFonts w:asciiTheme="majorHAnsi" w:hAnsiTheme="majorHAnsi" w:cstheme="majorHAnsi"/>
          <w:b/>
          <w:color w:val="009999"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b/>
          <w:color w:val="009999"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Job</w:t>
      </w:r>
      <w:r w:rsidR="00AB5BD8" w:rsidRPr="00685CDE">
        <w:rPr>
          <w:rFonts w:asciiTheme="majorHAnsi" w:hAnsiTheme="majorHAnsi" w:cstheme="majorHAnsi"/>
          <w:b/>
          <w:color w:val="009999"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Brief:</w:t>
      </w:r>
    </w:p>
    <w:p w:rsidR="00AB5BD8" w:rsidRDefault="00AB5BD8" w:rsidP="00AB5BD8">
      <w:pPr>
        <w:rPr>
          <w:rFonts w:asciiTheme="majorHAnsi" w:hAnsiTheme="majorHAnsi" w:cstheme="majorHAnsi"/>
          <w:sz w:val="22"/>
          <w:szCs w:val="22"/>
        </w:rPr>
      </w:pPr>
    </w:p>
    <w:p w:rsidR="007F0331" w:rsidRPr="00864717" w:rsidRDefault="00A770C5" w:rsidP="006A2E01">
      <w:pPr>
        <w:rPr>
          <w:rFonts w:asciiTheme="majorHAnsi" w:hAnsiTheme="majorHAnsi" w:cstheme="majorHAnsi"/>
          <w:sz w:val="22"/>
        </w:rPr>
      </w:pPr>
      <w:r w:rsidRPr="00864717">
        <w:rPr>
          <w:rFonts w:asciiTheme="majorHAnsi" w:hAnsiTheme="majorHAnsi" w:cstheme="majorHAnsi"/>
          <w:sz w:val="22"/>
        </w:rPr>
        <w:t xml:space="preserve">Hello User, eSpark Group is offering a Job of Embedded Programmer and Designer. </w:t>
      </w:r>
    </w:p>
    <w:p w:rsidR="007F0331" w:rsidRPr="00864717" w:rsidRDefault="007F0331" w:rsidP="006A2E01">
      <w:pPr>
        <w:rPr>
          <w:rFonts w:asciiTheme="majorHAnsi" w:hAnsiTheme="majorHAnsi" w:cstheme="majorHAnsi"/>
          <w:sz w:val="22"/>
        </w:rPr>
      </w:pPr>
    </w:p>
    <w:p w:rsidR="007F0331" w:rsidRDefault="007F0331" w:rsidP="006A2E01">
      <w:pPr>
        <w:rPr>
          <w:rFonts w:asciiTheme="majorHAnsi" w:hAnsiTheme="majorHAnsi" w:cstheme="majorHAnsi"/>
          <w:color w:val="2D2D2D"/>
          <w:sz w:val="22"/>
        </w:rPr>
      </w:pPr>
      <w:r w:rsidRPr="00864717">
        <w:rPr>
          <w:rFonts w:asciiTheme="majorHAnsi" w:hAnsiTheme="majorHAnsi" w:cstheme="majorHAnsi"/>
          <w:color w:val="2D2D2D"/>
          <w:sz w:val="22"/>
        </w:rPr>
        <w:t>We are looking to hire a</w:t>
      </w:r>
      <w:r w:rsidRPr="00864717">
        <w:rPr>
          <w:rFonts w:asciiTheme="majorHAnsi" w:hAnsiTheme="majorHAnsi" w:cstheme="majorHAnsi"/>
          <w:bCs/>
          <w:color w:val="2D2D2D"/>
          <w:sz w:val="22"/>
        </w:rPr>
        <w:t xml:space="preserve"> PCB Designer</w:t>
      </w:r>
      <w:r w:rsidRPr="00864717">
        <w:rPr>
          <w:rFonts w:asciiTheme="majorHAnsi" w:hAnsiTheme="majorHAnsi" w:cstheme="majorHAnsi"/>
          <w:color w:val="2D2D2D"/>
          <w:sz w:val="22"/>
        </w:rPr>
        <w:t xml:space="preserve"> who will lead the advancement of our capabilities to develop complex multi-layer printed circuit boards and Firmware </w:t>
      </w:r>
      <w:r w:rsidR="0098339E" w:rsidRPr="00864717">
        <w:rPr>
          <w:rFonts w:asciiTheme="majorHAnsi" w:hAnsiTheme="majorHAnsi" w:cstheme="majorHAnsi"/>
          <w:color w:val="2D2D2D"/>
          <w:sz w:val="22"/>
        </w:rPr>
        <w:t>Developer</w:t>
      </w:r>
      <w:r w:rsidRPr="00864717">
        <w:rPr>
          <w:rFonts w:asciiTheme="majorHAnsi" w:hAnsiTheme="majorHAnsi" w:cstheme="majorHAnsi"/>
          <w:color w:val="2D2D2D"/>
          <w:sz w:val="22"/>
        </w:rPr>
        <w:t xml:space="preserve"> that meet the requirements of our expanding IoT products. </w:t>
      </w:r>
    </w:p>
    <w:p w:rsidR="00864717" w:rsidRPr="00864717" w:rsidRDefault="00864717" w:rsidP="006A2E01">
      <w:pPr>
        <w:rPr>
          <w:rFonts w:asciiTheme="majorHAnsi" w:hAnsiTheme="majorHAnsi" w:cstheme="majorHAnsi"/>
          <w:color w:val="2D2D2D"/>
          <w:sz w:val="22"/>
        </w:rPr>
      </w:pPr>
    </w:p>
    <w:p w:rsidR="0098339E" w:rsidRDefault="007F0331" w:rsidP="006A2E01">
      <w:pPr>
        <w:rPr>
          <w:rFonts w:asciiTheme="majorHAnsi" w:hAnsiTheme="majorHAnsi" w:cstheme="majorHAnsi"/>
          <w:color w:val="2D2D2D"/>
          <w:sz w:val="22"/>
        </w:rPr>
      </w:pPr>
      <w:r w:rsidRPr="00864717">
        <w:rPr>
          <w:rFonts w:asciiTheme="majorHAnsi" w:hAnsiTheme="majorHAnsi" w:cstheme="majorHAnsi"/>
          <w:color w:val="2D2D2D"/>
          <w:sz w:val="22"/>
        </w:rPr>
        <w:t>Work closely with design engineering to improve PCB design process in areas of stack-up specification, placement optimization, routing planning, and constraint generation. Collaborate with internal teams and external PCB fabricators to continually improve design rules/constraints/checks and design for manufacturability/test guidelines.</w:t>
      </w:r>
    </w:p>
    <w:p w:rsidR="00864717" w:rsidRPr="00864717" w:rsidRDefault="00864717" w:rsidP="006A2E01">
      <w:pPr>
        <w:rPr>
          <w:rFonts w:asciiTheme="majorHAnsi" w:hAnsiTheme="majorHAnsi" w:cstheme="majorHAnsi"/>
          <w:color w:val="2D2D2D"/>
          <w:sz w:val="22"/>
        </w:rPr>
      </w:pPr>
    </w:p>
    <w:p w:rsidR="0098339E" w:rsidRDefault="00042ACA" w:rsidP="006A2E01">
      <w:pPr>
        <w:rPr>
          <w:rFonts w:asciiTheme="majorHAnsi" w:hAnsiTheme="majorHAnsi" w:cstheme="majorHAnsi"/>
          <w:color w:val="2D2D2D"/>
          <w:sz w:val="22"/>
          <w:szCs w:val="20"/>
        </w:rPr>
      </w:pPr>
      <w:r w:rsidRPr="00864717">
        <w:rPr>
          <w:rFonts w:asciiTheme="majorHAnsi" w:hAnsiTheme="majorHAnsi" w:cstheme="majorHAnsi"/>
          <w:color w:val="2D2D2D"/>
          <w:sz w:val="22"/>
          <w:szCs w:val="20"/>
        </w:rPr>
        <w:t>W</w:t>
      </w:r>
      <w:r w:rsidR="0098339E" w:rsidRPr="00864717">
        <w:rPr>
          <w:rFonts w:asciiTheme="majorHAnsi" w:hAnsiTheme="majorHAnsi" w:cstheme="majorHAnsi"/>
          <w:color w:val="2D2D2D"/>
          <w:sz w:val="22"/>
          <w:szCs w:val="20"/>
        </w:rPr>
        <w:t xml:space="preserve">ill play a vital role in the development of innovative products for IoT applications. In this role </w:t>
      </w:r>
      <w:r w:rsidRPr="00864717">
        <w:rPr>
          <w:rFonts w:asciiTheme="majorHAnsi" w:hAnsiTheme="majorHAnsi" w:cstheme="majorHAnsi"/>
          <w:color w:val="2D2D2D"/>
          <w:sz w:val="22"/>
          <w:szCs w:val="20"/>
        </w:rPr>
        <w:t>user</w:t>
      </w:r>
      <w:r w:rsidR="0098339E" w:rsidRPr="00864717">
        <w:rPr>
          <w:rFonts w:asciiTheme="majorHAnsi" w:hAnsiTheme="majorHAnsi" w:cstheme="majorHAnsi"/>
          <w:color w:val="2D2D2D"/>
          <w:sz w:val="22"/>
          <w:szCs w:val="20"/>
        </w:rPr>
        <w:t xml:space="preserve"> will be working closely with other engineering fields to develop unique technical solutions that provide great value to our customers.</w:t>
      </w:r>
    </w:p>
    <w:p w:rsidR="00864717" w:rsidRPr="00864717" w:rsidRDefault="00864717" w:rsidP="006A2E01">
      <w:pPr>
        <w:rPr>
          <w:rFonts w:asciiTheme="majorHAnsi" w:hAnsiTheme="majorHAnsi" w:cstheme="majorHAnsi"/>
          <w:color w:val="2D2D2D"/>
          <w:sz w:val="22"/>
          <w:szCs w:val="20"/>
        </w:rPr>
      </w:pPr>
    </w:p>
    <w:p w:rsidR="0095643C" w:rsidRDefault="0098339E" w:rsidP="006A2E01">
      <w:pPr>
        <w:rPr>
          <w:rFonts w:asciiTheme="majorHAnsi" w:hAnsiTheme="majorHAnsi" w:cstheme="majorHAnsi"/>
          <w:color w:val="2D2D2D"/>
          <w:sz w:val="22"/>
          <w:szCs w:val="20"/>
        </w:rPr>
      </w:pPr>
      <w:r w:rsidRPr="00864717">
        <w:rPr>
          <w:rFonts w:asciiTheme="majorHAnsi" w:hAnsiTheme="majorHAnsi" w:cstheme="majorHAnsi"/>
          <w:color w:val="2D2D2D"/>
          <w:sz w:val="22"/>
          <w:szCs w:val="20"/>
        </w:rPr>
        <w:t>The ideal candidate is solution oriented and open-minded. They are highly self-motivated and can work well both independently and within a team. They are flexible, motivated and willing to keep learning to drive our constantly evolving connected health portfolio of products and services.</w:t>
      </w:r>
    </w:p>
    <w:p w:rsidR="00864717" w:rsidRPr="00864717" w:rsidRDefault="00864717" w:rsidP="006A2E01">
      <w:pPr>
        <w:rPr>
          <w:rFonts w:asciiTheme="majorHAnsi" w:hAnsiTheme="majorHAnsi" w:cstheme="majorHAnsi"/>
          <w:color w:val="2D2D2D"/>
          <w:sz w:val="22"/>
          <w:szCs w:val="20"/>
        </w:rPr>
      </w:pPr>
    </w:p>
    <w:p w:rsidR="00F74B67" w:rsidRPr="00F74B67" w:rsidRDefault="00F74B67" w:rsidP="00F74B67">
      <w:pPr>
        <w:spacing w:line="360" w:lineRule="auto"/>
        <w:ind w:left="-810"/>
        <w:rPr>
          <w:rFonts w:asciiTheme="majorHAnsi" w:hAnsiTheme="majorHAnsi" w:cstheme="majorHAnsi"/>
          <w:b/>
          <w:color w:val="009999"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b/>
          <w:color w:val="009999"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Responsibilities</w:t>
      </w:r>
      <w:r w:rsidRPr="00685CDE">
        <w:rPr>
          <w:rFonts w:asciiTheme="majorHAnsi" w:hAnsiTheme="majorHAnsi" w:cstheme="majorHAnsi"/>
          <w:b/>
          <w:color w:val="009999"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F74B67">
        <w:rPr>
          <w:rFonts w:asciiTheme="majorHAnsi" w:hAnsiTheme="majorHAnsi" w:cstheme="majorHAnsi"/>
          <w:b/>
          <w:color w:val="009999"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98339E" w:rsidRPr="00042ACA" w:rsidRDefault="0098339E" w:rsidP="00042ACA">
      <w:pPr>
        <w:pStyle w:val="ListParagraph"/>
        <w:numPr>
          <w:ilvl w:val="0"/>
          <w:numId w:val="36"/>
        </w:numPr>
        <w:spacing w:line="360" w:lineRule="auto"/>
        <w:rPr>
          <w:rFonts w:asciiTheme="majorHAnsi" w:hAnsiTheme="majorHAnsi" w:cstheme="majorHAnsi"/>
          <w:sz w:val="22"/>
        </w:rPr>
      </w:pPr>
      <w:r w:rsidRPr="00042ACA">
        <w:rPr>
          <w:rFonts w:asciiTheme="majorHAnsi" w:hAnsiTheme="majorHAnsi" w:cstheme="majorHAnsi"/>
          <w:sz w:val="22"/>
        </w:rPr>
        <w:t>Experience developing real-time software for embedded systems and low-level driver development on 8/16/32 bit MCU's with or without RTOS</w:t>
      </w:r>
    </w:p>
    <w:p w:rsidR="0098339E" w:rsidRPr="00042ACA" w:rsidRDefault="0098339E" w:rsidP="00042ACA">
      <w:pPr>
        <w:pStyle w:val="ListParagraph"/>
        <w:numPr>
          <w:ilvl w:val="0"/>
          <w:numId w:val="36"/>
        </w:numPr>
        <w:spacing w:line="360" w:lineRule="auto"/>
        <w:rPr>
          <w:rFonts w:asciiTheme="majorHAnsi" w:hAnsiTheme="majorHAnsi" w:cstheme="majorHAnsi"/>
          <w:sz w:val="22"/>
        </w:rPr>
      </w:pPr>
      <w:r w:rsidRPr="00042ACA">
        <w:rPr>
          <w:rFonts w:asciiTheme="majorHAnsi" w:hAnsiTheme="majorHAnsi" w:cstheme="majorHAnsi"/>
          <w:sz w:val="22"/>
        </w:rPr>
        <w:t>Experience with hardware communication protocols (I2C, SPI, UART)</w:t>
      </w:r>
    </w:p>
    <w:p w:rsidR="00042ACA" w:rsidRPr="00042ACA" w:rsidRDefault="00042ACA" w:rsidP="00042ACA">
      <w:pPr>
        <w:pStyle w:val="ListParagraph"/>
        <w:numPr>
          <w:ilvl w:val="0"/>
          <w:numId w:val="36"/>
        </w:numPr>
        <w:spacing w:line="360" w:lineRule="auto"/>
        <w:rPr>
          <w:rFonts w:asciiTheme="majorHAnsi" w:hAnsiTheme="majorHAnsi" w:cstheme="majorHAnsi"/>
          <w:sz w:val="22"/>
        </w:rPr>
      </w:pPr>
      <w:r w:rsidRPr="00042ACA">
        <w:rPr>
          <w:rFonts w:asciiTheme="majorHAnsi" w:hAnsiTheme="majorHAnsi" w:cstheme="majorHAnsi"/>
          <w:sz w:val="22"/>
        </w:rPr>
        <w:t xml:space="preserve">Experience with Various PCB Designing Tools and Software. </w:t>
      </w:r>
    </w:p>
    <w:p w:rsidR="0098339E" w:rsidRPr="00042ACA" w:rsidRDefault="0098339E" w:rsidP="00042ACA">
      <w:pPr>
        <w:pStyle w:val="ListParagraph"/>
        <w:numPr>
          <w:ilvl w:val="0"/>
          <w:numId w:val="36"/>
        </w:numPr>
        <w:spacing w:line="360" w:lineRule="auto"/>
        <w:rPr>
          <w:rFonts w:asciiTheme="majorHAnsi" w:hAnsiTheme="majorHAnsi" w:cstheme="majorHAnsi"/>
          <w:sz w:val="22"/>
        </w:rPr>
      </w:pPr>
      <w:r w:rsidRPr="00042ACA">
        <w:rPr>
          <w:rFonts w:asciiTheme="majorHAnsi" w:hAnsiTheme="majorHAnsi" w:cstheme="majorHAnsi"/>
          <w:sz w:val="22"/>
        </w:rPr>
        <w:t>Prototype, design, and implement innovative proofs of concept or test new technologies / chipsets</w:t>
      </w:r>
      <w:r w:rsidR="00042ACA" w:rsidRPr="00042ACA">
        <w:rPr>
          <w:rFonts w:asciiTheme="majorHAnsi" w:hAnsiTheme="majorHAnsi" w:cstheme="majorHAnsi"/>
          <w:sz w:val="22"/>
        </w:rPr>
        <w:t>.</w:t>
      </w:r>
    </w:p>
    <w:p w:rsidR="0098339E" w:rsidRPr="00042ACA" w:rsidRDefault="0098339E" w:rsidP="00042ACA">
      <w:pPr>
        <w:pStyle w:val="ListParagraph"/>
        <w:numPr>
          <w:ilvl w:val="0"/>
          <w:numId w:val="36"/>
        </w:numPr>
        <w:spacing w:line="360" w:lineRule="auto"/>
        <w:rPr>
          <w:rFonts w:asciiTheme="majorHAnsi" w:hAnsiTheme="majorHAnsi" w:cstheme="majorHAnsi"/>
          <w:sz w:val="22"/>
        </w:rPr>
      </w:pPr>
      <w:r w:rsidRPr="00042ACA">
        <w:rPr>
          <w:rFonts w:asciiTheme="majorHAnsi" w:hAnsiTheme="majorHAnsi" w:cstheme="majorHAnsi"/>
          <w:sz w:val="22"/>
        </w:rPr>
        <w:t>Collaborate with various cross-functional team members (electronic, mechanical, R&amp;D, regulatory, quality, and manufacturing) from initial product concept through final product launch.</w:t>
      </w:r>
    </w:p>
    <w:p w:rsidR="00F74B67" w:rsidRDefault="00F74B67" w:rsidP="0095643C">
      <w:pPr>
        <w:spacing w:line="360" w:lineRule="auto"/>
        <w:rPr>
          <w:rFonts w:asciiTheme="majorHAnsi" w:hAnsiTheme="majorHAnsi" w:cstheme="majorHAnsi"/>
          <w:b/>
          <w:color w:val="009999"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:rsidR="00AB5BD8" w:rsidRPr="003276C8" w:rsidRDefault="00AB5BD8" w:rsidP="004524D4">
      <w:pPr>
        <w:spacing w:line="360" w:lineRule="auto"/>
        <w:ind w:left="-810"/>
        <w:rPr>
          <w:rFonts w:asciiTheme="majorHAnsi" w:hAnsiTheme="majorHAnsi" w:cstheme="majorHAnsi"/>
          <w:b/>
          <w:color w:val="009999"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276C8">
        <w:rPr>
          <w:rFonts w:asciiTheme="majorHAnsi" w:hAnsiTheme="majorHAnsi" w:cstheme="majorHAnsi"/>
          <w:b/>
          <w:color w:val="009999"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Core:</w:t>
      </w:r>
    </w:p>
    <w:p w:rsidR="00AB5BD8" w:rsidRDefault="00F74B67" w:rsidP="00AB5BD8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Below are the core details of the Job, if any query and details call on office number. </w:t>
      </w:r>
    </w:p>
    <w:p w:rsidR="00F74B67" w:rsidRPr="00E37DD9" w:rsidRDefault="00F74B67" w:rsidP="00AB5BD8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GridTable4-Accent5"/>
        <w:tblW w:w="10530" w:type="dxa"/>
        <w:tblInd w:w="-725" w:type="dxa"/>
        <w:tblLook w:val="04A0" w:firstRow="1" w:lastRow="0" w:firstColumn="1" w:lastColumn="0" w:noHBand="0" w:noVBand="1"/>
      </w:tblPr>
      <w:tblGrid>
        <w:gridCol w:w="3269"/>
        <w:gridCol w:w="7261"/>
      </w:tblGrid>
      <w:tr w:rsidR="00AB5BD8" w:rsidRPr="00472CE8" w:rsidTr="00CB1F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shd w:val="clear" w:color="auto" w:fill="009999"/>
          </w:tcPr>
          <w:p w:rsidR="00AB5BD8" w:rsidRPr="00472CE8" w:rsidRDefault="00AB5BD8" w:rsidP="00E07D98">
            <w:pPr>
              <w:rPr>
                <w:rFonts w:asciiTheme="majorHAnsi" w:hAnsiTheme="majorHAnsi" w:cstheme="majorHAnsi"/>
                <w:szCs w:val="22"/>
              </w:rPr>
            </w:pPr>
            <w:r w:rsidRPr="00472CE8">
              <w:rPr>
                <w:rFonts w:asciiTheme="majorHAnsi" w:hAnsiTheme="majorHAnsi" w:cstheme="majorHAnsi"/>
                <w:szCs w:val="22"/>
              </w:rPr>
              <w:t>Requirements</w:t>
            </w:r>
          </w:p>
        </w:tc>
        <w:tc>
          <w:tcPr>
            <w:tcW w:w="7261" w:type="dxa"/>
            <w:shd w:val="clear" w:color="auto" w:fill="009999"/>
          </w:tcPr>
          <w:p w:rsidR="00AB5BD8" w:rsidRPr="00472CE8" w:rsidRDefault="00AB5BD8" w:rsidP="00E07D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Cs w:val="22"/>
              </w:rPr>
            </w:pPr>
            <w:r w:rsidRPr="00472CE8">
              <w:rPr>
                <w:rFonts w:asciiTheme="majorHAnsi" w:hAnsiTheme="majorHAnsi" w:cstheme="majorHAnsi"/>
                <w:szCs w:val="22"/>
              </w:rPr>
              <w:t>Description</w:t>
            </w:r>
          </w:p>
        </w:tc>
      </w:tr>
      <w:tr w:rsidR="00AB5BD8" w:rsidRPr="00472CE8" w:rsidTr="00CB1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shd w:val="clear" w:color="auto" w:fill="CCFFFF"/>
          </w:tcPr>
          <w:p w:rsidR="00AB5BD8" w:rsidRPr="00472CE8" w:rsidRDefault="007F0331" w:rsidP="00E07D98">
            <w:pPr>
              <w:jc w:val="center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sz w:val="22"/>
                <w:szCs w:val="22"/>
              </w:rPr>
              <w:t>Industry</w:t>
            </w:r>
          </w:p>
        </w:tc>
        <w:tc>
          <w:tcPr>
            <w:tcW w:w="7261" w:type="dxa"/>
            <w:shd w:val="clear" w:color="auto" w:fill="CCFFFF"/>
          </w:tcPr>
          <w:p w:rsidR="00AB5BD8" w:rsidRPr="00472CE8" w:rsidRDefault="00186917" w:rsidP="00E07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Engineering</w:t>
            </w:r>
          </w:p>
        </w:tc>
      </w:tr>
      <w:tr w:rsidR="00AB5BD8" w:rsidRPr="00472CE8" w:rsidTr="00E0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</w:tcPr>
          <w:p w:rsidR="00AB5BD8" w:rsidRPr="00472CE8" w:rsidRDefault="007F0331" w:rsidP="00E07D98">
            <w:pPr>
              <w:jc w:val="center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sz w:val="22"/>
                <w:szCs w:val="22"/>
              </w:rPr>
              <w:t>Department</w:t>
            </w:r>
          </w:p>
        </w:tc>
        <w:tc>
          <w:tcPr>
            <w:tcW w:w="7261" w:type="dxa"/>
          </w:tcPr>
          <w:p w:rsidR="00AB5BD8" w:rsidRPr="00472CE8" w:rsidRDefault="00186917" w:rsidP="00E07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Embedded Designing and Programming</w:t>
            </w:r>
          </w:p>
        </w:tc>
      </w:tr>
      <w:tr w:rsidR="00AB5BD8" w:rsidRPr="00472CE8" w:rsidTr="00CB1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shd w:val="clear" w:color="auto" w:fill="CCFFFF"/>
          </w:tcPr>
          <w:p w:rsidR="00AB5BD8" w:rsidRPr="00472CE8" w:rsidRDefault="007F0331" w:rsidP="00E07D98">
            <w:pPr>
              <w:jc w:val="center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sz w:val="22"/>
                <w:szCs w:val="22"/>
              </w:rPr>
              <w:t>Career Level</w:t>
            </w:r>
          </w:p>
        </w:tc>
        <w:tc>
          <w:tcPr>
            <w:tcW w:w="7261" w:type="dxa"/>
            <w:shd w:val="clear" w:color="auto" w:fill="CCFFFF"/>
          </w:tcPr>
          <w:p w:rsidR="00AB5BD8" w:rsidRPr="00472CE8" w:rsidRDefault="00005128" w:rsidP="00E07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Experience</w:t>
            </w:r>
          </w:p>
        </w:tc>
      </w:tr>
      <w:tr w:rsidR="00AB5BD8" w:rsidRPr="00472CE8" w:rsidTr="00E0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</w:tcPr>
          <w:p w:rsidR="00AB5BD8" w:rsidRPr="00472CE8" w:rsidRDefault="007F0331" w:rsidP="00E07D98">
            <w:pPr>
              <w:jc w:val="center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sz w:val="22"/>
                <w:szCs w:val="22"/>
              </w:rPr>
              <w:t>Gender</w:t>
            </w:r>
          </w:p>
        </w:tc>
        <w:tc>
          <w:tcPr>
            <w:tcW w:w="7261" w:type="dxa"/>
          </w:tcPr>
          <w:p w:rsidR="00AB5BD8" w:rsidRPr="00472CE8" w:rsidRDefault="007F0331" w:rsidP="00E07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Any</w:t>
            </w:r>
          </w:p>
        </w:tc>
      </w:tr>
      <w:tr w:rsidR="00AB5BD8" w:rsidRPr="00472CE8" w:rsidTr="00CB1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shd w:val="clear" w:color="auto" w:fill="CCFFFF"/>
          </w:tcPr>
          <w:p w:rsidR="00AB5BD8" w:rsidRPr="00472CE8" w:rsidRDefault="007F0331" w:rsidP="00E07D98">
            <w:pPr>
              <w:jc w:val="center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sz w:val="22"/>
                <w:szCs w:val="22"/>
              </w:rPr>
              <w:t>Total Positions</w:t>
            </w:r>
          </w:p>
        </w:tc>
        <w:tc>
          <w:tcPr>
            <w:tcW w:w="7261" w:type="dxa"/>
            <w:shd w:val="clear" w:color="auto" w:fill="CCFFFF"/>
          </w:tcPr>
          <w:p w:rsidR="00AB5BD8" w:rsidRPr="00472CE8" w:rsidRDefault="00005128" w:rsidP="00E07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Three</w:t>
            </w:r>
          </w:p>
        </w:tc>
      </w:tr>
      <w:tr w:rsidR="00AB5BD8" w:rsidRPr="00472CE8" w:rsidTr="00E0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</w:tcPr>
          <w:p w:rsidR="00AB5BD8" w:rsidRPr="00472CE8" w:rsidRDefault="00186917" w:rsidP="00E07D98">
            <w:pPr>
              <w:jc w:val="center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sz w:val="22"/>
                <w:szCs w:val="22"/>
              </w:rPr>
              <w:t>Minimum Education</w:t>
            </w:r>
          </w:p>
        </w:tc>
        <w:tc>
          <w:tcPr>
            <w:tcW w:w="7261" w:type="dxa"/>
          </w:tcPr>
          <w:p w:rsidR="00AB5BD8" w:rsidRPr="00472CE8" w:rsidRDefault="00212498" w:rsidP="00E07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Bachelor</w:t>
            </w:r>
          </w:p>
        </w:tc>
      </w:tr>
      <w:tr w:rsidR="00AB5BD8" w:rsidRPr="00472CE8" w:rsidTr="00CB1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shd w:val="clear" w:color="auto" w:fill="CCFFFF"/>
          </w:tcPr>
          <w:p w:rsidR="00AB5BD8" w:rsidRPr="00472CE8" w:rsidRDefault="00186917" w:rsidP="00E07D98">
            <w:pPr>
              <w:jc w:val="center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sz w:val="22"/>
                <w:szCs w:val="22"/>
              </w:rPr>
              <w:t>Experience Level</w:t>
            </w:r>
          </w:p>
        </w:tc>
        <w:tc>
          <w:tcPr>
            <w:tcW w:w="7261" w:type="dxa"/>
            <w:shd w:val="clear" w:color="auto" w:fill="CCFFFF"/>
          </w:tcPr>
          <w:p w:rsidR="00AB5BD8" w:rsidRPr="00472CE8" w:rsidRDefault="001872FF" w:rsidP="00E07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Professional</w:t>
            </w:r>
          </w:p>
        </w:tc>
      </w:tr>
      <w:tr w:rsidR="00AB5BD8" w:rsidRPr="00472CE8" w:rsidTr="00E0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</w:tcPr>
          <w:p w:rsidR="00AB5BD8" w:rsidRPr="00472CE8" w:rsidRDefault="00186917" w:rsidP="00E07D98">
            <w:pPr>
              <w:jc w:val="center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sz w:val="22"/>
                <w:szCs w:val="22"/>
              </w:rPr>
              <w:t>Job Shift</w:t>
            </w:r>
          </w:p>
        </w:tc>
        <w:tc>
          <w:tcPr>
            <w:tcW w:w="7261" w:type="dxa"/>
          </w:tcPr>
          <w:p w:rsidR="00AB5BD8" w:rsidRPr="00472CE8" w:rsidRDefault="00186917" w:rsidP="00E07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Morning (Currently)</w:t>
            </w:r>
          </w:p>
        </w:tc>
      </w:tr>
      <w:tr w:rsidR="00AB5BD8" w:rsidRPr="00472CE8" w:rsidTr="00CB1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shd w:val="clear" w:color="auto" w:fill="CCFFFF"/>
          </w:tcPr>
          <w:p w:rsidR="00AB5BD8" w:rsidRPr="00472CE8" w:rsidRDefault="00186917" w:rsidP="00E07D98">
            <w:pPr>
              <w:jc w:val="center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sz w:val="22"/>
                <w:szCs w:val="22"/>
              </w:rPr>
              <w:t>Job Type</w:t>
            </w:r>
          </w:p>
        </w:tc>
        <w:tc>
          <w:tcPr>
            <w:tcW w:w="7261" w:type="dxa"/>
            <w:shd w:val="clear" w:color="auto" w:fill="CCFFFF"/>
          </w:tcPr>
          <w:p w:rsidR="00AB5BD8" w:rsidRPr="00472CE8" w:rsidRDefault="00186917" w:rsidP="00E07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Full Time</w:t>
            </w:r>
            <w:r w:rsidR="00005128">
              <w:rPr>
                <w:rFonts w:asciiTheme="majorHAnsi" w:hAnsiTheme="majorHAnsi" w:cstheme="majorHAnsi"/>
                <w:sz w:val="22"/>
                <w:szCs w:val="22"/>
              </w:rPr>
              <w:t xml:space="preserve"> (8</w:t>
            </w:r>
            <w:r w:rsidR="00F74B67">
              <w:rPr>
                <w:rFonts w:asciiTheme="majorHAnsi" w:hAnsiTheme="majorHAnsi" w:cstheme="majorHAnsi"/>
                <w:sz w:val="22"/>
                <w:szCs w:val="22"/>
              </w:rPr>
              <w:t xml:space="preserve"> Hours)</w:t>
            </w:r>
            <w:r w:rsidR="00005128">
              <w:rPr>
                <w:rFonts w:asciiTheme="majorHAnsi" w:hAnsiTheme="majorHAnsi" w:cstheme="majorHAnsi"/>
                <w:sz w:val="22"/>
                <w:szCs w:val="22"/>
              </w:rPr>
              <w:t xml:space="preserve"> || Prayer Time, Lunch Time are not added.</w:t>
            </w:r>
          </w:p>
        </w:tc>
      </w:tr>
      <w:tr w:rsidR="00212498" w:rsidRPr="00472CE8" w:rsidTr="00212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shd w:val="clear" w:color="auto" w:fill="auto"/>
          </w:tcPr>
          <w:p w:rsidR="00212498" w:rsidRDefault="00212498" w:rsidP="00E07D98">
            <w:pPr>
              <w:jc w:val="center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sz w:val="22"/>
                <w:szCs w:val="22"/>
              </w:rPr>
              <w:t>Salary</w:t>
            </w:r>
          </w:p>
        </w:tc>
        <w:tc>
          <w:tcPr>
            <w:tcW w:w="7261" w:type="dxa"/>
            <w:shd w:val="clear" w:color="auto" w:fill="auto"/>
          </w:tcPr>
          <w:p w:rsidR="00212498" w:rsidRPr="005A4BBF" w:rsidRDefault="001872FF" w:rsidP="00E07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FF0000"/>
                <w:sz w:val="22"/>
                <w:szCs w:val="22"/>
              </w:rPr>
            </w:pPr>
            <w:r w:rsidRPr="005A4BBF">
              <w:rPr>
                <w:rFonts w:asciiTheme="majorHAnsi" w:hAnsiTheme="majorHAnsi" w:cstheme="majorHAnsi"/>
                <w:color w:val="FF0000"/>
                <w:sz w:val="22"/>
                <w:szCs w:val="22"/>
              </w:rPr>
              <w:t>Will be discussed after Interview.</w:t>
            </w:r>
          </w:p>
        </w:tc>
      </w:tr>
      <w:tr w:rsidR="00212498" w:rsidRPr="00472CE8" w:rsidTr="00CB1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shd w:val="clear" w:color="auto" w:fill="CCFFFF"/>
          </w:tcPr>
          <w:p w:rsidR="00212498" w:rsidRDefault="00212498" w:rsidP="00E07D98">
            <w:pPr>
              <w:jc w:val="center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sz w:val="22"/>
                <w:szCs w:val="22"/>
              </w:rPr>
              <w:t>Contract Period</w:t>
            </w:r>
          </w:p>
        </w:tc>
        <w:tc>
          <w:tcPr>
            <w:tcW w:w="7261" w:type="dxa"/>
            <w:shd w:val="clear" w:color="auto" w:fill="CCFFFF"/>
          </w:tcPr>
          <w:p w:rsidR="00212498" w:rsidRPr="005A4BBF" w:rsidRDefault="001872FF" w:rsidP="00E07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5A4BBF">
              <w:rPr>
                <w:rFonts w:asciiTheme="majorHAnsi" w:hAnsiTheme="majorHAnsi" w:cstheme="majorHAnsi"/>
                <w:color w:val="FF0000"/>
                <w:sz w:val="22"/>
                <w:szCs w:val="22"/>
              </w:rPr>
              <w:t>Will be discussed after Interview.</w:t>
            </w:r>
          </w:p>
        </w:tc>
      </w:tr>
      <w:tr w:rsidR="00AB5BD8" w:rsidRPr="00472CE8" w:rsidTr="00E07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</w:tcPr>
          <w:p w:rsidR="00AB5BD8" w:rsidRPr="00472CE8" w:rsidRDefault="00186917" w:rsidP="00E07D98">
            <w:pPr>
              <w:jc w:val="center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sz w:val="22"/>
                <w:szCs w:val="22"/>
              </w:rPr>
              <w:t>Other Benefits</w:t>
            </w:r>
          </w:p>
        </w:tc>
        <w:tc>
          <w:tcPr>
            <w:tcW w:w="7261" w:type="dxa"/>
          </w:tcPr>
          <w:p w:rsidR="00AB5BD8" w:rsidRPr="00472CE8" w:rsidRDefault="00186917" w:rsidP="00186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Various Bonus (Eid/Festivals)</w:t>
            </w:r>
          </w:p>
        </w:tc>
      </w:tr>
      <w:tr w:rsidR="00AB5BD8" w:rsidRPr="00472CE8" w:rsidTr="00CB1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shd w:val="clear" w:color="auto" w:fill="CCFFFF"/>
          </w:tcPr>
          <w:p w:rsidR="00AB5BD8" w:rsidRPr="00472CE8" w:rsidRDefault="00186917" w:rsidP="00E07D98">
            <w:pPr>
              <w:jc w:val="center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 w:val="0"/>
                <w:sz w:val="22"/>
                <w:szCs w:val="22"/>
              </w:rPr>
              <w:t>Expiration Date</w:t>
            </w:r>
          </w:p>
        </w:tc>
        <w:tc>
          <w:tcPr>
            <w:tcW w:w="7261" w:type="dxa"/>
            <w:shd w:val="clear" w:color="auto" w:fill="CCFFFF"/>
          </w:tcPr>
          <w:p w:rsidR="00AB5BD8" w:rsidRPr="00472CE8" w:rsidRDefault="00411E00" w:rsidP="00186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10</w:t>
            </w:r>
            <w:r>
              <w:rPr>
                <w:rFonts w:asciiTheme="majorHAnsi" w:hAnsiTheme="majorHAnsi" w:cstheme="majorHAnsi"/>
                <w:sz w:val="22"/>
                <w:szCs w:val="22"/>
                <w:vertAlign w:val="superscript"/>
              </w:rPr>
              <w:t>th</w:t>
            </w:r>
            <w:r w:rsidR="005A4BBF">
              <w:rPr>
                <w:rFonts w:asciiTheme="majorHAnsi" w:hAnsiTheme="majorHAnsi" w:cstheme="majorHAnsi"/>
                <w:sz w:val="22"/>
                <w:szCs w:val="22"/>
              </w:rPr>
              <w:t xml:space="preserve"> February 2021</w:t>
            </w:r>
          </w:p>
        </w:tc>
      </w:tr>
    </w:tbl>
    <w:p w:rsidR="00AB5BD8" w:rsidRDefault="00AB5BD8" w:rsidP="00AB5BD8">
      <w:pPr>
        <w:rPr>
          <w:rFonts w:asciiTheme="majorHAnsi" w:hAnsiTheme="majorHAnsi" w:cstheme="majorHAnsi"/>
          <w:sz w:val="22"/>
          <w:szCs w:val="22"/>
        </w:rPr>
      </w:pPr>
    </w:p>
    <w:p w:rsidR="0095643C" w:rsidRDefault="0095643C" w:rsidP="00AB5BD8">
      <w:pPr>
        <w:rPr>
          <w:rFonts w:asciiTheme="majorHAnsi" w:hAnsiTheme="majorHAnsi" w:cstheme="majorHAnsi"/>
          <w:sz w:val="22"/>
          <w:szCs w:val="22"/>
        </w:rPr>
      </w:pPr>
    </w:p>
    <w:p w:rsidR="0095643C" w:rsidRPr="00E37DD9" w:rsidRDefault="0095643C" w:rsidP="00AB5BD8">
      <w:pPr>
        <w:rPr>
          <w:rFonts w:asciiTheme="majorHAnsi" w:hAnsiTheme="majorHAnsi" w:cstheme="majorHAnsi"/>
          <w:sz w:val="22"/>
          <w:szCs w:val="22"/>
        </w:rPr>
      </w:pPr>
    </w:p>
    <w:p w:rsidR="00A324F7" w:rsidRPr="003276C8" w:rsidRDefault="00E04CD9" w:rsidP="00A324F7">
      <w:pPr>
        <w:spacing w:line="360" w:lineRule="auto"/>
        <w:ind w:left="-810"/>
        <w:rPr>
          <w:rFonts w:asciiTheme="majorHAnsi" w:hAnsiTheme="majorHAnsi" w:cstheme="majorHAnsi"/>
          <w:b/>
          <w:color w:val="009999"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b/>
          <w:color w:val="009999"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Next Stage</w:t>
      </w:r>
      <w:r w:rsidR="00A324F7" w:rsidRPr="003276C8">
        <w:rPr>
          <w:rFonts w:asciiTheme="majorHAnsi" w:hAnsiTheme="majorHAnsi" w:cstheme="majorHAnsi"/>
          <w:b/>
          <w:color w:val="009999"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A324F7" w:rsidRDefault="00E04CD9" w:rsidP="00A324F7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Interview will be conducte</w:t>
      </w:r>
      <w:r w:rsidR="00C22426">
        <w:rPr>
          <w:rFonts w:asciiTheme="majorHAnsi" w:hAnsiTheme="majorHAnsi" w:cstheme="majorHAnsi"/>
          <w:sz w:val="22"/>
          <w:szCs w:val="22"/>
        </w:rPr>
        <w:t>d via Zoom application (online)</w:t>
      </w:r>
      <w:r w:rsidR="00005128">
        <w:rPr>
          <w:rFonts w:asciiTheme="majorHAnsi" w:hAnsiTheme="majorHAnsi" w:cstheme="majorHAnsi"/>
          <w:sz w:val="22"/>
          <w:szCs w:val="22"/>
        </w:rPr>
        <w:t xml:space="preserve"> or Physical </w:t>
      </w:r>
      <w:r w:rsidR="007A00A3">
        <w:rPr>
          <w:rFonts w:asciiTheme="majorHAnsi" w:hAnsiTheme="majorHAnsi" w:cstheme="majorHAnsi"/>
          <w:sz w:val="22"/>
          <w:szCs w:val="22"/>
        </w:rPr>
        <w:t xml:space="preserve">Appearance is necessary </w:t>
      </w:r>
      <w:r w:rsidR="00005128">
        <w:rPr>
          <w:rFonts w:asciiTheme="majorHAnsi" w:hAnsiTheme="majorHAnsi" w:cstheme="majorHAnsi"/>
          <w:sz w:val="22"/>
          <w:szCs w:val="22"/>
        </w:rPr>
        <w:t>(will be called in office)</w:t>
      </w:r>
      <w:r w:rsidR="00C22426">
        <w:rPr>
          <w:rFonts w:asciiTheme="majorHAnsi" w:hAnsiTheme="majorHAnsi" w:cstheme="majorHAnsi"/>
          <w:sz w:val="22"/>
          <w:szCs w:val="22"/>
        </w:rPr>
        <w:t>, our Senior Embedded Developer will ask you some query about programming and designing stuff. Question will be asked for thes</w:t>
      </w:r>
      <w:bookmarkStart w:id="0" w:name="_GoBack"/>
      <w:bookmarkEnd w:id="0"/>
      <w:r w:rsidR="00C22426">
        <w:rPr>
          <w:rFonts w:asciiTheme="majorHAnsi" w:hAnsiTheme="majorHAnsi" w:cstheme="majorHAnsi"/>
          <w:sz w:val="22"/>
          <w:szCs w:val="22"/>
        </w:rPr>
        <w:t xml:space="preserve">e below topics. </w:t>
      </w:r>
    </w:p>
    <w:p w:rsidR="0095643C" w:rsidRPr="0095643C" w:rsidRDefault="0095643C" w:rsidP="0095643C">
      <w:pPr>
        <w:rPr>
          <w:rFonts w:asciiTheme="majorHAnsi" w:hAnsiTheme="majorHAnsi" w:cstheme="majorHAnsi"/>
          <w:sz w:val="22"/>
          <w:szCs w:val="22"/>
        </w:rPr>
      </w:pPr>
      <w:r w:rsidRPr="0095643C">
        <w:rPr>
          <w:rFonts w:asciiTheme="majorHAnsi" w:hAnsiTheme="majorHAnsi" w:cstheme="majorHAnsi"/>
          <w:sz w:val="22"/>
          <w:szCs w:val="22"/>
        </w:rPr>
        <w:t>- Proper knowledge of communication protocols SPI, I2C, USART, CAN etc. and how to implement on various controllers</w:t>
      </w:r>
      <w:r>
        <w:rPr>
          <w:rFonts w:asciiTheme="majorHAnsi" w:hAnsiTheme="majorHAnsi" w:cstheme="majorHAnsi"/>
          <w:sz w:val="22"/>
          <w:szCs w:val="22"/>
        </w:rPr>
        <w:t>.</w:t>
      </w:r>
    </w:p>
    <w:p w:rsidR="0095643C" w:rsidRPr="0095643C" w:rsidRDefault="0095643C" w:rsidP="0095643C">
      <w:pPr>
        <w:rPr>
          <w:rFonts w:asciiTheme="majorHAnsi" w:hAnsiTheme="majorHAnsi" w:cstheme="majorHAnsi"/>
          <w:sz w:val="22"/>
          <w:szCs w:val="22"/>
        </w:rPr>
      </w:pPr>
      <w:r w:rsidRPr="0095643C">
        <w:rPr>
          <w:rFonts w:asciiTheme="majorHAnsi" w:hAnsiTheme="majorHAnsi" w:cstheme="majorHAnsi"/>
          <w:sz w:val="22"/>
          <w:szCs w:val="22"/>
        </w:rPr>
        <w:t>- Experience in different controller programming other than ATMEGA328 and Arduino based controllers</w:t>
      </w:r>
      <w:r>
        <w:rPr>
          <w:rFonts w:asciiTheme="majorHAnsi" w:hAnsiTheme="majorHAnsi" w:cstheme="majorHAnsi"/>
          <w:sz w:val="22"/>
          <w:szCs w:val="22"/>
        </w:rPr>
        <w:t>.</w:t>
      </w:r>
    </w:p>
    <w:p w:rsidR="00E04CD9" w:rsidRDefault="0095643C" w:rsidP="0095643C">
      <w:pPr>
        <w:rPr>
          <w:rFonts w:asciiTheme="majorHAnsi" w:hAnsiTheme="majorHAnsi" w:cstheme="majorHAnsi"/>
          <w:sz w:val="22"/>
          <w:szCs w:val="22"/>
        </w:rPr>
      </w:pPr>
      <w:r w:rsidRPr="0095643C">
        <w:rPr>
          <w:rFonts w:asciiTheme="majorHAnsi" w:hAnsiTheme="majorHAnsi" w:cstheme="majorHAnsi"/>
          <w:sz w:val="22"/>
          <w:szCs w:val="22"/>
        </w:rPr>
        <w:t xml:space="preserve">- Knowledge in </w:t>
      </w:r>
      <w:r>
        <w:rPr>
          <w:rFonts w:asciiTheme="majorHAnsi" w:hAnsiTheme="majorHAnsi" w:cstheme="majorHAnsi"/>
          <w:sz w:val="22"/>
          <w:szCs w:val="22"/>
        </w:rPr>
        <w:t>compilers other than Arduino IDE</w:t>
      </w:r>
    </w:p>
    <w:p w:rsidR="0095643C" w:rsidRDefault="0095643C" w:rsidP="0095643C">
      <w:pPr>
        <w:rPr>
          <w:rFonts w:asciiTheme="majorHAnsi" w:hAnsiTheme="majorHAnsi" w:cstheme="majorHAnsi"/>
          <w:sz w:val="22"/>
          <w:szCs w:val="22"/>
        </w:rPr>
      </w:pPr>
    </w:p>
    <w:p w:rsidR="0095643C" w:rsidRPr="005E43CD" w:rsidRDefault="0095643C" w:rsidP="0095643C">
      <w:pPr>
        <w:tabs>
          <w:tab w:val="left" w:pos="1956"/>
        </w:tabs>
        <w:rPr>
          <w:rFonts w:asciiTheme="majorHAnsi" w:hAnsiTheme="majorHAnsi" w:cstheme="majorHAnsi"/>
          <w:b/>
          <w:color w:val="FF0000"/>
          <w:sz w:val="22"/>
          <w:szCs w:val="22"/>
        </w:rPr>
      </w:pPr>
      <w:r w:rsidRPr="005E43CD">
        <w:rPr>
          <w:rFonts w:asciiTheme="majorHAnsi" w:hAnsiTheme="majorHAnsi" w:cstheme="majorHAnsi"/>
          <w:b/>
          <w:color w:val="FF0000"/>
          <w:sz w:val="22"/>
          <w:szCs w:val="22"/>
        </w:rPr>
        <w:t>Let us know your thoughts or</w:t>
      </w:r>
      <w:r w:rsidR="00005128" w:rsidRPr="005E43CD">
        <w:rPr>
          <w:rFonts w:asciiTheme="majorHAnsi" w:hAnsiTheme="majorHAnsi" w:cstheme="majorHAnsi"/>
          <w:b/>
          <w:color w:val="FF0000"/>
          <w:sz w:val="22"/>
          <w:szCs w:val="22"/>
        </w:rPr>
        <w:t xml:space="preserve"> confirmation via email as an acknowledgement. </w:t>
      </w:r>
    </w:p>
    <w:p w:rsidR="0095643C" w:rsidRPr="005E43CD" w:rsidRDefault="00005128" w:rsidP="0095643C">
      <w:pPr>
        <w:tabs>
          <w:tab w:val="left" w:pos="1956"/>
        </w:tabs>
        <w:rPr>
          <w:rFonts w:asciiTheme="majorHAnsi" w:hAnsiTheme="majorHAnsi" w:cstheme="majorHAnsi"/>
          <w:b/>
          <w:color w:val="FF0000"/>
          <w:sz w:val="22"/>
          <w:szCs w:val="22"/>
        </w:rPr>
      </w:pPr>
      <w:r w:rsidRPr="005E43CD">
        <w:rPr>
          <w:rFonts w:asciiTheme="majorHAnsi" w:hAnsiTheme="majorHAnsi" w:cstheme="majorHAnsi"/>
          <w:b/>
          <w:color w:val="FF0000"/>
          <w:sz w:val="22"/>
          <w:szCs w:val="22"/>
        </w:rPr>
        <w:t>Meeting time: 6:00 PM || At Office – Gulshan-e-Shamim</w:t>
      </w:r>
    </w:p>
    <w:p w:rsidR="006C20CB" w:rsidRDefault="003C4741" w:rsidP="0095643C">
      <w:pPr>
        <w:tabs>
          <w:tab w:val="left" w:pos="2456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ab/>
      </w:r>
    </w:p>
    <w:p w:rsidR="0095643C" w:rsidRPr="0095643C" w:rsidRDefault="0095643C" w:rsidP="0095643C">
      <w:pPr>
        <w:tabs>
          <w:tab w:val="left" w:pos="2456"/>
        </w:tabs>
        <w:rPr>
          <w:rFonts w:asciiTheme="majorHAnsi" w:hAnsiTheme="majorHAnsi" w:cstheme="majorHAnsi"/>
          <w:sz w:val="22"/>
          <w:szCs w:val="22"/>
        </w:rPr>
      </w:pPr>
    </w:p>
    <w:p w:rsidR="00177E74" w:rsidRPr="003276C8" w:rsidRDefault="00A770C5" w:rsidP="00177E74">
      <w:pPr>
        <w:spacing w:line="360" w:lineRule="auto"/>
        <w:ind w:left="-810"/>
        <w:rPr>
          <w:rFonts w:asciiTheme="majorHAnsi" w:hAnsiTheme="majorHAnsi" w:cstheme="majorHAnsi"/>
          <w:b/>
          <w:color w:val="009999"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770C5">
        <w:rPr>
          <w:rFonts w:asciiTheme="majorHAnsi" w:hAnsiTheme="majorHAnsi" w:cstheme="majorHAnsi"/>
          <w:b/>
          <w:color w:val="009999"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Documents Required</w:t>
      </w:r>
      <w:r w:rsidR="00AB5BD8" w:rsidRPr="00685CDE">
        <w:rPr>
          <w:rFonts w:asciiTheme="majorHAnsi" w:hAnsiTheme="majorHAnsi" w:cstheme="majorHAnsi"/>
          <w:b/>
          <w:color w:val="009999"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:rsidR="00005128" w:rsidRDefault="00177E74" w:rsidP="00005128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Please provide scan copy </w:t>
      </w:r>
      <w:r w:rsidR="00005128">
        <w:rPr>
          <w:rFonts w:asciiTheme="majorHAnsi" w:hAnsiTheme="majorHAnsi" w:cstheme="majorHAnsi"/>
          <w:sz w:val="22"/>
          <w:szCs w:val="22"/>
        </w:rPr>
        <w:t>(</w:t>
      </w:r>
      <w:r w:rsidR="00005128" w:rsidRPr="00005128">
        <w:rPr>
          <w:rFonts w:asciiTheme="majorHAnsi" w:hAnsiTheme="majorHAnsi" w:cstheme="majorHAnsi"/>
          <w:sz w:val="14"/>
          <w:szCs w:val="22"/>
        </w:rPr>
        <w:t>Bring if possible</w:t>
      </w:r>
      <w:r w:rsidR="00193269">
        <w:rPr>
          <w:rFonts w:asciiTheme="majorHAnsi" w:hAnsiTheme="majorHAnsi" w:cstheme="majorHAnsi"/>
          <w:sz w:val="14"/>
          <w:szCs w:val="22"/>
        </w:rPr>
        <w:t xml:space="preserve"> at the time of interview</w:t>
      </w:r>
      <w:r w:rsidR="00005128">
        <w:rPr>
          <w:rFonts w:asciiTheme="majorHAnsi" w:hAnsiTheme="majorHAnsi" w:cstheme="majorHAnsi"/>
          <w:sz w:val="22"/>
          <w:szCs w:val="22"/>
        </w:rPr>
        <w:t xml:space="preserve">) </w:t>
      </w:r>
      <w:r>
        <w:rPr>
          <w:rFonts w:asciiTheme="majorHAnsi" w:hAnsiTheme="majorHAnsi" w:cstheme="majorHAnsi"/>
          <w:sz w:val="22"/>
          <w:szCs w:val="22"/>
        </w:rPr>
        <w:t xml:space="preserve">of all below </w:t>
      </w:r>
      <w:r w:rsidR="00193269">
        <w:rPr>
          <w:rFonts w:asciiTheme="majorHAnsi" w:hAnsiTheme="majorHAnsi" w:cstheme="majorHAnsi"/>
          <w:sz w:val="22"/>
          <w:szCs w:val="22"/>
        </w:rPr>
        <w:t>documents</w:t>
      </w:r>
      <w:r>
        <w:rPr>
          <w:rFonts w:asciiTheme="majorHAnsi" w:hAnsiTheme="majorHAnsi" w:cstheme="majorHAnsi"/>
          <w:sz w:val="22"/>
          <w:szCs w:val="22"/>
        </w:rPr>
        <w:t xml:space="preserve">. </w:t>
      </w:r>
    </w:p>
    <w:p w:rsidR="00177E74" w:rsidRPr="00685CDE" w:rsidRDefault="00177E74" w:rsidP="00005128">
      <w:pPr>
        <w:rPr>
          <w:rFonts w:asciiTheme="majorHAnsi" w:hAnsiTheme="majorHAnsi" w:cstheme="majorHAnsi"/>
          <w:b/>
          <w:color w:val="009999"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sz w:val="22"/>
          <w:szCs w:val="22"/>
        </w:rPr>
        <w:t>(</w:t>
      </w:r>
      <w:r w:rsidRPr="00A324F7">
        <w:rPr>
          <w:rFonts w:asciiTheme="majorHAnsi" w:hAnsiTheme="majorHAnsi" w:cstheme="majorHAnsi"/>
          <w:sz w:val="16"/>
          <w:szCs w:val="22"/>
        </w:rPr>
        <w:t xml:space="preserve">Email ID: </w:t>
      </w:r>
      <w:hyperlink r:id="rId9" w:history="1">
        <w:r w:rsidR="00005128" w:rsidRPr="00450D87">
          <w:rPr>
            <w:rStyle w:val="Hyperlink"/>
            <w:rFonts w:asciiTheme="majorHAnsi" w:hAnsiTheme="majorHAnsi" w:cstheme="majorHAnsi"/>
            <w:sz w:val="16"/>
            <w:szCs w:val="22"/>
          </w:rPr>
          <w:t>info@esparkconsultants.com</w:t>
        </w:r>
      </w:hyperlink>
      <w:r w:rsidR="00005128">
        <w:rPr>
          <w:rFonts w:asciiTheme="majorHAnsi" w:hAnsiTheme="majorHAnsi" w:cstheme="majorHAnsi"/>
          <w:sz w:val="16"/>
          <w:szCs w:val="22"/>
        </w:rPr>
        <w:t xml:space="preserve"> </w:t>
      </w:r>
      <w:r w:rsidRPr="00A324F7">
        <w:rPr>
          <w:rFonts w:asciiTheme="majorHAnsi" w:hAnsiTheme="majorHAnsi" w:cstheme="majorHAnsi"/>
          <w:sz w:val="16"/>
          <w:szCs w:val="22"/>
        </w:rPr>
        <w:t xml:space="preserve">|| </w:t>
      </w:r>
      <w:hyperlink r:id="rId10" w:history="1">
        <w:r w:rsidR="00A324F7" w:rsidRPr="00A324F7">
          <w:rPr>
            <w:rStyle w:val="Hyperlink"/>
            <w:rFonts w:asciiTheme="majorHAnsi" w:hAnsiTheme="majorHAnsi" w:cstheme="majorHAnsi"/>
            <w:sz w:val="16"/>
            <w:szCs w:val="22"/>
          </w:rPr>
          <w:t>esparkconsgroup@gmail.com</w:t>
        </w:r>
      </w:hyperlink>
      <w:r>
        <w:rPr>
          <w:rFonts w:asciiTheme="majorHAnsi" w:hAnsiTheme="majorHAnsi" w:cstheme="majorHAnsi"/>
          <w:sz w:val="22"/>
          <w:szCs w:val="22"/>
        </w:rPr>
        <w:t>)</w:t>
      </w:r>
    </w:p>
    <w:p w:rsidR="00AB5BD8" w:rsidRPr="00F107C3" w:rsidRDefault="00177E74" w:rsidP="00AB5BD8">
      <w:pPr>
        <w:pStyle w:val="ListParagraph"/>
        <w:ind w:left="810"/>
        <w:rPr>
          <w:rFonts w:asciiTheme="majorHAnsi" w:hAnsiTheme="majorHAnsi" w:cstheme="majorHAnsi"/>
          <w:b/>
          <w:sz w:val="36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581946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42F695D" wp14:editId="79E9D90B">
                <wp:simplePos x="0" y="0"/>
                <wp:positionH relativeFrom="margin">
                  <wp:align>left</wp:align>
                </wp:positionH>
                <wp:positionV relativeFrom="paragraph">
                  <wp:posOffset>127000</wp:posOffset>
                </wp:positionV>
                <wp:extent cx="5049520" cy="1404620"/>
                <wp:effectExtent l="0" t="0" r="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95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4BBF" w:rsidRPr="008B61E6" w:rsidRDefault="005A4BBF" w:rsidP="00AB5BD8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rPr>
                                <w:rFonts w:asciiTheme="majorHAnsi" w:hAnsiTheme="majorHAnsi" w:cstheme="majorHAnsi"/>
                                <w:b/>
                                <w:sz w:val="36"/>
                                <w:szCs w:val="2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</w:rPr>
                              <w:t>National ID.</w:t>
                            </w:r>
                          </w:p>
                          <w:p w:rsidR="005A4BBF" w:rsidRPr="008B61E6" w:rsidRDefault="005A4BBF" w:rsidP="00AB5BD8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rPr>
                                <w:rFonts w:asciiTheme="majorHAnsi" w:hAnsiTheme="majorHAnsi" w:cstheme="majorHAnsi"/>
                                <w:b/>
                                <w:sz w:val="36"/>
                                <w:szCs w:val="2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</w:rPr>
                              <w:t>Recent Passport Size Photo (4).</w:t>
                            </w:r>
                          </w:p>
                          <w:p w:rsidR="005A4BBF" w:rsidRPr="008B61E6" w:rsidRDefault="005A4BBF" w:rsidP="00AB5BD8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rPr>
                                <w:rFonts w:asciiTheme="majorHAnsi" w:hAnsiTheme="majorHAnsi" w:cstheme="majorHAnsi"/>
                                <w:b/>
                                <w:sz w:val="36"/>
                                <w:szCs w:val="2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</w:rPr>
                              <w:t>Proper Bank Details.</w:t>
                            </w:r>
                          </w:p>
                          <w:p w:rsidR="005A4BBF" w:rsidRPr="008B61E6" w:rsidRDefault="005A4BBF" w:rsidP="00AB5BD8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rPr>
                                <w:rFonts w:asciiTheme="majorHAnsi" w:hAnsiTheme="majorHAnsi" w:cstheme="majorHAnsi"/>
                                <w:b/>
                                <w:sz w:val="36"/>
                                <w:szCs w:val="2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</w:rPr>
                              <w:t xml:space="preserve">University Degree Copy.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2F695D" id="_x0000_s1027" type="#_x0000_t202" style="position:absolute;left:0;text-align:left;margin-left:0;margin-top:10pt;width:397.6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" stroked="f">
                <v:textbox style="mso-fit-shape-to-text:t">
                  <w:txbxContent>
                    <w:p w:rsidR="005A4BBF" w:rsidRPr="008B61E6" w:rsidRDefault="005A4BBF" w:rsidP="00AB5BD8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rPr>
                          <w:rFonts w:asciiTheme="majorHAnsi" w:hAnsiTheme="majorHAnsi" w:cstheme="majorHAnsi"/>
                          <w:b/>
                          <w:sz w:val="36"/>
                          <w:szCs w:val="2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</w:rPr>
                        <w:t>National ID.</w:t>
                      </w:r>
                    </w:p>
                    <w:p w:rsidR="005A4BBF" w:rsidRPr="008B61E6" w:rsidRDefault="005A4BBF" w:rsidP="00AB5BD8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rPr>
                          <w:rFonts w:asciiTheme="majorHAnsi" w:hAnsiTheme="majorHAnsi" w:cstheme="majorHAnsi"/>
                          <w:b/>
                          <w:sz w:val="36"/>
                          <w:szCs w:val="2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</w:rPr>
                        <w:t>Recent Passport Size Photo (4).</w:t>
                      </w:r>
                    </w:p>
                    <w:p w:rsidR="005A4BBF" w:rsidRPr="008B61E6" w:rsidRDefault="005A4BBF" w:rsidP="00AB5BD8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rPr>
                          <w:rFonts w:asciiTheme="majorHAnsi" w:hAnsiTheme="majorHAnsi" w:cstheme="majorHAnsi"/>
                          <w:b/>
                          <w:sz w:val="36"/>
                          <w:szCs w:val="2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</w:rPr>
                        <w:t>Proper Bank Details.</w:t>
                      </w:r>
                    </w:p>
                    <w:p w:rsidR="005A4BBF" w:rsidRPr="008B61E6" w:rsidRDefault="005A4BBF" w:rsidP="00AB5BD8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rPr>
                          <w:rFonts w:asciiTheme="majorHAnsi" w:hAnsiTheme="majorHAnsi" w:cstheme="majorHAnsi"/>
                          <w:b/>
                          <w:sz w:val="36"/>
                          <w:szCs w:val="2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</w:rPr>
                        <w:t xml:space="preserve">University Degree Copy.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3C4741" w:rsidRPr="003C4741" w:rsidRDefault="003C4741" w:rsidP="003C4741">
      <w:pPr>
        <w:rPr>
          <w:rFonts w:asciiTheme="majorHAnsi" w:hAnsiTheme="majorHAnsi" w:cstheme="majorHAnsi"/>
          <w:sz w:val="22"/>
          <w:szCs w:val="22"/>
        </w:rPr>
      </w:pPr>
    </w:p>
    <w:p w:rsidR="0095643C" w:rsidRDefault="0095643C" w:rsidP="0095643C">
      <w:pPr>
        <w:tabs>
          <w:tab w:val="left" w:pos="1956"/>
        </w:tabs>
        <w:rPr>
          <w:rFonts w:asciiTheme="majorHAnsi" w:hAnsiTheme="majorHAnsi" w:cstheme="majorHAnsi"/>
          <w:sz w:val="22"/>
          <w:szCs w:val="22"/>
        </w:rPr>
      </w:pPr>
    </w:p>
    <w:sectPr w:rsidR="0095643C" w:rsidSect="00685CD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1319" w:footer="361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514B" w:rsidRDefault="0085514B" w:rsidP="008E603D">
      <w:r>
        <w:separator/>
      </w:r>
    </w:p>
  </w:endnote>
  <w:endnote w:type="continuationSeparator" w:id="0">
    <w:p w:rsidR="0085514B" w:rsidRDefault="0085514B" w:rsidP="008E6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2E01" w:rsidRDefault="006A2E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4BBF" w:rsidRDefault="005A4BBF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-222262</wp:posOffset>
          </wp:positionH>
          <wp:positionV relativeFrom="margin">
            <wp:posOffset>8144413</wp:posOffset>
          </wp:positionV>
          <wp:extent cx="8027035" cy="1299210"/>
          <wp:effectExtent l="0" t="0" r="0" b="0"/>
          <wp:wrapSquare wrapText="bothSides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eSpark_Letterhead1_Artboard 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27035" cy="1299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2E01" w:rsidRDefault="006A2E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514B" w:rsidRDefault="0085514B" w:rsidP="008E603D">
      <w:r>
        <w:separator/>
      </w:r>
    </w:p>
  </w:footnote>
  <w:footnote w:type="continuationSeparator" w:id="0">
    <w:p w:rsidR="0085514B" w:rsidRDefault="0085514B" w:rsidP="008E60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2E01" w:rsidRDefault="006A2E0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2695547" o:spid="_x0000_s2050" type="#_x0000_t75" style="position:absolute;margin-left:0;margin-top:0;width:450.95pt;height:183.75pt;z-index:-251655168;mso-position-horizontal:center;mso-position-horizontal-relative:margin;mso-position-vertical:center;mso-position-vertical-relative:margin" o:allowincell="f">
          <v:imagedata r:id="rId1" o:title="logo-main-full-copy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4BBF" w:rsidRDefault="006A2E01" w:rsidP="008E603D">
    <w:pPr>
      <w:pStyle w:val="Header"/>
      <w:ind w:left="-720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2695548" o:spid="_x0000_s2051" type="#_x0000_t75" style="position:absolute;left:0;text-align:left;margin-left:0;margin-top:0;width:450.95pt;height:183.75pt;z-index:-251654144;mso-position-horizontal:center;mso-position-horizontal-relative:margin;mso-position-vertical:center;mso-position-vertical-relative:margin" o:allowincell="f">
          <v:imagedata r:id="rId1" o:title="logo-main-full-copy" gain="19661f" blacklevel="22938f"/>
        </v:shape>
      </w:pict>
    </w:r>
    <w:r w:rsidR="005A4BBF"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-801698</wp:posOffset>
          </wp:positionV>
          <wp:extent cx="7950200" cy="1234440"/>
          <wp:effectExtent l="0" t="0" r="0" b="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Spark_Letterhead1-0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50200" cy="1234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2E01" w:rsidRDefault="006A2E0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2695546" o:spid="_x0000_s2049" type="#_x0000_t75" style="position:absolute;margin-left:0;margin-top:0;width:450.95pt;height:183.75pt;z-index:-251656192;mso-position-horizontal:center;mso-position-horizontal-relative:margin;mso-position-vertical:center;mso-position-vertical-relative:margin" o:allowincell="f">
          <v:imagedata r:id="rId1" o:title="logo-main-full-copy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F309A"/>
    <w:multiLevelType w:val="hybridMultilevel"/>
    <w:tmpl w:val="3D9C01E0"/>
    <w:lvl w:ilvl="0" w:tplc="4B9E4F7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  <w:b w:val="0"/>
        <w:caps w:val="0"/>
        <w:smallCaps w:val="0"/>
        <w:color w:val="009999"/>
        <w:spacing w:val="0"/>
        <w:sz w:val="24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43A81"/>
    <w:multiLevelType w:val="multilevel"/>
    <w:tmpl w:val="F46A1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8BB0CAC"/>
    <w:multiLevelType w:val="hybridMultilevel"/>
    <w:tmpl w:val="6BCC04AE"/>
    <w:lvl w:ilvl="0" w:tplc="F52084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0496C1A"/>
    <w:multiLevelType w:val="hybridMultilevel"/>
    <w:tmpl w:val="B9D0E00C"/>
    <w:lvl w:ilvl="0" w:tplc="B9C89D40">
      <w:numFmt w:val="bullet"/>
      <w:lvlText w:val=""/>
      <w:lvlJc w:val="left"/>
      <w:pPr>
        <w:ind w:left="810" w:hanging="360"/>
      </w:pPr>
      <w:rPr>
        <w:rFonts w:ascii="Wingdings" w:eastAsia="Times New Roman" w:hAnsi="Wingdings" w:cs="Times New Roman" w:hint="default"/>
        <w:color w:val="009999"/>
        <w:sz w:val="24"/>
        <w14:textFill>
          <w14:gradFill>
            <w14:gsLst>
              <w14:gs w14:pos="0">
                <w14:srgbClr w14:val="009999">
                  <w14:shade w14:val="30000"/>
                  <w14:satMod w14:val="115000"/>
                </w14:srgbClr>
              </w14:gs>
              <w14:gs w14:pos="50000">
                <w14:srgbClr w14:val="009999">
                  <w14:shade w14:val="67500"/>
                  <w14:satMod w14:val="115000"/>
                </w14:srgbClr>
              </w14:gs>
              <w14:gs w14:pos="100000">
                <w14:srgbClr w14:val="009999">
                  <w14:shade w14:val="100000"/>
                  <w14:satMod w14:val="115000"/>
                </w14:srgbClr>
              </w14:gs>
            </w14:gsLst>
            <w14:path w14:path="circle">
              <w14:fillToRect w14:l="0" w14:t="0" w14:r="100000" w14:b="100000"/>
            </w14:path>
          </w14:gradFill>
        </w14:textFill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D18B2"/>
    <w:multiLevelType w:val="multilevel"/>
    <w:tmpl w:val="F46A1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31D7B60"/>
    <w:multiLevelType w:val="multilevel"/>
    <w:tmpl w:val="F46A1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3D61EE8"/>
    <w:multiLevelType w:val="hybridMultilevel"/>
    <w:tmpl w:val="6BCC04AE"/>
    <w:lvl w:ilvl="0" w:tplc="F52084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4110A44"/>
    <w:multiLevelType w:val="hybridMultilevel"/>
    <w:tmpl w:val="5928C27E"/>
    <w:lvl w:ilvl="0" w:tplc="F52084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4F7712E"/>
    <w:multiLevelType w:val="multilevel"/>
    <w:tmpl w:val="F46A1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9DF43FE"/>
    <w:multiLevelType w:val="multilevel"/>
    <w:tmpl w:val="F46A1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C871891"/>
    <w:multiLevelType w:val="multilevel"/>
    <w:tmpl w:val="F46A1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1ECF17F8"/>
    <w:multiLevelType w:val="multilevel"/>
    <w:tmpl w:val="F46A1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0807F17"/>
    <w:multiLevelType w:val="multilevel"/>
    <w:tmpl w:val="F46A1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C7E0A25"/>
    <w:multiLevelType w:val="hybridMultilevel"/>
    <w:tmpl w:val="5928C27E"/>
    <w:lvl w:ilvl="0" w:tplc="F52084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CAC7F85"/>
    <w:multiLevelType w:val="hybridMultilevel"/>
    <w:tmpl w:val="E724D3B2"/>
    <w:lvl w:ilvl="0" w:tplc="D992384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  <w:b w:val="0"/>
        <w:caps w:val="0"/>
        <w:smallCaps w:val="0"/>
        <w:color w:val="009999"/>
        <w:spacing w:val="0"/>
        <w:sz w:val="24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E2929"/>
    <w:multiLevelType w:val="multilevel"/>
    <w:tmpl w:val="E33AE17C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  <w:b w:val="0"/>
        <w:caps w:val="0"/>
        <w:smallCaps w:val="0"/>
        <w:color w:val="009999"/>
        <w:spacing w:val="0"/>
        <w:sz w:val="24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87C1E"/>
    <w:multiLevelType w:val="multilevel"/>
    <w:tmpl w:val="F46A1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1956677"/>
    <w:multiLevelType w:val="hybridMultilevel"/>
    <w:tmpl w:val="70D62C64"/>
    <w:lvl w:ilvl="0" w:tplc="8506A1A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  <w:b w:val="0"/>
        <w:caps w:val="0"/>
        <w:smallCaps w:val="0"/>
        <w:color w:val="009999"/>
        <w:spacing w:val="0"/>
        <w:sz w:val="24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2C72B6"/>
    <w:multiLevelType w:val="multilevel"/>
    <w:tmpl w:val="0592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22E35"/>
    <w:multiLevelType w:val="hybridMultilevel"/>
    <w:tmpl w:val="6BCC04AE"/>
    <w:lvl w:ilvl="0" w:tplc="F52084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50303A0"/>
    <w:multiLevelType w:val="multilevel"/>
    <w:tmpl w:val="F46A1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5663963"/>
    <w:multiLevelType w:val="multilevel"/>
    <w:tmpl w:val="F46A1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39AF3277"/>
    <w:multiLevelType w:val="multilevel"/>
    <w:tmpl w:val="F46A1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3C8E57DB"/>
    <w:multiLevelType w:val="hybridMultilevel"/>
    <w:tmpl w:val="5E928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BC79EA"/>
    <w:multiLevelType w:val="hybridMultilevel"/>
    <w:tmpl w:val="5928C27E"/>
    <w:lvl w:ilvl="0" w:tplc="F52084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48C56914"/>
    <w:multiLevelType w:val="multilevel"/>
    <w:tmpl w:val="F46A1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4CBC1E4C"/>
    <w:multiLevelType w:val="multilevel"/>
    <w:tmpl w:val="F46A1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F8D1687"/>
    <w:multiLevelType w:val="multilevel"/>
    <w:tmpl w:val="F46A1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A37374B"/>
    <w:multiLevelType w:val="hybridMultilevel"/>
    <w:tmpl w:val="6BCC04AE"/>
    <w:lvl w:ilvl="0" w:tplc="F52084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A6224C2"/>
    <w:multiLevelType w:val="hybridMultilevel"/>
    <w:tmpl w:val="5928C27E"/>
    <w:lvl w:ilvl="0" w:tplc="F52084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5CF43EA2"/>
    <w:multiLevelType w:val="multilevel"/>
    <w:tmpl w:val="F46A1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6187FF8"/>
    <w:multiLevelType w:val="multilevel"/>
    <w:tmpl w:val="F46A1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75951931"/>
    <w:multiLevelType w:val="multilevel"/>
    <w:tmpl w:val="5576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621EE"/>
    <w:multiLevelType w:val="multilevel"/>
    <w:tmpl w:val="F46A1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7A6F4445"/>
    <w:multiLevelType w:val="hybridMultilevel"/>
    <w:tmpl w:val="6BCC04AE"/>
    <w:lvl w:ilvl="0" w:tplc="F52084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FA52ABE"/>
    <w:multiLevelType w:val="multilevel"/>
    <w:tmpl w:val="F46A1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2"/>
  </w:num>
  <w:num w:numId="2">
    <w:abstractNumId w:val="34"/>
  </w:num>
  <w:num w:numId="3">
    <w:abstractNumId w:val="4"/>
  </w:num>
  <w:num w:numId="4">
    <w:abstractNumId w:val="33"/>
  </w:num>
  <w:num w:numId="5">
    <w:abstractNumId w:val="10"/>
  </w:num>
  <w:num w:numId="6">
    <w:abstractNumId w:val="25"/>
  </w:num>
  <w:num w:numId="7">
    <w:abstractNumId w:val="2"/>
  </w:num>
  <w:num w:numId="8">
    <w:abstractNumId w:val="26"/>
  </w:num>
  <w:num w:numId="9">
    <w:abstractNumId w:val="20"/>
  </w:num>
  <w:num w:numId="10">
    <w:abstractNumId w:val="24"/>
  </w:num>
  <w:num w:numId="11">
    <w:abstractNumId w:val="13"/>
  </w:num>
  <w:num w:numId="12">
    <w:abstractNumId w:val="9"/>
  </w:num>
  <w:num w:numId="13">
    <w:abstractNumId w:val="5"/>
  </w:num>
  <w:num w:numId="14">
    <w:abstractNumId w:val="31"/>
  </w:num>
  <w:num w:numId="15">
    <w:abstractNumId w:val="7"/>
  </w:num>
  <w:num w:numId="16">
    <w:abstractNumId w:val="29"/>
  </w:num>
  <w:num w:numId="17">
    <w:abstractNumId w:val="16"/>
  </w:num>
  <w:num w:numId="18">
    <w:abstractNumId w:val="28"/>
  </w:num>
  <w:num w:numId="19">
    <w:abstractNumId w:val="1"/>
  </w:num>
  <w:num w:numId="20">
    <w:abstractNumId w:val="19"/>
  </w:num>
  <w:num w:numId="21">
    <w:abstractNumId w:val="6"/>
  </w:num>
  <w:num w:numId="22">
    <w:abstractNumId w:val="27"/>
  </w:num>
  <w:num w:numId="23">
    <w:abstractNumId w:val="11"/>
  </w:num>
  <w:num w:numId="24">
    <w:abstractNumId w:val="30"/>
  </w:num>
  <w:num w:numId="25">
    <w:abstractNumId w:val="35"/>
  </w:num>
  <w:num w:numId="26">
    <w:abstractNumId w:val="12"/>
  </w:num>
  <w:num w:numId="27">
    <w:abstractNumId w:val="21"/>
  </w:num>
  <w:num w:numId="28">
    <w:abstractNumId w:val="8"/>
  </w:num>
  <w:num w:numId="29">
    <w:abstractNumId w:val="17"/>
  </w:num>
  <w:num w:numId="30">
    <w:abstractNumId w:val="0"/>
  </w:num>
  <w:num w:numId="31">
    <w:abstractNumId w:val="15"/>
  </w:num>
  <w:num w:numId="32">
    <w:abstractNumId w:val="3"/>
  </w:num>
  <w:num w:numId="33">
    <w:abstractNumId w:val="14"/>
  </w:num>
  <w:num w:numId="34">
    <w:abstractNumId w:val="18"/>
  </w:num>
  <w:num w:numId="35">
    <w:abstractNumId w:val="32"/>
  </w:num>
  <w:num w:numId="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03D"/>
    <w:rsid w:val="00003F42"/>
    <w:rsid w:val="00005128"/>
    <w:rsid w:val="0000630F"/>
    <w:rsid w:val="00014591"/>
    <w:rsid w:val="00014659"/>
    <w:rsid w:val="00020A66"/>
    <w:rsid w:val="0002459F"/>
    <w:rsid w:val="000426CD"/>
    <w:rsid w:val="00042ACA"/>
    <w:rsid w:val="00044206"/>
    <w:rsid w:val="0005198F"/>
    <w:rsid w:val="00054D84"/>
    <w:rsid w:val="00055D03"/>
    <w:rsid w:val="000607B4"/>
    <w:rsid w:val="00071B4C"/>
    <w:rsid w:val="00072021"/>
    <w:rsid w:val="00074B0A"/>
    <w:rsid w:val="00075E2A"/>
    <w:rsid w:val="00096B42"/>
    <w:rsid w:val="000A26F9"/>
    <w:rsid w:val="000A4FC3"/>
    <w:rsid w:val="000B287B"/>
    <w:rsid w:val="000C3168"/>
    <w:rsid w:val="000C3F6A"/>
    <w:rsid w:val="000D17C5"/>
    <w:rsid w:val="000D2CCE"/>
    <w:rsid w:val="000D6DFC"/>
    <w:rsid w:val="000E0B94"/>
    <w:rsid w:val="000E3407"/>
    <w:rsid w:val="001023B0"/>
    <w:rsid w:val="00106D6E"/>
    <w:rsid w:val="00121982"/>
    <w:rsid w:val="00126D14"/>
    <w:rsid w:val="00126F85"/>
    <w:rsid w:val="00135DCF"/>
    <w:rsid w:val="00142CD5"/>
    <w:rsid w:val="00145D00"/>
    <w:rsid w:val="00162087"/>
    <w:rsid w:val="00177E74"/>
    <w:rsid w:val="00184DBC"/>
    <w:rsid w:val="00185E4D"/>
    <w:rsid w:val="00186917"/>
    <w:rsid w:val="001872FF"/>
    <w:rsid w:val="00193269"/>
    <w:rsid w:val="00196A93"/>
    <w:rsid w:val="001A044D"/>
    <w:rsid w:val="001A0F44"/>
    <w:rsid w:val="001A7F6E"/>
    <w:rsid w:val="001C5BB8"/>
    <w:rsid w:val="001C7115"/>
    <w:rsid w:val="001D0898"/>
    <w:rsid w:val="001D6DCB"/>
    <w:rsid w:val="001D7039"/>
    <w:rsid w:val="001D71F6"/>
    <w:rsid w:val="001D77F1"/>
    <w:rsid w:val="001E518F"/>
    <w:rsid w:val="001F1B88"/>
    <w:rsid w:val="001F30F4"/>
    <w:rsid w:val="001F5656"/>
    <w:rsid w:val="00201FF1"/>
    <w:rsid w:val="002115A9"/>
    <w:rsid w:val="00212498"/>
    <w:rsid w:val="002214D3"/>
    <w:rsid w:val="00222C0F"/>
    <w:rsid w:val="00222E27"/>
    <w:rsid w:val="00225C07"/>
    <w:rsid w:val="002308F6"/>
    <w:rsid w:val="00230935"/>
    <w:rsid w:val="002311AE"/>
    <w:rsid w:val="002346C8"/>
    <w:rsid w:val="0024218E"/>
    <w:rsid w:val="00252423"/>
    <w:rsid w:val="002545D3"/>
    <w:rsid w:val="00263E21"/>
    <w:rsid w:val="00265F84"/>
    <w:rsid w:val="002731A6"/>
    <w:rsid w:val="00280818"/>
    <w:rsid w:val="0028329C"/>
    <w:rsid w:val="002902DB"/>
    <w:rsid w:val="002A0573"/>
    <w:rsid w:val="002A1CAA"/>
    <w:rsid w:val="002A4D4A"/>
    <w:rsid w:val="002B0AB5"/>
    <w:rsid w:val="002B0EC2"/>
    <w:rsid w:val="002D3130"/>
    <w:rsid w:val="002D4AB3"/>
    <w:rsid w:val="002E5BA0"/>
    <w:rsid w:val="002E7192"/>
    <w:rsid w:val="002F1424"/>
    <w:rsid w:val="00300233"/>
    <w:rsid w:val="003018AB"/>
    <w:rsid w:val="003069AA"/>
    <w:rsid w:val="0032687B"/>
    <w:rsid w:val="003276C8"/>
    <w:rsid w:val="00340DAB"/>
    <w:rsid w:val="00345054"/>
    <w:rsid w:val="003544D7"/>
    <w:rsid w:val="00355155"/>
    <w:rsid w:val="00361D69"/>
    <w:rsid w:val="0036296E"/>
    <w:rsid w:val="00366860"/>
    <w:rsid w:val="003668E2"/>
    <w:rsid w:val="003675F0"/>
    <w:rsid w:val="003714FF"/>
    <w:rsid w:val="003739B2"/>
    <w:rsid w:val="00376A2B"/>
    <w:rsid w:val="003927C6"/>
    <w:rsid w:val="003979F4"/>
    <w:rsid w:val="003A29B8"/>
    <w:rsid w:val="003C1C25"/>
    <w:rsid w:val="003C2052"/>
    <w:rsid w:val="003C4741"/>
    <w:rsid w:val="003C5003"/>
    <w:rsid w:val="003C6E96"/>
    <w:rsid w:val="003C7EC1"/>
    <w:rsid w:val="003D190A"/>
    <w:rsid w:val="003E0FAA"/>
    <w:rsid w:val="003E3E1E"/>
    <w:rsid w:val="003F5071"/>
    <w:rsid w:val="003F7164"/>
    <w:rsid w:val="0041014D"/>
    <w:rsid w:val="00411E00"/>
    <w:rsid w:val="00417082"/>
    <w:rsid w:val="004203FF"/>
    <w:rsid w:val="00425D02"/>
    <w:rsid w:val="00426FD2"/>
    <w:rsid w:val="00446FB7"/>
    <w:rsid w:val="0044754F"/>
    <w:rsid w:val="004478C6"/>
    <w:rsid w:val="004524D4"/>
    <w:rsid w:val="0046195F"/>
    <w:rsid w:val="00461E9B"/>
    <w:rsid w:val="00471160"/>
    <w:rsid w:val="0047420C"/>
    <w:rsid w:val="00474C0B"/>
    <w:rsid w:val="00480487"/>
    <w:rsid w:val="0048393D"/>
    <w:rsid w:val="004A215F"/>
    <w:rsid w:val="004B6DD7"/>
    <w:rsid w:val="004C4163"/>
    <w:rsid w:val="004C4288"/>
    <w:rsid w:val="004C534B"/>
    <w:rsid w:val="004C6EAD"/>
    <w:rsid w:val="004D2A6D"/>
    <w:rsid w:val="004E1E9A"/>
    <w:rsid w:val="004E4C21"/>
    <w:rsid w:val="004F155A"/>
    <w:rsid w:val="00500367"/>
    <w:rsid w:val="00500AA1"/>
    <w:rsid w:val="00502C95"/>
    <w:rsid w:val="005043E1"/>
    <w:rsid w:val="005154BC"/>
    <w:rsid w:val="005157FD"/>
    <w:rsid w:val="005203E3"/>
    <w:rsid w:val="005241B1"/>
    <w:rsid w:val="00531798"/>
    <w:rsid w:val="005338AA"/>
    <w:rsid w:val="00544AD2"/>
    <w:rsid w:val="00545FC1"/>
    <w:rsid w:val="0054722D"/>
    <w:rsid w:val="0055395F"/>
    <w:rsid w:val="00556A98"/>
    <w:rsid w:val="005603E9"/>
    <w:rsid w:val="00567E7F"/>
    <w:rsid w:val="0057110D"/>
    <w:rsid w:val="00582065"/>
    <w:rsid w:val="005955D8"/>
    <w:rsid w:val="005967B2"/>
    <w:rsid w:val="005A4BBF"/>
    <w:rsid w:val="005B4AA4"/>
    <w:rsid w:val="005B7070"/>
    <w:rsid w:val="005C3FCC"/>
    <w:rsid w:val="005D7815"/>
    <w:rsid w:val="005E43CD"/>
    <w:rsid w:val="005E477D"/>
    <w:rsid w:val="00600F49"/>
    <w:rsid w:val="00601322"/>
    <w:rsid w:val="0060397B"/>
    <w:rsid w:val="006130BE"/>
    <w:rsid w:val="00620F33"/>
    <w:rsid w:val="00621A2C"/>
    <w:rsid w:val="00621D5C"/>
    <w:rsid w:val="00634AC1"/>
    <w:rsid w:val="00640415"/>
    <w:rsid w:val="0064735C"/>
    <w:rsid w:val="006545BE"/>
    <w:rsid w:val="00656520"/>
    <w:rsid w:val="006664A4"/>
    <w:rsid w:val="00670284"/>
    <w:rsid w:val="006717DB"/>
    <w:rsid w:val="00681C49"/>
    <w:rsid w:val="00681F69"/>
    <w:rsid w:val="00684CE1"/>
    <w:rsid w:val="00685CDE"/>
    <w:rsid w:val="006871CC"/>
    <w:rsid w:val="00693E99"/>
    <w:rsid w:val="006A2E01"/>
    <w:rsid w:val="006A5811"/>
    <w:rsid w:val="006B1A0D"/>
    <w:rsid w:val="006B5A02"/>
    <w:rsid w:val="006B5BD1"/>
    <w:rsid w:val="006C20CB"/>
    <w:rsid w:val="006C3D5C"/>
    <w:rsid w:val="006D3F80"/>
    <w:rsid w:val="006D544D"/>
    <w:rsid w:val="006F3F4C"/>
    <w:rsid w:val="006F52DD"/>
    <w:rsid w:val="006F567D"/>
    <w:rsid w:val="006F5DD9"/>
    <w:rsid w:val="007048D4"/>
    <w:rsid w:val="00704DC9"/>
    <w:rsid w:val="007217CE"/>
    <w:rsid w:val="00731DD0"/>
    <w:rsid w:val="00734429"/>
    <w:rsid w:val="00761FD7"/>
    <w:rsid w:val="00783400"/>
    <w:rsid w:val="00783FAC"/>
    <w:rsid w:val="007914BD"/>
    <w:rsid w:val="0079328E"/>
    <w:rsid w:val="007A0067"/>
    <w:rsid w:val="007A00A3"/>
    <w:rsid w:val="007A00F6"/>
    <w:rsid w:val="007A79DF"/>
    <w:rsid w:val="007B1B25"/>
    <w:rsid w:val="007C04F4"/>
    <w:rsid w:val="007C2B70"/>
    <w:rsid w:val="007C71BF"/>
    <w:rsid w:val="007D2428"/>
    <w:rsid w:val="007D2AAF"/>
    <w:rsid w:val="007E6FD8"/>
    <w:rsid w:val="007F0331"/>
    <w:rsid w:val="007F0E2B"/>
    <w:rsid w:val="007F24E9"/>
    <w:rsid w:val="007F544B"/>
    <w:rsid w:val="007F5C00"/>
    <w:rsid w:val="007F6710"/>
    <w:rsid w:val="00804C52"/>
    <w:rsid w:val="008179DE"/>
    <w:rsid w:val="00824F04"/>
    <w:rsid w:val="00825C7C"/>
    <w:rsid w:val="008329F5"/>
    <w:rsid w:val="008415FD"/>
    <w:rsid w:val="0085514B"/>
    <w:rsid w:val="00855CE8"/>
    <w:rsid w:val="00863D29"/>
    <w:rsid w:val="00864717"/>
    <w:rsid w:val="008670B7"/>
    <w:rsid w:val="00876C79"/>
    <w:rsid w:val="00882762"/>
    <w:rsid w:val="0088455E"/>
    <w:rsid w:val="00886F63"/>
    <w:rsid w:val="008951DD"/>
    <w:rsid w:val="008A602D"/>
    <w:rsid w:val="008B17D0"/>
    <w:rsid w:val="008B4497"/>
    <w:rsid w:val="008D100D"/>
    <w:rsid w:val="008D1D46"/>
    <w:rsid w:val="008D53CD"/>
    <w:rsid w:val="008D67E4"/>
    <w:rsid w:val="008D6A0B"/>
    <w:rsid w:val="008E603D"/>
    <w:rsid w:val="008F1626"/>
    <w:rsid w:val="008F6390"/>
    <w:rsid w:val="00902B14"/>
    <w:rsid w:val="0092321A"/>
    <w:rsid w:val="009437DE"/>
    <w:rsid w:val="00945594"/>
    <w:rsid w:val="0095643C"/>
    <w:rsid w:val="00960CE4"/>
    <w:rsid w:val="0098339E"/>
    <w:rsid w:val="00993B6D"/>
    <w:rsid w:val="0099510B"/>
    <w:rsid w:val="0099650E"/>
    <w:rsid w:val="009B5D50"/>
    <w:rsid w:val="009C0B05"/>
    <w:rsid w:val="009D1B65"/>
    <w:rsid w:val="009D4C49"/>
    <w:rsid w:val="009D5F1A"/>
    <w:rsid w:val="009E43CF"/>
    <w:rsid w:val="009E511C"/>
    <w:rsid w:val="009F0978"/>
    <w:rsid w:val="00A020CC"/>
    <w:rsid w:val="00A05F93"/>
    <w:rsid w:val="00A17FB1"/>
    <w:rsid w:val="00A2683D"/>
    <w:rsid w:val="00A32113"/>
    <w:rsid w:val="00A324F7"/>
    <w:rsid w:val="00A54B3A"/>
    <w:rsid w:val="00A61BA6"/>
    <w:rsid w:val="00A62400"/>
    <w:rsid w:val="00A65606"/>
    <w:rsid w:val="00A70046"/>
    <w:rsid w:val="00A770C5"/>
    <w:rsid w:val="00A82071"/>
    <w:rsid w:val="00A820F2"/>
    <w:rsid w:val="00A93A4A"/>
    <w:rsid w:val="00A968B8"/>
    <w:rsid w:val="00AA10E0"/>
    <w:rsid w:val="00AA11AA"/>
    <w:rsid w:val="00AA3A24"/>
    <w:rsid w:val="00AA6593"/>
    <w:rsid w:val="00AB089D"/>
    <w:rsid w:val="00AB5BD8"/>
    <w:rsid w:val="00AB6D1A"/>
    <w:rsid w:val="00AD2B36"/>
    <w:rsid w:val="00AF7133"/>
    <w:rsid w:val="00B00152"/>
    <w:rsid w:val="00B06DD3"/>
    <w:rsid w:val="00B32EA5"/>
    <w:rsid w:val="00B355B1"/>
    <w:rsid w:val="00B45C56"/>
    <w:rsid w:val="00B51C60"/>
    <w:rsid w:val="00B5395A"/>
    <w:rsid w:val="00B61A08"/>
    <w:rsid w:val="00B73943"/>
    <w:rsid w:val="00B751FC"/>
    <w:rsid w:val="00B8226B"/>
    <w:rsid w:val="00B832EA"/>
    <w:rsid w:val="00B848E6"/>
    <w:rsid w:val="00B86D0C"/>
    <w:rsid w:val="00B87C64"/>
    <w:rsid w:val="00B925ED"/>
    <w:rsid w:val="00B93ABD"/>
    <w:rsid w:val="00BA1766"/>
    <w:rsid w:val="00BA3FA4"/>
    <w:rsid w:val="00BB3DF3"/>
    <w:rsid w:val="00BC3CCA"/>
    <w:rsid w:val="00BC5340"/>
    <w:rsid w:val="00BC7C37"/>
    <w:rsid w:val="00BD41DB"/>
    <w:rsid w:val="00BD59DE"/>
    <w:rsid w:val="00BD64EA"/>
    <w:rsid w:val="00BE6CAE"/>
    <w:rsid w:val="00BE7B42"/>
    <w:rsid w:val="00BF11D4"/>
    <w:rsid w:val="00BF43F4"/>
    <w:rsid w:val="00C16E7C"/>
    <w:rsid w:val="00C22426"/>
    <w:rsid w:val="00C26C82"/>
    <w:rsid w:val="00C31C05"/>
    <w:rsid w:val="00C37B12"/>
    <w:rsid w:val="00C40564"/>
    <w:rsid w:val="00C455FA"/>
    <w:rsid w:val="00C45C50"/>
    <w:rsid w:val="00C45E96"/>
    <w:rsid w:val="00C57F68"/>
    <w:rsid w:val="00C60B36"/>
    <w:rsid w:val="00C63D1F"/>
    <w:rsid w:val="00C746EC"/>
    <w:rsid w:val="00C77CCD"/>
    <w:rsid w:val="00C81978"/>
    <w:rsid w:val="00C90FA4"/>
    <w:rsid w:val="00C97453"/>
    <w:rsid w:val="00CA47D4"/>
    <w:rsid w:val="00CA7F56"/>
    <w:rsid w:val="00CB1F10"/>
    <w:rsid w:val="00CB7DAF"/>
    <w:rsid w:val="00CC43E0"/>
    <w:rsid w:val="00CD1E37"/>
    <w:rsid w:val="00CF115D"/>
    <w:rsid w:val="00CF19E0"/>
    <w:rsid w:val="00CF4C51"/>
    <w:rsid w:val="00CF7229"/>
    <w:rsid w:val="00D00C9D"/>
    <w:rsid w:val="00D01218"/>
    <w:rsid w:val="00D042D3"/>
    <w:rsid w:val="00D04597"/>
    <w:rsid w:val="00D079E4"/>
    <w:rsid w:val="00D10385"/>
    <w:rsid w:val="00D122C4"/>
    <w:rsid w:val="00D1698D"/>
    <w:rsid w:val="00D16F05"/>
    <w:rsid w:val="00D270E7"/>
    <w:rsid w:val="00D27BF5"/>
    <w:rsid w:val="00D27F70"/>
    <w:rsid w:val="00D31B03"/>
    <w:rsid w:val="00D47CBB"/>
    <w:rsid w:val="00D56588"/>
    <w:rsid w:val="00D600E0"/>
    <w:rsid w:val="00D645FE"/>
    <w:rsid w:val="00D726E4"/>
    <w:rsid w:val="00DB79B9"/>
    <w:rsid w:val="00DC005C"/>
    <w:rsid w:val="00DC14A0"/>
    <w:rsid w:val="00DD5BBA"/>
    <w:rsid w:val="00DE659A"/>
    <w:rsid w:val="00DE7946"/>
    <w:rsid w:val="00E03E87"/>
    <w:rsid w:val="00E04CD9"/>
    <w:rsid w:val="00E078C7"/>
    <w:rsid w:val="00E07D98"/>
    <w:rsid w:val="00E10C07"/>
    <w:rsid w:val="00E159BD"/>
    <w:rsid w:val="00E26C5C"/>
    <w:rsid w:val="00E52EA5"/>
    <w:rsid w:val="00E576F4"/>
    <w:rsid w:val="00E63446"/>
    <w:rsid w:val="00E64308"/>
    <w:rsid w:val="00E7148B"/>
    <w:rsid w:val="00E770A0"/>
    <w:rsid w:val="00E80518"/>
    <w:rsid w:val="00EA08F1"/>
    <w:rsid w:val="00EA7CAF"/>
    <w:rsid w:val="00EB6D54"/>
    <w:rsid w:val="00EC0254"/>
    <w:rsid w:val="00EC7A5E"/>
    <w:rsid w:val="00ED7C31"/>
    <w:rsid w:val="00EF4C06"/>
    <w:rsid w:val="00F0760F"/>
    <w:rsid w:val="00F120FB"/>
    <w:rsid w:val="00F17E28"/>
    <w:rsid w:val="00F32ABE"/>
    <w:rsid w:val="00F43140"/>
    <w:rsid w:val="00F446C5"/>
    <w:rsid w:val="00F45C57"/>
    <w:rsid w:val="00F462DE"/>
    <w:rsid w:val="00F54DEB"/>
    <w:rsid w:val="00F5697E"/>
    <w:rsid w:val="00F63F12"/>
    <w:rsid w:val="00F63F98"/>
    <w:rsid w:val="00F63FC6"/>
    <w:rsid w:val="00F6533E"/>
    <w:rsid w:val="00F67D3C"/>
    <w:rsid w:val="00F70033"/>
    <w:rsid w:val="00F74B67"/>
    <w:rsid w:val="00F84D1B"/>
    <w:rsid w:val="00F87713"/>
    <w:rsid w:val="00F94871"/>
    <w:rsid w:val="00FA1514"/>
    <w:rsid w:val="00FB021A"/>
    <w:rsid w:val="00FD21A0"/>
    <w:rsid w:val="00FE0407"/>
    <w:rsid w:val="00FE2C3D"/>
    <w:rsid w:val="00FE4E63"/>
    <w:rsid w:val="00FF6C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701AF3E"/>
  <w15:docId w15:val="{5B54CEC7-F77A-4B11-A9C6-AF6EAF9A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5B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56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60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603D"/>
  </w:style>
  <w:style w:type="paragraph" w:styleId="Footer">
    <w:name w:val="footer"/>
    <w:basedOn w:val="Normal"/>
    <w:link w:val="FooterChar"/>
    <w:uiPriority w:val="99"/>
    <w:unhideWhenUsed/>
    <w:rsid w:val="008E60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603D"/>
  </w:style>
  <w:style w:type="table" w:styleId="TableGrid">
    <w:name w:val="Table Grid"/>
    <w:basedOn w:val="TableNormal"/>
    <w:uiPriority w:val="39"/>
    <w:rsid w:val="009E51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E51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11C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196A93"/>
    <w:pPr>
      <w:spacing w:after="0" w:line="240" w:lineRule="auto"/>
    </w:pPr>
  </w:style>
  <w:style w:type="table" w:styleId="LightShading-Accent5">
    <w:name w:val="Light Shading Accent 5"/>
    <w:basedOn w:val="TableNormal"/>
    <w:uiPriority w:val="60"/>
    <w:rsid w:val="00F67D3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MediumList2-Accent5">
    <w:name w:val="Medium List 2 Accent 5"/>
    <w:basedOn w:val="TableNormal"/>
    <w:uiPriority w:val="66"/>
    <w:rsid w:val="00F67D3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Grid-Accent1">
    <w:name w:val="Light Grid Accent 1"/>
    <w:basedOn w:val="TableNormal"/>
    <w:uiPriority w:val="62"/>
    <w:rsid w:val="00F67D3C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7F5C00"/>
  </w:style>
  <w:style w:type="character" w:customStyle="1" w:styleId="Heading1Char">
    <w:name w:val="Heading 1 Char"/>
    <w:basedOn w:val="DefaultParagraphFont"/>
    <w:link w:val="Heading1"/>
    <w:uiPriority w:val="9"/>
    <w:rsid w:val="006F5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F567D"/>
    <w:pPr>
      <w:outlineLvl w:val="9"/>
    </w:pPr>
  </w:style>
  <w:style w:type="paragraph" w:styleId="ListParagraph">
    <w:name w:val="List Paragraph"/>
    <w:basedOn w:val="Normal"/>
    <w:uiPriority w:val="34"/>
    <w:qFormat/>
    <w:rsid w:val="00AA10E0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CC43E0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43E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C43E0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446FB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46FB7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46FB7"/>
    <w:pPr>
      <w:spacing w:after="100"/>
      <w:ind w:left="22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446FB7"/>
    <w:pPr>
      <w:spacing w:after="100"/>
      <w:ind w:left="440"/>
    </w:pPr>
    <w:rPr>
      <w:rFonts w:eastAsiaTheme="minorEastAsia"/>
    </w:rPr>
  </w:style>
  <w:style w:type="table" w:styleId="GridTable4-Accent5">
    <w:name w:val="Grid Table 4 Accent 5"/>
    <w:basedOn w:val="TableNormal"/>
    <w:uiPriority w:val="49"/>
    <w:rsid w:val="00CB1F10"/>
    <w:pPr>
      <w:spacing w:after="0" w:line="240" w:lineRule="auto"/>
    </w:pPr>
    <w:tblPr>
      <w:tblStyleRowBandSize w:val="1"/>
      <w:tblStyleColBandSize w:val="1"/>
      <w:tblBorders>
        <w:top w:val="single" w:sz="4" w:space="0" w:color="009999"/>
        <w:left w:val="single" w:sz="4" w:space="0" w:color="009999"/>
        <w:bottom w:val="single" w:sz="4" w:space="0" w:color="009999"/>
        <w:right w:val="single" w:sz="4" w:space="0" w:color="009999"/>
        <w:insideH w:val="single" w:sz="4" w:space="0" w:color="009999"/>
        <w:insideV w:val="single" w:sz="4" w:space="0" w:color="0099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rmalWeb">
    <w:name w:val="Normal (Web)"/>
    <w:basedOn w:val="Normal"/>
    <w:uiPriority w:val="99"/>
    <w:unhideWhenUsed/>
    <w:rsid w:val="0098339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mailto:esparkconsgroup@gmail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info@esparkconsultants.com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This document describes a summarized the portfolio of software developed in 
eSpark Consulting group.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96F5B76-6A8F-44AB-B42E-22B8B66B2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1763</TotalTime>
  <Pages>2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PORTFOLIO</vt:lpstr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</dc:title>
  <dc:subject>eSpark Consulting Group | Software Dept.</dc:subject>
  <dc:creator>www.esparksolutions.net</dc:creator>
  <cp:lastModifiedBy>eSpark Group</cp:lastModifiedBy>
  <cp:revision>395</cp:revision>
  <cp:lastPrinted>2020-01-20T11:16:00Z</cp:lastPrinted>
  <dcterms:created xsi:type="dcterms:W3CDTF">2019-07-16T13:35:00Z</dcterms:created>
  <dcterms:modified xsi:type="dcterms:W3CDTF">2021-02-07T15:33:00Z</dcterms:modified>
</cp:coreProperties>
</file>