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4"/>
        <w:keepNext w:val="0"/>
        <w:keepLines w:val="0"/>
        <w:shd w:val="clear" w:color="auto" w:fill="ffffff"/>
        <w:spacing w:before="0" w:after="160"/>
        <w:rPr>
          <w:b w:val="1"/>
          <w:bCs w:val="1"/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bookmarkStart w:name="_emigq2d6mgg6" w:id="0"/>
      <w:bookmarkEnd w:id="0"/>
      <w:r>
        <w:rPr>
          <w:b w:val="1"/>
          <w:b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L</w:t>
      </w:r>
      <w:r>
        <w:rPr>
          <w:b w:val="1"/>
          <w:b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etter of recommendation for employee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Dear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14:textFill>
            <w14:solidFill>
              <w14:srgbClr w14:val="555555"/>
            </w14:solidFill>
          </w14:textFill>
        </w:rPr>
        <w:t>insert name</w:t>
      </w: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],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I am writing to recommend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employee_name</w:t>
      </w: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].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He/ She/They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worked with us at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company_name</w:t>
      </w: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 as a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employee_job_title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and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reported to me/ worked with me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in my position as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insert your job title</w:t>
      </w: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].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As an employee,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employee_name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was always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insert quality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]. During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his/her/their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time in my team,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he/she/they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managed to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insert example</w:t>
      </w: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].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14:textFill>
            <w14:solidFill>
              <w14:srgbClr w14:val="555555"/>
            </w14:solidFill>
          </w14:textFill>
        </w:rPr>
        <w:t>I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’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ve always put a premium on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insert quality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among my team members and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employee_name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never failed to deliver. An example was when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insert example</w:t>
      </w: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].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Employee_name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is a delight to work with and I wouldn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’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t hesitate to hire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him/her/them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again.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Should you have any further questions about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him/her/them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], feel free to reach me at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phone number</w:t>
      </w: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].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Thanks,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Your name and signature</w:t>
      </w: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</w:t>
      </w:r>
    </w:p>
    <w:p>
      <w:pPr>
        <w:pStyle w:val="heading 4"/>
        <w:keepNext w:val="0"/>
        <w:keepLines w:val="0"/>
        <w:shd w:val="clear" w:color="auto" w:fill="ffffff"/>
        <w:spacing w:before="0" w:after="160"/>
        <w:rPr>
          <w:b w:val="1"/>
          <w:bCs w:val="1"/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bookmarkStart w:name="_qjjjvnxik" w:id="1"/>
      <w:bookmarkEnd w:id="1"/>
      <w:r>
        <w:rPr>
          <w:b w:val="1"/>
          <w:b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L</w:t>
      </w:r>
      <w:r>
        <w:rPr>
          <w:b w:val="1"/>
          <w:b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etter of recommendation for a former student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Dear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14:textFill>
            <w14:solidFill>
              <w14:srgbClr w14:val="555555"/>
            </w14:solidFill>
          </w14:textFill>
        </w:rPr>
        <w:t>insert name</w:t>
      </w: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],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I am writing to recommend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>student_name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]. I am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job_title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at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institution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and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>student_name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was my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it-IT"/>
          <w14:textFill>
            <w14:solidFill>
              <w14:srgbClr w14:val="555555"/>
            </w14:solidFill>
          </w14:textFill>
        </w:rPr>
        <w:t>student/ PhD candidate/ lab assistant/ etc.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for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X months/ years</w:t>
      </w: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].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As a student,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>student_name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was always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insert quality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]. During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his/her/their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time in my class,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he/she/they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worked on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insert projects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and managed to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insert example</w:t>
      </w: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].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14:textFill>
            <w14:solidFill>
              <w14:srgbClr w14:val="555555"/>
            </w14:solidFill>
          </w14:textFill>
        </w:rPr>
        <w:t>I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’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ve always put a premium on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insert quality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among my students and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>student_name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never failed to deliver. An example was when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insert example</w:t>
      </w: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].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>Student_name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is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insert personality attribute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and I wouldn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’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t hesitate to collaborate with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him/her/them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 again.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Should you have any further questions about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him/her/them</w:t>
      </w: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], feel free to reach me at 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phone number</w:t>
      </w: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].</w:t>
      </w:r>
    </w:p>
    <w:p>
      <w:pPr>
        <w:pStyle w:val="Body A"/>
        <w:shd w:val="clear" w:color="auto" w:fill="ffffff"/>
        <w:spacing w:after="300"/>
        <w:rPr>
          <w:outline w:val="0"/>
          <w:color w:val="555555"/>
          <w:sz w:val="27"/>
          <w:szCs w:val="27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Thanks,</w:t>
      </w:r>
    </w:p>
    <w:p>
      <w:pPr>
        <w:pStyle w:val="Body A"/>
        <w:shd w:val="clear" w:color="auto" w:fill="ffffff"/>
        <w:spacing w:after="300"/>
      </w:pP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[</w:t>
      </w:r>
      <w:r>
        <w:rPr>
          <w:i w:val="1"/>
          <w:iCs w:val="1"/>
          <w:outline w:val="0"/>
          <w:color w:val="555555"/>
          <w:sz w:val="27"/>
          <w:szCs w:val="27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Your name and signature</w:t>
      </w:r>
      <w:r>
        <w:rPr>
          <w:outline w:val="0"/>
          <w:color w:val="555555"/>
          <w:sz w:val="27"/>
          <w:szCs w:val="27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4">
    <w:name w:val="heading 4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8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666666"/>
      <w:spacing w:val="0"/>
      <w:kern w:val="0"/>
      <w:position w:val="0"/>
      <w:sz w:val="24"/>
      <w:szCs w:val="24"/>
      <w:u w:val="none" w:color="666666"/>
      <w:shd w:val="nil" w:color="auto" w:fill="auto"/>
      <w:vertAlign w:val="baseline"/>
      <w:lang w:val="en-US"/>
      <w14:textFill>
        <w14:solidFill>
          <w14:srgbClr w14:val="666666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