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62D1" w14:textId="3F154981" w:rsidR="00853A73" w:rsidRDefault="002F08A4" w:rsidP="002F08A4">
      <w:pPr>
        <w:jc w:val="center"/>
      </w:pPr>
      <w:r>
        <w:t>Team [Team Name Here] Standup Report</w:t>
      </w:r>
    </w:p>
    <w:p w14:paraId="6D41A239" w14:textId="78F1B9F5" w:rsidR="001E1BF2" w:rsidRDefault="00BE25A7" w:rsidP="001E1BF2">
      <w:r>
        <w:t>General Report</w:t>
      </w:r>
    </w:p>
    <w:p w14:paraId="6C77DBDF" w14:textId="77777777" w:rsidR="00284D8B" w:rsidRDefault="00284D8B" w:rsidP="00284D8B">
      <w:pPr>
        <w:pStyle w:val="ListParagraph"/>
        <w:numPr>
          <w:ilvl w:val="0"/>
          <w:numId w:val="3"/>
        </w:numPr>
      </w:pPr>
    </w:p>
    <w:p w14:paraId="3BEE44A1" w14:textId="5BD8C92B" w:rsidR="001A5FE8" w:rsidRDefault="001A5FE8" w:rsidP="001A5FE8">
      <w:r>
        <w:t>Blockers</w:t>
      </w:r>
    </w:p>
    <w:p w14:paraId="481E0D84" w14:textId="3E3963B9" w:rsidR="0075180F" w:rsidRDefault="0075180F" w:rsidP="00284D8B">
      <w:pPr>
        <w:pStyle w:val="ListParagraph"/>
        <w:numPr>
          <w:ilvl w:val="0"/>
          <w:numId w:val="2"/>
        </w:numPr>
      </w:pPr>
    </w:p>
    <w:sectPr w:rsidR="0075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62B6"/>
    <w:multiLevelType w:val="hybridMultilevel"/>
    <w:tmpl w:val="51C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67B1"/>
    <w:multiLevelType w:val="hybridMultilevel"/>
    <w:tmpl w:val="8CCA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6F9B"/>
    <w:multiLevelType w:val="hybridMultilevel"/>
    <w:tmpl w:val="E1E0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73"/>
    <w:rsid w:val="0006160F"/>
    <w:rsid w:val="001A5FE8"/>
    <w:rsid w:val="001E1BF2"/>
    <w:rsid w:val="00284D8B"/>
    <w:rsid w:val="002F08A4"/>
    <w:rsid w:val="0036237E"/>
    <w:rsid w:val="0075180F"/>
    <w:rsid w:val="007B7B49"/>
    <w:rsid w:val="00853A73"/>
    <w:rsid w:val="00BE25A7"/>
    <w:rsid w:val="00CA09BF"/>
    <w:rsid w:val="00D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C71D"/>
  <w15:chartTrackingRefBased/>
  <w15:docId w15:val="{A2BE79BE-0E88-47F5-880F-E980C23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Suminski</dc:creator>
  <cp:keywords/>
  <dc:description/>
  <cp:lastModifiedBy>Eric Suminski</cp:lastModifiedBy>
  <cp:revision>3</cp:revision>
  <dcterms:created xsi:type="dcterms:W3CDTF">2021-11-15T17:17:00Z</dcterms:created>
  <dcterms:modified xsi:type="dcterms:W3CDTF">2021-11-16T15:58:00Z</dcterms:modified>
</cp:coreProperties>
</file>