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62D1" w14:textId="3F154981" w:rsidR="00853A73" w:rsidRDefault="002F08A4" w:rsidP="002F08A4">
      <w:pPr>
        <w:jc w:val="center"/>
      </w:pPr>
      <w:r>
        <w:t>Team [Team Name Here] Standup Report</w:t>
      </w:r>
    </w:p>
    <w:p w14:paraId="6D41A239" w14:textId="78F1B9F5" w:rsidR="001E1BF2" w:rsidRDefault="00BE25A7" w:rsidP="001E1BF2">
      <w:r>
        <w:t>General Report</w:t>
      </w:r>
    </w:p>
    <w:p w14:paraId="6C77DBDF" w14:textId="189A0CE3" w:rsidR="00284D8B" w:rsidRDefault="009F49FB" w:rsidP="00284D8B">
      <w:pPr>
        <w:pStyle w:val="ListParagraph"/>
        <w:numPr>
          <w:ilvl w:val="0"/>
          <w:numId w:val="3"/>
        </w:numPr>
      </w:pPr>
      <w:r>
        <w:t>Eric is working on mastering Python Classes</w:t>
      </w:r>
    </w:p>
    <w:p w14:paraId="68ED29AB" w14:textId="0CC19A14" w:rsidR="009F49FB" w:rsidRDefault="009F49FB" w:rsidP="00284D8B">
      <w:pPr>
        <w:pStyle w:val="ListParagraph"/>
        <w:numPr>
          <w:ilvl w:val="0"/>
          <w:numId w:val="3"/>
        </w:numPr>
      </w:pPr>
      <w:r>
        <w:t>Sam is working on understanding Python Functions</w:t>
      </w:r>
    </w:p>
    <w:p w14:paraId="7A40ACE8" w14:textId="1FB0B019" w:rsidR="009F49FB" w:rsidRDefault="009F49FB" w:rsidP="00284D8B">
      <w:pPr>
        <w:pStyle w:val="ListParagraph"/>
        <w:numPr>
          <w:ilvl w:val="0"/>
          <w:numId w:val="3"/>
        </w:numPr>
      </w:pPr>
      <w:r>
        <w:t>Luke is studying how to work with String objects</w:t>
      </w:r>
    </w:p>
    <w:p w14:paraId="3BEE44A1" w14:textId="5BD8C92B" w:rsidR="001A5FE8" w:rsidRDefault="001A5FE8" w:rsidP="001A5FE8">
      <w:r>
        <w:t>Blockers</w:t>
      </w:r>
    </w:p>
    <w:p w14:paraId="481E0D84" w14:textId="27393A70" w:rsidR="0075180F" w:rsidRDefault="009F49FB" w:rsidP="00284D8B">
      <w:pPr>
        <w:pStyle w:val="ListParagraph"/>
        <w:numPr>
          <w:ilvl w:val="0"/>
          <w:numId w:val="2"/>
        </w:numPr>
      </w:pPr>
      <w:r>
        <w:t>Eric is struggling to understand what static methods are used for in classes</w:t>
      </w:r>
    </w:p>
    <w:p w14:paraId="59839CA0" w14:textId="69838E42" w:rsidR="009F49FB" w:rsidRDefault="009F49FB" w:rsidP="009F49FB">
      <w:pPr>
        <w:pStyle w:val="ListParagraph"/>
        <w:numPr>
          <w:ilvl w:val="1"/>
          <w:numId w:val="2"/>
        </w:numPr>
      </w:pPr>
      <w:r>
        <w:t>Sam helped him understand they are meant to be used as utility methods</w:t>
      </w:r>
    </w:p>
    <w:sectPr w:rsidR="009F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62B6"/>
    <w:multiLevelType w:val="hybridMultilevel"/>
    <w:tmpl w:val="51C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A67B1"/>
    <w:multiLevelType w:val="hybridMultilevel"/>
    <w:tmpl w:val="8CCA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6F9B"/>
    <w:multiLevelType w:val="hybridMultilevel"/>
    <w:tmpl w:val="E1E0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73"/>
    <w:rsid w:val="0006160F"/>
    <w:rsid w:val="001A5FE8"/>
    <w:rsid w:val="001E1BF2"/>
    <w:rsid w:val="00284D8B"/>
    <w:rsid w:val="002F08A4"/>
    <w:rsid w:val="0036237E"/>
    <w:rsid w:val="0075180F"/>
    <w:rsid w:val="007B7B49"/>
    <w:rsid w:val="00853A73"/>
    <w:rsid w:val="009F49FB"/>
    <w:rsid w:val="00BE25A7"/>
    <w:rsid w:val="00CA09BF"/>
    <w:rsid w:val="00D1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C71D"/>
  <w15:chartTrackingRefBased/>
  <w15:docId w15:val="{A2BE79BE-0E88-47F5-880F-E980C23A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Suminski</dc:creator>
  <cp:keywords/>
  <dc:description/>
  <cp:lastModifiedBy>Eric Suminski</cp:lastModifiedBy>
  <cp:revision>4</cp:revision>
  <dcterms:created xsi:type="dcterms:W3CDTF">2021-11-15T17:17:00Z</dcterms:created>
  <dcterms:modified xsi:type="dcterms:W3CDTF">2021-11-16T22:57:00Z</dcterms:modified>
</cp:coreProperties>
</file>