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62D1" w14:textId="3F154981" w:rsidR="00853A73" w:rsidRDefault="002F08A4" w:rsidP="002F08A4">
      <w:pPr>
        <w:jc w:val="center"/>
      </w:pPr>
      <w:r>
        <w:t>Team [Team Name Here] Standup Report</w:t>
      </w:r>
    </w:p>
    <w:p w14:paraId="6D41A239" w14:textId="4298F148" w:rsidR="001E1BF2" w:rsidRDefault="00BE25A7" w:rsidP="001E1BF2">
      <w:r>
        <w:t>General Report</w:t>
      </w:r>
    </w:p>
    <w:p w14:paraId="006D2DA1" w14:textId="7517CAD8" w:rsidR="00BE25A7" w:rsidRDefault="00BE25A7" w:rsidP="00BE25A7">
      <w:pPr>
        <w:pStyle w:val="ListParagraph"/>
        <w:numPr>
          <w:ilvl w:val="0"/>
          <w:numId w:val="2"/>
        </w:numPr>
      </w:pPr>
      <w:r>
        <w:t>General notes for each team member go here</w:t>
      </w:r>
    </w:p>
    <w:p w14:paraId="2CCDA6E6" w14:textId="6F1B69FF" w:rsidR="00CA09BF" w:rsidRDefault="0036237E" w:rsidP="00BE25A7">
      <w:pPr>
        <w:pStyle w:val="ListParagraph"/>
        <w:numPr>
          <w:ilvl w:val="0"/>
          <w:numId w:val="2"/>
        </w:numPr>
      </w:pPr>
      <w:r>
        <w:t xml:space="preserve">List materials previously learned, goals for the day, </w:t>
      </w:r>
      <w:r w:rsidR="0006160F">
        <w:t>projects you are working on</w:t>
      </w:r>
    </w:p>
    <w:p w14:paraId="09BE3CD3" w14:textId="3D6116DA" w:rsidR="007B7B49" w:rsidRDefault="007B7B49" w:rsidP="00BE25A7">
      <w:pPr>
        <w:pStyle w:val="ListParagraph"/>
        <w:numPr>
          <w:ilvl w:val="0"/>
          <w:numId w:val="2"/>
        </w:numPr>
      </w:pPr>
      <w:r>
        <w:t xml:space="preserve">Make sure to </w:t>
      </w:r>
      <w:r w:rsidR="00D10DE0">
        <w:t>indicate which team member is being referenced on each line</w:t>
      </w:r>
    </w:p>
    <w:p w14:paraId="3BEE44A1" w14:textId="5BD8C92B" w:rsidR="001A5FE8" w:rsidRDefault="001A5FE8" w:rsidP="001A5FE8">
      <w:r>
        <w:t>Blockers</w:t>
      </w:r>
    </w:p>
    <w:p w14:paraId="26AA5E53" w14:textId="69539F95" w:rsidR="001A5FE8" w:rsidRDefault="001A5FE8" w:rsidP="001A5FE8">
      <w:pPr>
        <w:pStyle w:val="ListParagraph"/>
        <w:numPr>
          <w:ilvl w:val="0"/>
          <w:numId w:val="2"/>
        </w:numPr>
      </w:pPr>
      <w:r>
        <w:t xml:space="preserve">Anything that a team member </w:t>
      </w:r>
      <w:r w:rsidR="0075180F">
        <w:t>is struggling with</w:t>
      </w:r>
    </w:p>
    <w:p w14:paraId="481E0D84" w14:textId="1D63E77D" w:rsidR="0075180F" w:rsidRDefault="0075180F" w:rsidP="0075180F">
      <w:pPr>
        <w:pStyle w:val="ListParagraph"/>
        <w:numPr>
          <w:ilvl w:val="1"/>
          <w:numId w:val="2"/>
        </w:numPr>
      </w:pPr>
      <w:r>
        <w:t xml:space="preserve">Note if another team member </w:t>
      </w:r>
      <w:proofErr w:type="gramStart"/>
      <w:r>
        <w:t>is able to</w:t>
      </w:r>
      <w:proofErr w:type="gramEnd"/>
      <w:r>
        <w:t xml:space="preserve"> assist wit</w:t>
      </w:r>
      <w:r w:rsidR="00CA09BF">
        <w:t>h/remove a blocker</w:t>
      </w:r>
    </w:p>
    <w:sectPr w:rsidR="0075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62B6"/>
    <w:multiLevelType w:val="hybridMultilevel"/>
    <w:tmpl w:val="51C8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B6F9B"/>
    <w:multiLevelType w:val="hybridMultilevel"/>
    <w:tmpl w:val="E1E0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73"/>
    <w:rsid w:val="0006160F"/>
    <w:rsid w:val="001A5FE8"/>
    <w:rsid w:val="001E1BF2"/>
    <w:rsid w:val="002F08A4"/>
    <w:rsid w:val="0036237E"/>
    <w:rsid w:val="0075180F"/>
    <w:rsid w:val="007B7B49"/>
    <w:rsid w:val="00853A73"/>
    <w:rsid w:val="00BE25A7"/>
    <w:rsid w:val="00CA09BF"/>
    <w:rsid w:val="00D1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C71D"/>
  <w15:chartTrackingRefBased/>
  <w15:docId w15:val="{A2BE79BE-0E88-47F5-880F-E980C23A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Suminski</dc:creator>
  <cp:keywords/>
  <dc:description/>
  <cp:lastModifiedBy>Eric Suminski</cp:lastModifiedBy>
  <cp:revision>2</cp:revision>
  <dcterms:created xsi:type="dcterms:W3CDTF">2021-11-15T17:17:00Z</dcterms:created>
  <dcterms:modified xsi:type="dcterms:W3CDTF">2021-11-15T17:17:00Z</dcterms:modified>
</cp:coreProperties>
</file>