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5B01" w14:textId="3C83F162" w:rsidR="009F5321" w:rsidRPr="009F5321" w:rsidRDefault="009F5321" w:rsidP="009F5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kern w:val="0"/>
          <w:sz w:val="27"/>
          <w:szCs w:val="27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7"/>
          <w:szCs w:val="27"/>
          <w:lang w:eastAsia="en-GB"/>
          <w14:ligatures w14:val="none"/>
        </w:rPr>
        <w:t>Building Generative AI Applications</w:t>
      </w:r>
      <w:r>
        <w:rPr>
          <w:rFonts w:ascii="Times New Roman" w:eastAsia="Times New Roman" w:hAnsi="Times New Roman" w:cs="Times New Roman"/>
          <w:b/>
          <w:bCs/>
          <w:color w:val="252525"/>
          <w:kern w:val="0"/>
          <w:sz w:val="27"/>
          <w:szCs w:val="27"/>
          <w:lang w:eastAsia="en-GB"/>
          <w14:ligatures w14:val="none"/>
        </w:rPr>
        <w:t xml:space="preserve"> – exclusive workshop for esynergy associates</w:t>
      </w:r>
    </w:p>
    <w:p w14:paraId="6C02EEE8" w14:textId="7F95004B" w:rsidR="009F5321" w:rsidRDefault="009F5321" w:rsidP="009F5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Workshop for esynergy LA and the wider community</w:t>
      </w:r>
      <w:r w:rsidR="00DD2348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- t</w:t>
      </w:r>
      <w:r w:rsidR="0039745C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 xml:space="preserve">his is going to be 100% virtual course. </w:t>
      </w:r>
    </w:p>
    <w:p w14:paraId="35E0BA04" w14:textId="7905C417" w:rsidR="0039745C" w:rsidRPr="009F5321" w:rsidRDefault="0039745C" w:rsidP="009F5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Date and time : GMT evening after 5 pm in the week starting 11</w:t>
      </w:r>
      <w:r w:rsidRPr="0039745C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vertAlign w:val="superscript"/>
          <w:lang w:eastAsia="en-GB"/>
          <w14:ligatures w14:val="none"/>
        </w:rPr>
        <w:t>th</w:t>
      </w:r>
      <w:r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 xml:space="preserve"> of December; will give more specific details for registered individuals.</w:t>
      </w:r>
    </w:p>
    <w:p w14:paraId="4794274D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This course prepares you to build solutions that leverage generative AI features to make discovery easier, faster, and more effective. The course consists of presentations, demos, and hands-on labs where you work with GenAI models and services and build realistic GenAI search applications.</w:t>
      </w:r>
    </w:p>
    <w:p w14:paraId="19B499E7" w14:textId="77777777" w:rsidR="009F5321" w:rsidRPr="009F5321" w:rsidRDefault="009F5321" w:rsidP="009F5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Learning Objectives</w:t>
      </w:r>
    </w:p>
    <w:p w14:paraId="40810018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After successfully completing this course, you will be able to:</w:t>
      </w:r>
    </w:p>
    <w:p w14:paraId="2FED7601" w14:textId="77777777" w:rsidR="009F5321" w:rsidRPr="009F5321" w:rsidRDefault="009F5321" w:rsidP="009F5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Identify opportunities to leverage GenAI-enabled search solutions for multiple use cases.</w:t>
      </w:r>
    </w:p>
    <w:p w14:paraId="43D4E3AC" w14:textId="77777777" w:rsidR="009F5321" w:rsidRPr="009F5321" w:rsidRDefault="009F5321" w:rsidP="009F5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Understand key concepts specific to GenAI search, such as embeddings, vector search, and retrieval-augmented generation (RAG).</w:t>
      </w:r>
    </w:p>
    <w:p w14:paraId="592F191F" w14:textId="77777777" w:rsidR="009F5321" w:rsidRPr="009F5321" w:rsidRDefault="009F5321" w:rsidP="009F5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Evaluate various technology stacks and select architectures best suited for their use cases.</w:t>
      </w:r>
    </w:p>
    <w:p w14:paraId="7EE399B8" w14:textId="77777777" w:rsidR="009F5321" w:rsidRPr="009F5321" w:rsidRDefault="009F5321" w:rsidP="009F5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Design solutions using best practices</w:t>
      </w:r>
    </w:p>
    <w:p w14:paraId="7C8D116A" w14:textId="77777777" w:rsidR="009F5321" w:rsidRPr="009F5321" w:rsidRDefault="009F5321" w:rsidP="009F5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Begin building search applications from scratch or by using managed platforms.</w:t>
      </w:r>
    </w:p>
    <w:p w14:paraId="4AE20D2A" w14:textId="77777777" w:rsidR="009F5321" w:rsidRPr="009F5321" w:rsidRDefault="009F5321" w:rsidP="009F5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Who should attend?</w:t>
      </w:r>
    </w:p>
    <w:p w14:paraId="5D1FCF42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This course is designed for developers, solution architects, and others involved in the design, development, and operation of software systems. You need to have good Python skills.</w:t>
      </w:r>
    </w:p>
    <w:p w14:paraId="285F105D" w14:textId="77777777" w:rsidR="009F5321" w:rsidRPr="009F5321" w:rsidRDefault="009F5321" w:rsidP="009F53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Course Outline</w:t>
      </w:r>
    </w:p>
    <w:p w14:paraId="62037D26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Generative AI-Enabled Search in Action</w:t>
      </w:r>
    </w:p>
    <w:p w14:paraId="3AE511F1" w14:textId="77777777" w:rsidR="009F5321" w:rsidRPr="009F5321" w:rsidRDefault="009F5321" w:rsidP="009F5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Hands-On Tour of Real-World Search Applications</w:t>
      </w:r>
    </w:p>
    <w:p w14:paraId="00EE1D0D" w14:textId="77777777" w:rsidR="009F5321" w:rsidRPr="009F5321" w:rsidRDefault="009F5321" w:rsidP="009F5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What Are the Benefits of GenAI-Enabled Search?</w:t>
      </w:r>
    </w:p>
    <w:p w14:paraId="49DD2EAC" w14:textId="77777777" w:rsidR="009F5321" w:rsidRPr="009F5321" w:rsidRDefault="009F5321" w:rsidP="009F5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 xml:space="preserve">What are the risks of such solutions? </w:t>
      </w:r>
    </w:p>
    <w:p w14:paraId="45546A1B" w14:textId="77777777" w:rsidR="009F5321" w:rsidRPr="009F5321" w:rsidRDefault="009F5321" w:rsidP="009F53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 </w:t>
      </w:r>
    </w:p>
    <w:p w14:paraId="52776925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GenAI Search Fundamentals</w:t>
      </w:r>
    </w:p>
    <w:p w14:paraId="4A099A64" w14:textId="77777777" w:rsidR="009F5321" w:rsidRPr="009F5321" w:rsidRDefault="009F5321" w:rsidP="009F5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Embeddings and Similarity Searches</w:t>
      </w:r>
    </w:p>
    <w:p w14:paraId="6D74C205" w14:textId="77777777" w:rsidR="009F5321" w:rsidRPr="009F5321" w:rsidRDefault="009F5321" w:rsidP="009F5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Generative AI for Composing Search Responses</w:t>
      </w:r>
    </w:p>
    <w:p w14:paraId="334435E6" w14:textId="77777777" w:rsidR="009F5321" w:rsidRPr="009F5321" w:rsidRDefault="009F5321" w:rsidP="009F5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Citations</w:t>
      </w:r>
    </w:p>
    <w:p w14:paraId="5AD48A9A" w14:textId="77777777" w:rsidR="009F5321" w:rsidRPr="009F5321" w:rsidRDefault="009F5321" w:rsidP="009F5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Risks and Mitigations</w:t>
      </w:r>
    </w:p>
    <w:p w14:paraId="26D60BD1" w14:textId="77777777" w:rsidR="009F5321" w:rsidRPr="009F5321" w:rsidRDefault="009F5321" w:rsidP="009F5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A Sample Architecture</w:t>
      </w:r>
    </w:p>
    <w:p w14:paraId="7C900A8B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lastRenderedPageBreak/>
        <w:t>Tools and technologies</w:t>
      </w:r>
    </w:p>
    <w:p w14:paraId="3CF16A7C" w14:textId="77777777" w:rsidR="009F5321" w:rsidRPr="009F5321" w:rsidRDefault="009F5321" w:rsidP="009F5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Creating Text and Image Embeddings</w:t>
      </w:r>
    </w:p>
    <w:p w14:paraId="148EF7C8" w14:textId="77777777" w:rsidR="009F5321" w:rsidRPr="009F5321" w:rsidRDefault="009F5321" w:rsidP="009F5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Databases That Support Vector Search</w:t>
      </w:r>
    </w:p>
    <w:p w14:paraId="4BC47A3D" w14:textId="77777777" w:rsidR="009F5321" w:rsidRPr="009F5321" w:rsidRDefault="009F5321" w:rsidP="009F53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Langchain</w:t>
      </w:r>
    </w:p>
    <w:p w14:paraId="4B92540C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Langchain Fundamentals</w:t>
      </w:r>
    </w:p>
    <w:p w14:paraId="47AF1AB0" w14:textId="77777777" w:rsidR="009F5321" w:rsidRPr="009F5321" w:rsidRDefault="009F5321" w:rsidP="009F53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 xml:space="preserve">Langchain Concepts </w:t>
      </w:r>
    </w:p>
    <w:p w14:paraId="239FB2F9" w14:textId="77777777" w:rsidR="009F5321" w:rsidRPr="009F5321" w:rsidRDefault="009F5321" w:rsidP="009F53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Models</w:t>
      </w:r>
    </w:p>
    <w:p w14:paraId="40A1B68D" w14:textId="77777777" w:rsidR="009F5321" w:rsidRPr="009F5321" w:rsidRDefault="009F5321" w:rsidP="009F53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Prompts</w:t>
      </w:r>
    </w:p>
    <w:p w14:paraId="16E50CA0" w14:textId="77777777" w:rsidR="009F5321" w:rsidRPr="009F5321" w:rsidRDefault="009F5321" w:rsidP="009F53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Memory</w:t>
      </w:r>
    </w:p>
    <w:p w14:paraId="6C2221F3" w14:textId="77777777" w:rsidR="009F5321" w:rsidRPr="009F5321" w:rsidRDefault="009F5321" w:rsidP="009F53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Indexes</w:t>
      </w:r>
    </w:p>
    <w:p w14:paraId="747D6095" w14:textId="77777777" w:rsidR="009F5321" w:rsidRPr="009F5321" w:rsidRDefault="009F5321" w:rsidP="009F53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Chains</w:t>
      </w:r>
    </w:p>
    <w:p w14:paraId="08EF3755" w14:textId="77777777" w:rsidR="009F5321" w:rsidRPr="009F5321" w:rsidRDefault="009F5321" w:rsidP="009F53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Creating Embeddings Using Langchain</w:t>
      </w:r>
    </w:p>
    <w:p w14:paraId="5C2A6D74" w14:textId="77777777" w:rsidR="009F5321" w:rsidRPr="009F5321" w:rsidRDefault="009F5321" w:rsidP="009F53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Creating retrieval chains with Langchain</w:t>
      </w:r>
    </w:p>
    <w:p w14:paraId="62B5D01C" w14:textId="77777777" w:rsidR="009F5321" w:rsidRPr="009F5321" w:rsidRDefault="009F5321" w:rsidP="009F5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GB"/>
          <w14:ligatures w14:val="none"/>
        </w:rPr>
        <w:t>Building custom search applications</w:t>
      </w:r>
    </w:p>
    <w:p w14:paraId="73FD9B42" w14:textId="77777777" w:rsidR="009F5321" w:rsidRPr="009F5321" w:rsidRDefault="009F5321" w:rsidP="009F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Creating the Retrieval Chain</w:t>
      </w:r>
    </w:p>
    <w:p w14:paraId="633A320E" w14:textId="77777777" w:rsidR="009F5321" w:rsidRPr="009F5321" w:rsidRDefault="009F5321" w:rsidP="009F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Doing the Similarity Search</w:t>
      </w:r>
    </w:p>
    <w:p w14:paraId="4A9F1F53" w14:textId="77777777" w:rsidR="009F5321" w:rsidRPr="009F5321" w:rsidRDefault="009F5321" w:rsidP="009F53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</w:pPr>
      <w:r w:rsidRPr="009F532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GB"/>
          <w14:ligatures w14:val="none"/>
        </w:rPr>
        <w:t>Composing the Response</w:t>
      </w:r>
    </w:p>
    <w:p w14:paraId="0512A14B" w14:textId="77777777" w:rsidR="00430967" w:rsidRDefault="00430967"/>
    <w:sectPr w:rsidR="0043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19B"/>
    <w:multiLevelType w:val="multilevel"/>
    <w:tmpl w:val="665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4456E"/>
    <w:multiLevelType w:val="multilevel"/>
    <w:tmpl w:val="894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560CE"/>
    <w:multiLevelType w:val="multilevel"/>
    <w:tmpl w:val="0D24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E6178"/>
    <w:multiLevelType w:val="multilevel"/>
    <w:tmpl w:val="EA4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80C76"/>
    <w:multiLevelType w:val="multilevel"/>
    <w:tmpl w:val="99C6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D50E8"/>
    <w:multiLevelType w:val="multilevel"/>
    <w:tmpl w:val="114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17374">
    <w:abstractNumId w:val="3"/>
  </w:num>
  <w:num w:numId="2" w16cid:durableId="436289800">
    <w:abstractNumId w:val="4"/>
  </w:num>
  <w:num w:numId="3" w16cid:durableId="1138307283">
    <w:abstractNumId w:val="0"/>
  </w:num>
  <w:num w:numId="4" w16cid:durableId="1580794881">
    <w:abstractNumId w:val="2"/>
  </w:num>
  <w:num w:numId="5" w16cid:durableId="193269139">
    <w:abstractNumId w:val="1"/>
  </w:num>
  <w:num w:numId="6" w16cid:durableId="2029677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21"/>
    <w:rsid w:val="0039745C"/>
    <w:rsid w:val="00430967"/>
    <w:rsid w:val="009F5321"/>
    <w:rsid w:val="00D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B0E8"/>
  <w15:chartTrackingRefBased/>
  <w15:docId w15:val="{F08CA2E1-85BA-4583-9E61-18BE8CA1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5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32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5321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5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Prabhakaran</dc:creator>
  <cp:keywords/>
  <dc:description/>
  <cp:lastModifiedBy>Prasad Prabhakaran</cp:lastModifiedBy>
  <cp:revision>5</cp:revision>
  <dcterms:created xsi:type="dcterms:W3CDTF">2023-11-28T09:56:00Z</dcterms:created>
  <dcterms:modified xsi:type="dcterms:W3CDTF">2023-11-28T10:11:00Z</dcterms:modified>
</cp:coreProperties>
</file>