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DA" w:rsidRDefault="00F61FDC" w:rsidP="00F61FDC">
      <w:pPr>
        <w:jc w:val="center"/>
      </w:pPr>
      <w:r>
        <w:t>Software Lexicon</w:t>
      </w:r>
    </w:p>
    <w:p w:rsidR="00F61FDC" w:rsidRDefault="00F61FDC" w:rsidP="00F61FDC">
      <w:pPr>
        <w:jc w:val="center"/>
      </w:pPr>
    </w:p>
    <w:p w:rsidR="00F264FD" w:rsidRPr="00F264FD" w:rsidRDefault="00F264FD" w:rsidP="00F61FDC">
      <w:pPr>
        <w:rPr>
          <w:b/>
        </w:rPr>
      </w:pPr>
      <w:r>
        <w:rPr>
          <w:b/>
        </w:rPr>
        <w:t>A</w:t>
      </w:r>
    </w:p>
    <w:p w:rsidR="00F264FD" w:rsidRDefault="00F264FD" w:rsidP="00F61FDC">
      <w:r>
        <w:t>Absent – a student does not check in for a class session</w:t>
      </w:r>
    </w:p>
    <w:p w:rsidR="001C7ABC" w:rsidRDefault="001C7ABC" w:rsidP="00F61FDC">
      <w:r>
        <w:t>Add – a professor creates a new class, which generates a unique registration link to distribute to his/her students</w:t>
      </w:r>
    </w:p>
    <w:p w:rsidR="00F264FD" w:rsidRDefault="00F264FD" w:rsidP="00F61FDC">
      <w:r>
        <w:t>Attendance – the professor generates an attendance pin</w:t>
      </w:r>
    </w:p>
    <w:p w:rsidR="00F82A9F" w:rsidRDefault="00F82A9F" w:rsidP="00F61FDC">
      <w:r>
        <w:t>Attendance Pin – a time-sensitive (default 10 minutes) number that is generated by the professor and is unique to a class for a session, so that students can check in for that class session; comes in a string of digits and is also encoded into a QR code</w:t>
      </w:r>
    </w:p>
    <w:p w:rsidR="00F264FD" w:rsidRDefault="00F264FD" w:rsidP="00F61FDC"/>
    <w:p w:rsidR="00F264FD" w:rsidRPr="00F264FD" w:rsidRDefault="00F264FD" w:rsidP="00F61FDC">
      <w:pPr>
        <w:rPr>
          <w:b/>
        </w:rPr>
      </w:pPr>
      <w:r>
        <w:rPr>
          <w:b/>
        </w:rPr>
        <w:t>C</w:t>
      </w:r>
    </w:p>
    <w:p w:rsidR="00F61FDC" w:rsidRDefault="00F61FDC" w:rsidP="00F61FDC">
      <w:r>
        <w:t>Check In</w:t>
      </w:r>
      <w:r w:rsidR="00F82A9F">
        <w:t xml:space="preserve"> – a student verifies that he/she is present for a session of a class using the attendance pin; failure to do</w:t>
      </w:r>
      <w:r w:rsidR="00F264FD">
        <w:t xml:space="preserve"> so results in the student being counted as absent for that session</w:t>
      </w:r>
    </w:p>
    <w:p w:rsidR="00F61FDC" w:rsidRDefault="00F61FDC" w:rsidP="00F61FDC">
      <w:r>
        <w:t>Class</w:t>
      </w:r>
      <w:r w:rsidR="00F264FD">
        <w:t xml:space="preserve"> – contains a roster of students and stores information on which students were present and absent on each day that attendance is taken over the course of that class’s term</w:t>
      </w:r>
    </w:p>
    <w:p w:rsidR="00F264FD" w:rsidRDefault="00F264FD" w:rsidP="00F61FDC">
      <w:pPr>
        <w:rPr>
          <w:b/>
        </w:rPr>
      </w:pPr>
    </w:p>
    <w:p w:rsidR="00F264FD" w:rsidRDefault="00F264FD" w:rsidP="00F61FDC">
      <w:pPr>
        <w:rPr>
          <w:b/>
        </w:rPr>
      </w:pPr>
      <w:r>
        <w:rPr>
          <w:b/>
        </w:rPr>
        <w:t>D</w:t>
      </w:r>
    </w:p>
    <w:p w:rsidR="00F264FD" w:rsidRPr="00F264FD" w:rsidRDefault="00F264FD" w:rsidP="00F61FDC">
      <w:r>
        <w:t>Delete – a professor removes all attendance data about a class; registration link becomes invalid</w:t>
      </w:r>
    </w:p>
    <w:p w:rsidR="00F264FD" w:rsidRPr="00F264FD" w:rsidRDefault="00F264FD" w:rsidP="00F61FDC">
      <w:r>
        <w:t>Drop – a student removes himself/herself from a class’s roster</w:t>
      </w:r>
    </w:p>
    <w:p w:rsidR="00F264FD" w:rsidRDefault="00F264FD" w:rsidP="00F61FDC">
      <w:pPr>
        <w:rPr>
          <w:b/>
        </w:rPr>
      </w:pPr>
    </w:p>
    <w:p w:rsidR="001C7ABC" w:rsidRDefault="001C7ABC" w:rsidP="00F61FDC">
      <w:pPr>
        <w:rPr>
          <w:b/>
        </w:rPr>
      </w:pPr>
      <w:r>
        <w:rPr>
          <w:b/>
        </w:rPr>
        <w:t>E</w:t>
      </w:r>
    </w:p>
    <w:p w:rsidR="001C7ABC" w:rsidRPr="001C7ABC" w:rsidRDefault="001C7ABC" w:rsidP="00F61FDC">
      <w:r>
        <w:t>Edit – a professor manually marks one or more students as absent or present for a class session</w:t>
      </w:r>
      <w:bookmarkStart w:id="0" w:name="_GoBack"/>
      <w:bookmarkEnd w:id="0"/>
    </w:p>
    <w:p w:rsidR="001C7ABC" w:rsidRPr="001C7ABC" w:rsidRDefault="001C7ABC" w:rsidP="00F61FDC">
      <w:pPr>
        <w:rPr>
          <w:b/>
        </w:rPr>
      </w:pPr>
    </w:p>
    <w:p w:rsidR="00F264FD" w:rsidRPr="00F264FD" w:rsidRDefault="00F264FD" w:rsidP="00F61FDC">
      <w:pPr>
        <w:rPr>
          <w:b/>
        </w:rPr>
      </w:pPr>
      <w:r>
        <w:rPr>
          <w:b/>
        </w:rPr>
        <w:t>G</w:t>
      </w:r>
    </w:p>
    <w:p w:rsidR="00F61FDC" w:rsidRDefault="00F61FDC" w:rsidP="00F61FDC">
      <w:r>
        <w:t>Guest</w:t>
      </w:r>
      <w:r w:rsidR="001C7ABC">
        <w:t xml:space="preserve"> – a user who is not logged in</w:t>
      </w:r>
    </w:p>
    <w:p w:rsidR="00F264FD" w:rsidRDefault="00F264FD" w:rsidP="00F61FDC"/>
    <w:p w:rsidR="00F264FD" w:rsidRDefault="00F264FD" w:rsidP="00F61FDC">
      <w:pPr>
        <w:rPr>
          <w:b/>
        </w:rPr>
      </w:pPr>
      <w:r>
        <w:rPr>
          <w:b/>
        </w:rPr>
        <w:t>I</w:t>
      </w:r>
    </w:p>
    <w:p w:rsidR="00F264FD" w:rsidRDefault="00F264FD" w:rsidP="00F61FDC">
      <w:r>
        <w:t xml:space="preserve">Invalid – when a class’s registration link no longer adds students to a roster </w:t>
      </w:r>
      <w:r w:rsidR="001C7ABC">
        <w:t xml:space="preserve">after a class is deleted </w:t>
      </w:r>
      <w:r>
        <w:t xml:space="preserve">or an attendance pin </w:t>
      </w:r>
      <w:r w:rsidR="001C7ABC">
        <w:t xml:space="preserve">no longer marks students as present after its time period is up </w:t>
      </w:r>
    </w:p>
    <w:p w:rsidR="00F264FD" w:rsidRPr="00F264FD" w:rsidRDefault="00F264FD" w:rsidP="00F61FDC">
      <w:pPr>
        <w:rPr>
          <w:i/>
        </w:rPr>
      </w:pPr>
    </w:p>
    <w:p w:rsidR="00F264FD" w:rsidRPr="00F264FD" w:rsidRDefault="00F264FD" w:rsidP="00F61FDC">
      <w:pPr>
        <w:rPr>
          <w:b/>
        </w:rPr>
      </w:pPr>
      <w:r>
        <w:rPr>
          <w:b/>
        </w:rPr>
        <w:t>P</w:t>
      </w:r>
    </w:p>
    <w:p w:rsidR="00F264FD" w:rsidRDefault="00F264FD" w:rsidP="00F61FDC">
      <w:r>
        <w:t>Present – a student checks in for a class session</w:t>
      </w:r>
    </w:p>
    <w:p w:rsidR="00F61FDC" w:rsidRDefault="00F61FDC" w:rsidP="00F61FDC">
      <w:r>
        <w:t>Professor</w:t>
      </w:r>
      <w:r w:rsidR="001C7ABC">
        <w:t xml:space="preserve"> – a user that is logged into an account that can create and delete classes and take and edit attendance</w:t>
      </w:r>
    </w:p>
    <w:p w:rsidR="00F264FD" w:rsidRDefault="00F264FD" w:rsidP="00F61FDC"/>
    <w:p w:rsidR="00F264FD" w:rsidRPr="00F264FD" w:rsidRDefault="00F264FD" w:rsidP="00F264FD">
      <w:pPr>
        <w:rPr>
          <w:b/>
        </w:rPr>
      </w:pPr>
      <w:r>
        <w:rPr>
          <w:b/>
        </w:rPr>
        <w:t>R</w:t>
      </w:r>
    </w:p>
    <w:p w:rsidR="00F61FDC" w:rsidRDefault="00F61FDC" w:rsidP="00F61FDC">
      <w:r>
        <w:t>Register</w:t>
      </w:r>
      <w:r w:rsidR="001C7ABC">
        <w:t xml:space="preserve"> – a student follows the registration link generated by a professor and is added to the roster for that class</w:t>
      </w:r>
    </w:p>
    <w:p w:rsidR="00F61FDC" w:rsidRDefault="00F61FDC" w:rsidP="00F61FDC">
      <w:r>
        <w:t>Roster</w:t>
      </w:r>
      <w:r w:rsidR="001C7ABC">
        <w:t xml:space="preserve"> – the list of students that have registered for a class</w:t>
      </w:r>
    </w:p>
    <w:p w:rsidR="00F264FD" w:rsidRDefault="00F264FD" w:rsidP="00F61FDC"/>
    <w:p w:rsidR="00F264FD" w:rsidRPr="00F264FD" w:rsidRDefault="00F264FD" w:rsidP="00F61FDC">
      <w:pPr>
        <w:rPr>
          <w:b/>
        </w:rPr>
      </w:pPr>
      <w:r>
        <w:rPr>
          <w:b/>
        </w:rPr>
        <w:t>S</w:t>
      </w:r>
    </w:p>
    <w:p w:rsidR="00F82A9F" w:rsidRDefault="00F82A9F" w:rsidP="00F61FDC">
      <w:r>
        <w:t xml:space="preserve">Session – when the class meets and an attendance pin is generated, </w:t>
      </w:r>
      <w:proofErr w:type="spellStart"/>
      <w:r>
        <w:t>eTendance</w:t>
      </w:r>
      <w:proofErr w:type="spellEnd"/>
      <w:r>
        <w:t xml:space="preserve"> assumes that each class holds, at most, one meeting per day</w:t>
      </w:r>
    </w:p>
    <w:p w:rsidR="00F61FDC" w:rsidRDefault="00F61FDC" w:rsidP="00F61FDC">
      <w:r>
        <w:t>Student</w:t>
      </w:r>
      <w:r w:rsidR="001C7ABC">
        <w:t xml:space="preserve"> – a user that is logged into an account that can register and check in for classes</w:t>
      </w:r>
    </w:p>
    <w:p w:rsidR="00F264FD" w:rsidRDefault="00F264FD" w:rsidP="00F61FDC"/>
    <w:p w:rsidR="00F264FD" w:rsidRPr="00F264FD" w:rsidRDefault="00F264FD" w:rsidP="00F61FDC">
      <w:pPr>
        <w:rPr>
          <w:b/>
        </w:rPr>
      </w:pPr>
      <w:r>
        <w:rPr>
          <w:b/>
        </w:rPr>
        <w:t>T</w:t>
      </w:r>
    </w:p>
    <w:p w:rsidR="00F264FD" w:rsidRDefault="00F264FD" w:rsidP="00F61FDC">
      <w:r>
        <w:t>Term – the period of time from when a professor creates a class to when he/she deletes that class</w:t>
      </w:r>
    </w:p>
    <w:sectPr w:rsidR="00F2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DC"/>
    <w:rsid w:val="001C7ABC"/>
    <w:rsid w:val="008F2B13"/>
    <w:rsid w:val="00E728DA"/>
    <w:rsid w:val="00F264FD"/>
    <w:rsid w:val="00F61FDC"/>
    <w:rsid w:val="00F8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2FC93-B809-4E73-94ED-756D77A9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1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B1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B1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B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B13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Redlinger</dc:creator>
  <cp:keywords/>
  <dc:description/>
  <cp:lastModifiedBy>Courtney Redlinger</cp:lastModifiedBy>
  <cp:revision>1</cp:revision>
  <dcterms:created xsi:type="dcterms:W3CDTF">2013-10-09T17:51:00Z</dcterms:created>
  <dcterms:modified xsi:type="dcterms:W3CDTF">2013-10-09T18:29:00Z</dcterms:modified>
</cp:coreProperties>
</file>