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36" w:rsidRPr="004C6536" w:rsidRDefault="004C6536" w:rsidP="004C653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536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User Profiles</w:t>
      </w: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Vince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Matranga</w:t>
      </w:r>
      <w:proofErr w:type="spellEnd"/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4C6536">
        <w:rPr>
          <w:rFonts w:ascii="Arial" w:hAnsi="Arial" w:cs="Arial" w:hint="eastAsia"/>
          <w:color w:val="000000"/>
          <w:sz w:val="24"/>
          <w:szCs w:val="24"/>
        </w:rPr>
        <w:t>the student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age </w:t>
      </w:r>
      <w:r>
        <w:rPr>
          <w:rFonts w:ascii="Arial" w:hAnsi="Arial" w:cs="Arial" w:hint="eastAsia"/>
          <w:color w:val="000000"/>
          <w:sz w:val="24"/>
          <w:szCs w:val="24"/>
        </w:rPr>
        <w:t>21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 w:hint="eastAsia"/>
          <w:color w:val="000000"/>
          <w:sz w:val="24"/>
          <w:szCs w:val="24"/>
        </w:rPr>
        <w:t>engineering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student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with computer </w:t>
      </w:r>
      <w:r>
        <w:rPr>
          <w:rFonts w:ascii="Arial" w:hAnsi="Arial" w:cs="Arial"/>
          <w:color w:val="000000"/>
          <w:sz w:val="24"/>
          <w:szCs w:val="24"/>
        </w:rPr>
        <w:t>science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major at SMU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, no regular income</w:t>
      </w:r>
    </w:p>
    <w:p w:rsidR="004C6536" w:rsidRPr="004C6536" w:rsidRDefault="004C6536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 w:rsidRPr="004C6536">
        <w:rPr>
          <w:rFonts w:ascii="Arial" w:eastAsia="Times New Roman" w:hAnsi="Arial" w:cs="Arial"/>
          <w:color w:val="000000"/>
          <w:sz w:val="24"/>
          <w:szCs w:val="24"/>
        </w:rPr>
        <w:t>all the time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often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the website, Vince was confused when he tried to come back to last page, and he suggested that add a back button on the website.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He couldn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 go back to the </w:t>
      </w:r>
      <w:r>
        <w:rPr>
          <w:rFonts w:ascii="Arial" w:hAnsi="Arial" w:cs="Arial"/>
          <w:color w:val="000000"/>
          <w:sz w:val="24"/>
          <w:szCs w:val="24"/>
        </w:rPr>
        <w:t>pervious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page on the </w:t>
      </w:r>
      <w:r>
        <w:rPr>
          <w:rFonts w:ascii="Arial" w:hAnsi="Arial" w:cs="Arial"/>
          <w:color w:val="000000"/>
          <w:sz w:val="24"/>
          <w:szCs w:val="24"/>
        </w:rPr>
        <w:t>Mobile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app. </w:t>
      </w:r>
      <w:proofErr w:type="gramStart"/>
      <w:r w:rsidR="0025751F">
        <w:rPr>
          <w:rFonts w:ascii="Arial" w:hAnsi="Arial" w:cs="Arial" w:hint="eastAsia"/>
          <w:color w:val="000000"/>
          <w:sz w:val="24"/>
          <w:szCs w:val="24"/>
        </w:rPr>
        <w:t>O</w:t>
      </w:r>
      <w:r w:rsidR="0025751F">
        <w:rPr>
          <w:rFonts w:ascii="Arial" w:hAnsi="Arial" w:cs="Arial"/>
          <w:color w:val="000000"/>
          <w:sz w:val="24"/>
          <w:szCs w:val="24"/>
        </w:rPr>
        <w:t>bviously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, we are missing back button. </w:t>
      </w:r>
    </w:p>
    <w:p w:rsidR="004C6536" w:rsidRPr="004C6536" w:rsidRDefault="004C6536" w:rsidP="004C65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Adriana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Rocio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proofErr w:type="spellEnd"/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the </w:t>
      </w:r>
      <w:r w:rsidR="004C6536">
        <w:rPr>
          <w:rFonts w:ascii="Arial" w:hAnsi="Arial" w:cs="Arial" w:hint="eastAsia"/>
          <w:color w:val="000000"/>
          <w:sz w:val="24"/>
          <w:szCs w:val="24"/>
        </w:rPr>
        <w:t>professor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4C6536" w:rsidRDefault="004C6536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age </w:t>
      </w:r>
      <w:r w:rsidR="00A14CB9">
        <w:rPr>
          <w:rFonts w:ascii="Arial" w:hAnsi="Arial" w:cs="Arial" w:hint="eastAsia"/>
          <w:color w:val="000000"/>
          <w:sz w:val="24"/>
          <w:szCs w:val="24"/>
        </w:rPr>
        <w:t>54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A14CB9">
        <w:rPr>
          <w:rFonts w:ascii="Arial" w:hAnsi="Arial" w:cs="Arial"/>
          <w:color w:val="000000"/>
          <w:sz w:val="24"/>
          <w:szCs w:val="24"/>
        </w:rPr>
        <w:t>Mathematics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Professor</w:t>
      </w:r>
      <w:r w:rsidR="00A14CB9">
        <w:rPr>
          <w:rFonts w:ascii="Arial" w:hAnsi="Arial" w:cs="Arial" w:hint="eastAsia"/>
          <w:color w:val="000000"/>
          <w:sz w:val="24"/>
          <w:szCs w:val="24"/>
        </w:rPr>
        <w:t xml:space="preserve"> at SMU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>, $50000/</w:t>
      </w:r>
      <w:proofErr w:type="spellStart"/>
      <w:r w:rsidRPr="004C6536">
        <w:rPr>
          <w:rFonts w:ascii="Arial" w:eastAsia="Times New Roman" w:hAnsi="Arial" w:cs="Arial"/>
          <w:color w:val="000000"/>
          <w:sz w:val="24"/>
          <w:szCs w:val="24"/>
        </w:rPr>
        <w:t>yr</w:t>
      </w:r>
      <w:proofErr w:type="spellEnd"/>
    </w:p>
    <w:p w:rsidR="004C6536" w:rsidRPr="004C6536" w:rsidRDefault="004C6536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regular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regular</w:t>
      </w:r>
    </w:p>
    <w:p w:rsidR="004C6536" w:rsidRPr="0025751F" w:rsidRDefault="0025751F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In Professor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classes, students take </w:t>
      </w:r>
      <w:r>
        <w:rPr>
          <w:rFonts w:ascii="Arial" w:hAnsi="Arial" w:cs="Arial"/>
          <w:color w:val="000000"/>
          <w:sz w:val="24"/>
          <w:szCs w:val="24"/>
        </w:rPr>
        <w:t>attendance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every time, and she thinks this tool is very useful. Also, she </w:t>
      </w:r>
      <w:r>
        <w:rPr>
          <w:rFonts w:ascii="Arial" w:hAnsi="Arial" w:cs="Arial"/>
          <w:color w:val="000000"/>
          <w:sz w:val="24"/>
          <w:szCs w:val="24"/>
        </w:rPr>
        <w:t>wants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be the first user for this application.</w:t>
      </w:r>
    </w:p>
    <w:p w:rsidR="0025751F" w:rsidRPr="004C6536" w:rsidRDefault="0025751F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In her opinions, it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 makes professors easier if our also can add the attendance statistics for each student, so professors can calculate students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grades easily.</w:t>
      </w:r>
    </w:p>
    <w:p w:rsidR="0025751F" w:rsidRPr="004C6536" w:rsidRDefault="0025751F" w:rsidP="002575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Michael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Matranga</w:t>
      </w:r>
      <w:proofErr w:type="spellEnd"/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the </w:t>
      </w:r>
      <w:r>
        <w:rPr>
          <w:rFonts w:ascii="Arial" w:hAnsi="Arial" w:cs="Arial" w:hint="eastAsia"/>
          <w:color w:val="000000"/>
          <w:sz w:val="24"/>
          <w:szCs w:val="24"/>
        </w:rPr>
        <w:t>student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A14CB9" w:rsidRDefault="00A14CB9" w:rsidP="00A14C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age 2</w:t>
      </w:r>
      <w:r>
        <w:rPr>
          <w:rFonts w:ascii="Arial" w:hAnsi="Arial" w:cs="Arial" w:hint="eastAsia"/>
          <w:color w:val="000000"/>
          <w:sz w:val="24"/>
          <w:szCs w:val="24"/>
        </w:rPr>
        <w:t>2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business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student with marketing major at SMU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>no regular income</w:t>
      </w:r>
    </w:p>
    <w:p w:rsidR="004C6536" w:rsidRPr="004C6536" w:rsidRDefault="004C6536" w:rsidP="004C65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often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all the time</w:t>
      </w:r>
    </w:p>
    <w:p w:rsidR="00146765" w:rsidRDefault="00B86B24" w:rsidP="00A14CB9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hAnsi="Arial" w:cs="Arial" w:hint="eastAsia"/>
          <w:color w:val="000000"/>
          <w:sz w:val="24"/>
          <w:szCs w:val="24"/>
        </w:rPr>
        <w:t xml:space="preserve">He likes this application a lot. </w:t>
      </w:r>
      <w:bookmarkStart w:id="0" w:name="_GoBack"/>
      <w:bookmarkEnd w:id="0"/>
      <w:r>
        <w:rPr>
          <w:rFonts w:ascii="Arial" w:hAnsi="Arial" w:cs="Arial" w:hint="eastAsia"/>
          <w:color w:val="000000"/>
          <w:sz w:val="24"/>
          <w:szCs w:val="24"/>
        </w:rPr>
        <w:t xml:space="preserve"> </w:t>
      </w:r>
      <w:r w:rsidR="00A14CB9">
        <w:t xml:space="preserve"> </w:t>
      </w:r>
    </w:p>
    <w:sectPr w:rsidR="0014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897"/>
    <w:multiLevelType w:val="multilevel"/>
    <w:tmpl w:val="8D3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E31E9"/>
    <w:multiLevelType w:val="multilevel"/>
    <w:tmpl w:val="FB0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862BC"/>
    <w:multiLevelType w:val="multilevel"/>
    <w:tmpl w:val="24E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F1938"/>
    <w:multiLevelType w:val="multilevel"/>
    <w:tmpl w:val="6E6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4107A"/>
    <w:multiLevelType w:val="multilevel"/>
    <w:tmpl w:val="AB4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75527"/>
    <w:multiLevelType w:val="multilevel"/>
    <w:tmpl w:val="03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36"/>
    <w:rsid w:val="00002153"/>
    <w:rsid w:val="000113F3"/>
    <w:rsid w:val="00013376"/>
    <w:rsid w:val="000166C8"/>
    <w:rsid w:val="00017BAD"/>
    <w:rsid w:val="00020D9A"/>
    <w:rsid w:val="00031C75"/>
    <w:rsid w:val="0003275B"/>
    <w:rsid w:val="000345B9"/>
    <w:rsid w:val="0003512A"/>
    <w:rsid w:val="00044DFC"/>
    <w:rsid w:val="00050CEF"/>
    <w:rsid w:val="00053236"/>
    <w:rsid w:val="000646F2"/>
    <w:rsid w:val="00067658"/>
    <w:rsid w:val="00070787"/>
    <w:rsid w:val="00081A40"/>
    <w:rsid w:val="00081FF9"/>
    <w:rsid w:val="00086C6C"/>
    <w:rsid w:val="00095580"/>
    <w:rsid w:val="000B0033"/>
    <w:rsid w:val="000B00A5"/>
    <w:rsid w:val="000C5112"/>
    <w:rsid w:val="000C5955"/>
    <w:rsid w:val="000D2C6F"/>
    <w:rsid w:val="000D4F64"/>
    <w:rsid w:val="000F686C"/>
    <w:rsid w:val="00105419"/>
    <w:rsid w:val="00112660"/>
    <w:rsid w:val="001140AB"/>
    <w:rsid w:val="00117A8F"/>
    <w:rsid w:val="001205BF"/>
    <w:rsid w:val="00122491"/>
    <w:rsid w:val="00125923"/>
    <w:rsid w:val="001314FC"/>
    <w:rsid w:val="00146765"/>
    <w:rsid w:val="001476D1"/>
    <w:rsid w:val="00155DF4"/>
    <w:rsid w:val="0016149F"/>
    <w:rsid w:val="00161CB0"/>
    <w:rsid w:val="00163E80"/>
    <w:rsid w:val="001641AC"/>
    <w:rsid w:val="001670C6"/>
    <w:rsid w:val="0017493B"/>
    <w:rsid w:val="00175440"/>
    <w:rsid w:val="00175732"/>
    <w:rsid w:val="00182FFA"/>
    <w:rsid w:val="00185508"/>
    <w:rsid w:val="00186756"/>
    <w:rsid w:val="00186AB1"/>
    <w:rsid w:val="0018754E"/>
    <w:rsid w:val="0019315F"/>
    <w:rsid w:val="00193E7E"/>
    <w:rsid w:val="00194451"/>
    <w:rsid w:val="00194FDE"/>
    <w:rsid w:val="001970D8"/>
    <w:rsid w:val="001A3545"/>
    <w:rsid w:val="001A5CC9"/>
    <w:rsid w:val="001B0596"/>
    <w:rsid w:val="001B2902"/>
    <w:rsid w:val="001C16E9"/>
    <w:rsid w:val="001C4AA0"/>
    <w:rsid w:val="001C74A3"/>
    <w:rsid w:val="001D1FC2"/>
    <w:rsid w:val="001D25DC"/>
    <w:rsid w:val="001E4806"/>
    <w:rsid w:val="001F45B5"/>
    <w:rsid w:val="00200368"/>
    <w:rsid w:val="00203CF7"/>
    <w:rsid w:val="002106AF"/>
    <w:rsid w:val="0022044D"/>
    <w:rsid w:val="00221203"/>
    <w:rsid w:val="00221F39"/>
    <w:rsid w:val="0025751F"/>
    <w:rsid w:val="002643D9"/>
    <w:rsid w:val="0027090F"/>
    <w:rsid w:val="00270927"/>
    <w:rsid w:val="002722C2"/>
    <w:rsid w:val="00272A1A"/>
    <w:rsid w:val="00272D5E"/>
    <w:rsid w:val="00273D36"/>
    <w:rsid w:val="00276F53"/>
    <w:rsid w:val="00286DE4"/>
    <w:rsid w:val="002A7CC8"/>
    <w:rsid w:val="002C757E"/>
    <w:rsid w:val="002E200D"/>
    <w:rsid w:val="002E5A63"/>
    <w:rsid w:val="002F454B"/>
    <w:rsid w:val="002F49E9"/>
    <w:rsid w:val="002F7D67"/>
    <w:rsid w:val="00307058"/>
    <w:rsid w:val="00307712"/>
    <w:rsid w:val="00314C84"/>
    <w:rsid w:val="0032037B"/>
    <w:rsid w:val="003207CC"/>
    <w:rsid w:val="00320A4E"/>
    <w:rsid w:val="003309E8"/>
    <w:rsid w:val="00336979"/>
    <w:rsid w:val="003406D6"/>
    <w:rsid w:val="00345A77"/>
    <w:rsid w:val="00350DA9"/>
    <w:rsid w:val="00364547"/>
    <w:rsid w:val="00366BC9"/>
    <w:rsid w:val="00367923"/>
    <w:rsid w:val="00373DAB"/>
    <w:rsid w:val="0037762A"/>
    <w:rsid w:val="00377781"/>
    <w:rsid w:val="00381559"/>
    <w:rsid w:val="00382DEE"/>
    <w:rsid w:val="00384C7D"/>
    <w:rsid w:val="00384D65"/>
    <w:rsid w:val="00386B58"/>
    <w:rsid w:val="00397B07"/>
    <w:rsid w:val="003A0489"/>
    <w:rsid w:val="003A1830"/>
    <w:rsid w:val="003A365E"/>
    <w:rsid w:val="003A7648"/>
    <w:rsid w:val="003B0039"/>
    <w:rsid w:val="003B0E26"/>
    <w:rsid w:val="003B131C"/>
    <w:rsid w:val="003B5609"/>
    <w:rsid w:val="003B6D0B"/>
    <w:rsid w:val="003C105A"/>
    <w:rsid w:val="003C6925"/>
    <w:rsid w:val="003D575A"/>
    <w:rsid w:val="003D74BB"/>
    <w:rsid w:val="003E0635"/>
    <w:rsid w:val="003E2827"/>
    <w:rsid w:val="003E35EC"/>
    <w:rsid w:val="003E74CC"/>
    <w:rsid w:val="003F2CB4"/>
    <w:rsid w:val="004005E6"/>
    <w:rsid w:val="0040069F"/>
    <w:rsid w:val="00401679"/>
    <w:rsid w:val="00401D85"/>
    <w:rsid w:val="004058EB"/>
    <w:rsid w:val="00410DDE"/>
    <w:rsid w:val="00411639"/>
    <w:rsid w:val="00411A69"/>
    <w:rsid w:val="0041219D"/>
    <w:rsid w:val="00420865"/>
    <w:rsid w:val="00422BC9"/>
    <w:rsid w:val="00423BCE"/>
    <w:rsid w:val="00427AD9"/>
    <w:rsid w:val="00431369"/>
    <w:rsid w:val="004313B8"/>
    <w:rsid w:val="00432DF8"/>
    <w:rsid w:val="00443983"/>
    <w:rsid w:val="004467F3"/>
    <w:rsid w:val="00447472"/>
    <w:rsid w:val="00451787"/>
    <w:rsid w:val="0045207E"/>
    <w:rsid w:val="00457F10"/>
    <w:rsid w:val="00460462"/>
    <w:rsid w:val="00473B6A"/>
    <w:rsid w:val="00475C19"/>
    <w:rsid w:val="0047772C"/>
    <w:rsid w:val="0047779C"/>
    <w:rsid w:val="004839F5"/>
    <w:rsid w:val="00486183"/>
    <w:rsid w:val="00493BF8"/>
    <w:rsid w:val="00495FA3"/>
    <w:rsid w:val="00496499"/>
    <w:rsid w:val="00496EDB"/>
    <w:rsid w:val="004A0B17"/>
    <w:rsid w:val="004A3EDF"/>
    <w:rsid w:val="004B209F"/>
    <w:rsid w:val="004B4902"/>
    <w:rsid w:val="004C1D0D"/>
    <w:rsid w:val="004C6329"/>
    <w:rsid w:val="004C6536"/>
    <w:rsid w:val="004D00A3"/>
    <w:rsid w:val="004D055D"/>
    <w:rsid w:val="004D4F46"/>
    <w:rsid w:val="004E681B"/>
    <w:rsid w:val="004F3D30"/>
    <w:rsid w:val="004F4C48"/>
    <w:rsid w:val="00502DF2"/>
    <w:rsid w:val="00505909"/>
    <w:rsid w:val="00510704"/>
    <w:rsid w:val="00514081"/>
    <w:rsid w:val="005149BB"/>
    <w:rsid w:val="00526371"/>
    <w:rsid w:val="0053175E"/>
    <w:rsid w:val="005324BA"/>
    <w:rsid w:val="005331DC"/>
    <w:rsid w:val="00533647"/>
    <w:rsid w:val="0054678C"/>
    <w:rsid w:val="00550514"/>
    <w:rsid w:val="0055158C"/>
    <w:rsid w:val="0055681C"/>
    <w:rsid w:val="005650CD"/>
    <w:rsid w:val="00574732"/>
    <w:rsid w:val="0058027E"/>
    <w:rsid w:val="005835C4"/>
    <w:rsid w:val="00584EE9"/>
    <w:rsid w:val="005C33FF"/>
    <w:rsid w:val="005C61B6"/>
    <w:rsid w:val="005D5201"/>
    <w:rsid w:val="005E0B06"/>
    <w:rsid w:val="005E3C73"/>
    <w:rsid w:val="005F29FF"/>
    <w:rsid w:val="0060200F"/>
    <w:rsid w:val="00624DC1"/>
    <w:rsid w:val="00631E40"/>
    <w:rsid w:val="00632556"/>
    <w:rsid w:val="006326D3"/>
    <w:rsid w:val="00634F92"/>
    <w:rsid w:val="00641910"/>
    <w:rsid w:val="00643BE1"/>
    <w:rsid w:val="00647AE5"/>
    <w:rsid w:val="006507EC"/>
    <w:rsid w:val="006555E3"/>
    <w:rsid w:val="0065651F"/>
    <w:rsid w:val="00666F57"/>
    <w:rsid w:val="00673196"/>
    <w:rsid w:val="00676D24"/>
    <w:rsid w:val="00677940"/>
    <w:rsid w:val="00690D1B"/>
    <w:rsid w:val="0069437D"/>
    <w:rsid w:val="0069494B"/>
    <w:rsid w:val="00695531"/>
    <w:rsid w:val="00695BA6"/>
    <w:rsid w:val="0069717B"/>
    <w:rsid w:val="006A319E"/>
    <w:rsid w:val="006A4D67"/>
    <w:rsid w:val="006A54EF"/>
    <w:rsid w:val="006B0B5D"/>
    <w:rsid w:val="006B2569"/>
    <w:rsid w:val="006B40BB"/>
    <w:rsid w:val="006C6384"/>
    <w:rsid w:val="006D00AC"/>
    <w:rsid w:val="006D302E"/>
    <w:rsid w:val="006E019D"/>
    <w:rsid w:val="006E2578"/>
    <w:rsid w:val="006E326A"/>
    <w:rsid w:val="006E4321"/>
    <w:rsid w:val="006E4DF9"/>
    <w:rsid w:val="006E5173"/>
    <w:rsid w:val="006F3688"/>
    <w:rsid w:val="00700D4D"/>
    <w:rsid w:val="00701841"/>
    <w:rsid w:val="00701BF5"/>
    <w:rsid w:val="00706B1A"/>
    <w:rsid w:val="007137FF"/>
    <w:rsid w:val="00714798"/>
    <w:rsid w:val="00714FA8"/>
    <w:rsid w:val="007159D7"/>
    <w:rsid w:val="00722E67"/>
    <w:rsid w:val="0072341F"/>
    <w:rsid w:val="007267AF"/>
    <w:rsid w:val="00730C02"/>
    <w:rsid w:val="00740E4F"/>
    <w:rsid w:val="00742835"/>
    <w:rsid w:val="007432DE"/>
    <w:rsid w:val="007461C0"/>
    <w:rsid w:val="0074655E"/>
    <w:rsid w:val="00753B5D"/>
    <w:rsid w:val="0075468B"/>
    <w:rsid w:val="00756760"/>
    <w:rsid w:val="007669C4"/>
    <w:rsid w:val="007674FC"/>
    <w:rsid w:val="007708D8"/>
    <w:rsid w:val="00773794"/>
    <w:rsid w:val="00773A4C"/>
    <w:rsid w:val="007745F5"/>
    <w:rsid w:val="0078100F"/>
    <w:rsid w:val="007841B6"/>
    <w:rsid w:val="00790702"/>
    <w:rsid w:val="0079150A"/>
    <w:rsid w:val="00795FB2"/>
    <w:rsid w:val="00797023"/>
    <w:rsid w:val="007A0305"/>
    <w:rsid w:val="007A2B05"/>
    <w:rsid w:val="007A38C1"/>
    <w:rsid w:val="007A7614"/>
    <w:rsid w:val="007B1112"/>
    <w:rsid w:val="007B4C2C"/>
    <w:rsid w:val="007B4E62"/>
    <w:rsid w:val="007D130B"/>
    <w:rsid w:val="007D15F6"/>
    <w:rsid w:val="007D275C"/>
    <w:rsid w:val="007D3769"/>
    <w:rsid w:val="007D7DE6"/>
    <w:rsid w:val="007E019F"/>
    <w:rsid w:val="007E3434"/>
    <w:rsid w:val="007E69F8"/>
    <w:rsid w:val="007F328C"/>
    <w:rsid w:val="007F3AC3"/>
    <w:rsid w:val="0081456B"/>
    <w:rsid w:val="0082065A"/>
    <w:rsid w:val="00821FE4"/>
    <w:rsid w:val="0083581B"/>
    <w:rsid w:val="00841F04"/>
    <w:rsid w:val="00843D0C"/>
    <w:rsid w:val="00846338"/>
    <w:rsid w:val="008542BC"/>
    <w:rsid w:val="00855A77"/>
    <w:rsid w:val="0087016C"/>
    <w:rsid w:val="0087484C"/>
    <w:rsid w:val="0087656B"/>
    <w:rsid w:val="00877DFF"/>
    <w:rsid w:val="008A4302"/>
    <w:rsid w:val="008A595A"/>
    <w:rsid w:val="008B05CA"/>
    <w:rsid w:val="008B0E57"/>
    <w:rsid w:val="008B1D0E"/>
    <w:rsid w:val="008B2234"/>
    <w:rsid w:val="008C05A5"/>
    <w:rsid w:val="008C1136"/>
    <w:rsid w:val="008C4714"/>
    <w:rsid w:val="008C7A74"/>
    <w:rsid w:val="008D0797"/>
    <w:rsid w:val="008E260B"/>
    <w:rsid w:val="00900F0E"/>
    <w:rsid w:val="00903701"/>
    <w:rsid w:val="0090462A"/>
    <w:rsid w:val="009055B5"/>
    <w:rsid w:val="009067D6"/>
    <w:rsid w:val="0091358B"/>
    <w:rsid w:val="009139FB"/>
    <w:rsid w:val="00914127"/>
    <w:rsid w:val="00916BBF"/>
    <w:rsid w:val="00922DF2"/>
    <w:rsid w:val="009230B9"/>
    <w:rsid w:val="00926182"/>
    <w:rsid w:val="00931A5F"/>
    <w:rsid w:val="009343B2"/>
    <w:rsid w:val="00934E99"/>
    <w:rsid w:val="00935518"/>
    <w:rsid w:val="00936971"/>
    <w:rsid w:val="00942620"/>
    <w:rsid w:val="009464A8"/>
    <w:rsid w:val="00946C3A"/>
    <w:rsid w:val="00951823"/>
    <w:rsid w:val="00953AE3"/>
    <w:rsid w:val="009619C5"/>
    <w:rsid w:val="009654A5"/>
    <w:rsid w:val="00967314"/>
    <w:rsid w:val="00967A49"/>
    <w:rsid w:val="00972C27"/>
    <w:rsid w:val="00976F62"/>
    <w:rsid w:val="00987611"/>
    <w:rsid w:val="009939FD"/>
    <w:rsid w:val="009A7905"/>
    <w:rsid w:val="009B40C0"/>
    <w:rsid w:val="009C4130"/>
    <w:rsid w:val="009C62DD"/>
    <w:rsid w:val="009D4723"/>
    <w:rsid w:val="009D4EF0"/>
    <w:rsid w:val="009E0B74"/>
    <w:rsid w:val="009E7238"/>
    <w:rsid w:val="009F03C1"/>
    <w:rsid w:val="009F0706"/>
    <w:rsid w:val="00A00F78"/>
    <w:rsid w:val="00A13EFA"/>
    <w:rsid w:val="00A13F0C"/>
    <w:rsid w:val="00A14CB9"/>
    <w:rsid w:val="00A2090B"/>
    <w:rsid w:val="00A26E9F"/>
    <w:rsid w:val="00A2713C"/>
    <w:rsid w:val="00A27C79"/>
    <w:rsid w:val="00A307A1"/>
    <w:rsid w:val="00A3126A"/>
    <w:rsid w:val="00A314FC"/>
    <w:rsid w:val="00A31FD3"/>
    <w:rsid w:val="00A321BD"/>
    <w:rsid w:val="00A335BF"/>
    <w:rsid w:val="00A4032A"/>
    <w:rsid w:val="00A42D4F"/>
    <w:rsid w:val="00A50983"/>
    <w:rsid w:val="00A578F4"/>
    <w:rsid w:val="00A643D1"/>
    <w:rsid w:val="00A656A1"/>
    <w:rsid w:val="00A70CF8"/>
    <w:rsid w:val="00A73137"/>
    <w:rsid w:val="00A73515"/>
    <w:rsid w:val="00A7499B"/>
    <w:rsid w:val="00A92E79"/>
    <w:rsid w:val="00A9720B"/>
    <w:rsid w:val="00AA0227"/>
    <w:rsid w:val="00AA11E2"/>
    <w:rsid w:val="00AB0D13"/>
    <w:rsid w:val="00AC47D3"/>
    <w:rsid w:val="00AC5A39"/>
    <w:rsid w:val="00AD0F7F"/>
    <w:rsid w:val="00AD3860"/>
    <w:rsid w:val="00AD431C"/>
    <w:rsid w:val="00AE051E"/>
    <w:rsid w:val="00AE2E4D"/>
    <w:rsid w:val="00AE54AF"/>
    <w:rsid w:val="00AE64FA"/>
    <w:rsid w:val="00AF3040"/>
    <w:rsid w:val="00AF531B"/>
    <w:rsid w:val="00B005B7"/>
    <w:rsid w:val="00B05AF6"/>
    <w:rsid w:val="00B306BD"/>
    <w:rsid w:val="00B32ACB"/>
    <w:rsid w:val="00B32F3B"/>
    <w:rsid w:val="00B331E5"/>
    <w:rsid w:val="00B36508"/>
    <w:rsid w:val="00B53A10"/>
    <w:rsid w:val="00B62167"/>
    <w:rsid w:val="00B641BD"/>
    <w:rsid w:val="00B70ADB"/>
    <w:rsid w:val="00B70B49"/>
    <w:rsid w:val="00B71981"/>
    <w:rsid w:val="00B8569D"/>
    <w:rsid w:val="00B85FC3"/>
    <w:rsid w:val="00B865C4"/>
    <w:rsid w:val="00B86B24"/>
    <w:rsid w:val="00B87EC5"/>
    <w:rsid w:val="00B9514E"/>
    <w:rsid w:val="00BA31A3"/>
    <w:rsid w:val="00BB21F8"/>
    <w:rsid w:val="00BB3315"/>
    <w:rsid w:val="00BB57DE"/>
    <w:rsid w:val="00BC43D6"/>
    <w:rsid w:val="00BC4ABD"/>
    <w:rsid w:val="00BC7E97"/>
    <w:rsid w:val="00BD13D1"/>
    <w:rsid w:val="00BD15A9"/>
    <w:rsid w:val="00BD470F"/>
    <w:rsid w:val="00BD5344"/>
    <w:rsid w:val="00BD7C5C"/>
    <w:rsid w:val="00BE1D88"/>
    <w:rsid w:val="00BE295B"/>
    <w:rsid w:val="00BE63D5"/>
    <w:rsid w:val="00BF63FD"/>
    <w:rsid w:val="00BF7115"/>
    <w:rsid w:val="00BF7B21"/>
    <w:rsid w:val="00C021CB"/>
    <w:rsid w:val="00C02823"/>
    <w:rsid w:val="00C05ECE"/>
    <w:rsid w:val="00C07825"/>
    <w:rsid w:val="00C10407"/>
    <w:rsid w:val="00C15F3B"/>
    <w:rsid w:val="00C22D0E"/>
    <w:rsid w:val="00C5169F"/>
    <w:rsid w:val="00C564B0"/>
    <w:rsid w:val="00C63692"/>
    <w:rsid w:val="00C64C04"/>
    <w:rsid w:val="00C7190B"/>
    <w:rsid w:val="00C74871"/>
    <w:rsid w:val="00C97BB8"/>
    <w:rsid w:val="00CA2502"/>
    <w:rsid w:val="00CA5D74"/>
    <w:rsid w:val="00CB2458"/>
    <w:rsid w:val="00CB3300"/>
    <w:rsid w:val="00CB41F1"/>
    <w:rsid w:val="00CB732B"/>
    <w:rsid w:val="00CC2D41"/>
    <w:rsid w:val="00CC5A84"/>
    <w:rsid w:val="00CC6A00"/>
    <w:rsid w:val="00CD397A"/>
    <w:rsid w:val="00CD5EA7"/>
    <w:rsid w:val="00CE551C"/>
    <w:rsid w:val="00CE5B55"/>
    <w:rsid w:val="00CF779B"/>
    <w:rsid w:val="00D00645"/>
    <w:rsid w:val="00D024BE"/>
    <w:rsid w:val="00D02857"/>
    <w:rsid w:val="00D04730"/>
    <w:rsid w:val="00D06923"/>
    <w:rsid w:val="00D07F7E"/>
    <w:rsid w:val="00D14A9A"/>
    <w:rsid w:val="00D156C4"/>
    <w:rsid w:val="00D24677"/>
    <w:rsid w:val="00D303F1"/>
    <w:rsid w:val="00D35719"/>
    <w:rsid w:val="00D361A6"/>
    <w:rsid w:val="00D52A38"/>
    <w:rsid w:val="00D549AD"/>
    <w:rsid w:val="00D565BC"/>
    <w:rsid w:val="00D6067C"/>
    <w:rsid w:val="00D627BB"/>
    <w:rsid w:val="00D63FAF"/>
    <w:rsid w:val="00D83368"/>
    <w:rsid w:val="00D92C17"/>
    <w:rsid w:val="00DA4C5D"/>
    <w:rsid w:val="00DA771E"/>
    <w:rsid w:val="00DB32DC"/>
    <w:rsid w:val="00DB5D0A"/>
    <w:rsid w:val="00DB65C3"/>
    <w:rsid w:val="00DD2922"/>
    <w:rsid w:val="00DD4CB6"/>
    <w:rsid w:val="00DE09A8"/>
    <w:rsid w:val="00DE5B4D"/>
    <w:rsid w:val="00DF0076"/>
    <w:rsid w:val="00DF058E"/>
    <w:rsid w:val="00DF2BE2"/>
    <w:rsid w:val="00E033B5"/>
    <w:rsid w:val="00E06F04"/>
    <w:rsid w:val="00E10E68"/>
    <w:rsid w:val="00E13EBF"/>
    <w:rsid w:val="00E13F15"/>
    <w:rsid w:val="00E1484D"/>
    <w:rsid w:val="00E27E40"/>
    <w:rsid w:val="00E302AC"/>
    <w:rsid w:val="00E31D47"/>
    <w:rsid w:val="00E436ED"/>
    <w:rsid w:val="00E46031"/>
    <w:rsid w:val="00E50F48"/>
    <w:rsid w:val="00E5245C"/>
    <w:rsid w:val="00E53188"/>
    <w:rsid w:val="00E60DE3"/>
    <w:rsid w:val="00E647AE"/>
    <w:rsid w:val="00E649DD"/>
    <w:rsid w:val="00E66D4E"/>
    <w:rsid w:val="00E77F00"/>
    <w:rsid w:val="00E91491"/>
    <w:rsid w:val="00E97459"/>
    <w:rsid w:val="00EA2AA2"/>
    <w:rsid w:val="00EA5A17"/>
    <w:rsid w:val="00EB6015"/>
    <w:rsid w:val="00EC05D6"/>
    <w:rsid w:val="00EC174C"/>
    <w:rsid w:val="00ED2C50"/>
    <w:rsid w:val="00ED3F7B"/>
    <w:rsid w:val="00ED43CE"/>
    <w:rsid w:val="00ED7D2D"/>
    <w:rsid w:val="00EE3A27"/>
    <w:rsid w:val="00EF1A21"/>
    <w:rsid w:val="00EF666F"/>
    <w:rsid w:val="00F0629A"/>
    <w:rsid w:val="00F07523"/>
    <w:rsid w:val="00F12CB2"/>
    <w:rsid w:val="00F17D62"/>
    <w:rsid w:val="00F35B4F"/>
    <w:rsid w:val="00F406EE"/>
    <w:rsid w:val="00F445B2"/>
    <w:rsid w:val="00F471A1"/>
    <w:rsid w:val="00F532EF"/>
    <w:rsid w:val="00F54B81"/>
    <w:rsid w:val="00F61F10"/>
    <w:rsid w:val="00F65A5A"/>
    <w:rsid w:val="00F72F0F"/>
    <w:rsid w:val="00F83601"/>
    <w:rsid w:val="00F84291"/>
    <w:rsid w:val="00F856C5"/>
    <w:rsid w:val="00F85A0A"/>
    <w:rsid w:val="00F85A3E"/>
    <w:rsid w:val="00F8683D"/>
    <w:rsid w:val="00F90F35"/>
    <w:rsid w:val="00FA169F"/>
    <w:rsid w:val="00FB248D"/>
    <w:rsid w:val="00FB40E7"/>
    <w:rsid w:val="00FB47D0"/>
    <w:rsid w:val="00FC3051"/>
    <w:rsid w:val="00FC6245"/>
    <w:rsid w:val="00FE0949"/>
    <w:rsid w:val="00FE0C53"/>
    <w:rsid w:val="00FE3970"/>
    <w:rsid w:val="00FF09EA"/>
    <w:rsid w:val="00FF3A0A"/>
    <w:rsid w:val="00FF6EF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5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5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Jiaxin</dc:creator>
  <cp:lastModifiedBy>Jiaxin</cp:lastModifiedBy>
  <cp:revision>3</cp:revision>
  <dcterms:created xsi:type="dcterms:W3CDTF">2013-10-09T03:03:00Z</dcterms:created>
  <dcterms:modified xsi:type="dcterms:W3CDTF">2013-10-10T00:49:00Z</dcterms:modified>
</cp:coreProperties>
</file>