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CCF9" w14:textId="67169E16" w:rsidR="000075A3" w:rsidRPr="00E221E8" w:rsidRDefault="00E221E8">
      <w:pPr>
        <w:rPr>
          <w:rFonts w:ascii="Arial" w:hAnsi="Arial" w:cs="Arial"/>
          <w:b/>
          <w:bCs/>
          <w:sz w:val="24"/>
          <w:szCs w:val="24"/>
          <w:lang w:val="es-MX"/>
        </w:rPr>
      </w:pPr>
      <w:bookmarkStart w:id="0" w:name="_Hlk130548661"/>
      <w:bookmarkEnd w:id="0"/>
      <w:r w:rsidRPr="00E221E8">
        <w:rPr>
          <w:rFonts w:ascii="Arial" w:hAnsi="Arial" w:cs="Arial"/>
          <w:b/>
          <w:bCs/>
          <w:sz w:val="24"/>
          <w:szCs w:val="24"/>
          <w:lang w:val="es-MX"/>
        </w:rPr>
        <w:t>Reporte de BUGS</w:t>
      </w:r>
    </w:p>
    <w:p w14:paraId="7A480121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376055C9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05C7D12C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5DB02D98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4AD20B4A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77080560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09C31882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1C8FE49B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5741DCAF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6B206394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549926B1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126E2CF2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27BEEED2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62DCBCE3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49473F0F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4D4B002F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5152EDD4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757AC749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761CAA77" w14:textId="77777777" w:rsidR="00E221E8" w:rsidRPr="00E221E8" w:rsidRDefault="00E221E8" w:rsidP="00E221E8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>
        <w:rPr>
          <w:rFonts w:ascii="Arial" w:hAnsi="Arial" w:cs="Arial"/>
          <w:sz w:val="24"/>
          <w:szCs w:val="24"/>
          <w:lang w:val="es-MX"/>
        </w:rPr>
        <w:t>Dsfsd</w:t>
      </w: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44C485C0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424BED98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75E6A7B3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2CBC62CF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52275E83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4B61B416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7E468A6D" w14:textId="77777777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69BB993E" w14:textId="74EA847B" w:rsidR="00E221E8" w:rsidRPr="00E221E8" w:rsidRDefault="00E221E8" w:rsidP="00E221E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E221E8" w14:paraId="096B173D" w14:textId="77777777" w:rsidTr="00E221E8">
        <w:tc>
          <w:tcPr>
            <w:tcW w:w="0" w:type="auto"/>
          </w:tcPr>
          <w:p w14:paraId="1C9A6B55" w14:textId="0651620B" w:rsidR="00E221E8" w:rsidRPr="007207CC" w:rsidRDefault="00E221E8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6B146B73" w14:textId="47CF10C6" w:rsidR="00E221E8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</w:tr>
      <w:tr w:rsidR="00E221E8" w14:paraId="7C989A40" w14:textId="77777777" w:rsidTr="00E221E8">
        <w:tc>
          <w:tcPr>
            <w:tcW w:w="0" w:type="auto"/>
          </w:tcPr>
          <w:p w14:paraId="6C672765" w14:textId="32D0E9C9" w:rsidR="00E221E8" w:rsidRPr="007207CC" w:rsidRDefault="00E221E8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4C5F3C49" w14:textId="431E67A2" w:rsidR="00E221E8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Cuadro de búsqueda en lugar incorrecto</w:t>
            </w:r>
          </w:p>
        </w:tc>
      </w:tr>
      <w:tr w:rsidR="00E221E8" w14:paraId="63FA15AE" w14:textId="77777777" w:rsidTr="00E221E8">
        <w:tc>
          <w:tcPr>
            <w:tcW w:w="0" w:type="auto"/>
          </w:tcPr>
          <w:p w14:paraId="0562925F" w14:textId="0865F51C" w:rsidR="00E221E8" w:rsidRPr="007207CC" w:rsidRDefault="00E221E8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31960993" w14:textId="7E66FE7C" w:rsidR="00E221E8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E221E8" w14:paraId="4C292E00" w14:textId="77777777" w:rsidTr="00E221E8">
        <w:tc>
          <w:tcPr>
            <w:tcW w:w="0" w:type="auto"/>
          </w:tcPr>
          <w:p w14:paraId="0C1EA6C8" w14:textId="0778717A" w:rsidR="00E221E8" w:rsidRPr="007207CC" w:rsidRDefault="00E221E8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0EF0EFB8" w14:textId="3CC17FA4" w:rsidR="00E221E8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E221E8" w14:paraId="32624C09" w14:textId="77777777" w:rsidTr="00E221E8">
        <w:tc>
          <w:tcPr>
            <w:tcW w:w="0" w:type="auto"/>
          </w:tcPr>
          <w:p w14:paraId="7FBA2A7B" w14:textId="6B678983" w:rsidR="00E221E8" w:rsidRPr="007207CC" w:rsidRDefault="00E221E8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23FCC019" w14:textId="11783F2A" w:rsidR="00E221E8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7207CC" w:rsidRPr="00105474" w14:paraId="5ED71655" w14:textId="77777777" w:rsidTr="00E221E8">
        <w:tc>
          <w:tcPr>
            <w:tcW w:w="0" w:type="auto"/>
          </w:tcPr>
          <w:p w14:paraId="74A17F84" w14:textId="40A250F8" w:rsidR="007207CC" w:rsidRPr="007207CC" w:rsidRDefault="007207CC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72A5D486" w14:textId="7AE4B165" w:rsidR="007207CC" w:rsidRPr="007207CC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7207CC" w14:paraId="17D01BCB" w14:textId="77777777" w:rsidTr="00E221E8">
        <w:tc>
          <w:tcPr>
            <w:tcW w:w="0" w:type="auto"/>
          </w:tcPr>
          <w:p w14:paraId="38BF6C50" w14:textId="22C5F776" w:rsidR="007207CC" w:rsidRPr="007207CC" w:rsidRDefault="007207CC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22AB11A1" w14:textId="52BCF625" w:rsidR="007207CC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7207CC" w14:paraId="2A3F4259" w14:textId="77777777" w:rsidTr="00E221E8">
        <w:tc>
          <w:tcPr>
            <w:tcW w:w="0" w:type="auto"/>
          </w:tcPr>
          <w:p w14:paraId="0AB08A4A" w14:textId="77BE8F41" w:rsidR="007207CC" w:rsidRPr="007207CC" w:rsidRDefault="007207CC" w:rsidP="00E221E8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31B5E5D7" w14:textId="0D4EBDF1" w:rsidR="007207CC" w:rsidRDefault="007207CC" w:rsidP="00E221E8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2AF940E3" w14:textId="259DCF65" w:rsidR="00E221E8" w:rsidRDefault="00E221E8" w:rsidP="00E221E8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22A18AE" w14:textId="1043D24E" w:rsidR="007207CC" w:rsidRDefault="007207CC" w:rsidP="00E221E8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14E7BE39" w14:textId="4A0779FC" w:rsidR="007207CC" w:rsidRDefault="007207CC" w:rsidP="00E221E8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cuadro de búsqueda que se encuentra en el header de la página no se encuentra en el lugar que indica la imagen guía (MockUp) entregada por el equipo de diseño</w:t>
      </w:r>
    </w:p>
    <w:p w14:paraId="25633D05" w14:textId="6B28B1F2" w:rsidR="007207CC" w:rsidRDefault="007207CC" w:rsidP="00E221E8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417A076" w14:textId="3DF18D4A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36DC978E" w14:textId="7D7856B3" w:rsidR="007207CC" w:rsidRP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A314D4" wp14:editId="3A64D9E2">
            <wp:extent cx="5612130" cy="4286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758C" w14:textId="1C7051CB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189E3D" w14:textId="7D7B8351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F82F72C" w14:textId="1BFE9943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Actual: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4F0F251E" w14:textId="0B13647A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8BA1F06" wp14:editId="44B6E694">
            <wp:extent cx="5612130" cy="492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631" w14:textId="77777777" w:rsidR="007207CC" w:rsidRPr="00E221E8" w:rsidRDefault="007207CC" w:rsidP="007207C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1130C7F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42D334AF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3B990187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77DC7DB8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60CFE857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23112C0C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64D3850D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21A42282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30CCA673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361A5FB9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2CD6FCCC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4EACE79D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5A3E5324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24087581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73909F24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0E361AA6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4CA8FB71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09C2ED2E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1611A9FF" w14:textId="77777777" w:rsidR="007207CC" w:rsidRPr="00E221E8" w:rsidRDefault="007207CC" w:rsidP="007207CC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>
        <w:rPr>
          <w:rFonts w:ascii="Arial" w:hAnsi="Arial" w:cs="Arial"/>
          <w:sz w:val="24"/>
          <w:szCs w:val="24"/>
          <w:lang w:val="es-MX"/>
        </w:rPr>
        <w:t>Dsfsd</w:t>
      </w: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3EB35C86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01F16610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24E51E13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04BF8378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42233E6D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5D1EBF67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7FA1AA28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7809B544" w14:textId="77777777" w:rsidR="007207CC" w:rsidRPr="00E221E8" w:rsidRDefault="007207CC" w:rsidP="007207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7207CC" w14:paraId="5BD8A3E6" w14:textId="77777777" w:rsidTr="00277177">
        <w:tc>
          <w:tcPr>
            <w:tcW w:w="0" w:type="auto"/>
          </w:tcPr>
          <w:p w14:paraId="277BF1E8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58FC2307" w14:textId="3457D79F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002</w:t>
            </w:r>
          </w:p>
        </w:tc>
      </w:tr>
      <w:tr w:rsidR="007207CC" w14:paraId="4B122028" w14:textId="77777777" w:rsidTr="00277177">
        <w:tc>
          <w:tcPr>
            <w:tcW w:w="0" w:type="auto"/>
          </w:tcPr>
          <w:p w14:paraId="21149F06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2F25754F" w14:textId="34161243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Titulo de la pagina con tamaño y color diferente</w:t>
            </w:r>
          </w:p>
        </w:tc>
      </w:tr>
      <w:tr w:rsidR="007207CC" w14:paraId="53D15441" w14:textId="77777777" w:rsidTr="00277177">
        <w:tc>
          <w:tcPr>
            <w:tcW w:w="0" w:type="auto"/>
          </w:tcPr>
          <w:p w14:paraId="11686AD0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6DD65D97" w14:textId="77777777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7207CC" w14:paraId="72BDDAE3" w14:textId="77777777" w:rsidTr="00277177">
        <w:tc>
          <w:tcPr>
            <w:tcW w:w="0" w:type="auto"/>
          </w:tcPr>
          <w:p w14:paraId="209A18C2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52B48778" w14:textId="77777777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7207CC" w14:paraId="26A726D7" w14:textId="77777777" w:rsidTr="00277177">
        <w:tc>
          <w:tcPr>
            <w:tcW w:w="0" w:type="auto"/>
          </w:tcPr>
          <w:p w14:paraId="78831D90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59121B1E" w14:textId="77777777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7207CC" w:rsidRPr="00105474" w14:paraId="23AFE7EF" w14:textId="77777777" w:rsidTr="00277177">
        <w:tc>
          <w:tcPr>
            <w:tcW w:w="0" w:type="auto"/>
          </w:tcPr>
          <w:p w14:paraId="7589D0E2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431F5295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7207CC" w14:paraId="41F3C80D" w14:textId="77777777" w:rsidTr="00277177">
        <w:tc>
          <w:tcPr>
            <w:tcW w:w="0" w:type="auto"/>
          </w:tcPr>
          <w:p w14:paraId="2E619271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703BD1FD" w14:textId="77777777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7207CC" w14:paraId="0E87F232" w14:textId="77777777" w:rsidTr="00277177">
        <w:tc>
          <w:tcPr>
            <w:tcW w:w="0" w:type="auto"/>
          </w:tcPr>
          <w:p w14:paraId="404E7F5A" w14:textId="77777777" w:rsidR="007207CC" w:rsidRPr="007207CC" w:rsidRDefault="007207CC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1E78775D" w14:textId="77777777" w:rsidR="007207CC" w:rsidRDefault="007207CC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10631F9D" w14:textId="77777777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65C3212" w14:textId="77777777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0FF289A8" w14:textId="77777777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61DDA799" w14:textId="77777777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45C08D65" w14:textId="66979FE3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06FD40D9" w14:textId="21543BEA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título de la página tiene un tamaño y un color diferente a como se pidió en los mockUp</w:t>
      </w:r>
    </w:p>
    <w:p w14:paraId="3CAD808D" w14:textId="77777777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7297225" w14:textId="77777777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3C0CD5E0" w14:textId="7749F80B" w:rsidR="007207CC" w:rsidRPr="007207CC" w:rsidRDefault="00B646AF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BBDAC37" wp14:editId="085DF78F">
            <wp:extent cx="5612130" cy="4337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C372" w14:textId="77777777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7D7DAC8" w14:textId="77777777" w:rsidR="007207CC" w:rsidRDefault="007207CC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EF119D9" w14:textId="77777777" w:rsidR="007207CC" w:rsidRDefault="007207CC" w:rsidP="007207C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Actual: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020262AF" w14:textId="44B7DDE6" w:rsidR="007207CC" w:rsidRDefault="00B646AF" w:rsidP="007207C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DBCD679" wp14:editId="52132D26">
            <wp:extent cx="5612130" cy="5283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AB40" w14:textId="5C3C0E74" w:rsidR="00B646AF" w:rsidRDefault="00B646AF" w:rsidP="00B646AF">
      <w:pPr>
        <w:rPr>
          <w:rFonts w:ascii="Arial" w:hAnsi="Arial" w:cs="Arial"/>
          <w:sz w:val="24"/>
          <w:szCs w:val="24"/>
          <w:lang w:val="es-MX"/>
        </w:rPr>
      </w:pPr>
    </w:p>
    <w:p w14:paraId="30EE0923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36E157DC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7DF46C15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24E367AD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430D300A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6BF8C174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41226678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5FC1CFA6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29480D24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4C2CDEE4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706FAF3C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07A28BE8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01DE078C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3DD4252E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0EA32CB5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24F6E1D0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2E41BC09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2AD76616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p w14:paraId="2474120A" w14:textId="77777777" w:rsidR="00B646AF" w:rsidRPr="00E221E8" w:rsidRDefault="00B646AF" w:rsidP="00B646AF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>
        <w:rPr>
          <w:rFonts w:ascii="Arial" w:hAnsi="Arial" w:cs="Arial"/>
          <w:sz w:val="24"/>
          <w:szCs w:val="24"/>
          <w:lang w:val="es-MX"/>
        </w:rPr>
        <w:t>Dsfsd</w:t>
      </w: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umero de registro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Numero del error</w:t>
      </w:r>
    </w:p>
    <w:p w14:paraId="13E4DE61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Titulo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que le asiganaras al error</w:t>
      </w:r>
    </w:p>
    <w:p w14:paraId="4E33F36C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Reportado por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QA</w:t>
      </w:r>
    </w:p>
    <w:p w14:paraId="3A0E5B50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Dia del Reporte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03/04/2016</w:t>
      </w:r>
    </w:p>
    <w:p w14:paraId="53D1E72D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Plataforma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Mac</w:t>
      </w:r>
    </w:p>
    <w:p w14:paraId="369E7E64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Sistema Operativo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OS X 10.12.0</w:t>
      </w:r>
    </w:p>
    <w:p w14:paraId="7963A262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spacing w:val="2"/>
          <w:kern w:val="0"/>
          <w:sz w:val="60"/>
          <w:szCs w:val="60"/>
          <w:lang w:eastAsia="es-CO"/>
          <w14:ligatures w14:val="none"/>
        </w:rPr>
        <w:t xml:space="preserve">Navegador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y version del navegador</w:t>
      </w:r>
    </w:p>
    <w:p w14:paraId="7E59848E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Asignado a: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Nombre del desarrollador</w:t>
      </w:r>
    </w:p>
    <w:p w14:paraId="4B3F3EA3" w14:textId="77777777" w:rsidR="00B646AF" w:rsidRPr="00E221E8" w:rsidRDefault="00B646AF" w:rsidP="00B646A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</w:pPr>
      <w:r w:rsidRPr="00E221E8">
        <w:rPr>
          <w:rFonts w:ascii="ff2" w:eastAsia="Times New Roman" w:hAnsi="ff2" w:cs="Times New Roman"/>
          <w:color w:val="000000"/>
          <w:kern w:val="0"/>
          <w:sz w:val="60"/>
          <w:szCs w:val="60"/>
          <w:lang w:eastAsia="es-CO"/>
          <w14:ligatures w14:val="none"/>
        </w:rPr>
        <w:t xml:space="preserve">Prioridad </w:t>
      </w:r>
      <w:r w:rsidRPr="00E221E8">
        <w:rPr>
          <w:rFonts w:ascii="ff3" w:eastAsia="Times New Roman" w:hAnsi="ff3" w:cs="Times New Roman"/>
          <w:color w:val="000000"/>
          <w:kern w:val="0"/>
          <w:sz w:val="60"/>
          <w:szCs w:val="60"/>
          <w:lang w:eastAsia="es-CO"/>
          <w14:ligatures w14:val="none"/>
        </w:rPr>
        <w:t>Baja, Media, Alta, Urgente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B646AF" w14:paraId="60378824" w14:textId="77777777" w:rsidTr="00277177">
        <w:tc>
          <w:tcPr>
            <w:tcW w:w="0" w:type="auto"/>
          </w:tcPr>
          <w:p w14:paraId="5452C137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05CB3832" w14:textId="15C7F860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 w:rsidR="00105474">
              <w:rPr>
                <w:rFonts w:ascii="Arial" w:hAnsi="Arial" w:cs="Arial"/>
                <w:sz w:val="24"/>
                <w:szCs w:val="24"/>
                <w:lang w:val="es-MX"/>
              </w:rPr>
              <w:t>3</w:t>
            </w:r>
          </w:p>
        </w:tc>
      </w:tr>
      <w:tr w:rsidR="00B646AF" w14:paraId="7B00C7BF" w14:textId="77777777" w:rsidTr="00277177">
        <w:tc>
          <w:tcPr>
            <w:tcW w:w="0" w:type="auto"/>
          </w:tcPr>
          <w:p w14:paraId="4D6EACD6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29E96CD4" w14:textId="7712BAA4" w:rsidR="00B646AF" w:rsidRPr="009720A2" w:rsidRDefault="009720A2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Suscribete en el footer no tiene el campo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</w:tr>
      <w:tr w:rsidR="00B646AF" w14:paraId="45AC960B" w14:textId="77777777" w:rsidTr="00277177">
        <w:tc>
          <w:tcPr>
            <w:tcW w:w="0" w:type="auto"/>
          </w:tcPr>
          <w:p w14:paraId="67FBD635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435597C7" w14:textId="77777777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B646AF" w14:paraId="0576C79E" w14:textId="77777777" w:rsidTr="00277177">
        <w:tc>
          <w:tcPr>
            <w:tcW w:w="0" w:type="auto"/>
          </w:tcPr>
          <w:p w14:paraId="0904FB4B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1F2910D0" w14:textId="77777777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B646AF" w14:paraId="2143394E" w14:textId="77777777" w:rsidTr="00277177">
        <w:tc>
          <w:tcPr>
            <w:tcW w:w="0" w:type="auto"/>
          </w:tcPr>
          <w:p w14:paraId="38D4B9E3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53EC09DD" w14:textId="77777777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B646AF" w:rsidRPr="00105474" w14:paraId="3D6A72E2" w14:textId="77777777" w:rsidTr="00277177">
        <w:tc>
          <w:tcPr>
            <w:tcW w:w="0" w:type="auto"/>
          </w:tcPr>
          <w:p w14:paraId="2AFA2CE5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5A991293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B646AF" w14:paraId="498BB87E" w14:textId="77777777" w:rsidTr="00277177">
        <w:tc>
          <w:tcPr>
            <w:tcW w:w="0" w:type="auto"/>
          </w:tcPr>
          <w:p w14:paraId="37C62E01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48DFB767" w14:textId="77777777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B646AF" w14:paraId="4BD4710E" w14:textId="77777777" w:rsidTr="00277177">
        <w:tc>
          <w:tcPr>
            <w:tcW w:w="0" w:type="auto"/>
          </w:tcPr>
          <w:p w14:paraId="10319DF5" w14:textId="77777777" w:rsidR="00B646AF" w:rsidRPr="007207CC" w:rsidRDefault="00B646AF" w:rsidP="00277177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5A856DDC" w14:textId="77777777" w:rsidR="00B646AF" w:rsidRDefault="00B646AF" w:rsidP="00277177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300201A6" w14:textId="77777777" w:rsidR="00B646AF" w:rsidRDefault="00B646AF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80615CB" w14:textId="77777777" w:rsidR="00B646AF" w:rsidRDefault="00B646AF" w:rsidP="00B646AF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7C7EFA70" w14:textId="77777777" w:rsidR="00B646AF" w:rsidRDefault="00B646AF" w:rsidP="00B646AF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2E5A97E5" w14:textId="77777777" w:rsidR="00B646AF" w:rsidRDefault="00B646AF" w:rsidP="00B646AF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6481F3BF" w14:textId="77777777" w:rsidR="00B646AF" w:rsidRDefault="00B646AF" w:rsidP="00B646AF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6870D222" w14:textId="536524F0" w:rsidR="00B646AF" w:rsidRDefault="00B646AF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9720A2">
        <w:rPr>
          <w:rFonts w:ascii="Arial" w:hAnsi="Arial" w:cs="Arial"/>
          <w:sz w:val="24"/>
          <w:szCs w:val="24"/>
          <w:lang w:val="es-MX"/>
        </w:rPr>
        <w:t>l campo nombre en el espacio de “suscríbete” no es visible</w:t>
      </w:r>
    </w:p>
    <w:p w14:paraId="4B3A43D5" w14:textId="77777777" w:rsidR="00B646AF" w:rsidRDefault="00B646AF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5492849" w14:textId="77777777" w:rsidR="00B646AF" w:rsidRDefault="00B646AF" w:rsidP="00B646AF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329B2D32" w14:textId="21CD6158" w:rsidR="00B646AF" w:rsidRPr="007207CC" w:rsidRDefault="00105474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F1C3AD1" wp14:editId="3A4331C2">
            <wp:extent cx="5612130" cy="11728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A53E" w14:textId="77777777" w:rsidR="00B646AF" w:rsidRDefault="00B646AF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3CCF957" w14:textId="77777777" w:rsidR="00B646AF" w:rsidRDefault="00B646AF" w:rsidP="00B646AF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70366F7" w14:textId="7A7E1194" w:rsidR="00B646AF" w:rsidRDefault="00B646AF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Resultado Actual: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105474">
        <w:rPr>
          <w:rFonts w:ascii="Arial" w:hAnsi="Arial" w:cs="Arial"/>
          <w:sz w:val="24"/>
          <w:szCs w:val="24"/>
          <w:lang w:val="es-MX"/>
        </w:rPr>
        <w:tab/>
      </w:r>
      <w:r w:rsidR="009720A2">
        <w:rPr>
          <w:noProof/>
        </w:rPr>
        <w:drawing>
          <wp:inline distT="0" distB="0" distL="0" distR="0" wp14:anchorId="6849543F" wp14:editId="37525149">
            <wp:extent cx="5612130" cy="1140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50A1" w14:textId="1CA2FFB1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9720A2" w14:paraId="41E012E1" w14:textId="77777777" w:rsidTr="008F3F42">
        <w:tc>
          <w:tcPr>
            <w:tcW w:w="0" w:type="auto"/>
          </w:tcPr>
          <w:p w14:paraId="5E14F05A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64559272" w14:textId="66DBE313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4</w:t>
            </w:r>
          </w:p>
        </w:tc>
      </w:tr>
      <w:tr w:rsidR="009720A2" w14:paraId="7ECE0736" w14:textId="77777777" w:rsidTr="008F3F42">
        <w:tc>
          <w:tcPr>
            <w:tcW w:w="0" w:type="auto"/>
          </w:tcPr>
          <w:p w14:paraId="4C41180E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7844B483" w14:textId="28D19DAB" w:rsidR="009720A2" w:rsidRP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Titulo de las imágenes en el lugar incorrecto</w:t>
            </w:r>
          </w:p>
        </w:tc>
      </w:tr>
      <w:tr w:rsidR="009720A2" w14:paraId="2A449812" w14:textId="77777777" w:rsidTr="008F3F42">
        <w:tc>
          <w:tcPr>
            <w:tcW w:w="0" w:type="auto"/>
          </w:tcPr>
          <w:p w14:paraId="40F7AC1C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789293FF" w14:textId="77777777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9720A2" w14:paraId="4FA1FCF8" w14:textId="77777777" w:rsidTr="008F3F42">
        <w:tc>
          <w:tcPr>
            <w:tcW w:w="0" w:type="auto"/>
          </w:tcPr>
          <w:p w14:paraId="248ABCE3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797D1BD7" w14:textId="77777777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9720A2" w14:paraId="5B4D460D" w14:textId="77777777" w:rsidTr="008F3F42">
        <w:tc>
          <w:tcPr>
            <w:tcW w:w="0" w:type="auto"/>
          </w:tcPr>
          <w:p w14:paraId="1472854C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087067DD" w14:textId="77777777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9720A2" w:rsidRPr="00105474" w14:paraId="47D79C8D" w14:textId="77777777" w:rsidTr="008F3F42">
        <w:tc>
          <w:tcPr>
            <w:tcW w:w="0" w:type="auto"/>
          </w:tcPr>
          <w:p w14:paraId="3E85467A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19ED836D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9720A2" w14:paraId="6B187A70" w14:textId="77777777" w:rsidTr="008F3F42">
        <w:tc>
          <w:tcPr>
            <w:tcW w:w="0" w:type="auto"/>
          </w:tcPr>
          <w:p w14:paraId="359DB0A7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7D8ED1ED" w14:textId="77777777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9720A2" w14:paraId="054A1C9B" w14:textId="77777777" w:rsidTr="008F3F42">
        <w:tc>
          <w:tcPr>
            <w:tcW w:w="0" w:type="auto"/>
          </w:tcPr>
          <w:p w14:paraId="251E18F2" w14:textId="77777777" w:rsidR="009720A2" w:rsidRPr="007207CC" w:rsidRDefault="009720A2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0EAFB1F1" w14:textId="77777777" w:rsidR="009720A2" w:rsidRDefault="009720A2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073826AD" w14:textId="77777777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0306F73" w14:textId="77777777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2D3055E3" w14:textId="77777777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325BA767" w14:textId="77777777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0131EE44" w14:textId="77777777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738E63FE" w14:textId="416A76AF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titulo de la imagen se encuentra ubicado en medio de la foto y no al pie de esta como se indica en el mockup</w:t>
      </w:r>
    </w:p>
    <w:p w14:paraId="389EF771" w14:textId="77777777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5878C48" w14:textId="77777777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7C1D8503" w14:textId="7FA7CA54" w:rsidR="009720A2" w:rsidRPr="007207CC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309F1D3" wp14:editId="78F3C959">
            <wp:extent cx="5612130" cy="21037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2A6" w14:textId="358C61F9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5976B44" w14:textId="7CFAF96C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33FAFC0" w14:textId="7D463AFA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A518E0C" w14:textId="77777777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72C05D6" w14:textId="77777777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437DC8E" w14:textId="3B805AB6" w:rsidR="009720A2" w:rsidRDefault="009720A2" w:rsidP="009720A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Actual:</w:t>
      </w:r>
    </w:p>
    <w:p w14:paraId="4624C9DD" w14:textId="43CA5D91" w:rsidR="009720A2" w:rsidRDefault="009720A2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2CEB0E8" wp14:editId="60FF19C4">
            <wp:extent cx="5612130" cy="20129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4D41" w14:textId="19C49EB1" w:rsidR="00E45606" w:rsidRDefault="00E45606" w:rsidP="009720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29E332E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E45606" w14:paraId="7128889E" w14:textId="77777777" w:rsidTr="008F3F42">
        <w:tc>
          <w:tcPr>
            <w:tcW w:w="0" w:type="auto"/>
          </w:tcPr>
          <w:p w14:paraId="5A1E3464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53CCC182" w14:textId="77955860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</w:tr>
      <w:tr w:rsidR="00E45606" w14:paraId="55D4EAD6" w14:textId="77777777" w:rsidTr="008F3F42">
        <w:tc>
          <w:tcPr>
            <w:tcW w:w="0" w:type="auto"/>
          </w:tcPr>
          <w:p w14:paraId="3B0E00EC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23462A63" w14:textId="5AE6A4CA" w:rsidR="00E45606" w:rsidRPr="009720A2" w:rsidRDefault="000169CD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Error en el Tamaño de los textos de las imágenes</w:t>
            </w:r>
          </w:p>
        </w:tc>
      </w:tr>
      <w:tr w:rsidR="00E45606" w14:paraId="224FC1C5" w14:textId="77777777" w:rsidTr="008F3F42">
        <w:tc>
          <w:tcPr>
            <w:tcW w:w="0" w:type="auto"/>
          </w:tcPr>
          <w:p w14:paraId="6441E988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4FA905C9" w14:textId="77777777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E45606" w14:paraId="23923700" w14:textId="77777777" w:rsidTr="008F3F42">
        <w:tc>
          <w:tcPr>
            <w:tcW w:w="0" w:type="auto"/>
          </w:tcPr>
          <w:p w14:paraId="68C95C8F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0FF0CA6B" w14:textId="77777777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E45606" w14:paraId="1C2B6E0D" w14:textId="77777777" w:rsidTr="008F3F42">
        <w:tc>
          <w:tcPr>
            <w:tcW w:w="0" w:type="auto"/>
          </w:tcPr>
          <w:p w14:paraId="3B54C375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3DDB2BC8" w14:textId="77777777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E45606" w:rsidRPr="00105474" w14:paraId="3BA841C1" w14:textId="77777777" w:rsidTr="008F3F42">
        <w:tc>
          <w:tcPr>
            <w:tcW w:w="0" w:type="auto"/>
          </w:tcPr>
          <w:p w14:paraId="4929ACC2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5ED5659E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E45606" w14:paraId="4588C68B" w14:textId="77777777" w:rsidTr="008F3F42">
        <w:tc>
          <w:tcPr>
            <w:tcW w:w="0" w:type="auto"/>
          </w:tcPr>
          <w:p w14:paraId="40EF5D68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39DF45E2" w14:textId="77777777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E45606" w14:paraId="0FEE69D2" w14:textId="77777777" w:rsidTr="008F3F42">
        <w:tc>
          <w:tcPr>
            <w:tcW w:w="0" w:type="auto"/>
          </w:tcPr>
          <w:p w14:paraId="2B359B5D" w14:textId="77777777" w:rsidR="00E45606" w:rsidRPr="007207CC" w:rsidRDefault="00E4560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42960298" w14:textId="77777777" w:rsidR="00E45606" w:rsidRDefault="00E4560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485E66A5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3B56AA2" w14:textId="77777777" w:rsidR="00E45606" w:rsidRDefault="00E45606" w:rsidP="00E45606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11C8C277" w14:textId="77777777" w:rsidR="00E45606" w:rsidRDefault="00E45606" w:rsidP="00E45606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5DD8FB36" w14:textId="001F27DF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</w:t>
      </w:r>
      <w:r w:rsidR="000169CD">
        <w:rPr>
          <w:rFonts w:ascii="Arial" w:hAnsi="Arial" w:cs="Arial"/>
          <w:sz w:val="24"/>
          <w:szCs w:val="24"/>
          <w:lang w:val="es-MX"/>
        </w:rPr>
        <w:t>tamaño de los textos de las imágenes es más pequeño en comparación con las imágenes de referencia de los mockup</w:t>
      </w:r>
    </w:p>
    <w:p w14:paraId="682A385B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6C0F0EC" w14:textId="77777777" w:rsidR="00E45606" w:rsidRDefault="00E45606" w:rsidP="00E45606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20E23692" w14:textId="30147B7A" w:rsidR="00E45606" w:rsidRDefault="000169CD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D1CE04" wp14:editId="69276565">
            <wp:extent cx="5612130" cy="1607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3FEE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8254C7A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9F3B4F2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5716C79" w14:textId="77777777" w:rsidR="00E45606" w:rsidRDefault="00E45606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708AB3E" w14:textId="3B5D7BB8" w:rsidR="00E45606" w:rsidRDefault="00E45606" w:rsidP="00E45606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Actual:</w:t>
      </w:r>
    </w:p>
    <w:p w14:paraId="0C6025E0" w14:textId="649446C7" w:rsidR="000169CD" w:rsidRDefault="000169CD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7A63926" wp14:editId="0755083F">
            <wp:extent cx="5612130" cy="17164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3A34" w14:textId="7E01A4AB" w:rsidR="0007171C" w:rsidRDefault="0007171C" w:rsidP="00E4560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5506520" w14:textId="77777777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3"/>
        <w:gridCol w:w="5675"/>
      </w:tblGrid>
      <w:tr w:rsidR="0007171C" w14:paraId="5044C7E0" w14:textId="77777777" w:rsidTr="008F3F42">
        <w:tc>
          <w:tcPr>
            <w:tcW w:w="0" w:type="auto"/>
          </w:tcPr>
          <w:p w14:paraId="68444441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1DFB6455" w14:textId="6FCF000B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6</w:t>
            </w:r>
          </w:p>
        </w:tc>
      </w:tr>
      <w:tr w:rsidR="0007171C" w14:paraId="56EFE2E8" w14:textId="77777777" w:rsidTr="008F3F42">
        <w:tc>
          <w:tcPr>
            <w:tcW w:w="0" w:type="auto"/>
          </w:tcPr>
          <w:p w14:paraId="79B4C2A6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269C5830" w14:textId="2690D68F" w:rsidR="0007171C" w:rsidRPr="009720A2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Iconos de desplazamiento de imágenes diferente</w:t>
            </w:r>
          </w:p>
        </w:tc>
      </w:tr>
      <w:tr w:rsidR="0007171C" w14:paraId="022A6C65" w14:textId="77777777" w:rsidTr="008F3F42">
        <w:tc>
          <w:tcPr>
            <w:tcW w:w="0" w:type="auto"/>
          </w:tcPr>
          <w:p w14:paraId="4BE0C455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08D8D9DB" w14:textId="77777777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07171C" w14:paraId="40CBDE75" w14:textId="77777777" w:rsidTr="008F3F42">
        <w:tc>
          <w:tcPr>
            <w:tcW w:w="0" w:type="auto"/>
          </w:tcPr>
          <w:p w14:paraId="308D1D42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30A83A28" w14:textId="77777777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07171C" w14:paraId="7D2A3736" w14:textId="77777777" w:rsidTr="008F3F42">
        <w:tc>
          <w:tcPr>
            <w:tcW w:w="0" w:type="auto"/>
          </w:tcPr>
          <w:p w14:paraId="682204BF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7C1CEFD8" w14:textId="77777777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07171C" w:rsidRPr="00105474" w14:paraId="21EB0CBA" w14:textId="77777777" w:rsidTr="008F3F42">
        <w:tc>
          <w:tcPr>
            <w:tcW w:w="0" w:type="auto"/>
          </w:tcPr>
          <w:p w14:paraId="57951BA9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0E5304C7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07171C" w14:paraId="6EB047BF" w14:textId="77777777" w:rsidTr="008F3F42">
        <w:tc>
          <w:tcPr>
            <w:tcW w:w="0" w:type="auto"/>
          </w:tcPr>
          <w:p w14:paraId="51540B85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204ABFE4" w14:textId="77777777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07171C" w14:paraId="499063A3" w14:textId="77777777" w:rsidTr="008F3F42">
        <w:tc>
          <w:tcPr>
            <w:tcW w:w="0" w:type="auto"/>
          </w:tcPr>
          <w:p w14:paraId="7BBD53E2" w14:textId="77777777" w:rsidR="0007171C" w:rsidRPr="007207CC" w:rsidRDefault="0007171C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2947FBB7" w14:textId="77777777" w:rsidR="0007171C" w:rsidRDefault="0007171C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434B3AFB" w14:textId="77777777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1E3A65A" w14:textId="77777777" w:rsidR="0007171C" w:rsidRDefault="0007171C" w:rsidP="0007171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35718990" w14:textId="044A35E1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Los botones para hacer el desplazamiento o cambio de imagen es diferente y utiliza otros colores</w:t>
      </w:r>
    </w:p>
    <w:p w14:paraId="5FB71BFF" w14:textId="77777777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EB9F8CE" w14:textId="77777777" w:rsidR="0007171C" w:rsidRDefault="0007171C" w:rsidP="0007171C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0F8AB149" w14:textId="020C00A8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6BFE4B5" w14:textId="70C276FD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5BA92A" wp14:editId="2A75A7C5">
            <wp:extent cx="1362075" cy="2571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4C6" w14:textId="4D483066" w:rsidR="0007171C" w:rsidRDefault="0007171C" w:rsidP="0007171C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Resultado Actual:</w:t>
      </w:r>
    </w:p>
    <w:p w14:paraId="65759CF8" w14:textId="7B28BEC6" w:rsidR="0007171C" w:rsidRDefault="0007171C" w:rsidP="0007171C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3786C5" wp14:editId="063A2191">
            <wp:extent cx="133350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079A" w14:textId="77777777" w:rsidR="005F7331" w:rsidRDefault="005F7331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5F7331" w14:paraId="3FF39B79" w14:textId="77777777" w:rsidTr="008F3F42">
        <w:tc>
          <w:tcPr>
            <w:tcW w:w="0" w:type="auto"/>
          </w:tcPr>
          <w:p w14:paraId="289078F0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497C486F" w14:textId="3F3DA526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7</w:t>
            </w:r>
          </w:p>
        </w:tc>
      </w:tr>
      <w:tr w:rsidR="005F7331" w14:paraId="3639E8FA" w14:textId="77777777" w:rsidTr="008F3F42">
        <w:tc>
          <w:tcPr>
            <w:tcW w:w="0" w:type="auto"/>
          </w:tcPr>
          <w:p w14:paraId="7FA03FEE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41C17889" w14:textId="50E5655E" w:rsidR="005F7331" w:rsidRPr="009720A2" w:rsidRDefault="002E2F03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Icono de Google no es visible</w:t>
            </w:r>
          </w:p>
        </w:tc>
      </w:tr>
      <w:tr w:rsidR="005F7331" w14:paraId="5FB76EA2" w14:textId="77777777" w:rsidTr="008F3F42">
        <w:tc>
          <w:tcPr>
            <w:tcW w:w="0" w:type="auto"/>
          </w:tcPr>
          <w:p w14:paraId="66AB840D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5CF5E0A1" w14:textId="77777777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5F7331" w14:paraId="54588631" w14:textId="77777777" w:rsidTr="008F3F42">
        <w:tc>
          <w:tcPr>
            <w:tcW w:w="0" w:type="auto"/>
          </w:tcPr>
          <w:p w14:paraId="1B1C1725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1FB09533" w14:textId="77777777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5F7331" w14:paraId="26BA844F" w14:textId="77777777" w:rsidTr="008F3F42">
        <w:tc>
          <w:tcPr>
            <w:tcW w:w="0" w:type="auto"/>
          </w:tcPr>
          <w:p w14:paraId="6320D646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7DC9186A" w14:textId="77777777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5F7331" w:rsidRPr="00105474" w14:paraId="1290C488" w14:textId="77777777" w:rsidTr="008F3F42">
        <w:tc>
          <w:tcPr>
            <w:tcW w:w="0" w:type="auto"/>
          </w:tcPr>
          <w:p w14:paraId="5C729075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321CB677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5F7331" w14:paraId="391195D6" w14:textId="77777777" w:rsidTr="008F3F42">
        <w:tc>
          <w:tcPr>
            <w:tcW w:w="0" w:type="auto"/>
          </w:tcPr>
          <w:p w14:paraId="56D04BF4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0FFEB279" w14:textId="77777777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5F7331" w14:paraId="35B21D65" w14:textId="77777777" w:rsidTr="008F3F42">
        <w:tc>
          <w:tcPr>
            <w:tcW w:w="0" w:type="auto"/>
          </w:tcPr>
          <w:p w14:paraId="72AE1053" w14:textId="77777777" w:rsidR="005F7331" w:rsidRPr="007207CC" w:rsidRDefault="005F7331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1AB53B56" w14:textId="77777777" w:rsidR="005F7331" w:rsidRDefault="005F7331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0D1E8CA7" w14:textId="77777777" w:rsidR="005F7331" w:rsidRDefault="005F7331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80697CA" w14:textId="77777777" w:rsidR="005F7331" w:rsidRDefault="005F7331" w:rsidP="005F7331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5FFA1844" w14:textId="57341FD9" w:rsidR="005F7331" w:rsidRDefault="002E2F03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Iconos de redes sociales no es visible el icono de google</w:t>
      </w:r>
    </w:p>
    <w:p w14:paraId="1881DA86" w14:textId="77777777" w:rsidR="005F7331" w:rsidRDefault="005F7331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8A8F6C9" w14:textId="77777777" w:rsidR="005F7331" w:rsidRDefault="005F7331" w:rsidP="005F7331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15104807" w14:textId="52EF539C" w:rsidR="005F7331" w:rsidRDefault="002E2F03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677059" wp14:editId="5F847C6E">
            <wp:extent cx="5612130" cy="22491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E134" w14:textId="78A66D09" w:rsidR="005F7331" w:rsidRDefault="005F7331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204A94E" w14:textId="23B1F3BF" w:rsidR="005F7331" w:rsidRDefault="005F7331" w:rsidP="005F7331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Resultado Actual:</w:t>
      </w:r>
    </w:p>
    <w:p w14:paraId="7CE0BB6D" w14:textId="7B9DCFC2" w:rsidR="002E2F03" w:rsidRDefault="002E2F03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79CBBD3" wp14:editId="0D91A75C">
            <wp:extent cx="5612130" cy="2047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E123" w14:textId="77777777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5674"/>
      </w:tblGrid>
      <w:tr w:rsidR="00D01BD6" w14:paraId="6CAB6C8A" w14:textId="77777777" w:rsidTr="008F3F42">
        <w:tc>
          <w:tcPr>
            <w:tcW w:w="0" w:type="auto"/>
          </w:tcPr>
          <w:p w14:paraId="6658BC14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Numero de Registro</w:t>
            </w:r>
          </w:p>
        </w:tc>
        <w:tc>
          <w:tcPr>
            <w:tcW w:w="0" w:type="auto"/>
          </w:tcPr>
          <w:p w14:paraId="7534263A" w14:textId="65C9E893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8</w:t>
            </w:r>
          </w:p>
        </w:tc>
      </w:tr>
      <w:tr w:rsidR="00D01BD6" w14:paraId="556A5F09" w14:textId="77777777" w:rsidTr="008F3F42">
        <w:tc>
          <w:tcPr>
            <w:tcW w:w="0" w:type="auto"/>
          </w:tcPr>
          <w:p w14:paraId="076FD283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Titulo</w:t>
            </w:r>
          </w:p>
        </w:tc>
        <w:tc>
          <w:tcPr>
            <w:tcW w:w="0" w:type="auto"/>
          </w:tcPr>
          <w:p w14:paraId="67EBA01D" w14:textId="6F89B300" w:rsidR="00D01BD6" w:rsidRPr="009720A2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Maquetación</w:t>
            </w:r>
            <w:r w:rsidR="001905F8">
              <w:rPr>
                <w:rFonts w:ascii="Arial" w:hAnsi="Arial" w:cs="Arial"/>
                <w:sz w:val="24"/>
                <w:szCs w:val="24"/>
                <w:lang w:val="es-MX"/>
              </w:rPr>
              <w:t xml:space="preserve"> y tipgrafía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del header es incorrecta</w:t>
            </w:r>
          </w:p>
        </w:tc>
      </w:tr>
      <w:tr w:rsidR="00D01BD6" w14:paraId="241CC9E5" w14:textId="77777777" w:rsidTr="008F3F42">
        <w:tc>
          <w:tcPr>
            <w:tcW w:w="0" w:type="auto"/>
          </w:tcPr>
          <w:p w14:paraId="6CCCC8B0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Reportado por</w:t>
            </w:r>
          </w:p>
        </w:tc>
        <w:tc>
          <w:tcPr>
            <w:tcW w:w="0" w:type="auto"/>
          </w:tcPr>
          <w:p w14:paraId="073C01C6" w14:textId="77777777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Elkin Tordecilla</w:t>
            </w:r>
          </w:p>
        </w:tc>
      </w:tr>
      <w:tr w:rsidR="00D01BD6" w14:paraId="794E8E33" w14:textId="77777777" w:rsidTr="008F3F42">
        <w:tc>
          <w:tcPr>
            <w:tcW w:w="0" w:type="auto"/>
          </w:tcPr>
          <w:p w14:paraId="7F7A1C2C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Día del reporte</w:t>
            </w:r>
          </w:p>
        </w:tc>
        <w:tc>
          <w:tcPr>
            <w:tcW w:w="0" w:type="auto"/>
          </w:tcPr>
          <w:p w14:paraId="0A97B6DA" w14:textId="77777777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24/03/2023</w:t>
            </w:r>
          </w:p>
        </w:tc>
      </w:tr>
      <w:tr w:rsidR="00D01BD6" w14:paraId="5BA15A68" w14:textId="77777777" w:rsidTr="008F3F42">
        <w:tc>
          <w:tcPr>
            <w:tcW w:w="0" w:type="auto"/>
          </w:tcPr>
          <w:p w14:paraId="55B245E5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</w:tcPr>
          <w:p w14:paraId="33303656" w14:textId="77777777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Windows</w:t>
            </w:r>
          </w:p>
        </w:tc>
      </w:tr>
      <w:tr w:rsidR="00D01BD6" w:rsidRPr="00105474" w14:paraId="201C9930" w14:textId="77777777" w:rsidTr="008F3F42">
        <w:tc>
          <w:tcPr>
            <w:tcW w:w="0" w:type="auto"/>
          </w:tcPr>
          <w:p w14:paraId="58162777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Navegador</w:t>
            </w:r>
          </w:p>
        </w:tc>
        <w:tc>
          <w:tcPr>
            <w:tcW w:w="0" w:type="auto"/>
          </w:tcPr>
          <w:p w14:paraId="64F4D858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207CC">
              <w:rPr>
                <w:rFonts w:ascii="Arial" w:hAnsi="Arial" w:cs="Arial"/>
                <w:sz w:val="24"/>
                <w:szCs w:val="24"/>
                <w:lang w:val="en-US"/>
              </w:rPr>
              <w:t>Chrome Versión 111.0.5563.111 (Build oficial) (64 bits)</w:t>
            </w:r>
          </w:p>
        </w:tc>
      </w:tr>
      <w:tr w:rsidR="00D01BD6" w14:paraId="72C43BE7" w14:textId="77777777" w:rsidTr="008F3F42">
        <w:tc>
          <w:tcPr>
            <w:tcW w:w="0" w:type="auto"/>
          </w:tcPr>
          <w:p w14:paraId="042D8B86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Asignado a</w:t>
            </w:r>
          </w:p>
        </w:tc>
        <w:tc>
          <w:tcPr>
            <w:tcW w:w="0" w:type="auto"/>
          </w:tcPr>
          <w:p w14:paraId="624E5949" w14:textId="77777777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Desarrollador FrontEnd</w:t>
            </w:r>
          </w:p>
        </w:tc>
      </w:tr>
      <w:tr w:rsidR="00D01BD6" w14:paraId="5DEBF598" w14:textId="77777777" w:rsidTr="008F3F42">
        <w:tc>
          <w:tcPr>
            <w:tcW w:w="0" w:type="auto"/>
          </w:tcPr>
          <w:p w14:paraId="6D3B0CD1" w14:textId="77777777" w:rsidR="00D01BD6" w:rsidRPr="007207CC" w:rsidRDefault="00D01BD6" w:rsidP="008F3F42">
            <w:pPr>
              <w:pStyle w:val="Prrafode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P</w:t>
            </w:r>
            <w:r w:rsidRPr="007207CC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rioridad</w:t>
            </w:r>
          </w:p>
        </w:tc>
        <w:tc>
          <w:tcPr>
            <w:tcW w:w="0" w:type="auto"/>
          </w:tcPr>
          <w:p w14:paraId="0D67B087" w14:textId="77777777" w:rsidR="00D01BD6" w:rsidRDefault="00D01BD6" w:rsidP="008F3F4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Media</w:t>
            </w:r>
          </w:p>
        </w:tc>
      </w:tr>
    </w:tbl>
    <w:p w14:paraId="4039BE28" w14:textId="77777777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240DAA1" w14:textId="77777777" w:rsidR="00D01BD6" w:rsidRDefault="00D01BD6" w:rsidP="00D01BD6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 w:rsidRPr="007207CC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Descripción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0D0FFAA7" w14:textId="6D9AE433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diseño del header que contiene las opciones varía de lo que se viasualiza en el mockup, junto a la tipografía</w:t>
      </w:r>
    </w:p>
    <w:p w14:paraId="390F99EF" w14:textId="77777777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6913850" w14:textId="77777777" w:rsidR="00D01BD6" w:rsidRDefault="00D01BD6" w:rsidP="00D01BD6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Esperado: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2C2A1F18" w14:textId="57CAB3F9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673904" wp14:editId="099FC8C1">
            <wp:extent cx="5612130" cy="5854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0E0" w14:textId="77777777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0383F28" w14:textId="44E3A451" w:rsidR="00D01BD6" w:rsidRDefault="00D01BD6" w:rsidP="00D01B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Resultado Actual:</w:t>
      </w:r>
    </w:p>
    <w:p w14:paraId="142C6665" w14:textId="682664B8" w:rsidR="00D01BD6" w:rsidRPr="00B646AF" w:rsidRDefault="00D01BD6" w:rsidP="005F7331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3F2D9DC" wp14:editId="7C6741AD">
            <wp:extent cx="5612130" cy="57531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4857" w14:textId="77777777" w:rsidR="007207CC" w:rsidRPr="007207CC" w:rsidRDefault="007207CC" w:rsidP="007207C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66"/>
          <w:szCs w:val="66"/>
          <w:lang w:eastAsia="es-CO"/>
          <w14:ligatures w14:val="none"/>
        </w:rPr>
      </w:pPr>
      <w:r w:rsidRPr="007207CC">
        <w:rPr>
          <w:rFonts w:ascii="ff1" w:eastAsia="Times New Roman" w:hAnsi="ff1" w:cs="Times New Roman"/>
          <w:color w:val="000000"/>
          <w:kern w:val="0"/>
          <w:sz w:val="66"/>
          <w:szCs w:val="66"/>
          <w:lang w:eastAsia="es-CO"/>
          <w14:ligatures w14:val="none"/>
        </w:rPr>
        <w:t xml:space="preserve">   de Pantalla o Videos)   </w:t>
      </w:r>
    </w:p>
    <w:p w14:paraId="66F21076" w14:textId="77777777" w:rsidR="007207CC" w:rsidRPr="007207CC" w:rsidRDefault="007207CC" w:rsidP="007207C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kern w:val="0"/>
          <w:sz w:val="66"/>
          <w:szCs w:val="66"/>
          <w:lang w:eastAsia="es-CO"/>
          <w14:ligatures w14:val="none"/>
        </w:rPr>
      </w:pPr>
      <w:r w:rsidRPr="007207CC">
        <w:rPr>
          <w:rFonts w:ascii="ff3" w:eastAsia="Times New Roman" w:hAnsi="ff3" w:cs="Times New Roman"/>
          <w:color w:val="000000"/>
          <w:kern w:val="0"/>
          <w:sz w:val="66"/>
          <w:szCs w:val="66"/>
          <w:lang w:eastAsia="es-CO"/>
          <w14:ligatures w14:val="none"/>
        </w:rPr>
        <w:t xml:space="preserve">Debes incluir tanta informacion como sea posible para los desarrolladores aqui, de modo que </w:t>
      </w:r>
    </w:p>
    <w:p w14:paraId="6F6E7D6B" w14:textId="77777777" w:rsidR="007207CC" w:rsidRPr="007207CC" w:rsidRDefault="007207CC" w:rsidP="007207C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kern w:val="0"/>
          <w:sz w:val="66"/>
          <w:szCs w:val="66"/>
          <w:lang w:eastAsia="es-CO"/>
          <w14:ligatures w14:val="none"/>
        </w:rPr>
      </w:pPr>
      <w:r w:rsidRPr="007207CC">
        <w:rPr>
          <w:rFonts w:ascii="ff3" w:eastAsia="Times New Roman" w:hAnsi="ff3" w:cs="Times New Roman"/>
          <w:color w:val="000000"/>
          <w:kern w:val="0"/>
          <w:sz w:val="66"/>
          <w:szCs w:val="66"/>
          <w:lang w:eastAsia="es-CO"/>
          <w14:ligatures w14:val="none"/>
        </w:rPr>
        <w:t>puedas mostrar el hallazgo del error</w:t>
      </w:r>
    </w:p>
    <w:sectPr w:rsidR="007207CC" w:rsidRPr="007207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C36C3"/>
    <w:multiLevelType w:val="hybridMultilevel"/>
    <w:tmpl w:val="64A8FE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282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A3"/>
    <w:rsid w:val="000075A3"/>
    <w:rsid w:val="000169CD"/>
    <w:rsid w:val="0007171C"/>
    <w:rsid w:val="00105474"/>
    <w:rsid w:val="001905F8"/>
    <w:rsid w:val="002E2F03"/>
    <w:rsid w:val="005F7331"/>
    <w:rsid w:val="007207CC"/>
    <w:rsid w:val="009720A2"/>
    <w:rsid w:val="00B646AF"/>
    <w:rsid w:val="00D01BD6"/>
    <w:rsid w:val="00E221E8"/>
    <w:rsid w:val="00E4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25B9F"/>
  <w15:chartTrackingRefBased/>
  <w15:docId w15:val="{7D96CCE4-3A35-4940-AB4A-32E8D94A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21E8"/>
    <w:pPr>
      <w:ind w:left="720"/>
      <w:contextualSpacing/>
    </w:pPr>
  </w:style>
  <w:style w:type="character" w:customStyle="1" w:styleId="a">
    <w:name w:val="_"/>
    <w:basedOn w:val="Fuentedeprrafopredeter"/>
    <w:rsid w:val="00E221E8"/>
  </w:style>
  <w:style w:type="character" w:customStyle="1" w:styleId="ff3">
    <w:name w:val="ff3"/>
    <w:basedOn w:val="Fuentedeprrafopredeter"/>
    <w:rsid w:val="00E221E8"/>
  </w:style>
  <w:style w:type="table" w:styleId="Tablaconcuadrcula">
    <w:name w:val="Table Grid"/>
    <w:basedOn w:val="Tablanormal"/>
    <w:uiPriority w:val="39"/>
    <w:rsid w:val="00E22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984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David Tordecilla Avila</dc:creator>
  <cp:keywords/>
  <dc:description/>
  <cp:lastModifiedBy>Elkin David Tordecilla Avila</cp:lastModifiedBy>
  <cp:revision>6</cp:revision>
  <dcterms:created xsi:type="dcterms:W3CDTF">2023-03-24T05:06:00Z</dcterms:created>
  <dcterms:modified xsi:type="dcterms:W3CDTF">2023-03-24T16:14:00Z</dcterms:modified>
</cp:coreProperties>
</file>