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5F4" w:rsidRDefault="004B26E3">
      <w:bookmarkStart w:id="0" w:name="_GoBack"/>
      <w:r>
        <w:t xml:space="preserve">Hello </w:t>
      </w:r>
      <w:r w:rsidR="000E15F4">
        <w:t>Amit,</w:t>
      </w:r>
    </w:p>
    <w:p w:rsidR="000E15F4" w:rsidRDefault="000E15F4"/>
    <w:p w:rsidR="000E15F4" w:rsidRDefault="004D2B14">
      <w:r>
        <w:t>Thank you for allowing me to residue in your 1BHK apartment. As</w:t>
      </w:r>
      <w:r w:rsidR="000E15F4">
        <w:t xml:space="preserve"> per our discussion today below are the points that both the parties Bhushan Dod(Tenant) and Amit Chabal(Owner) have mutually agreed on for 1BHK at Pearl apartment, 2</w:t>
      </w:r>
      <w:r w:rsidR="000E15F4" w:rsidRPr="000E15F4">
        <w:rPr>
          <w:vertAlign w:val="superscript"/>
        </w:rPr>
        <w:t>nd</w:t>
      </w:r>
      <w:r w:rsidR="000E15F4">
        <w:t xml:space="preserve"> Floor – 201.</w:t>
      </w:r>
    </w:p>
    <w:p w:rsidR="000E15F4" w:rsidRDefault="000E15F4" w:rsidP="000E15F4">
      <w:pPr>
        <w:pStyle w:val="ListParagraph"/>
        <w:numPr>
          <w:ilvl w:val="0"/>
          <w:numId w:val="1"/>
        </w:numPr>
      </w:pPr>
      <w:r>
        <w:t>Rent value of the 1BHK is 9000/month for 2 people and 11000/month for 3 people which shall be paid</w:t>
      </w:r>
      <w:r>
        <w:t xml:space="preserve"> in advance for each mo</w:t>
      </w:r>
      <w:r>
        <w:t>n</w:t>
      </w:r>
      <w:r>
        <w:t>th</w:t>
      </w:r>
      <w:r>
        <w:t>.</w:t>
      </w:r>
    </w:p>
    <w:p w:rsidR="000E15F4" w:rsidRDefault="000E15F4" w:rsidP="000E15F4">
      <w:pPr>
        <w:pStyle w:val="ListParagraph"/>
        <w:numPr>
          <w:ilvl w:val="0"/>
          <w:numId w:val="1"/>
        </w:numPr>
      </w:pPr>
      <w:r>
        <w:t>Deposit value has been set to 18000 which would be paid by the tenant before taking the possession on the home.</w:t>
      </w:r>
    </w:p>
    <w:p w:rsidR="000E15F4" w:rsidRDefault="004D2B14" w:rsidP="000E15F4">
      <w:pPr>
        <w:pStyle w:val="ListParagraph"/>
        <w:numPr>
          <w:ilvl w:val="0"/>
          <w:numId w:val="1"/>
        </w:numPr>
      </w:pPr>
      <w:r>
        <w:t xml:space="preserve">Charges of Rent agreement (duration 11 months) and </w:t>
      </w:r>
      <w:r w:rsidR="000E15F4">
        <w:t>would be incurred by the tenant(Bhushan).</w:t>
      </w:r>
    </w:p>
    <w:p w:rsidR="000E15F4" w:rsidRDefault="000E15F4" w:rsidP="000E15F4">
      <w:pPr>
        <w:pStyle w:val="ListParagraph"/>
        <w:numPr>
          <w:ilvl w:val="0"/>
          <w:numId w:val="1"/>
        </w:numPr>
      </w:pPr>
      <w:r>
        <w:t>The tenure for rent would be from 10</w:t>
      </w:r>
      <w:r w:rsidRPr="000E15F4">
        <w:rPr>
          <w:vertAlign w:val="superscript"/>
        </w:rPr>
        <w:t>th</w:t>
      </w:r>
      <w:r>
        <w:t xml:space="preserve"> day of each month.</w:t>
      </w:r>
    </w:p>
    <w:p w:rsidR="000E15F4" w:rsidRDefault="004D2B14" w:rsidP="000E15F4">
      <w:pPr>
        <w:pStyle w:val="ListParagraph"/>
        <w:numPr>
          <w:ilvl w:val="0"/>
          <w:numId w:val="1"/>
        </w:numPr>
      </w:pPr>
      <w:r>
        <w:t>Maintenance activities such as installation of 4 CFL Lights, Fan replacement, 2 Bedrolls, 2 Cupboard shall be completed by Owner(Amit) before possession.</w:t>
      </w:r>
    </w:p>
    <w:p w:rsidR="000E15F4" w:rsidRDefault="004B26E3" w:rsidP="000E15F4">
      <w:pPr>
        <w:pStyle w:val="ListParagraph"/>
        <w:numPr>
          <w:ilvl w:val="0"/>
          <w:numId w:val="1"/>
        </w:numPr>
      </w:pPr>
      <w:r>
        <w:t xml:space="preserve">Before leaving the home, </w:t>
      </w:r>
      <w:r w:rsidR="0033540F">
        <w:t xml:space="preserve">complete </w:t>
      </w:r>
      <w:r>
        <w:t xml:space="preserve">deposit amount </w:t>
      </w:r>
      <w:r w:rsidR="0033540F">
        <w:t>would be refundable without any deduction.</w:t>
      </w:r>
    </w:p>
    <w:p w:rsidR="000E15F4" w:rsidRDefault="000E15F4" w:rsidP="000E15F4">
      <w:r>
        <w:t>An a</w:t>
      </w:r>
      <w:r>
        <w:t>mount of 5000 has been paid today which shall be deduced from the rent.</w:t>
      </w:r>
      <w:r>
        <w:t xml:space="preserve"> Considering that 2 people would be residing in 1BHK, so currently amount payable during possession would be </w:t>
      </w:r>
    </w:p>
    <w:p w:rsidR="000E15F4" w:rsidRDefault="000E15F4" w:rsidP="000E15F4">
      <w:r>
        <w:t>4000(remaining rent after 5000 paid) + 18000(Maintenance)</w:t>
      </w:r>
      <w:r w:rsidR="0033540F">
        <w:t xml:space="preserve"> = 22000.</w:t>
      </w:r>
    </w:p>
    <w:p w:rsidR="000E15F4" w:rsidRDefault="000E15F4" w:rsidP="000E15F4">
      <w:r>
        <w:t>Kindly let me know if there is any discrepancy related to above mentioned points or something that might have been missed out by me</w:t>
      </w:r>
      <w:r w:rsidR="004D2B14">
        <w:t>.</w:t>
      </w:r>
    </w:p>
    <w:p w:rsidR="0033540F" w:rsidRDefault="0033540F" w:rsidP="000E15F4"/>
    <w:p w:rsidR="004D2B14" w:rsidRDefault="004D2B14" w:rsidP="000E15F4">
      <w:r>
        <w:t>I declare that I will ensure no nuisance would be caused by me and will keep the home in good condition as it was during the state of possession.</w:t>
      </w:r>
    </w:p>
    <w:bookmarkEnd w:id="0"/>
    <w:p w:rsidR="004D2B14" w:rsidRDefault="004D2B14" w:rsidP="000E15F4"/>
    <w:p w:rsidR="004D2B14" w:rsidRDefault="004D2B14" w:rsidP="000E15F4">
      <w:r>
        <w:t>Regards,</w:t>
      </w:r>
    </w:p>
    <w:p w:rsidR="004D2B14" w:rsidRDefault="004D2B14" w:rsidP="000E15F4"/>
    <w:sectPr w:rsidR="004D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576A5"/>
    <w:multiLevelType w:val="hybridMultilevel"/>
    <w:tmpl w:val="D234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F4"/>
    <w:rsid w:val="000E15F4"/>
    <w:rsid w:val="0033540F"/>
    <w:rsid w:val="004B26E3"/>
    <w:rsid w:val="004D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0476"/>
  <w15:chartTrackingRefBased/>
  <w15:docId w15:val="{B927CF02-BD69-4B72-B6FD-6CA2F5D1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Dod</dc:creator>
  <cp:keywords/>
  <dc:description/>
  <cp:lastModifiedBy>Bhushan Dod</cp:lastModifiedBy>
  <cp:revision>3</cp:revision>
  <dcterms:created xsi:type="dcterms:W3CDTF">2017-05-07T16:51:00Z</dcterms:created>
  <dcterms:modified xsi:type="dcterms:W3CDTF">2017-05-07T17:23:00Z</dcterms:modified>
</cp:coreProperties>
</file>