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3FE3" w14:textId="1FFD8AC0" w:rsidR="00F15BD8" w:rsidRPr="00374B36" w:rsidRDefault="00AA133A">
      <w:r w:rsidRPr="00374B36">
        <w:t xml:space="preserve">I have always loved photography, which made my decision </w:t>
      </w:r>
      <w:r w:rsidR="00711A72" w:rsidRPr="00374B36">
        <w:t>to build a portfolio as my final project easy. I want to practice making photography portfolios because I think that would be something cool to be able to do for myself and other people. It was a fun challenge to make a site that could live up to my vision in my head.  I think that this project was a very good learning experience and I learned many lessons about creation and design that will aid me in my future.</w:t>
      </w:r>
    </w:p>
    <w:p w14:paraId="67686B33" w14:textId="4D1BE50C" w:rsidR="00711A72" w:rsidRPr="00374B36" w:rsidRDefault="00711A72">
      <w:r w:rsidRPr="00374B36">
        <w:tab/>
        <w:t xml:space="preserve">To start my work, I brainstormed ideas on how I wanted to layout my website. I decided to group my photos with collages on the main page and ended up with 3 different categories; Portraits, candid, and landscape. My next step, was searching my hard drives to find which photos I wanted to add, making sure they were of high quality and that I thought they were good work.  One of the first challenges I faced was image optimization. I had to make my photos optimized for loading quickly on the site, without sacrificing quality. To do this I used a compressor that worked very well without taking away quality. I also used a resizer to tweak some dimensions where I needed. </w:t>
      </w:r>
      <w:r w:rsidR="008634C7" w:rsidRPr="00374B36">
        <w:t xml:space="preserve">I laid out the photos in a grid and I like how they turned out. I also had a hero image at the top of the screen. The next step was to add a hamburger style nav menu, I created it with some help from w3 schools and made it work for my website. I then moved to the next page, which was services. The services page contains 3 boxes with the things I offer, under this, was a link to a form that has options for signups for classes. The last page contains information about contacting me and finding me on social media. </w:t>
      </w:r>
    </w:p>
    <w:p w14:paraId="1AFCA5F3" w14:textId="48DC1636" w:rsidR="008634C7" w:rsidRPr="00374B36" w:rsidRDefault="008634C7">
      <w:r w:rsidRPr="00374B36">
        <w:tab/>
        <w:t xml:space="preserve">I faced a lot of challenges on this project. One of the hardest things was making the images properly work and load properly. I had many trial and error runs with different code and settings for the images. Another challenge I had was making the navbar function properly. I am not the greatest at JavaScript so learning and debugging </w:t>
      </w:r>
      <w:r w:rsidR="00374B36" w:rsidRPr="00374B36">
        <w:t xml:space="preserve">my small navbar code was a harder process than I wanted. Also making sure that tags line up and other small things like that. Another challenge I faced was making the social media icons the correct size. I tried using a pixel ruler to help measure but it ended up not working. Instead, I went back and forth with a resizer till I got it right and then placed it into the table on the information page. </w:t>
      </w:r>
    </w:p>
    <w:p w14:paraId="04F5867C" w14:textId="6E5C818A" w:rsidR="00374B36" w:rsidRPr="00374B36" w:rsidRDefault="00374B36">
      <w:r w:rsidRPr="00374B36">
        <w:tab/>
      </w:r>
      <w:r w:rsidR="00EF22EC">
        <w:t>Now that my website is complete, I feel a weight was lifted off my chest, I dealt with a lot of stress throughout the course of this project, so finishing it up is a rewarding feeling. I feel like I could do better and will in the future. There are a lot of things  that go into making a website and I think I underestimated all the moving parts that went into it. I look forward to using the lessons I learned to do even better and more efficient work in the future.</w:t>
      </w:r>
    </w:p>
    <w:sectPr w:rsidR="00374B36" w:rsidRPr="0037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3A"/>
    <w:rsid w:val="00374B36"/>
    <w:rsid w:val="005A1B24"/>
    <w:rsid w:val="00711A72"/>
    <w:rsid w:val="008634C7"/>
    <w:rsid w:val="00AA133A"/>
    <w:rsid w:val="00EF22EC"/>
    <w:rsid w:val="00F1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A7F9"/>
  <w15:chartTrackingRefBased/>
  <w15:docId w15:val="{7C56E2C9-9024-4E19-A6BA-A8DC5214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Opdahl, Ethan</dc:creator>
  <cp:keywords/>
  <dc:description/>
  <cp:lastModifiedBy>Opdahl, Ethan</cp:lastModifiedBy>
  <cp:revision>1</cp:revision>
  <dcterms:created xsi:type="dcterms:W3CDTF">2024-04-26T04:09:00Z</dcterms:created>
  <dcterms:modified xsi:type="dcterms:W3CDTF">2024-04-26T04:55:00Z</dcterms:modified>
</cp:coreProperties>
</file>