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885EC" w14:textId="77777777" w:rsidR="001C7543" w:rsidRDefault="00740585" w:rsidP="00740585">
      <w:pPr>
        <w:pStyle w:val="Heading1"/>
        <w:jc w:val="center"/>
      </w:pPr>
      <w:r>
        <w:t>Examen Opdracht</w:t>
      </w:r>
    </w:p>
    <w:p w14:paraId="6B26A352" w14:textId="77777777" w:rsidR="00740585" w:rsidRDefault="00740585" w:rsidP="00740585">
      <w:pPr>
        <w:pStyle w:val="Heading2"/>
      </w:pPr>
      <w:r>
        <w:t xml:space="preserve">API – </w:t>
      </w:r>
      <w:proofErr w:type="spellStart"/>
      <w:r>
        <w:t>Mashup</w:t>
      </w:r>
      <w:proofErr w:type="spellEnd"/>
    </w:p>
    <w:p w14:paraId="445472E8" w14:textId="77777777" w:rsidR="00740585" w:rsidRDefault="00740585" w:rsidP="00740585"/>
    <w:p w14:paraId="76C8FA55" w14:textId="77777777" w:rsidR="00740585" w:rsidRDefault="00740585" w:rsidP="00740585">
      <w:r>
        <w:t xml:space="preserve">API van </w:t>
      </w:r>
      <w:proofErr w:type="spellStart"/>
      <w:r>
        <w:t>QMusic</w:t>
      </w:r>
      <w:proofErr w:type="spellEnd"/>
    </w:p>
    <w:p w14:paraId="173876BB" w14:textId="77777777" w:rsidR="00740585" w:rsidRDefault="00740585" w:rsidP="00740585">
      <w:r>
        <w:t>API van Last.fm [</w:t>
      </w:r>
      <w:r w:rsidRPr="00740585">
        <w:t>http://www.last.fm/api/account/create</w:t>
      </w:r>
      <w:r>
        <w:t>]</w:t>
      </w:r>
    </w:p>
    <w:p w14:paraId="6C2FB47B" w14:textId="77777777" w:rsidR="00740585" w:rsidRDefault="00740585" w:rsidP="00740585">
      <w:r>
        <w:t xml:space="preserve">API van </w:t>
      </w:r>
      <w:proofErr w:type="spellStart"/>
      <w:r w:rsidR="00BA78E8">
        <w:t>Flickr</w:t>
      </w:r>
      <w:proofErr w:type="spellEnd"/>
      <w:r>
        <w:t xml:space="preserve"> [</w:t>
      </w:r>
      <w:r w:rsidR="00BA78E8" w:rsidRPr="00BA78E8">
        <w:t>http://www.flickr.com/services/api/</w:t>
      </w:r>
    </w:p>
    <w:p w14:paraId="7D2BB6A2" w14:textId="77777777" w:rsidR="00740585" w:rsidRDefault="00740585" w:rsidP="00740585"/>
    <w:p w14:paraId="110A710C" w14:textId="77777777" w:rsidR="00740585" w:rsidRDefault="00740585" w:rsidP="00740585">
      <w:pPr>
        <w:pStyle w:val="Heading2"/>
      </w:pPr>
      <w:r>
        <w:t>Het Idee</w:t>
      </w:r>
    </w:p>
    <w:p w14:paraId="589F8724" w14:textId="77777777" w:rsidR="00740585" w:rsidRDefault="00740585" w:rsidP="00740585"/>
    <w:p w14:paraId="7B10493D" w14:textId="77777777" w:rsidR="00740585" w:rsidRDefault="00740585" w:rsidP="00740585">
      <w:r>
        <w:t xml:space="preserve">Gebruiker ziet top 40 van </w:t>
      </w:r>
      <w:proofErr w:type="spellStart"/>
      <w:r>
        <w:t>QMusic</w:t>
      </w:r>
      <w:proofErr w:type="spellEnd"/>
      <w:r>
        <w:t xml:space="preserve">. </w:t>
      </w:r>
      <w:r w:rsidR="00BA78E8">
        <w:t>Op een click op de</w:t>
      </w:r>
      <w:r w:rsidR="00675520">
        <w:t xml:space="preserve"> afbeelding van het liedje komt een lijst van d</w:t>
      </w:r>
      <w:r w:rsidR="00BA78E8">
        <w:t>e artiesten die een deel  uitmaken van de</w:t>
      </w:r>
      <w:r w:rsidR="00675520">
        <w:t xml:space="preserve"> band.  </w:t>
      </w:r>
      <w:proofErr w:type="spellStart"/>
      <w:r w:rsidR="00675520">
        <w:t>Similar</w:t>
      </w:r>
      <w:proofErr w:type="spellEnd"/>
      <w:r w:rsidR="00675520">
        <w:t xml:space="preserve"> </w:t>
      </w:r>
      <w:proofErr w:type="spellStart"/>
      <w:r w:rsidR="00675520">
        <w:t>artists</w:t>
      </w:r>
      <w:proofErr w:type="spellEnd"/>
      <w:r w:rsidR="00675520">
        <w:t xml:space="preserve"> komen ook bij staan. Op een link “Images” krijgen gebruikers ima</w:t>
      </w:r>
      <w:r w:rsidR="00F6244F">
        <w:t xml:space="preserve">ges van </w:t>
      </w:r>
      <w:proofErr w:type="spellStart"/>
      <w:r w:rsidR="00BA78E8">
        <w:t>Flickr</w:t>
      </w:r>
      <w:proofErr w:type="spellEnd"/>
      <w:r w:rsidR="00F6244F">
        <w:t xml:space="preserve"> met aangegeven Artiest. </w:t>
      </w:r>
    </w:p>
    <w:p w14:paraId="3AD6AF35" w14:textId="77777777" w:rsidR="00F6244F" w:rsidRDefault="00F6244F" w:rsidP="00740585"/>
    <w:p w14:paraId="590C5C71" w14:textId="77777777" w:rsidR="00F6244F" w:rsidRDefault="00F6244F" w:rsidP="00F6244F">
      <w:pPr>
        <w:pStyle w:val="Heading2"/>
      </w:pPr>
      <w:r>
        <w:t>Realisatie</w:t>
      </w:r>
    </w:p>
    <w:p w14:paraId="4A43533C" w14:textId="77777777" w:rsidR="00F6244F" w:rsidRDefault="00F6244F" w:rsidP="00F6244F"/>
    <w:p w14:paraId="13DD0C20" w14:textId="77777777" w:rsidR="00BA78E8" w:rsidRPr="009E7196" w:rsidRDefault="00BA78E8" w:rsidP="00F6244F">
      <w:r w:rsidRPr="009E7196">
        <w:t>Last.fm</w:t>
      </w:r>
    </w:p>
    <w:p w14:paraId="2226ED9C" w14:textId="77777777" w:rsidR="00740585" w:rsidRPr="009E7196" w:rsidRDefault="00BA78E8" w:rsidP="00740585">
      <w:pPr>
        <w:rPr>
          <w:bCs/>
          <w:lang w:val="en-US"/>
        </w:rPr>
      </w:pPr>
      <w:proofErr w:type="spellStart"/>
      <w:proofErr w:type="gramStart"/>
      <w:r w:rsidRPr="009E7196">
        <w:rPr>
          <w:bCs/>
          <w:lang w:val="en-US"/>
        </w:rPr>
        <w:t>group.getMembers</w:t>
      </w:r>
      <w:proofErr w:type="spellEnd"/>
      <w:proofErr w:type="gramEnd"/>
    </w:p>
    <w:p w14:paraId="4A76462C" w14:textId="77777777" w:rsidR="00BA78E8" w:rsidRPr="009E7196" w:rsidRDefault="00BA78E8" w:rsidP="00740585">
      <w:pPr>
        <w:rPr>
          <w:bCs/>
          <w:lang w:val="en-US"/>
        </w:rPr>
      </w:pPr>
      <w:proofErr w:type="spellStart"/>
      <w:proofErr w:type="gramStart"/>
      <w:r w:rsidRPr="009E7196">
        <w:rPr>
          <w:bCs/>
          <w:lang w:val="en-US"/>
        </w:rPr>
        <w:t>artist.getSimilar</w:t>
      </w:r>
      <w:proofErr w:type="spellEnd"/>
      <w:proofErr w:type="gramEnd"/>
    </w:p>
    <w:p w14:paraId="366EF148" w14:textId="77777777" w:rsidR="00BA78E8" w:rsidRPr="009E7196" w:rsidRDefault="00BA78E8" w:rsidP="00740585">
      <w:pPr>
        <w:rPr>
          <w:bCs/>
          <w:lang w:val="en-US"/>
        </w:rPr>
      </w:pPr>
    </w:p>
    <w:p w14:paraId="592B3531" w14:textId="77777777" w:rsidR="00BA78E8" w:rsidRPr="009E7196" w:rsidRDefault="009E7196" w:rsidP="00740585">
      <w:pPr>
        <w:rPr>
          <w:bCs/>
          <w:lang w:val="en-US"/>
        </w:rPr>
      </w:pPr>
      <w:r w:rsidRPr="009E7196">
        <w:rPr>
          <w:bCs/>
          <w:lang w:val="en-US"/>
        </w:rPr>
        <w:t>Flickr</w:t>
      </w:r>
    </w:p>
    <w:p w14:paraId="69A47110" w14:textId="77777777" w:rsidR="009E7196" w:rsidRDefault="009E7196" w:rsidP="00740585">
      <w:pPr>
        <w:rPr>
          <w:bCs/>
          <w:lang w:val="en-US"/>
        </w:rPr>
      </w:pPr>
      <w:proofErr w:type="spellStart"/>
      <w:proofErr w:type="gramStart"/>
      <w:r w:rsidRPr="009E7196">
        <w:rPr>
          <w:bCs/>
          <w:lang w:val="en-US"/>
        </w:rPr>
        <w:t>flickr.photos.search</w:t>
      </w:r>
      <w:proofErr w:type="spellEnd"/>
      <w:proofErr w:type="gramEnd"/>
    </w:p>
    <w:p w14:paraId="649271F7" w14:textId="77777777" w:rsidR="009E7196" w:rsidRDefault="009E7196" w:rsidP="00740585">
      <w:pPr>
        <w:rPr>
          <w:bCs/>
          <w:lang w:val="en-US"/>
        </w:rPr>
      </w:pPr>
    </w:p>
    <w:p w14:paraId="612AF3EF" w14:textId="77777777" w:rsidR="009E7196" w:rsidRDefault="009E7196" w:rsidP="00740585">
      <w:pPr>
        <w:rPr>
          <w:bCs/>
          <w:lang w:val="en-US"/>
        </w:rPr>
      </w:pPr>
      <w:proofErr w:type="spellStart"/>
      <w:r>
        <w:rPr>
          <w:bCs/>
          <w:lang w:val="en-US"/>
        </w:rPr>
        <w:t>Qmusic</w:t>
      </w:r>
      <w:proofErr w:type="spellEnd"/>
    </w:p>
    <w:p w14:paraId="47DD048C" w14:textId="77777777" w:rsidR="009E7196" w:rsidRPr="009E7196" w:rsidRDefault="009E7196" w:rsidP="009E7196">
      <w:pPr>
        <w:rPr>
          <w:bCs/>
          <w:lang w:val="en-US"/>
        </w:rPr>
      </w:pPr>
      <w:proofErr w:type="gramStart"/>
      <w:r w:rsidRPr="009E7196">
        <w:rPr>
          <w:bCs/>
          <w:lang w:val="en-US"/>
        </w:rPr>
        <w:t>lists</w:t>
      </w:r>
      <w:proofErr w:type="gramEnd"/>
    </w:p>
    <w:p w14:paraId="050437D8" w14:textId="77777777" w:rsidR="009E7196" w:rsidRPr="009E7196" w:rsidRDefault="009E7196" w:rsidP="00740585">
      <w:pPr>
        <w:rPr>
          <w:bCs/>
          <w:lang w:val="en-US"/>
        </w:rPr>
      </w:pPr>
      <w:bookmarkStart w:id="0" w:name="_GoBack"/>
      <w:bookmarkEnd w:id="0"/>
    </w:p>
    <w:p w14:paraId="0DDF09CD" w14:textId="77777777" w:rsidR="00BA78E8" w:rsidRPr="009E7196" w:rsidRDefault="00BA78E8" w:rsidP="00740585">
      <w:pPr>
        <w:rPr>
          <w:bCs/>
          <w:lang w:val="en-US"/>
        </w:rPr>
      </w:pPr>
    </w:p>
    <w:p w14:paraId="4087B705" w14:textId="77777777" w:rsidR="00BA78E8" w:rsidRPr="00740585" w:rsidRDefault="00BA78E8" w:rsidP="00740585"/>
    <w:sectPr w:rsidR="00BA78E8" w:rsidRPr="00740585" w:rsidSect="00160E1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585"/>
    <w:rsid w:val="00160E1B"/>
    <w:rsid w:val="001C7543"/>
    <w:rsid w:val="00675520"/>
    <w:rsid w:val="00740585"/>
    <w:rsid w:val="009E7196"/>
    <w:rsid w:val="00B51A19"/>
    <w:rsid w:val="00BA78E8"/>
    <w:rsid w:val="00F6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9663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5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5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5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7405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NormalWeb">
    <w:name w:val="Normal (Web)"/>
    <w:basedOn w:val="Normal"/>
    <w:uiPriority w:val="99"/>
    <w:semiHidden/>
    <w:unhideWhenUsed/>
    <w:rsid w:val="009E719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5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5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5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7405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NormalWeb">
    <w:name w:val="Normal (Web)"/>
    <w:basedOn w:val="Normal"/>
    <w:uiPriority w:val="99"/>
    <w:semiHidden/>
    <w:unhideWhenUsed/>
    <w:rsid w:val="009E719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9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5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79</Words>
  <Characters>455</Characters>
  <Application>Microsoft Macintosh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</dc:creator>
  <cp:keywords/>
  <dc:description/>
  <cp:lastModifiedBy>Ksenia</cp:lastModifiedBy>
  <cp:revision>2</cp:revision>
  <dcterms:created xsi:type="dcterms:W3CDTF">2013-12-15T14:37:00Z</dcterms:created>
  <dcterms:modified xsi:type="dcterms:W3CDTF">2013-12-15T19:30:00Z</dcterms:modified>
</cp:coreProperties>
</file>