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16" w:rsidRPr="009E0716" w:rsidRDefault="009E0716" w:rsidP="009E071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>1. Configura el servidor i la base de dades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1.1. Configuració del servidor amb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Node.js</w:t>
      </w:r>
      <w:proofErr w:type="spellEnd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 i Express</w:t>
      </w:r>
    </w:p>
    <w:p w:rsidR="009E0716" w:rsidRPr="009E0716" w:rsidRDefault="009E0716" w:rsidP="009E071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Instal·la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Node.js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npm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(si no ho tens ja instal·lat).</w:t>
      </w:r>
    </w:p>
    <w:p w:rsidR="009E0716" w:rsidRDefault="009E0716" w:rsidP="009E0716">
      <w:pPr>
        <w:numPr>
          <w:ilvl w:val="0"/>
          <w:numId w:val="1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Crea una carpeta per al projecte i inicialitza un projecte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Node.js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mkdir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arbres-monumentals-cat</w:t>
      </w:r>
      <w:proofErr w:type="spellEnd"/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cd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arbres-monumentals-cat</w:t>
      </w:r>
      <w:proofErr w:type="spellEnd"/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npm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-y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mkdir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arbres-monumentals-cat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cd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arbres-monumentals-cat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npm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init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-y</w:t>
      </w:r>
    </w:p>
    <w:p w:rsidR="009E0716" w:rsidRDefault="009E0716" w:rsidP="009E0716">
      <w:pPr>
        <w:numPr>
          <w:ilvl w:val="0"/>
          <w:numId w:val="1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Instal·la les dependències necessàries: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npm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install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express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mysql2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body-parser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cors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npm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install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express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mysql2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body-parser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cors</w:t>
      </w:r>
    </w:p>
    <w:p w:rsidR="009E0716" w:rsidRDefault="009E0716" w:rsidP="009E0716">
      <w:pPr>
        <w:numPr>
          <w:ilvl w:val="0"/>
          <w:numId w:val="1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Crea l'arxiu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server.js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 i configura el servidor: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express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express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mysql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('mysql2');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bodyParser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body-parser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cors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('cors');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express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port = 3000;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// Configuració de la base de dades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mysql.createConnection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host: 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localhost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user: 'root',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password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 '', // Introdueix la teva contrasenya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database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 'arbres_monumentals'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db.connect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err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if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err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)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throw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err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console.log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Conectat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a la base de dades');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//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Middleware</w:t>
      </w:r>
      <w:proofErr w:type="spellEnd"/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bodyParser.urlencoded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({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extended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: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false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}));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bodyParser.json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(cors());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// Ruta d'inici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app.get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('/',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res)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res.send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('Benvingut a Arbres Monumentals de Catalunya!');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// Iniciar el servidor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lastRenderedPageBreak/>
        <w:t>app.listen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(port, ()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console.log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(`Servidor escoltant a http://localhost:${port}`);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javascript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express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express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mysql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'mysql2'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bodyParser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body-parser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cors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'cors'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express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port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3000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Configuració de la base de dades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mysql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createConnection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host: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localhost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user: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'root'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password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Introdueix la teva contrasenya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database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'arbres_monumentals'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connect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err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if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err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throw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err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console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log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Conectat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a la base de dades'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 xml:space="preserve">//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Middleware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bodyParser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urlencoded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({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extended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false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bodyParser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json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cors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Ruta d'inici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get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'/'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req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send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'Benvingut a Arbres Monumentals de Catalunya!'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Iniciar el servidor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listen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console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log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`Servidor escoltant a http://localhost: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${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`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1.2. Configuració de la base de dades</w:t>
      </w:r>
    </w:p>
    <w:p w:rsidR="009E0716" w:rsidRPr="009E0716" w:rsidRDefault="009E0716" w:rsidP="009E071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Utilitza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MySQL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o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PostgreSQL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. Aquí utilitzarem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MySQL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com a exemple.</w:t>
      </w:r>
    </w:p>
    <w:p w:rsidR="009E0716" w:rsidRDefault="009E0716" w:rsidP="009E0716">
      <w:pPr>
        <w:numPr>
          <w:ilvl w:val="0"/>
          <w:numId w:val="2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Crea la base de dades i les taules: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CREATE DATABASE arbres_monumentals;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 arbres_monumentals;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CREATE TABLE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INT AUTO_INCREMENT PRIMARY KEY,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VARCHAR(50)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email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password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VARCHAR(255) NOT NULL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CREATE TABLE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lastRenderedPageBreak/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INT AUTO_INCREMENT PRIMARY KEY,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scientific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popular_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description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TEXT,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photo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url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VARCHAR(255),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INT,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FOREIGN KEY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) REFERENCES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CREATE TABLE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INT AUTO_INCREMENT PRIMARY KEY,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municipality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coordinates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POINT NOT NULL,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owner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email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town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hall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email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VARCHAR(100) NOT NULL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sql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CREATE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DATABASE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arbres_monumentals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USE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arbres_monumentals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CREATE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TABLE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AUTO_INCREMENT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PRIMARY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KEY,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50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email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password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255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CREATE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TABLE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AUTO_INCREMENT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PRIMARY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KEY,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scientific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popular_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description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TEXT,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photo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url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255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INT,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FOREIGN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KEY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REFERENCES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CREATE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TABLE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AUTO_INCREMENT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PRIMARY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KEY,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municipality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coordinates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POINT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owner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email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town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hall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email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VARCHAR(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100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NOT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E0716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5" style="width:0;height:.5pt" o:hralign="center" o:hrstd="t" o:hrnoshade="t" o:hr="t" fillcolor="#404040" stroked="f"/>
        </w:pic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>2. Implementa les funcionalitats d'autenticació i gestió d'arbres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2.1. Autenticació d'usuaris</w:t>
      </w:r>
    </w:p>
    <w:p w:rsidR="009E0716" w:rsidRDefault="009E0716" w:rsidP="009E0716">
      <w:pPr>
        <w:numPr>
          <w:ilvl w:val="0"/>
          <w:numId w:val="3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Instal·la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passport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 i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passport-local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npm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install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passport-local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bcrypt</w:t>
      </w:r>
      <w:proofErr w:type="spellEnd"/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lastRenderedPageBreak/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npm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install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passport-local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bcrypt</w:t>
      </w:r>
      <w:proofErr w:type="spellEnd"/>
    </w:p>
    <w:p w:rsidR="009E0716" w:rsidRDefault="009E0716" w:rsidP="009E0716">
      <w:pPr>
        <w:numPr>
          <w:ilvl w:val="0"/>
          <w:numId w:val="3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Configura l'autenticació a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server.js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LocalStrategy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passport-local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Strategy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bcrypt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require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bcrypt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// Configuració de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</w:t>
      </w:r>
      <w:proofErr w:type="spellEnd"/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(new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LocalStrategy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async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password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]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await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db.promise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query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('SELECT * FROM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WHERE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?',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]);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if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rows.length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=== 0)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return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null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false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user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[0];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if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await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bcrypt.compare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password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user.password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))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return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null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user);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}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else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return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null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false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}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}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passport.serializeUser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((user,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) =&gt;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null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user.id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passport.deserializeUser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async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]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await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db.promise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query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('SELECT * FROM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users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WHERE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?',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]);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done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null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[0]);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passport.initialize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app.use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passport.session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());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javascript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passport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LocalStrategy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passport-local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Strategy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bcrypt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require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bcrypt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 xml:space="preserve">// Configuració de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Passport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(new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LocalStrategy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async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password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await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promise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query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'SELECT * FROM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users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WHERE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username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= ?'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if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length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===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return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false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user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if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await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bcrypt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compare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password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password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return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user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else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return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false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serializeUser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((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user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deserializeUser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async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lastRenderedPageBreak/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await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promise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query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'SELECT * FROM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users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WHERE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= ?'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done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null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0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initialize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use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passport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session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());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2.2. Gestió d'arbres</w:t>
      </w:r>
    </w:p>
    <w:p w:rsidR="009E0716" w:rsidRDefault="009E0716" w:rsidP="009E0716">
      <w:pPr>
        <w:numPr>
          <w:ilvl w:val="0"/>
          <w:numId w:val="4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Crea una API per afegir i obtenir arbres: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// Afegir un arbre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app.post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('/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',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async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res)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{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scientific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popular_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description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photo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url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}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req.body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result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]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await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db.promise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query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'INSERT INTO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scientific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popular_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description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photo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url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 VALUES (?, ?, ?, ?, ?)',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scientific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popular_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name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description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photo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url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location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_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]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res.status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(201).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json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({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: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result.insertId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// Obtenir tots els arbres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app.get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('/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',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async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req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, res)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]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await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db.promise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query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('SELECT * FROM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res.json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rows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});</w:t>
      </w:r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javascript</w:t>
      </w:r>
      <w:proofErr w:type="spellEnd"/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Afegir un arbre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post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'/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async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req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scientific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popular_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description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photo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url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req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body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result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await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promise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query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'INSERT INTO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scientific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, popular_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,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description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,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photo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url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,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location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) VALUES (?, ?, ?, ?, ?)'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scientific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popular_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name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description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photo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url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location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_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status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ca-ES"/>
        </w:rPr>
        <w:t>201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json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({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: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result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insertId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ca-ES"/>
        </w:rPr>
        <w:t>// Obtenir tots els arbres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app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get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'/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async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req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,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]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await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db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promise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query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'SELECT * FROM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'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.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json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rows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});</w:t>
      </w:r>
    </w:p>
    <w:p w:rsidR="009E0716" w:rsidRPr="009E0716" w:rsidRDefault="009E0716" w:rsidP="009E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E0716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6" style="width:0;height:.5pt" o:hralign="center" o:hrstd="t" o:hrnoshade="t" o:hr="t" fillcolor="#404040" stroked="f"/>
        </w:pic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 xml:space="preserve">3. Millora el disseny i la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>interactivitat</w:t>
      </w:r>
      <w:proofErr w:type="spellEnd"/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 xml:space="preserve"> del mapa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3.1. Integració de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Leaflet.js</w:t>
      </w:r>
      <w:proofErr w:type="spellEnd"/>
    </w:p>
    <w:p w:rsidR="009E0716" w:rsidRDefault="009E0716" w:rsidP="009E0716">
      <w:pPr>
        <w:numPr>
          <w:ilvl w:val="0"/>
          <w:numId w:val="5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Afegeix un mapa interactiu a la pàgina principal: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&lt;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div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="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"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style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="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height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 500px;"&gt;&lt;/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div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&gt;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&lt;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script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&gt;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lastRenderedPageBreak/>
        <w:t xml:space="preserve">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const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L.map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('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setView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([41.5912, 1.5209], 8); // Coordenades de Catalunya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L.tileLayer('https://{s}.tile.openstreetmap.org/{z}/{x}/{y}.png',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maxZoom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 18,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}).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addTo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// Afegir marcadors per als arbres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fetch('/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')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then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response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=&gt;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response.json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())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then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trees.forEach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=&gt; {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   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L.marker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([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tree.latitude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,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tree.longitude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]).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addTo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(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map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)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        .bindPopup(`&lt;b&gt;${tree.popular_name}&lt;/b&gt;&lt;br&gt;${tree.scientific_name}`);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    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       });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&lt;/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script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&gt;</w:t>
      </w:r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html</w:t>
      </w:r>
      <w:proofErr w:type="spellEnd"/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&lt;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div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id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="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 xml:space="preserve">"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style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="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height</w:t>
      </w:r>
      <w:proofErr w:type="spellEnd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: 500px;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"&gt;&lt;/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div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&gt;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&lt;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script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&gt;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const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=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L.map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('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').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setView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([41.5912, 1.5209], 8); // Coordenades de Catalunya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L.tileLayer('https://{s}.tile.openstreetmap.org/{z}/{x}/{y}.png', 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maxZoom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: 18,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}).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addTo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// Afegir marcadors per als arbres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fetch('/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')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then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response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=&gt;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response.json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())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then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trees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=&gt; 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trees.forEach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=&gt; {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   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L.marker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([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tree.latitude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,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tree.longitude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]).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addTo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(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map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)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        .bindPopup(`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&lt;b&gt;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${tree.popular_name}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&lt;/b&gt;&lt;br&gt;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${tree.scientific_name}`);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    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       });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&lt;/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script</w:t>
      </w:r>
      <w:proofErr w:type="spellEnd"/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&gt;</w:t>
      </w:r>
    </w:p>
    <w:p w:rsidR="009E0716" w:rsidRPr="009E0716" w:rsidRDefault="009E0716" w:rsidP="009E0716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Run</w:t>
      </w:r>
      <w:proofErr w:type="spellEnd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 xml:space="preserve"> HTML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3.2. Disseny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responsive</w:t>
      </w:r>
      <w:proofErr w:type="spellEnd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 amb Bootstrap</w:t>
      </w:r>
    </w:p>
    <w:p w:rsidR="009E0716" w:rsidRPr="009E0716" w:rsidRDefault="009E0716" w:rsidP="009E071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Utilitza Bootstrap per crear un disseny atractiu i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responsive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.</w:t>
      </w:r>
    </w:p>
    <w:p w:rsidR="009E0716" w:rsidRPr="009E0716" w:rsidRDefault="009E0716" w:rsidP="009E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E0716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7" style="width:0;height:.5pt" o:hralign="center" o:hrstd="t" o:hrnoshade="t" o:hr="t" fillcolor="#404040" stroked="f"/>
        </w:pic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t>4. Prova i depura el projecte</w:t>
      </w:r>
    </w:p>
    <w:p w:rsidR="009E0716" w:rsidRPr="009E0716" w:rsidRDefault="009E0716" w:rsidP="009E0716">
      <w:pPr>
        <w:numPr>
          <w:ilvl w:val="0"/>
          <w:numId w:val="7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Prova totes les funcionalitats:</w:t>
      </w:r>
    </w:p>
    <w:p w:rsidR="009E0716" w:rsidRPr="009E0716" w:rsidRDefault="009E0716" w:rsidP="009E071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Registre i autenticació d'usuaris.</w:t>
      </w:r>
    </w:p>
    <w:p w:rsidR="009E0716" w:rsidRPr="009E0716" w:rsidRDefault="009E0716" w:rsidP="009E071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Afegir i visualitzar arbres.</w:t>
      </w:r>
    </w:p>
    <w:p w:rsidR="009E0716" w:rsidRPr="009E0716" w:rsidRDefault="009E0716" w:rsidP="009E071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Interactuar amb el mapa.</w:t>
      </w:r>
    </w:p>
    <w:p w:rsidR="009E0716" w:rsidRPr="009E0716" w:rsidRDefault="009E0716" w:rsidP="009E071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Utilitza eines com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Postman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per provar les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APIs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.</w:t>
      </w:r>
    </w:p>
    <w:p w:rsidR="009E0716" w:rsidRPr="009E0716" w:rsidRDefault="009E0716" w:rsidP="009E071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Depura errors amb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console.log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 o eines com </w:t>
      </w:r>
      <w:proofErr w:type="spellStart"/>
      <w:r w:rsidRPr="009E0716">
        <w:rPr>
          <w:rFonts w:ascii="var(--ds-font-family-code)" w:eastAsia="Times New Roman" w:hAnsi="var(--ds-font-family-code)" w:cs="Courier New"/>
          <w:color w:val="404040"/>
          <w:sz w:val="14"/>
          <w:lang w:eastAsia="ca-ES"/>
        </w:rPr>
        <w:t>nodemon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 per reiniciar el servidor automàticament.</w:t>
      </w:r>
    </w:p>
    <w:p w:rsidR="009E0716" w:rsidRPr="009E0716" w:rsidRDefault="009E0716" w:rsidP="009E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E0716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8" style="width:0;height:.5pt" o:hralign="center" o:hrstd="t" o:hrnoshade="t" o:hr="t" fillcolor="#404040" stroked="f"/>
        </w:pic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ca-ES"/>
        </w:rPr>
        <w:lastRenderedPageBreak/>
        <w:t>5. Desplega la pàgina web en un servidor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5.1. Desplegament amb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Heroku</w:t>
      </w:r>
      <w:proofErr w:type="spellEnd"/>
    </w:p>
    <w:p w:rsidR="009E0716" w:rsidRPr="009E0716" w:rsidRDefault="009E0716" w:rsidP="009E071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Instal·la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CLI i crea un compte.</w:t>
      </w:r>
    </w:p>
    <w:p w:rsidR="009E0716" w:rsidRDefault="009E0716" w:rsidP="009E0716">
      <w:pPr>
        <w:numPr>
          <w:ilvl w:val="0"/>
          <w:numId w:val="8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Inicialitza un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repositori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Git: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git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init</w:t>
      </w:r>
      <w:proofErr w:type="spellEnd"/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git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add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.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git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commit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-m "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Initial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commit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"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git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init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git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add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.</w:t>
      </w:r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git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commit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ca-ES"/>
        </w:rPr>
        <w:t>-m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"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Initial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commit</w:t>
      </w:r>
      <w:proofErr w:type="spellEnd"/>
      <w:r w:rsidRPr="009E0716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ca-ES"/>
        </w:rPr>
        <w:t>"</w:t>
      </w:r>
    </w:p>
    <w:p w:rsidR="009E0716" w:rsidRDefault="009E0716" w:rsidP="009E0716">
      <w:pPr>
        <w:numPr>
          <w:ilvl w:val="0"/>
          <w:numId w:val="8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Crea una aplicació a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create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heroku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create</w:t>
      </w:r>
      <w:proofErr w:type="spellEnd"/>
    </w:p>
    <w:p w:rsidR="009E0716" w:rsidRDefault="009E0716" w:rsidP="009E0716">
      <w:pPr>
        <w:numPr>
          <w:ilvl w:val="0"/>
          <w:numId w:val="8"/>
        </w:numPr>
        <w:spacing w:after="40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Desplega el projecte:</w:t>
      </w:r>
    </w:p>
    <w:p w:rsidR="009E0716" w:rsidRPr="009E0716" w:rsidRDefault="009E0716" w:rsidP="009E0716">
      <w:pPr>
        <w:spacing w:after="40" w:line="240" w:lineRule="auto"/>
        <w:ind w:left="720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git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push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main</w:t>
      </w:r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bash</w:t>
      </w:r>
      <w:proofErr w:type="spellEnd"/>
    </w:p>
    <w:p w:rsidR="009E0716" w:rsidRPr="009E0716" w:rsidRDefault="009E0716" w:rsidP="009E0716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</w:pPr>
      <w:proofErr w:type="spellStart"/>
      <w:r w:rsidRPr="009E0716">
        <w:rPr>
          <w:rFonts w:ascii="Segoe UI" w:eastAsia="Times New Roman" w:hAnsi="Segoe UI" w:cs="Segoe UI"/>
          <w:color w:val="FFFFFF"/>
          <w:sz w:val="16"/>
          <w:szCs w:val="16"/>
          <w:lang w:eastAsia="ca-ES"/>
        </w:rPr>
        <w:t>Copy</w:t>
      </w:r>
      <w:proofErr w:type="spellEnd"/>
    </w:p>
    <w:p w:rsidR="009E0716" w:rsidRPr="009E0716" w:rsidRDefault="009E0716" w:rsidP="009E071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</w:pPr>
      <w:r w:rsidRPr="009E0716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ca-ES"/>
        </w:rPr>
        <w:t>git</w:t>
      </w:r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push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heroku</w:t>
      </w:r>
      <w:proofErr w:type="spellEnd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 xml:space="preserve"> </w:t>
      </w:r>
      <w:proofErr w:type="spellStart"/>
      <w:r w:rsidRPr="009E071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ca-ES"/>
        </w:rPr>
        <w:t>main</w:t>
      </w:r>
      <w:proofErr w:type="spellEnd"/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5.2. Configuració de la base de dades a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Heroku</w:t>
      </w:r>
      <w:proofErr w:type="spellEnd"/>
    </w:p>
    <w:p w:rsidR="009E0716" w:rsidRPr="009E0716" w:rsidRDefault="009E0716" w:rsidP="009E0716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Utilitza un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add-on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de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 com 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 xml:space="preserve"> </w:t>
      </w:r>
      <w:proofErr w:type="spellStart"/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Postgres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 per gestionar la base de dades.</w:t>
      </w:r>
    </w:p>
    <w:p w:rsidR="009E0716" w:rsidRPr="009E0716" w:rsidRDefault="009E0716" w:rsidP="009E071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b/>
          <w:bCs/>
          <w:color w:val="404040"/>
          <w:sz w:val="16"/>
          <w:lang w:eastAsia="ca-ES"/>
        </w:rPr>
        <w:t>5.3. Configuració del domini</w:t>
      </w:r>
    </w:p>
    <w:p w:rsidR="009E0716" w:rsidRPr="009E0716" w:rsidRDefault="009E0716" w:rsidP="009E0716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</w:pPr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 xml:space="preserve">Configura un domini personalitzat des del panell de control de </w:t>
      </w:r>
      <w:proofErr w:type="spellStart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Heroku</w:t>
      </w:r>
      <w:proofErr w:type="spellEnd"/>
      <w:r w:rsidRPr="009E0716">
        <w:rPr>
          <w:rFonts w:ascii="Segoe UI" w:eastAsia="Times New Roman" w:hAnsi="Segoe UI" w:cs="Segoe UI"/>
          <w:color w:val="404040"/>
          <w:sz w:val="16"/>
          <w:szCs w:val="16"/>
          <w:lang w:eastAsia="ca-ES"/>
        </w:rPr>
        <w:t>.</w:t>
      </w:r>
    </w:p>
    <w:p w:rsidR="006A6128" w:rsidRDefault="009E0716">
      <w:r>
        <w:t>n</w:t>
      </w:r>
    </w:p>
    <w:sectPr w:rsidR="006A6128" w:rsidSect="006A6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2F5F"/>
    <w:multiLevelType w:val="multilevel"/>
    <w:tmpl w:val="27A8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D46D0"/>
    <w:multiLevelType w:val="multilevel"/>
    <w:tmpl w:val="BA4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E2517"/>
    <w:multiLevelType w:val="multilevel"/>
    <w:tmpl w:val="241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63341"/>
    <w:multiLevelType w:val="multilevel"/>
    <w:tmpl w:val="F18E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F76E3"/>
    <w:multiLevelType w:val="multilevel"/>
    <w:tmpl w:val="8C6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C61B3"/>
    <w:multiLevelType w:val="multilevel"/>
    <w:tmpl w:val="92F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609C8"/>
    <w:multiLevelType w:val="multilevel"/>
    <w:tmpl w:val="B98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D5988"/>
    <w:multiLevelType w:val="multilevel"/>
    <w:tmpl w:val="FB2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374FA9"/>
    <w:multiLevelType w:val="multilevel"/>
    <w:tmpl w:val="AFE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06343"/>
    <w:multiLevelType w:val="multilevel"/>
    <w:tmpl w:val="A7B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0716"/>
    <w:rsid w:val="006A6128"/>
    <w:rsid w:val="009E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28"/>
  </w:style>
  <w:style w:type="paragraph" w:styleId="Ttulo3">
    <w:name w:val="heading 3"/>
    <w:basedOn w:val="Normal"/>
    <w:link w:val="Ttulo3Car"/>
    <w:uiPriority w:val="9"/>
    <w:qFormat/>
    <w:rsid w:val="009E0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4">
    <w:name w:val="heading 4"/>
    <w:basedOn w:val="Normal"/>
    <w:link w:val="Ttulo4Car"/>
    <w:uiPriority w:val="9"/>
    <w:qFormat/>
    <w:rsid w:val="009E07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071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4Car">
    <w:name w:val="Título 4 Car"/>
    <w:basedOn w:val="Fuentedeprrafopredeter"/>
    <w:link w:val="Ttulo4"/>
    <w:uiPriority w:val="9"/>
    <w:rsid w:val="009E0716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9E07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716"/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token">
    <w:name w:val="token"/>
    <w:basedOn w:val="Fuentedeprrafopredeter"/>
    <w:rsid w:val="009E0716"/>
  </w:style>
  <w:style w:type="character" w:styleId="CdigoHTML">
    <w:name w:val="HTML Code"/>
    <w:basedOn w:val="Fuentedeprrafopredeter"/>
    <w:uiPriority w:val="99"/>
    <w:semiHidden/>
    <w:unhideWhenUsed/>
    <w:rsid w:val="009E0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bcayuela</dc:creator>
  <cp:lastModifiedBy>bcayuela</cp:lastModifiedBy>
  <cp:revision>1</cp:revision>
  <dcterms:created xsi:type="dcterms:W3CDTF">2025-03-05T09:35:00Z</dcterms:created>
  <dcterms:modified xsi:type="dcterms:W3CDTF">2025-03-05T09:40:00Z</dcterms:modified>
</cp:coreProperties>
</file>