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F28EB" w14:textId="0C045FB9" w:rsidR="00BC40FC" w:rsidRPr="001226AB" w:rsidRDefault="001226AB" w:rsidP="001226AB">
      <w:pPr>
        <w:spacing w:line="360" w:lineRule="auto"/>
        <w:rPr>
          <w:rFonts w:ascii="Times New Roman" w:hAnsi="Times New Roman" w:cs="Times New Roman"/>
        </w:rPr>
      </w:pPr>
      <w:r w:rsidRPr="001226AB">
        <w:rPr>
          <w:rFonts w:ascii="Times New Roman" w:hAnsi="Times New Roman" w:cs="Times New Roman"/>
        </w:rPr>
        <w:t>Name: Emmanuel Adeniyi</w:t>
      </w:r>
    </w:p>
    <w:p w14:paraId="0302A32A" w14:textId="367B6EAC" w:rsidR="001226AB" w:rsidRPr="001226AB" w:rsidRDefault="001226AB" w:rsidP="001226AB">
      <w:pPr>
        <w:spacing w:line="360" w:lineRule="auto"/>
        <w:rPr>
          <w:rFonts w:ascii="Times New Roman" w:hAnsi="Times New Roman" w:cs="Times New Roman"/>
        </w:rPr>
      </w:pPr>
      <w:r w:rsidRPr="001226AB">
        <w:rPr>
          <w:rFonts w:ascii="Times New Roman" w:hAnsi="Times New Roman" w:cs="Times New Roman"/>
        </w:rPr>
        <w:t>GEOG 4057 Guided Project 2</w:t>
      </w:r>
    </w:p>
    <w:p w14:paraId="28ED4EC5" w14:textId="0A60D3E5" w:rsidR="001226AB" w:rsidRDefault="001226AB" w:rsidP="001226AB">
      <w:pPr>
        <w:spacing w:line="360" w:lineRule="auto"/>
        <w:rPr>
          <w:rFonts w:ascii="Times New Roman" w:hAnsi="Times New Roman" w:cs="Times New Roman"/>
        </w:rPr>
      </w:pPr>
      <w:r w:rsidRPr="001226AB">
        <w:rPr>
          <w:rFonts w:ascii="Times New Roman" w:hAnsi="Times New Roman" w:cs="Times New Roman"/>
        </w:rPr>
        <w:t>Objective:</w:t>
      </w:r>
      <w:r>
        <w:rPr>
          <w:rFonts w:ascii="Times New Roman" w:hAnsi="Times New Roman" w:cs="Times New Roman"/>
        </w:rPr>
        <w:t xml:space="preserve"> Use python codes to write elevation values for the points from the csv file from Google Earth Engine and write the values to shapefile. Also make an </w:t>
      </w:r>
      <w:proofErr w:type="spellStart"/>
      <w:r>
        <w:rPr>
          <w:rFonts w:ascii="Times New Roman" w:hAnsi="Times New Roman" w:cs="Times New Roman"/>
        </w:rPr>
        <w:t>ArcGis</w:t>
      </w:r>
      <w:proofErr w:type="spellEnd"/>
      <w:r>
        <w:rPr>
          <w:rFonts w:ascii="Times New Roman" w:hAnsi="Times New Roman" w:cs="Times New Roman"/>
        </w:rPr>
        <w:t xml:space="preserve"> Toolbox interface.</w:t>
      </w:r>
    </w:p>
    <w:p w14:paraId="0717F458" w14:textId="472FC1D4" w:rsidR="001226AB" w:rsidRDefault="005038EF" w:rsidP="001226A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Read the csv file and convert it to a feature class usable in GIS</w:t>
      </w:r>
    </w:p>
    <w:p w14:paraId="41914CAA" w14:textId="4084FFE5" w:rsidR="005038EF" w:rsidRDefault="005038EF" w:rsidP="001226AB">
      <w:pPr>
        <w:spacing w:line="360" w:lineRule="auto"/>
        <w:rPr>
          <w:rFonts w:ascii="Times New Roman" w:hAnsi="Times New Roman" w:cs="Times New Roman"/>
        </w:rPr>
      </w:pPr>
      <w:r w:rsidRPr="005038EF">
        <w:rPr>
          <w:rFonts w:ascii="Times New Roman" w:hAnsi="Times New Roman" w:cs="Times New Roman"/>
        </w:rPr>
        <w:drawing>
          <wp:inline distT="0" distB="0" distL="0" distR="0" wp14:anchorId="4959C4BE" wp14:editId="24F127FF">
            <wp:extent cx="5943600" cy="754380"/>
            <wp:effectExtent l="0" t="0" r="0" b="7620"/>
            <wp:docPr id="200357414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74144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3905" w14:textId="4A145C16" w:rsidR="005038EF" w:rsidRDefault="005038EF" w:rsidP="001226A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Convert to Feature class</w:t>
      </w:r>
    </w:p>
    <w:p w14:paraId="2A931403" w14:textId="74EF8112" w:rsidR="005038EF" w:rsidRDefault="005038EF" w:rsidP="001226AB">
      <w:pPr>
        <w:spacing w:line="360" w:lineRule="auto"/>
        <w:rPr>
          <w:rFonts w:ascii="Times New Roman" w:hAnsi="Times New Roman" w:cs="Times New Roman"/>
        </w:rPr>
      </w:pPr>
      <w:r w:rsidRPr="005038EF">
        <w:rPr>
          <w:rFonts w:ascii="Times New Roman" w:hAnsi="Times New Roman" w:cs="Times New Roman"/>
        </w:rPr>
        <w:drawing>
          <wp:inline distT="0" distB="0" distL="0" distR="0" wp14:anchorId="233784BB" wp14:editId="72FA86A2">
            <wp:extent cx="5943600" cy="803275"/>
            <wp:effectExtent l="0" t="0" r="0" b="0"/>
            <wp:docPr id="181548416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84164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4E4C" w14:textId="0145DA96" w:rsidR="005038EF" w:rsidRDefault="005038EF" w:rsidP="001226A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Create shapefile</w:t>
      </w:r>
    </w:p>
    <w:p w14:paraId="6435A403" w14:textId="78B02D7A" w:rsidR="005038EF" w:rsidRDefault="005038EF" w:rsidP="001226AB">
      <w:pPr>
        <w:spacing w:line="360" w:lineRule="auto"/>
        <w:rPr>
          <w:rFonts w:ascii="Times New Roman" w:hAnsi="Times New Roman" w:cs="Times New Roman"/>
        </w:rPr>
      </w:pPr>
      <w:r w:rsidRPr="005038EF">
        <w:rPr>
          <w:rFonts w:ascii="Times New Roman" w:hAnsi="Times New Roman" w:cs="Times New Roman"/>
        </w:rPr>
        <w:drawing>
          <wp:inline distT="0" distB="0" distL="0" distR="0" wp14:anchorId="19CDA01A" wp14:editId="317812FF">
            <wp:extent cx="5943600" cy="2378075"/>
            <wp:effectExtent l="0" t="0" r="0" b="3175"/>
            <wp:docPr id="716944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444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E0E3" w14:textId="64F4F355" w:rsidR="005038EF" w:rsidRDefault="005038EF" w:rsidP="001226A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Retrieve Data from Earth Engine</w:t>
      </w:r>
    </w:p>
    <w:p w14:paraId="2C3A61EF" w14:textId="7E7DE39A" w:rsidR="005038EF" w:rsidRDefault="005038EF" w:rsidP="001226AB">
      <w:pPr>
        <w:spacing w:line="360" w:lineRule="auto"/>
        <w:rPr>
          <w:rFonts w:ascii="Times New Roman" w:hAnsi="Times New Roman" w:cs="Times New Roman"/>
        </w:rPr>
      </w:pPr>
      <w:r w:rsidRPr="005038EF">
        <w:rPr>
          <w:rFonts w:ascii="Times New Roman" w:hAnsi="Times New Roman" w:cs="Times New Roman"/>
        </w:rPr>
        <w:lastRenderedPageBreak/>
        <w:drawing>
          <wp:inline distT="0" distB="0" distL="0" distR="0" wp14:anchorId="3E917844" wp14:editId="30B1851C">
            <wp:extent cx="5943600" cy="2994025"/>
            <wp:effectExtent l="0" t="0" r="0" b="0"/>
            <wp:docPr id="1640333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335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7C93" w14:textId="0C90B907" w:rsidR="005038EF" w:rsidRDefault="005038EF" w:rsidP="001226A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 Create a Feature class and add elevation data to the features</w:t>
      </w:r>
    </w:p>
    <w:p w14:paraId="3702E398" w14:textId="37ED1A38" w:rsidR="005038EF" w:rsidRDefault="008F7D49" w:rsidP="001226AB">
      <w:pPr>
        <w:spacing w:line="360" w:lineRule="auto"/>
        <w:rPr>
          <w:rFonts w:ascii="Times New Roman" w:hAnsi="Times New Roman" w:cs="Times New Roman"/>
        </w:rPr>
      </w:pPr>
      <w:r w:rsidRPr="008F7D49">
        <w:rPr>
          <w:rFonts w:ascii="Times New Roman" w:hAnsi="Times New Roman" w:cs="Times New Roman"/>
        </w:rPr>
        <w:drawing>
          <wp:inline distT="0" distB="0" distL="0" distR="0" wp14:anchorId="1E13B97A" wp14:editId="7BD0CBD1">
            <wp:extent cx="5943600" cy="789940"/>
            <wp:effectExtent l="0" t="0" r="0" b="0"/>
            <wp:docPr id="121223382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33826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BC18" w14:textId="2C5F563A" w:rsidR="008F7D49" w:rsidRDefault="008F7D49" w:rsidP="001226A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6: Add elevation data field</w:t>
      </w:r>
    </w:p>
    <w:p w14:paraId="08671DDB" w14:textId="7B9DA5EB" w:rsidR="008F7D49" w:rsidRDefault="008F7D49" w:rsidP="001226AB">
      <w:pPr>
        <w:spacing w:line="360" w:lineRule="auto"/>
        <w:rPr>
          <w:rFonts w:ascii="Times New Roman" w:hAnsi="Times New Roman" w:cs="Times New Roman"/>
        </w:rPr>
      </w:pPr>
      <w:r w:rsidRPr="008F7D49">
        <w:rPr>
          <w:rFonts w:ascii="Times New Roman" w:hAnsi="Times New Roman" w:cs="Times New Roman"/>
        </w:rPr>
        <w:drawing>
          <wp:inline distT="0" distB="0" distL="0" distR="0" wp14:anchorId="69F3104B" wp14:editId="5162A2C7">
            <wp:extent cx="5943600" cy="424815"/>
            <wp:effectExtent l="0" t="0" r="0" b="0"/>
            <wp:docPr id="137987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78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C388" w14:textId="20F8BD0E" w:rsidR="008F7D49" w:rsidRDefault="008F7D49" w:rsidP="001226A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works accordingly.</w:t>
      </w:r>
    </w:p>
    <w:p w14:paraId="30E6EA34" w14:textId="54F45123" w:rsidR="008F7D49" w:rsidRDefault="008F7D49" w:rsidP="001226AB">
      <w:pPr>
        <w:spacing w:line="360" w:lineRule="auto"/>
        <w:rPr>
          <w:rFonts w:ascii="Times New Roman" w:hAnsi="Times New Roman" w:cs="Times New Roman"/>
          <w:b/>
          <w:bCs/>
        </w:rPr>
      </w:pPr>
      <w:r w:rsidRPr="008F7D49">
        <w:rPr>
          <w:rFonts w:ascii="Times New Roman" w:hAnsi="Times New Roman" w:cs="Times New Roman"/>
          <w:b/>
          <w:bCs/>
        </w:rPr>
        <w:t>PYTHON code</w:t>
      </w:r>
    </w:p>
    <w:p w14:paraId="229AAD9F" w14:textId="16A05FF5" w:rsidR="008F7D49" w:rsidRDefault="008F7D49" w:rsidP="001226A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code to a Python file for execution</w:t>
      </w:r>
    </w:p>
    <w:p w14:paraId="3057BDDF" w14:textId="76E65ADA" w:rsidR="008F7D49" w:rsidRDefault="008F7D49" w:rsidP="001226AB">
      <w:pPr>
        <w:spacing w:line="360" w:lineRule="auto"/>
        <w:rPr>
          <w:rFonts w:ascii="Times New Roman" w:hAnsi="Times New Roman" w:cs="Times New Roman"/>
        </w:rPr>
      </w:pPr>
      <w:r w:rsidRPr="008F7D49">
        <w:rPr>
          <w:rFonts w:ascii="Times New Roman" w:hAnsi="Times New Roman" w:cs="Times New Roman"/>
        </w:rPr>
        <w:lastRenderedPageBreak/>
        <w:drawing>
          <wp:inline distT="0" distB="0" distL="0" distR="0" wp14:anchorId="7E385C6C" wp14:editId="7094A261">
            <wp:extent cx="5943600" cy="3600450"/>
            <wp:effectExtent l="0" t="0" r="0" b="0"/>
            <wp:docPr id="1839142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426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005B" w14:textId="5EE5F6DC" w:rsidR="008F7D49" w:rsidRDefault="00F45380" w:rsidP="001226A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F45380">
        <w:rPr>
          <w:rFonts w:ascii="Times New Roman" w:hAnsi="Times New Roman" w:cs="Times New Roman"/>
          <w:b/>
          <w:bCs/>
        </w:rPr>
        <w:t>ArcGis</w:t>
      </w:r>
      <w:proofErr w:type="spellEnd"/>
      <w:r w:rsidRPr="00F45380">
        <w:rPr>
          <w:rFonts w:ascii="Times New Roman" w:hAnsi="Times New Roman" w:cs="Times New Roman"/>
          <w:b/>
          <w:bCs/>
        </w:rPr>
        <w:t xml:space="preserve"> Pro </w:t>
      </w:r>
    </w:p>
    <w:p w14:paraId="1C5FCDBD" w14:textId="51391D90" w:rsidR="00F45380" w:rsidRPr="00F45380" w:rsidRDefault="00F45380" w:rsidP="00F45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45380">
        <w:rPr>
          <w:rFonts w:ascii="Times New Roman" w:hAnsi="Times New Roman" w:cs="Times New Roman"/>
        </w:rPr>
        <w:t xml:space="preserve">Create </w:t>
      </w:r>
      <w:proofErr w:type="gramStart"/>
      <w:r w:rsidRPr="00F45380">
        <w:rPr>
          <w:rFonts w:ascii="Times New Roman" w:hAnsi="Times New Roman" w:cs="Times New Roman"/>
        </w:rPr>
        <w:t>a</w:t>
      </w:r>
      <w:proofErr w:type="gramEnd"/>
      <w:r w:rsidRPr="00F45380">
        <w:rPr>
          <w:rFonts w:ascii="Times New Roman" w:hAnsi="Times New Roman" w:cs="Times New Roman"/>
        </w:rPr>
        <w:t xml:space="preserve"> ArcGIS Pro Toolbox named Elevation</w:t>
      </w:r>
    </w:p>
    <w:p w14:paraId="63F95A09" w14:textId="617B59CF" w:rsidR="00F45380" w:rsidRDefault="00F45380" w:rsidP="001226AB">
      <w:pPr>
        <w:spacing w:line="360" w:lineRule="auto"/>
        <w:rPr>
          <w:rFonts w:ascii="Times New Roman" w:hAnsi="Times New Roman" w:cs="Times New Roman"/>
        </w:rPr>
      </w:pPr>
      <w:r w:rsidRPr="00F45380">
        <w:rPr>
          <w:rFonts w:ascii="Times New Roman" w:hAnsi="Times New Roman" w:cs="Times New Roman"/>
        </w:rPr>
        <w:drawing>
          <wp:inline distT="0" distB="0" distL="0" distR="0" wp14:anchorId="5431578E" wp14:editId="77B7DAE6">
            <wp:extent cx="2613887" cy="3101609"/>
            <wp:effectExtent l="0" t="0" r="0" b="3810"/>
            <wp:docPr id="1205421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217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26B5" w14:textId="63558FE8" w:rsidR="00F45380" w:rsidRDefault="00F45380" w:rsidP="001226AB">
      <w:pPr>
        <w:spacing w:line="360" w:lineRule="auto"/>
        <w:rPr>
          <w:rFonts w:ascii="Times New Roman" w:hAnsi="Times New Roman" w:cs="Times New Roman"/>
        </w:rPr>
      </w:pPr>
    </w:p>
    <w:p w14:paraId="18D7FA64" w14:textId="27241EAB" w:rsidR="00F45380" w:rsidRPr="00F45380" w:rsidRDefault="00F45380" w:rsidP="00F45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45380">
        <w:rPr>
          <w:rFonts w:ascii="Times New Roman" w:hAnsi="Times New Roman" w:cs="Times New Roman"/>
        </w:rPr>
        <w:lastRenderedPageBreak/>
        <w:t>Define the Parameters to be used for creating the feature class</w:t>
      </w:r>
    </w:p>
    <w:p w14:paraId="61E3606D" w14:textId="667DEB2F" w:rsidR="00F45380" w:rsidRDefault="00F45380" w:rsidP="001226AB">
      <w:pPr>
        <w:spacing w:line="360" w:lineRule="auto"/>
        <w:rPr>
          <w:rFonts w:ascii="Times New Roman" w:hAnsi="Times New Roman" w:cs="Times New Roman"/>
        </w:rPr>
      </w:pPr>
      <w:r w:rsidRPr="00F45380">
        <w:rPr>
          <w:rFonts w:ascii="Times New Roman" w:hAnsi="Times New Roman" w:cs="Times New Roman"/>
        </w:rPr>
        <w:drawing>
          <wp:inline distT="0" distB="0" distL="0" distR="0" wp14:anchorId="07B45E24" wp14:editId="7A5C6754">
            <wp:extent cx="2712955" cy="3177815"/>
            <wp:effectExtent l="0" t="0" r="0" b="3810"/>
            <wp:docPr id="1293075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7503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1BA8" w14:textId="03967426" w:rsidR="00F45380" w:rsidRDefault="00F45380" w:rsidP="001226A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project workspace, csv file input, name of output shapefile, then the Coordinate Reference System EPSG code.</w:t>
      </w:r>
    </w:p>
    <w:p w14:paraId="70109D7B" w14:textId="4B37B9C1" w:rsidR="00F45380" w:rsidRDefault="00F45380" w:rsidP="00F45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point feature class created to Map</w:t>
      </w:r>
    </w:p>
    <w:p w14:paraId="4CA8D2BB" w14:textId="65958869" w:rsidR="00F45380" w:rsidRDefault="00F45380" w:rsidP="00F45380">
      <w:pPr>
        <w:spacing w:line="360" w:lineRule="auto"/>
        <w:rPr>
          <w:rFonts w:ascii="Times New Roman" w:hAnsi="Times New Roman" w:cs="Times New Roman"/>
        </w:rPr>
      </w:pPr>
      <w:r w:rsidRPr="00F45380">
        <w:rPr>
          <w:rFonts w:ascii="Times New Roman" w:hAnsi="Times New Roman" w:cs="Times New Roman"/>
        </w:rPr>
        <w:lastRenderedPageBreak/>
        <w:drawing>
          <wp:inline distT="0" distB="0" distL="0" distR="0" wp14:anchorId="349F0F11" wp14:editId="601DB912">
            <wp:extent cx="5943600" cy="3588385"/>
            <wp:effectExtent l="0" t="0" r="0" b="0"/>
            <wp:docPr id="159662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238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41C3" w14:textId="19415DDF" w:rsidR="00F45380" w:rsidRDefault="00F45380" w:rsidP="00F45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a layout map</w:t>
      </w:r>
    </w:p>
    <w:p w14:paraId="4CEAB119" w14:textId="18DBC85C" w:rsidR="00F45380" w:rsidRPr="00F45380" w:rsidRDefault="005945E1" w:rsidP="00F45380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2A23DA0" wp14:editId="3056A3EF">
            <wp:extent cx="5943600" cy="4594225"/>
            <wp:effectExtent l="0" t="0" r="0" b="0"/>
            <wp:docPr id="413039424" name="Picture 1" descr="A map of water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39424" name="Picture 1" descr="A map of water boundary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380" w:rsidRPr="00F4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8480B"/>
    <w:multiLevelType w:val="hybridMultilevel"/>
    <w:tmpl w:val="0C882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38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AB"/>
    <w:rsid w:val="001226AB"/>
    <w:rsid w:val="001E7624"/>
    <w:rsid w:val="005038EF"/>
    <w:rsid w:val="005945E1"/>
    <w:rsid w:val="00633576"/>
    <w:rsid w:val="008F7D49"/>
    <w:rsid w:val="00BC40FC"/>
    <w:rsid w:val="00F4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9F12"/>
  <w15:chartTrackingRefBased/>
  <w15:docId w15:val="{3BD7349A-BEA8-4D4D-A217-55BE9D37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Adeniyi</dc:creator>
  <cp:keywords/>
  <dc:description/>
  <cp:lastModifiedBy>Emmanuel Adeniyi</cp:lastModifiedBy>
  <cp:revision>1</cp:revision>
  <dcterms:created xsi:type="dcterms:W3CDTF">2024-12-07T23:26:00Z</dcterms:created>
  <dcterms:modified xsi:type="dcterms:W3CDTF">2024-12-08T00:48:00Z</dcterms:modified>
</cp:coreProperties>
</file>