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65F4" w14:textId="7F3FFD81" w:rsidR="005444E9" w:rsidRDefault="00BF6D6E" w:rsidP="00BF6D6E">
      <w:pPr>
        <w:pStyle w:val="Title"/>
      </w:pPr>
      <w:r>
        <w:t>What Elijah Allen Learnt While Doing Homework 6</w:t>
      </w:r>
    </w:p>
    <w:p w14:paraId="54ED293C" w14:textId="2953C7E0" w:rsidR="00BF6D6E" w:rsidRDefault="00BF6D6E" w:rsidP="00BF6D6E"/>
    <w:p w14:paraId="0E27B77E" w14:textId="714DEFAE" w:rsidR="00BF6D6E" w:rsidRDefault="00BF6D6E" w:rsidP="00BF6D6E">
      <w:pPr>
        <w:pStyle w:val="Heading1"/>
      </w:pPr>
      <w:r>
        <w:t>The FETCH API</w:t>
      </w:r>
    </w:p>
    <w:p w14:paraId="23E78209" w14:textId="5B2E2A0A" w:rsidR="00BF6D6E" w:rsidRDefault="00BF6D6E" w:rsidP="00BF6D6E">
      <w:r>
        <w:t xml:space="preserve">I had no idea that there was a built in JavaScript API for modern HTTP requests. I have always used either </w:t>
      </w:r>
      <w:proofErr w:type="spellStart"/>
      <w:r>
        <w:t>XHR</w:t>
      </w:r>
      <w:proofErr w:type="spellEnd"/>
      <w:r>
        <w:t xml:space="preserve"> or the imported </w:t>
      </w:r>
      <w:proofErr w:type="spellStart"/>
      <w:r>
        <w:t>AXIOS</w:t>
      </w:r>
      <w:proofErr w:type="spellEnd"/>
      <w:r>
        <w:t xml:space="preserve"> API for requesting of data use cases. It was very easy to use FETCH and I actually look forward to using it in my own projects instead of </w:t>
      </w:r>
      <w:proofErr w:type="spellStart"/>
      <w:r>
        <w:t>AXIOS</w:t>
      </w:r>
      <w:proofErr w:type="spellEnd"/>
      <w:r>
        <w:t xml:space="preserve">. </w:t>
      </w:r>
      <w:proofErr w:type="spellStart"/>
      <w:r>
        <w:t>AXIOS</w:t>
      </w:r>
      <w:proofErr w:type="spellEnd"/>
      <w:r>
        <w:t xml:space="preserve"> is great but prefer the built in FETCH API. I also learnt </w:t>
      </w:r>
      <w:r w:rsidR="00EA6E48">
        <w:t>to</w:t>
      </w:r>
      <w:r>
        <w:t xml:space="preserve"> use </w:t>
      </w:r>
      <w:r w:rsidRPr="00BF6D6E">
        <w:rPr>
          <w:rFonts w:ascii="Courier New" w:hAnsi="Courier New" w:cs="Courier New"/>
        </w:rPr>
        <w:t>.text()</w:t>
      </w:r>
      <w:r>
        <w:t xml:space="preserve"> instead of </w:t>
      </w:r>
      <w:r w:rsidRPr="00BF6D6E">
        <w:rPr>
          <w:rFonts w:ascii="Courier New" w:hAnsi="Courier New" w:cs="Courier New"/>
        </w:rPr>
        <w:t>.json()</w:t>
      </w:r>
      <w:r>
        <w:t xml:space="preserve"> to get and parse non-JSON data from the server </w:t>
      </w:r>
    </w:p>
    <w:p w14:paraId="2385089D" w14:textId="059ADC7D" w:rsidR="00BF6D6E" w:rsidRDefault="00BF6D6E" w:rsidP="00BF6D6E">
      <w:pPr>
        <w:pStyle w:val="Heading1"/>
      </w:pPr>
      <w:r>
        <w:t xml:space="preserve">The Importance of Comments </w:t>
      </w:r>
    </w:p>
    <w:p w14:paraId="40247FE8" w14:textId="77777777" w:rsidR="00E85097" w:rsidRDefault="00E85097" w:rsidP="00E85097">
      <w:r>
        <w:t xml:space="preserve">While reading through your solution I realized how important it is to have a brief description of what every function does in  your module. This helps people who are new to project understand what each function does without having to look at every line. </w:t>
      </w:r>
    </w:p>
    <w:p w14:paraId="0631F93F" w14:textId="77777777" w:rsidR="00E85097" w:rsidRDefault="00E85097" w:rsidP="00E85097">
      <w:r>
        <w:t xml:space="preserve">I understand this pain point a lot because of my work. I am contracted to do work for a large social media company. They have a huge codebase in HACK lang (PHP). Because documentation is horrid, I end up looking at thousands of lines of code over multiple classes and methods to understand what exactly is going on so I can make a few changes. I really save a ton of time when the developer puts a comment above the function that describes what is the purpose of said function. </w:t>
      </w:r>
    </w:p>
    <w:p w14:paraId="626C4E37" w14:textId="77777777" w:rsidR="00E85097" w:rsidRDefault="00E85097" w:rsidP="00E85097">
      <w:pPr>
        <w:pStyle w:val="Heading1"/>
      </w:pPr>
      <w:r>
        <w:t xml:space="preserve">Breadcrumb Function </w:t>
      </w:r>
    </w:p>
    <w:p w14:paraId="21094CF4" w14:textId="5E946646" w:rsidR="00E85097" w:rsidRPr="00E85097" w:rsidRDefault="00E85097" w:rsidP="00E85097">
      <w:r>
        <w:t xml:space="preserve">I implemented my own breadcrumb method before you made a video. My method was a hacky way to do it because I was in a rush to get it done and did not want to come with a function to handle it all. After seeing what you </w:t>
      </w:r>
      <w:r w:rsidR="00E0730F">
        <w:t>did,</w:t>
      </w:r>
      <w:r>
        <w:t xml:space="preserve"> I </w:t>
      </w:r>
      <w:r w:rsidR="00E0730F">
        <w:t>now</w:t>
      </w:r>
      <w:r>
        <w:t xml:space="preserve"> realize it would have been very easy for me to implement this function as I code have read directly from the ha</w:t>
      </w:r>
      <w:r w:rsidR="00E0730F">
        <w:t xml:space="preserve">sh area of the URL to get the data I needed. It is important to see what other people have done to implement a similar feature so I can make the best design choice. </w:t>
      </w:r>
      <w:r>
        <w:t xml:space="preserve">  </w:t>
      </w:r>
    </w:p>
    <w:sectPr w:rsidR="00E85097" w:rsidRPr="00E8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6E"/>
    <w:rsid w:val="005444E9"/>
    <w:rsid w:val="00BF6D6E"/>
    <w:rsid w:val="00E0730F"/>
    <w:rsid w:val="00E85097"/>
    <w:rsid w:val="00E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A59A"/>
  <w15:chartTrackingRefBased/>
  <w15:docId w15:val="{74EE08CA-C939-4B08-BEC9-21E07640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6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Allen</dc:creator>
  <cp:keywords/>
  <dc:description/>
  <cp:lastModifiedBy>Elijah Allen</cp:lastModifiedBy>
  <cp:revision>3</cp:revision>
  <dcterms:created xsi:type="dcterms:W3CDTF">2021-02-17T02:36:00Z</dcterms:created>
  <dcterms:modified xsi:type="dcterms:W3CDTF">2021-02-17T03:02:00Z</dcterms:modified>
</cp:coreProperties>
</file>