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9C" w:rsidRDefault="00D746E9">
      <w:r>
        <w:t xml:space="preserve">Questions: </w:t>
      </w:r>
    </w:p>
    <w:p w:rsidR="00D746E9" w:rsidRDefault="00D746E9" w:rsidP="00D746E9">
      <w:pPr>
        <w:pStyle w:val="ListParagraph"/>
        <w:numPr>
          <w:ilvl w:val="0"/>
          <w:numId w:val="1"/>
        </w:numPr>
      </w:pPr>
      <w:r>
        <w:t>On a scale of 1-5, how confident do you feel about your grasp of this sections content?</w:t>
      </w:r>
    </w:p>
    <w:p w:rsidR="00D746E9" w:rsidRDefault="00D746E9" w:rsidP="00D746E9">
      <w:pPr>
        <w:pStyle w:val="ListParagraph"/>
      </w:pPr>
      <w:r>
        <w:t xml:space="preserve">Answer: 2.5 </w:t>
      </w:r>
    </w:p>
    <w:p w:rsidR="00D746E9" w:rsidRDefault="00D746E9" w:rsidP="00D746E9">
      <w:pPr>
        <w:pStyle w:val="ListParagraph"/>
      </w:pPr>
    </w:p>
    <w:p w:rsidR="00D746E9" w:rsidRDefault="00D746E9" w:rsidP="00D746E9">
      <w:pPr>
        <w:pStyle w:val="ListParagraph"/>
        <w:numPr>
          <w:ilvl w:val="0"/>
          <w:numId w:val="1"/>
        </w:numPr>
      </w:pPr>
      <w:r>
        <w:t>What was the most difficult part of accomplishing the tasks for this section?</w:t>
      </w:r>
    </w:p>
    <w:p w:rsidR="00D746E9" w:rsidRDefault="00D746E9" w:rsidP="00D746E9">
      <w:pPr>
        <w:pStyle w:val="ListParagraph"/>
      </w:pPr>
      <w:r>
        <w:t xml:space="preserve">Answer: I’m not sure if I was putting everything in the right place in both </w:t>
      </w:r>
      <w:proofErr w:type="spellStart"/>
      <w:r>
        <w:t>css</w:t>
      </w:r>
      <w:proofErr w:type="spellEnd"/>
      <w:r>
        <w:t xml:space="preserve"> and html. Also the contact form was tricky for me to grasp. I am more confident in HTML than CSS </w:t>
      </w:r>
    </w:p>
    <w:p w:rsidR="00D746E9" w:rsidRDefault="00D746E9" w:rsidP="00D746E9">
      <w:pPr>
        <w:pStyle w:val="ListParagraph"/>
      </w:pPr>
    </w:p>
    <w:p w:rsidR="00D746E9" w:rsidRDefault="00D746E9" w:rsidP="00D746E9">
      <w:pPr>
        <w:pStyle w:val="ListParagraph"/>
        <w:numPr>
          <w:ilvl w:val="0"/>
          <w:numId w:val="1"/>
        </w:numPr>
      </w:pPr>
      <w:r>
        <w:t xml:space="preserve">What one concept or </w:t>
      </w:r>
      <w:proofErr w:type="gramStart"/>
      <w:r>
        <w:t>unit do</w:t>
      </w:r>
      <w:proofErr w:type="gramEnd"/>
      <w:r>
        <w:t xml:space="preserve"> you most need to focus on from this section?</w:t>
      </w:r>
    </w:p>
    <w:p w:rsidR="00D746E9" w:rsidRDefault="00D746E9" w:rsidP="00D746E9">
      <w:pPr>
        <w:pStyle w:val="ListParagraph"/>
      </w:pPr>
      <w:r>
        <w:t>Why?</w:t>
      </w:r>
    </w:p>
    <w:p w:rsidR="00D746E9" w:rsidRDefault="00D746E9" w:rsidP="00D746E9">
      <w:pPr>
        <w:pStyle w:val="ListParagraph"/>
      </w:pPr>
      <w:r>
        <w:t>Answer: Unit 7 FORMS. Not sure exactly where to put the contact form…</w:t>
      </w:r>
      <w:proofErr w:type="gramStart"/>
      <w:r>
        <w:t>Does</w:t>
      </w:r>
      <w:proofErr w:type="gramEnd"/>
      <w:r>
        <w:t xml:space="preserve"> it need to have its own page or do I do it on the homepage? </w:t>
      </w:r>
    </w:p>
    <w:p w:rsidR="00D746E9" w:rsidRDefault="00D746E9" w:rsidP="00D746E9">
      <w:pPr>
        <w:pStyle w:val="ListParagraph"/>
      </w:pPr>
      <w:bookmarkStart w:id="0" w:name="_GoBack"/>
      <w:bookmarkEnd w:id="0"/>
      <w:r>
        <w:t xml:space="preserve">    </w:t>
      </w:r>
    </w:p>
    <w:p w:rsidR="00D746E9" w:rsidRDefault="00D746E9" w:rsidP="00D746E9"/>
    <w:sectPr w:rsidR="00D746E9" w:rsidSect="00070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693"/>
    <w:multiLevelType w:val="hybridMultilevel"/>
    <w:tmpl w:val="B974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E9"/>
    <w:rsid w:val="0007068A"/>
    <w:rsid w:val="00D2459C"/>
    <w:rsid w:val="00D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A7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Bergman</dc:creator>
  <cp:keywords/>
  <dc:description/>
  <cp:lastModifiedBy>Erika Bergman</cp:lastModifiedBy>
  <cp:revision>1</cp:revision>
  <dcterms:created xsi:type="dcterms:W3CDTF">2016-06-16T17:46:00Z</dcterms:created>
  <dcterms:modified xsi:type="dcterms:W3CDTF">2016-06-16T17:57:00Z</dcterms:modified>
</cp:coreProperties>
</file>