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45187" w14:textId="77777777" w:rsidR="005D7868" w:rsidRDefault="00E05515">
      <w:r>
        <w:t xml:space="preserve">Reasons that </w:t>
      </w:r>
      <w:proofErr w:type="spellStart"/>
      <w:r>
        <w:t>Moyo</w:t>
      </w:r>
      <w:proofErr w:type="spellEnd"/>
      <w:r>
        <w:t xml:space="preserve"> believes aid hurts growth </w:t>
      </w:r>
    </w:p>
    <w:p w14:paraId="0548A447" w14:textId="77777777" w:rsidR="00E05515" w:rsidRDefault="00E05515"/>
    <w:p w14:paraId="4ED2F190" w14:textId="77777777" w:rsidR="00E05515" w:rsidRDefault="00E05515">
      <w:r>
        <w:t xml:space="preserve">Acceptable answers (2 </w:t>
      </w:r>
      <w:proofErr w:type="spellStart"/>
      <w:r>
        <w:t>pt</w:t>
      </w:r>
      <w:proofErr w:type="spellEnd"/>
      <w:r>
        <w:t>)</w:t>
      </w:r>
    </w:p>
    <w:p w14:paraId="0D89FCE1" w14:textId="77777777" w:rsidR="00E05515" w:rsidRDefault="009C7755">
      <w:r>
        <w:t>Aid props up corrupt governments, which reduces economic investment and growth</w:t>
      </w:r>
    </w:p>
    <w:p w14:paraId="01B6F5DF" w14:textId="77777777" w:rsidR="009C7755" w:rsidRDefault="009C7755"/>
    <w:p w14:paraId="63030CFA" w14:textId="77777777" w:rsidR="009C7755" w:rsidRDefault="009C7755">
      <w:r>
        <w:t xml:space="preserve">Aid goes to corrupt countries </w:t>
      </w:r>
    </w:p>
    <w:p w14:paraId="0715D008" w14:textId="77777777" w:rsidR="009C7755" w:rsidRDefault="009C7755"/>
    <w:p w14:paraId="6ADA7B06" w14:textId="77777777" w:rsidR="009C7755" w:rsidRDefault="009C7755">
      <w:r>
        <w:t xml:space="preserve">Vicious cycle of aid - </w:t>
      </w:r>
    </w:p>
    <w:p w14:paraId="5AAE9741" w14:textId="77777777" w:rsidR="00A27A52" w:rsidRDefault="00A27A52" w:rsidP="00A27A52">
      <w:r>
        <w:t>Unacceptable answers (1</w:t>
      </w:r>
      <w:r>
        <w:t>.5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76ED7F0A" w14:textId="77777777" w:rsidR="00E05515" w:rsidRDefault="00E05515"/>
    <w:p w14:paraId="102F8817" w14:textId="77777777" w:rsidR="00E05515" w:rsidRDefault="00A27A52">
      <w:r>
        <w:t>Aid increases corruption and aid doesn’t help teach those to get out of pervert</w:t>
      </w:r>
    </w:p>
    <w:p w14:paraId="0A848BBD" w14:textId="77777777" w:rsidR="00A27A52" w:rsidRDefault="00A27A52"/>
    <w:p w14:paraId="19F179AD" w14:textId="77777777" w:rsidR="00E05515" w:rsidRDefault="00E05515">
      <w:r>
        <w:t xml:space="preserve">Unacceptable answers (1 </w:t>
      </w:r>
      <w:proofErr w:type="spellStart"/>
      <w:r>
        <w:t>pt</w:t>
      </w:r>
      <w:proofErr w:type="spellEnd"/>
      <w:r>
        <w:t>)</w:t>
      </w:r>
    </w:p>
    <w:p w14:paraId="5FD5952C" w14:textId="77777777" w:rsidR="00A27A52" w:rsidRDefault="00A27A52"/>
    <w:p w14:paraId="1FC8A316" w14:textId="77777777" w:rsidR="00A27A52" w:rsidRDefault="00A27A52">
      <w:r>
        <w:t xml:space="preserve">A lack of </w:t>
      </w:r>
      <w:proofErr w:type="spellStart"/>
      <w:r>
        <w:t>footsoldiers</w:t>
      </w:r>
      <w:proofErr w:type="spellEnd"/>
      <w:r>
        <w:t xml:space="preserve"> make it impossible to determine what businesses and individuals would benefit from aid</w:t>
      </w:r>
    </w:p>
    <w:p w14:paraId="6F253E42" w14:textId="77777777" w:rsidR="00A27A52" w:rsidRDefault="00A27A52"/>
    <w:p w14:paraId="02D25DD2" w14:textId="77777777" w:rsidR="00BC08A5" w:rsidRDefault="00A27A52">
      <w:r>
        <w:t>Hurts development of the culture &amp; doesn’t give the people opportunities to provide for themselves</w:t>
      </w:r>
    </w:p>
    <w:p w14:paraId="5B65EDDF" w14:textId="77777777" w:rsidR="00BC08A5" w:rsidRDefault="00BC08A5"/>
    <w:p w14:paraId="706360C6" w14:textId="77777777" w:rsidR="00BC08A5" w:rsidRDefault="00BC08A5">
      <w:r>
        <w:t xml:space="preserve">Aid is incredibly vast – malaria nets to food to money. It is tedious work to figure out what each place needs </w:t>
      </w:r>
    </w:p>
    <w:p w14:paraId="2F8477D4" w14:textId="77777777" w:rsidR="00BC08A5" w:rsidRDefault="00BC08A5"/>
    <w:p w14:paraId="07F5C913" w14:textId="77777777" w:rsidR="00A27A52" w:rsidRDefault="00A27A52" w:rsidP="00A27A52">
      <w:r>
        <w:t>Unacceptable answers (0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7B2F9532" w14:textId="77777777" w:rsidR="00E05515" w:rsidRDefault="00A27A52">
      <w:proofErr w:type="spellStart"/>
      <w:r>
        <w:t>Asllows</w:t>
      </w:r>
      <w:proofErr w:type="spellEnd"/>
      <w:r>
        <w:t xml:space="preserve"> for the resources to be available for just </w:t>
      </w:r>
      <w:proofErr w:type="spellStart"/>
      <w:r>
        <w:t>survivial</w:t>
      </w:r>
      <w:proofErr w:type="spellEnd"/>
      <w:r>
        <w:t xml:space="preserve"> needs, &amp; not efficient </w:t>
      </w:r>
    </w:p>
    <w:p w14:paraId="6B7BA150" w14:textId="77777777" w:rsidR="00A27A52" w:rsidRDefault="00A27A52"/>
    <w:p w14:paraId="00E86789" w14:textId="77777777" w:rsidR="00E05515" w:rsidRDefault="00E05515">
      <w:r>
        <w:t xml:space="preserve">Three legends </w:t>
      </w:r>
    </w:p>
    <w:p w14:paraId="6ED8B4C7" w14:textId="77777777" w:rsidR="00E05515" w:rsidRDefault="00E05515"/>
    <w:p w14:paraId="0A9C3779" w14:textId="77777777" w:rsidR="00E05515" w:rsidRDefault="00E05515">
      <w:r>
        <w:t>Planner</w:t>
      </w:r>
      <w:r w:rsidR="00F84BEE">
        <w:t xml:space="preserve">/Searcher </w:t>
      </w:r>
    </w:p>
    <w:p w14:paraId="2608E1AB" w14:textId="77777777" w:rsidR="00E05515" w:rsidRDefault="00E05515"/>
    <w:p w14:paraId="3DC62640" w14:textId="77777777" w:rsidR="00A27A52" w:rsidRDefault="00A27A52">
      <w:r>
        <w:t xml:space="preserve">Unacceptable answers (1 point) </w:t>
      </w:r>
    </w:p>
    <w:p w14:paraId="75B649E0" w14:textId="77777777" w:rsidR="00A27A52" w:rsidRDefault="00A27A52">
      <w:r>
        <w:t xml:space="preserve">Planners plan where the aid is distributed whereas searcher look for where aid is needed most </w:t>
      </w:r>
    </w:p>
    <w:p w14:paraId="6D3D1467" w14:textId="77777777" w:rsidR="00A27A52" w:rsidRDefault="00A27A52">
      <w:r>
        <w:t xml:space="preserve">Planner gives to others and assume people around have knowledge. </w:t>
      </w:r>
      <w:proofErr w:type="spellStart"/>
      <w:r>
        <w:t>Searcehrs</w:t>
      </w:r>
      <w:proofErr w:type="spellEnd"/>
      <w:r>
        <w:t xml:space="preserve"> who know what they want and actively find ways to satisfy themselves. </w:t>
      </w:r>
    </w:p>
    <w:p w14:paraId="5B44A156" w14:textId="77777777" w:rsidR="00A27A52" w:rsidRDefault="00A27A52">
      <w:bookmarkStart w:id="0" w:name="_GoBack"/>
      <w:bookmarkEnd w:id="0"/>
    </w:p>
    <w:p w14:paraId="72EE4C10" w14:textId="77777777" w:rsidR="00E05515" w:rsidRDefault="00A27A52">
      <w:r>
        <w:t xml:space="preserve">Unacceptable answers (0 points) </w:t>
      </w:r>
    </w:p>
    <w:p w14:paraId="3AE8EA43" w14:textId="77777777" w:rsidR="00A27A52" w:rsidRDefault="00A27A52">
      <w:r>
        <w:t xml:space="preserve">Planner: the act of planning strategy for a poorer community to go out of debt. Searcher: looking for a community you feel needs your influence or support </w:t>
      </w:r>
    </w:p>
    <w:p w14:paraId="146FEE46" w14:textId="77777777" w:rsidR="00A27A52" w:rsidRDefault="00A27A52"/>
    <w:p w14:paraId="2514B66B" w14:textId="77777777" w:rsidR="00A27A52" w:rsidRDefault="00A27A52" w:rsidP="00A27A52">
      <w:r>
        <w:t xml:space="preserve">A planner is the people who give the aid. A searcher is the person who the aid is trying to benefit </w:t>
      </w:r>
    </w:p>
    <w:p w14:paraId="26A6E92F" w14:textId="77777777" w:rsidR="00A27A52" w:rsidRDefault="00A27A52"/>
    <w:p w14:paraId="6C4C8065" w14:textId="77777777" w:rsidR="00E05515" w:rsidRDefault="00E05515"/>
    <w:p w14:paraId="4DE6981B" w14:textId="77777777" w:rsidR="00E05515" w:rsidRDefault="00E05515"/>
    <w:sectPr w:rsidR="00E05515" w:rsidSect="007E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15"/>
    <w:rsid w:val="00420C50"/>
    <w:rsid w:val="00426113"/>
    <w:rsid w:val="007E0557"/>
    <w:rsid w:val="009C7755"/>
    <w:rsid w:val="00A27A52"/>
    <w:rsid w:val="00BC08A5"/>
    <w:rsid w:val="00E05515"/>
    <w:rsid w:val="00F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61F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1</cp:revision>
  <dcterms:created xsi:type="dcterms:W3CDTF">2017-09-16T03:31:00Z</dcterms:created>
  <dcterms:modified xsi:type="dcterms:W3CDTF">2017-09-16T04:02:00Z</dcterms:modified>
</cp:coreProperties>
</file>