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6B5E" w14:textId="77777777" w:rsidR="005D7868" w:rsidRPr="008C3499" w:rsidRDefault="008C3499">
      <w:pPr>
        <w:rPr>
          <w:b/>
          <w:u w:val="single"/>
        </w:rPr>
      </w:pPr>
      <w:r w:rsidRPr="008C3499">
        <w:rPr>
          <w:b/>
          <w:u w:val="single"/>
        </w:rPr>
        <w:t>Reading Quiz</w:t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</w:r>
      <w:r w:rsidRPr="008C3499">
        <w:rPr>
          <w:b/>
          <w:u w:val="single"/>
        </w:rPr>
        <w:tab/>
        <w:t xml:space="preserve">EC140 </w:t>
      </w:r>
    </w:p>
    <w:p w14:paraId="1E9FAC99" w14:textId="77777777" w:rsidR="008C3499" w:rsidRDefault="008C3499"/>
    <w:p w14:paraId="6EAD2CF1" w14:textId="77777777" w:rsidR="005741AC" w:rsidRDefault="005741AC"/>
    <w:p w14:paraId="04A1FEB5" w14:textId="77777777" w:rsidR="005741AC" w:rsidRDefault="005741AC"/>
    <w:p w14:paraId="55B5219F" w14:textId="77777777" w:rsidR="005741AC" w:rsidRDefault="005741AC" w:rsidP="005741AC">
      <w:pPr>
        <w:pStyle w:val="ListParagraph"/>
        <w:numPr>
          <w:ilvl w:val="0"/>
          <w:numId w:val="1"/>
        </w:numPr>
      </w:pPr>
      <w:r>
        <w:t xml:space="preserve">List </w:t>
      </w:r>
      <w:r>
        <w:rPr>
          <w:b/>
        </w:rPr>
        <w:t>two</w:t>
      </w:r>
      <w:r>
        <w:t xml:space="preserve"> reasons that </w:t>
      </w:r>
      <w:proofErr w:type="spellStart"/>
      <w:r>
        <w:t>Moyo</w:t>
      </w:r>
      <w:proofErr w:type="spellEnd"/>
      <w:r>
        <w:t xml:space="preserve"> believes aid hurts growth</w:t>
      </w:r>
      <w:r>
        <w:t>.</w:t>
      </w:r>
    </w:p>
    <w:p w14:paraId="20D7AFA0" w14:textId="77777777" w:rsidR="005741AC" w:rsidRDefault="005741AC" w:rsidP="005741AC"/>
    <w:p w14:paraId="0D793EF5" w14:textId="77777777" w:rsidR="005741AC" w:rsidRDefault="005741AC" w:rsidP="005741AC"/>
    <w:p w14:paraId="7F70E875" w14:textId="77777777" w:rsidR="005741AC" w:rsidRDefault="005741AC" w:rsidP="005741AC"/>
    <w:p w14:paraId="2992DE32" w14:textId="77777777" w:rsidR="005741AC" w:rsidRDefault="005741AC" w:rsidP="005741AC"/>
    <w:p w14:paraId="0262EA3A" w14:textId="77777777" w:rsidR="005741AC" w:rsidRDefault="005741AC" w:rsidP="005741AC"/>
    <w:p w14:paraId="27C0602E" w14:textId="77777777" w:rsidR="005741AC" w:rsidRDefault="005741AC" w:rsidP="005741AC"/>
    <w:p w14:paraId="1A368587" w14:textId="77777777" w:rsidR="005741AC" w:rsidRDefault="005741AC" w:rsidP="005741AC"/>
    <w:p w14:paraId="38AD5B18" w14:textId="77777777" w:rsidR="005741AC" w:rsidRDefault="005741AC" w:rsidP="005741AC"/>
    <w:p w14:paraId="6D8C7365" w14:textId="77777777" w:rsidR="005741AC" w:rsidRDefault="005741AC" w:rsidP="005741AC"/>
    <w:p w14:paraId="4033D510" w14:textId="77777777" w:rsidR="005741AC" w:rsidRDefault="005741AC" w:rsidP="005741AC"/>
    <w:p w14:paraId="1F81ABE5" w14:textId="77777777" w:rsidR="005741AC" w:rsidRDefault="005741AC" w:rsidP="005741AC"/>
    <w:p w14:paraId="4CAC24F1" w14:textId="77777777" w:rsidR="005741AC" w:rsidRDefault="005741AC" w:rsidP="005741AC"/>
    <w:p w14:paraId="03120699" w14:textId="77777777" w:rsidR="005741AC" w:rsidRDefault="005741AC"/>
    <w:p w14:paraId="6593D546" w14:textId="77777777" w:rsidR="005741AC" w:rsidRDefault="005741AC"/>
    <w:p w14:paraId="7369D963" w14:textId="77777777" w:rsidR="005741AC" w:rsidRDefault="008C3499" w:rsidP="005741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Answer only ONE of the following </w:t>
      </w:r>
      <w:r w:rsidR="005741AC">
        <w:t>two</w:t>
      </w:r>
      <w:r>
        <w:t xml:space="preserve"> questions. (If you answer both, I’ll just grade the first one!)</w:t>
      </w:r>
    </w:p>
    <w:p w14:paraId="3EC59E94" w14:textId="77777777" w:rsidR="005741AC" w:rsidRDefault="005741AC" w:rsidP="005741AC"/>
    <w:p w14:paraId="3E617818" w14:textId="77777777" w:rsidR="005741AC" w:rsidRDefault="005741AC" w:rsidP="005741AC"/>
    <w:p w14:paraId="3C4912E0" w14:textId="77777777" w:rsidR="005741AC" w:rsidRDefault="005741AC" w:rsidP="005741AC"/>
    <w:p w14:paraId="5A65F344" w14:textId="77777777" w:rsidR="008C3499" w:rsidRDefault="008C3499" w:rsidP="005741AC"/>
    <w:p w14:paraId="14325405" w14:textId="77777777" w:rsidR="008C3499" w:rsidRDefault="005741AC" w:rsidP="005741AC">
      <w:r>
        <w:t xml:space="preserve">2. </w:t>
      </w:r>
      <w:r w:rsidR="0002782E">
        <w:t xml:space="preserve">List or describe the three </w:t>
      </w:r>
      <w:r>
        <w:t>“</w:t>
      </w:r>
      <w:r w:rsidR="0002782E">
        <w:t>legends</w:t>
      </w:r>
      <w:r>
        <w:t>”</w:t>
      </w:r>
      <w:r w:rsidR="0002782E">
        <w:t xml:space="preserve"> that Easterly</w:t>
      </w:r>
      <w:r w:rsidR="0090313A">
        <w:t xml:space="preserve"> attempts to </w:t>
      </w:r>
      <w:r>
        <w:t>debunk in the readings.</w:t>
      </w:r>
      <w:bookmarkStart w:id="0" w:name="_GoBack"/>
      <w:bookmarkEnd w:id="0"/>
    </w:p>
    <w:p w14:paraId="69CDEEE6" w14:textId="77777777" w:rsidR="0002782E" w:rsidRDefault="0002782E" w:rsidP="005741AC"/>
    <w:p w14:paraId="1C52D868" w14:textId="77777777" w:rsidR="0002782E" w:rsidRDefault="0002782E" w:rsidP="005741AC"/>
    <w:p w14:paraId="3144C202" w14:textId="77777777" w:rsidR="005741AC" w:rsidRDefault="005741AC" w:rsidP="005741AC"/>
    <w:p w14:paraId="35D3915B" w14:textId="77777777" w:rsidR="005741AC" w:rsidRDefault="005741AC" w:rsidP="005741AC"/>
    <w:p w14:paraId="107C269B" w14:textId="77777777" w:rsidR="005741AC" w:rsidRDefault="005741AC" w:rsidP="005741AC"/>
    <w:p w14:paraId="05E1B3EC" w14:textId="77777777" w:rsidR="005741AC" w:rsidRDefault="005741AC" w:rsidP="005741AC"/>
    <w:p w14:paraId="3EC00D45" w14:textId="77777777" w:rsidR="0002782E" w:rsidRDefault="0002782E" w:rsidP="005741AC"/>
    <w:p w14:paraId="68C9F42B" w14:textId="77777777" w:rsidR="0002782E" w:rsidRDefault="0002782E" w:rsidP="005741AC"/>
    <w:p w14:paraId="26A9093D" w14:textId="77777777" w:rsidR="0002782E" w:rsidRPr="0090313A" w:rsidRDefault="005741AC" w:rsidP="005741AC">
      <w:r>
        <w:t xml:space="preserve">3. According to Easterly, what does it mean to be a </w:t>
      </w:r>
      <w:r w:rsidRPr="005741AC">
        <w:rPr>
          <w:u w:val="single"/>
        </w:rPr>
        <w:t>planner</w:t>
      </w:r>
      <w:r>
        <w:t xml:space="preserve">? What does it mean to be a </w:t>
      </w:r>
      <w:r w:rsidRPr="005741AC">
        <w:rPr>
          <w:u w:val="single"/>
        </w:rPr>
        <w:t>searcher</w:t>
      </w:r>
      <w:r>
        <w:t>?</w:t>
      </w:r>
    </w:p>
    <w:p w14:paraId="3DD4270D" w14:textId="77777777" w:rsidR="0090313A" w:rsidRDefault="0090313A" w:rsidP="005741AC"/>
    <w:p w14:paraId="0EEAF8EA" w14:textId="77777777" w:rsidR="008C3499" w:rsidRDefault="008C3499"/>
    <w:sectPr w:rsidR="008C3499" w:rsidSect="007E0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0EF4F" w14:textId="77777777" w:rsidR="000F2450" w:rsidRDefault="000F2450" w:rsidP="005741AC">
      <w:r>
        <w:separator/>
      </w:r>
    </w:p>
  </w:endnote>
  <w:endnote w:type="continuationSeparator" w:id="0">
    <w:p w14:paraId="325F57FC" w14:textId="77777777" w:rsidR="000F2450" w:rsidRDefault="000F2450" w:rsidP="0057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E071D" w14:textId="77777777" w:rsidR="000F2450" w:rsidRDefault="000F2450" w:rsidP="005741AC">
      <w:r>
        <w:separator/>
      </w:r>
    </w:p>
  </w:footnote>
  <w:footnote w:type="continuationSeparator" w:id="0">
    <w:p w14:paraId="208372D1" w14:textId="77777777" w:rsidR="000F2450" w:rsidRDefault="000F2450" w:rsidP="005741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D542D" w14:textId="77777777" w:rsidR="005741AC" w:rsidRDefault="005741AC">
    <w:pPr>
      <w:pStyle w:val="Header"/>
    </w:pPr>
    <w:r>
      <w:t>Name: 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B793B"/>
    <w:multiLevelType w:val="hybridMultilevel"/>
    <w:tmpl w:val="F5F0A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99"/>
    <w:rsid w:val="0002782E"/>
    <w:rsid w:val="000F2450"/>
    <w:rsid w:val="00420C50"/>
    <w:rsid w:val="005741AC"/>
    <w:rsid w:val="00650659"/>
    <w:rsid w:val="007E0557"/>
    <w:rsid w:val="008C3499"/>
    <w:rsid w:val="009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68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1AC"/>
  </w:style>
  <w:style w:type="paragraph" w:styleId="Footer">
    <w:name w:val="footer"/>
    <w:basedOn w:val="Normal"/>
    <w:link w:val="FooterChar"/>
    <w:uiPriority w:val="99"/>
    <w:unhideWhenUsed/>
    <w:rsid w:val="00574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Beam</dc:creator>
  <cp:keywords/>
  <dc:description/>
  <cp:lastModifiedBy>Emily Beam</cp:lastModifiedBy>
  <cp:revision>1</cp:revision>
  <cp:lastPrinted>2017-09-13T21:03:00Z</cp:lastPrinted>
  <dcterms:created xsi:type="dcterms:W3CDTF">2017-09-13T20:57:00Z</dcterms:created>
  <dcterms:modified xsi:type="dcterms:W3CDTF">2017-09-13T21:05:00Z</dcterms:modified>
</cp:coreProperties>
</file>