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150"/>
        <w:gridCol w:w="4200"/>
      </w:tblGrid>
      <w:tr w:rsidR="00BD72F6" w:rsidRPr="00BD72F6" w:rsidTr="00BD72F6">
        <w:trPr>
          <w:trHeight w:val="285"/>
        </w:trPr>
        <w:tc>
          <w:tcPr>
            <w:tcW w:w="11000" w:type="dxa"/>
            <w:hideMark/>
          </w:tcPr>
          <w:p w:rsidR="00BD72F6" w:rsidRPr="00BD72F6" w:rsidRDefault="00BD72F6">
            <w:pPr>
              <w:rPr>
                <w:b/>
                <w:bCs/>
              </w:rPr>
            </w:pPr>
            <w:bookmarkStart w:id="0" w:name="_GoBack"/>
            <w:bookmarkEnd w:id="0"/>
            <w:r w:rsidRPr="00BD72F6">
              <w:rPr>
                <w:b/>
                <w:bCs/>
              </w:rPr>
              <w:t>Question in English</w:t>
            </w:r>
          </w:p>
        </w:tc>
        <w:tc>
          <w:tcPr>
            <w:tcW w:w="4200" w:type="dxa"/>
            <w:hideMark/>
          </w:tcPr>
          <w:p w:rsidR="00BD72F6" w:rsidRPr="00BD72F6" w:rsidRDefault="00BD72F6">
            <w:pPr>
              <w:rPr>
                <w:b/>
                <w:bCs/>
              </w:rPr>
            </w:pPr>
            <w:r w:rsidRPr="00BD72F6">
              <w:rPr>
                <w:b/>
                <w:bCs/>
              </w:rPr>
              <w:t>Response</w:t>
            </w:r>
          </w:p>
        </w:tc>
      </w:tr>
      <w:tr w:rsidR="00BD72F6" w:rsidRPr="00BD72F6" w:rsidTr="00BD72F6">
        <w:trPr>
          <w:trHeight w:val="570"/>
        </w:trPr>
        <w:tc>
          <w:tcPr>
            <w:tcW w:w="11000" w:type="dxa"/>
            <w:hideMark/>
          </w:tcPr>
          <w:p w:rsidR="00BD72F6" w:rsidRPr="00BD72F6" w:rsidRDefault="00BD72F6">
            <w:r w:rsidRPr="00BD72F6">
              <w:t>Select your team</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Select your user id</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pPr>
              <w:rPr>
                <w:b/>
                <w:bCs/>
              </w:rPr>
            </w:pPr>
            <w:r w:rsidRPr="00BD72F6">
              <w:rPr>
                <w:b/>
                <w:bCs/>
              </w:rPr>
              <w:t> </w:t>
            </w:r>
          </w:p>
        </w:tc>
        <w:tc>
          <w:tcPr>
            <w:tcW w:w="4200" w:type="dxa"/>
            <w:hideMark/>
          </w:tcPr>
          <w:p w:rsidR="00BD72F6" w:rsidRPr="00BD72F6" w:rsidRDefault="00BD72F6">
            <w:pPr>
              <w:rPr>
                <w:b/>
                <w:bCs/>
              </w:rPr>
            </w:pPr>
            <w:r w:rsidRPr="00BD72F6">
              <w:rPr>
                <w:b/>
                <w:bCs/>
              </w:rPr>
              <w:t> </w:t>
            </w:r>
          </w:p>
        </w:tc>
      </w:tr>
      <w:tr w:rsidR="00BD72F6" w:rsidRPr="00BD72F6" w:rsidTr="00BD72F6">
        <w:trPr>
          <w:trHeight w:val="1140"/>
        </w:trPr>
        <w:tc>
          <w:tcPr>
            <w:tcW w:w="11000" w:type="dxa"/>
            <w:hideMark/>
          </w:tcPr>
          <w:p w:rsidR="00BD72F6" w:rsidRPr="00BD72F6" w:rsidRDefault="00BD72F6">
            <w:r w:rsidRPr="00BD72F6">
              <w:t>The respondent ID will be on your respondent ID card, and it will be in the following format.  RXX-MM-NNNN, where XX is the region, MM is the municipality, and NNNN is the unique ID number. You’ll enter this data twice.</w:t>
            </w:r>
          </w:p>
        </w:tc>
        <w:tc>
          <w:tcPr>
            <w:tcW w:w="4200" w:type="dxa"/>
            <w:hideMark/>
          </w:tcPr>
          <w:p w:rsidR="00BD72F6" w:rsidRPr="00BD72F6" w:rsidRDefault="00BD72F6">
            <w:r w:rsidRPr="00BD72F6">
              <w:t> </w:t>
            </w:r>
          </w:p>
        </w:tc>
      </w:tr>
      <w:tr w:rsidR="00BD72F6" w:rsidRPr="00BD72F6" w:rsidTr="00BD72F6">
        <w:trPr>
          <w:trHeight w:val="1110"/>
        </w:trPr>
        <w:tc>
          <w:tcPr>
            <w:tcW w:w="11000" w:type="dxa"/>
            <w:hideMark/>
          </w:tcPr>
          <w:p w:rsidR="00BD72F6" w:rsidRPr="00BD72F6" w:rsidRDefault="00BD72F6">
            <w:r w:rsidRPr="00BD72F6">
              <w:t>Select the region of respondent id</w:t>
            </w:r>
          </w:p>
        </w:tc>
        <w:tc>
          <w:tcPr>
            <w:tcW w:w="4200" w:type="dxa"/>
            <w:hideMark/>
          </w:tcPr>
          <w:p w:rsidR="00BD72F6" w:rsidRPr="00BD72F6" w:rsidRDefault="00BD72F6">
            <w:r w:rsidRPr="00BD72F6">
              <w:t>R03 Region 3          R11 Region 11</w:t>
            </w:r>
            <w:r w:rsidRPr="00BD72F6">
              <w:br/>
              <w:t>R06 Region 6          R01 NCR</w:t>
            </w:r>
            <w:r w:rsidRPr="00BD72F6">
              <w:br/>
              <w:t>R07 Region 7</w:t>
            </w:r>
          </w:p>
        </w:tc>
      </w:tr>
      <w:tr w:rsidR="00BD72F6" w:rsidRPr="00BD72F6" w:rsidTr="00BD72F6">
        <w:trPr>
          <w:trHeight w:val="285"/>
        </w:trPr>
        <w:tc>
          <w:tcPr>
            <w:tcW w:w="11000" w:type="dxa"/>
            <w:hideMark/>
          </w:tcPr>
          <w:p w:rsidR="00BD72F6" w:rsidRPr="00BD72F6" w:rsidRDefault="00BD72F6">
            <w:r w:rsidRPr="00BD72F6">
              <w:t>Enter middle two digit number of respondent id (Numbers only - 2 digits)</w:t>
            </w:r>
          </w:p>
        </w:tc>
        <w:tc>
          <w:tcPr>
            <w:tcW w:w="4200" w:type="dxa"/>
            <w:hideMark/>
          </w:tcPr>
          <w:p w:rsidR="00BD72F6" w:rsidRPr="00BD72F6" w:rsidRDefault="00BD72F6">
            <w:r w:rsidRPr="00BD72F6">
              <w:t>|_||_|</w:t>
            </w:r>
          </w:p>
        </w:tc>
      </w:tr>
      <w:tr w:rsidR="00BD72F6" w:rsidRPr="00BD72F6" w:rsidTr="00BD72F6">
        <w:trPr>
          <w:trHeight w:val="285"/>
        </w:trPr>
        <w:tc>
          <w:tcPr>
            <w:tcW w:w="11000" w:type="dxa"/>
            <w:hideMark/>
          </w:tcPr>
          <w:p w:rsidR="00BD72F6" w:rsidRPr="00BD72F6" w:rsidRDefault="00BD72F6">
            <w:r w:rsidRPr="00BD72F6">
              <w:t>Enter last four digit number of respondent id (Numbers only - 4 digits)</w:t>
            </w:r>
          </w:p>
        </w:tc>
        <w:tc>
          <w:tcPr>
            <w:tcW w:w="4200" w:type="dxa"/>
            <w:hideMark/>
          </w:tcPr>
          <w:p w:rsidR="00BD72F6" w:rsidRPr="00BD72F6" w:rsidRDefault="00BD72F6">
            <w:r w:rsidRPr="00BD72F6">
              <w:t>|_||_||_||_|</w:t>
            </w:r>
          </w:p>
        </w:tc>
      </w:tr>
      <w:tr w:rsidR="00BD72F6" w:rsidRPr="00BD72F6" w:rsidTr="00BD72F6">
        <w:trPr>
          <w:trHeight w:val="285"/>
        </w:trPr>
        <w:tc>
          <w:tcPr>
            <w:tcW w:w="11000" w:type="dxa"/>
            <w:hideMark/>
          </w:tcPr>
          <w:p w:rsidR="00BD72F6" w:rsidRPr="00BD72F6" w:rsidRDefault="00BD72F6">
            <w:r w:rsidRPr="00BD72F6">
              <w:t>The respondent you are contacting is: ${fullname}</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Please re-enter the respondent id</w:t>
            </w:r>
            <w:r w:rsidRPr="00BD72F6">
              <w:br/>
              <w:t>(Do not include hyphens or other punctuation.)</w:t>
            </w:r>
          </w:p>
        </w:tc>
        <w:tc>
          <w:tcPr>
            <w:tcW w:w="4200" w:type="dxa"/>
            <w:hideMark/>
          </w:tcPr>
          <w:p w:rsidR="00BD72F6" w:rsidRPr="00BD72F6" w:rsidRDefault="00BD72F6">
            <w:r w:rsidRPr="00BD72F6">
              <w:t>|_||_||_||_||_||_||_||_|</w:t>
            </w:r>
          </w:p>
        </w:tc>
      </w:tr>
      <w:tr w:rsidR="00BD72F6" w:rsidRPr="00BD72F6" w:rsidTr="00BD72F6">
        <w:trPr>
          <w:trHeight w:val="1320"/>
        </w:trPr>
        <w:tc>
          <w:tcPr>
            <w:tcW w:w="11000" w:type="dxa"/>
            <w:hideMark/>
          </w:tcPr>
          <w:p w:rsidR="00BD72F6" w:rsidRPr="00BD72F6" w:rsidRDefault="00BD72F6">
            <w:r w:rsidRPr="00BD72F6">
              <w:t>Which phone number are you calling?</w:t>
            </w:r>
          </w:p>
        </w:tc>
        <w:tc>
          <w:tcPr>
            <w:tcW w:w="4200" w:type="dxa"/>
            <w:hideMark/>
          </w:tcPr>
          <w:p w:rsidR="00BD72F6" w:rsidRPr="00BD72F6" w:rsidRDefault="00BD72F6">
            <w:r w:rsidRPr="00BD72F6">
              <w:t>1 Primary 1           5 Family 3</w:t>
            </w:r>
            <w:r w:rsidRPr="00BD72F6">
              <w:br/>
              <w:t>2 Primary 2           6 Friend 1</w:t>
            </w:r>
            <w:r w:rsidRPr="00BD72F6">
              <w:br/>
              <w:t>3 Family 1              7 New respondent number</w:t>
            </w:r>
            <w:r w:rsidRPr="00BD72F6">
              <w:br/>
              <w:t>4 Family 2</w:t>
            </w:r>
          </w:p>
        </w:tc>
      </w:tr>
      <w:tr w:rsidR="00BD72F6" w:rsidRPr="00BD72F6" w:rsidTr="00BD72F6">
        <w:trPr>
          <w:trHeight w:val="285"/>
        </w:trPr>
        <w:tc>
          <w:tcPr>
            <w:tcW w:w="11000" w:type="dxa"/>
            <w:hideMark/>
          </w:tcPr>
          <w:p w:rsidR="00BD72F6" w:rsidRPr="00BD72F6" w:rsidRDefault="00BD72F6">
            <w:r w:rsidRPr="00BD72F6">
              <w:t>Please enter the phone number</w:t>
            </w:r>
          </w:p>
        </w:tc>
        <w:tc>
          <w:tcPr>
            <w:tcW w:w="4200" w:type="dxa"/>
            <w:hideMark/>
          </w:tcPr>
          <w:p w:rsidR="00BD72F6" w:rsidRPr="00BD72F6" w:rsidRDefault="00BD72F6">
            <w:r w:rsidRPr="00BD72F6">
              <w:t>Do not include 0 at beginning</w:t>
            </w:r>
          </w:p>
        </w:tc>
      </w:tr>
      <w:tr w:rsidR="00BD72F6" w:rsidRPr="00BD72F6" w:rsidTr="00BD72F6">
        <w:trPr>
          <w:trHeight w:val="855"/>
        </w:trPr>
        <w:tc>
          <w:tcPr>
            <w:tcW w:w="11000" w:type="dxa"/>
            <w:hideMark/>
          </w:tcPr>
          <w:p w:rsidR="00BD72F6" w:rsidRPr="00BD72F6" w:rsidRDefault="00BD72F6">
            <w:r w:rsidRPr="00BD72F6">
              <w:t>Please record what number call attempt this is and record on respondent id card</w:t>
            </w:r>
          </w:p>
        </w:tc>
        <w:tc>
          <w:tcPr>
            <w:tcW w:w="4200" w:type="dxa"/>
            <w:hideMark/>
          </w:tcPr>
          <w:p w:rsidR="00BD72F6" w:rsidRPr="00BD72F6" w:rsidRDefault="00BD72F6">
            <w:r w:rsidRPr="00BD72F6">
              <w:t>Enter the number of calls for each contact number.</w:t>
            </w:r>
            <w:r w:rsidRPr="00BD72F6">
              <w:br/>
              <w:t>|_||_|</w:t>
            </w:r>
          </w:p>
        </w:tc>
      </w:tr>
      <w:tr w:rsidR="00BD72F6" w:rsidRPr="00BD72F6" w:rsidTr="00BD72F6">
        <w:trPr>
          <w:trHeight w:val="855"/>
        </w:trPr>
        <w:tc>
          <w:tcPr>
            <w:tcW w:w="11000" w:type="dxa"/>
            <w:hideMark/>
          </w:tcPr>
          <w:p w:rsidR="00BD72F6" w:rsidRPr="00BD72F6" w:rsidRDefault="00BD72F6">
            <w:r w:rsidRPr="00BD72F6">
              <w:t>Please enter the date and time of call</w:t>
            </w:r>
          </w:p>
        </w:tc>
        <w:tc>
          <w:tcPr>
            <w:tcW w:w="4200" w:type="dxa"/>
            <w:hideMark/>
          </w:tcPr>
          <w:p w:rsidR="00BD72F6" w:rsidRPr="00BD72F6" w:rsidRDefault="00BD72F6">
            <w:r w:rsidRPr="00BD72F6">
              <w:t>|_||_|-|_||_|-|_||_||_||_|</w:t>
            </w:r>
            <w:r w:rsidRPr="00BD72F6">
              <w:br/>
            </w:r>
            <w:r w:rsidRPr="00BD72F6">
              <w:br/>
              <w:t>|_||_|:|_||_| AM PM</w:t>
            </w:r>
          </w:p>
        </w:tc>
      </w:tr>
      <w:tr w:rsidR="00BD72F6" w:rsidRPr="00BD72F6" w:rsidTr="00BD72F6">
        <w:trPr>
          <w:trHeight w:val="1140"/>
        </w:trPr>
        <w:tc>
          <w:tcPr>
            <w:tcW w:w="11000" w:type="dxa"/>
            <w:hideMark/>
          </w:tcPr>
          <w:p w:rsidR="00BD72F6" w:rsidRPr="00BD72F6" w:rsidRDefault="00BD72F6">
            <w:r w:rsidRPr="00BD72F6">
              <w:t xml:space="preserve">REMINDER. DO NOT READ: </w:t>
            </w:r>
            <w:r w:rsidRPr="00BD72F6">
              <w:br/>
              <w:t>Encode -97 Not applicable question</w:t>
            </w:r>
            <w:r w:rsidRPr="00BD72F6">
              <w:br/>
              <w:t>Encode -98 Refusal to answer</w:t>
            </w:r>
            <w:r w:rsidRPr="00BD72F6">
              <w:br/>
              <w:t>Encode -99 "Don't know" answers</w:t>
            </w:r>
          </w:p>
        </w:tc>
        <w:tc>
          <w:tcPr>
            <w:tcW w:w="4200" w:type="dxa"/>
            <w:hideMark/>
          </w:tcPr>
          <w:p w:rsidR="00BD72F6" w:rsidRPr="00BD72F6" w:rsidRDefault="00BD72F6">
            <w:r w:rsidRPr="00BD72F6">
              <w:t> </w:t>
            </w:r>
          </w:p>
        </w:tc>
      </w:tr>
      <w:tr w:rsidR="00BD72F6" w:rsidRPr="00BD72F6" w:rsidTr="00BD72F6">
        <w:trPr>
          <w:trHeight w:val="1995"/>
        </w:trPr>
        <w:tc>
          <w:tcPr>
            <w:tcW w:w="11000" w:type="dxa"/>
            <w:hideMark/>
          </w:tcPr>
          <w:p w:rsidR="00BD72F6" w:rsidRPr="00BD72F6" w:rsidRDefault="00BD72F6">
            <w:r w:rsidRPr="00BD72F6">
              <w:t>DO NOT READ: Was the call answered?</w:t>
            </w:r>
            <w:r w:rsidRPr="00BD72F6">
              <w:br/>
              <w:t>(Only select one of the last three options after approval from your team leader.)</w:t>
            </w:r>
          </w:p>
        </w:tc>
        <w:tc>
          <w:tcPr>
            <w:tcW w:w="4200" w:type="dxa"/>
            <w:hideMark/>
          </w:tcPr>
          <w:p w:rsidR="00BD72F6" w:rsidRPr="00BD72F6" w:rsidRDefault="00BD72F6">
            <w:r w:rsidRPr="00BD72F6">
              <w:t>1 Call was answered</w:t>
            </w:r>
            <w:r w:rsidRPr="00BD72F6">
              <w:br/>
              <w:t>0 Call was not answered</w:t>
            </w:r>
            <w:r w:rsidRPr="00BD72F6">
              <w:br/>
              <w:t>2 Respondent hungup and cannot be reached</w:t>
            </w:r>
            <w:r w:rsidRPr="00BD72F6">
              <w:br/>
              <w:t>3 Partial interview incomplete respondent cannot be reached</w:t>
            </w:r>
            <w:r w:rsidRPr="00BD72F6">
              <w:br/>
              <w:t>4 Partial interview incomplete respondent refused to continue</w:t>
            </w:r>
          </w:p>
        </w:tc>
      </w:tr>
      <w:tr w:rsidR="00BD72F6" w:rsidRPr="00BD72F6" w:rsidTr="00BD72F6">
        <w:trPr>
          <w:trHeight w:val="810"/>
        </w:trPr>
        <w:tc>
          <w:tcPr>
            <w:tcW w:w="11000" w:type="dxa"/>
            <w:hideMark/>
          </w:tcPr>
          <w:p w:rsidR="00BD72F6" w:rsidRPr="00BD72F6" w:rsidRDefault="00BD72F6">
            <w:r w:rsidRPr="00BD72F6">
              <w:lastRenderedPageBreak/>
              <w:t>ASK IF: ${call_outcome}&gt;1</w:t>
            </w:r>
            <w:r w:rsidRPr="00BD72F6">
              <w:br/>
              <w:t>DO NOT READ: What was the last question the respondent (or other) answered?</w:t>
            </w:r>
          </w:p>
        </w:tc>
        <w:tc>
          <w:tcPr>
            <w:tcW w:w="4200" w:type="dxa"/>
            <w:hideMark/>
          </w:tcPr>
          <w:p w:rsidR="00BD72F6" w:rsidRPr="00BD72F6" w:rsidRDefault="00BD72F6">
            <w:r w:rsidRPr="00BD72F6">
              <w:t> </w:t>
            </w:r>
          </w:p>
        </w:tc>
      </w:tr>
      <w:tr w:rsidR="00BD72F6" w:rsidRPr="00BD72F6" w:rsidTr="00BD72F6">
        <w:trPr>
          <w:trHeight w:val="600"/>
        </w:trPr>
        <w:tc>
          <w:tcPr>
            <w:tcW w:w="11000" w:type="dxa"/>
            <w:hideMark/>
          </w:tcPr>
          <w:p w:rsidR="00BD72F6" w:rsidRPr="00BD72F6" w:rsidRDefault="00BD72F6">
            <w:pPr>
              <w:rPr>
                <w:b/>
                <w:bCs/>
              </w:rPr>
            </w:pPr>
            <w:r w:rsidRPr="00BD72F6">
              <w:rPr>
                <w:b/>
                <w:bCs/>
              </w:rPr>
              <w:t> </w:t>
            </w:r>
          </w:p>
        </w:tc>
        <w:tc>
          <w:tcPr>
            <w:tcW w:w="4200" w:type="dxa"/>
            <w:hideMark/>
          </w:tcPr>
          <w:p w:rsidR="00BD72F6" w:rsidRPr="00BD72F6" w:rsidRDefault="00BD72F6">
            <w:pPr>
              <w:rPr>
                <w:b/>
                <w:bCs/>
              </w:rPr>
            </w:pPr>
            <w:r w:rsidRPr="00BD72F6">
              <w:rPr>
                <w:b/>
                <w:bCs/>
              </w:rPr>
              <w:t> </w:t>
            </w:r>
          </w:p>
        </w:tc>
      </w:tr>
      <w:tr w:rsidR="00BD72F6" w:rsidRPr="00BD72F6" w:rsidTr="00BD72F6">
        <w:trPr>
          <w:trHeight w:val="870"/>
        </w:trPr>
        <w:tc>
          <w:tcPr>
            <w:tcW w:w="11000" w:type="dxa"/>
            <w:hideMark/>
          </w:tcPr>
          <w:p w:rsidR="00BD72F6" w:rsidRPr="00BD72F6" w:rsidRDefault="00BD72F6">
            <w:r w:rsidRPr="00BD72F6">
              <w:t>Hello (Good Morning / Good Afternoon/ Good Evening). May I please speak with ${fullname}?</w:t>
            </w:r>
          </w:p>
        </w:tc>
        <w:tc>
          <w:tcPr>
            <w:tcW w:w="4200" w:type="dxa"/>
            <w:hideMark/>
          </w:tcPr>
          <w:p w:rsidR="00BD72F6" w:rsidRPr="00BD72F6" w:rsidRDefault="00BD72F6">
            <w:r w:rsidRPr="00BD72F6">
              <w:t> </w:t>
            </w:r>
          </w:p>
        </w:tc>
      </w:tr>
      <w:tr w:rsidR="00BD72F6" w:rsidRPr="00BD72F6" w:rsidTr="00BD72F6">
        <w:trPr>
          <w:trHeight w:val="300"/>
        </w:trPr>
        <w:tc>
          <w:tcPr>
            <w:tcW w:w="11000" w:type="dxa"/>
            <w:hideMark/>
          </w:tcPr>
          <w:p w:rsidR="00BD72F6" w:rsidRPr="00BD72F6" w:rsidRDefault="00BD72F6">
            <w:pPr>
              <w:rPr>
                <w:b/>
                <w:bCs/>
              </w:rPr>
            </w:pPr>
            <w:r w:rsidRPr="00BD72F6">
              <w:rPr>
                <w:b/>
                <w:bCs/>
              </w:rPr>
              <w:t> </w:t>
            </w:r>
          </w:p>
        </w:tc>
        <w:tc>
          <w:tcPr>
            <w:tcW w:w="4200" w:type="dxa"/>
            <w:hideMark/>
          </w:tcPr>
          <w:p w:rsidR="00BD72F6" w:rsidRPr="00BD72F6" w:rsidRDefault="00BD72F6">
            <w:pPr>
              <w:rPr>
                <w:b/>
                <w:bCs/>
              </w:rPr>
            </w:pPr>
            <w:r w:rsidRPr="00BD72F6">
              <w:rPr>
                <w:b/>
                <w:bCs/>
              </w:rPr>
              <w:t> </w:t>
            </w:r>
          </w:p>
        </w:tc>
      </w:tr>
      <w:tr w:rsidR="00BD72F6" w:rsidRPr="00BD72F6" w:rsidTr="00BD72F6">
        <w:trPr>
          <w:trHeight w:val="2970"/>
        </w:trPr>
        <w:tc>
          <w:tcPr>
            <w:tcW w:w="11000" w:type="dxa"/>
            <w:hideMark/>
          </w:tcPr>
          <w:p w:rsidR="00BD72F6" w:rsidRPr="00BD72F6" w:rsidRDefault="00BD72F6">
            <w:r w:rsidRPr="00BD72F6">
              <w:t>My name is ___. I am working with the non-profit organization Innovations for Poverty Action. We are calling ${fullname} because he/she applied for SPES last year, and we are conducting a study to learn more about work and educational opportunities available to students.</w:t>
            </w:r>
          </w:p>
        </w:tc>
        <w:tc>
          <w:tcPr>
            <w:tcW w:w="4200" w:type="dxa"/>
            <w:hideMark/>
          </w:tcPr>
          <w:p w:rsidR="00BD72F6" w:rsidRPr="00BD72F6" w:rsidRDefault="00BD72F6">
            <w:r w:rsidRPr="00BD72F6">
              <w:t> </w:t>
            </w:r>
          </w:p>
        </w:tc>
      </w:tr>
      <w:tr w:rsidR="00BD72F6" w:rsidRPr="00BD72F6" w:rsidTr="00BD72F6">
        <w:trPr>
          <w:trHeight w:val="645"/>
        </w:trPr>
        <w:tc>
          <w:tcPr>
            <w:tcW w:w="11000" w:type="dxa"/>
            <w:hideMark/>
          </w:tcPr>
          <w:p w:rsidR="00BD72F6" w:rsidRPr="00BD72F6" w:rsidRDefault="00BD72F6">
            <w:r w:rsidRPr="00BD72F6">
              <w:t>May I ask with whom am I speaking? (If refused encode -98.)</w:t>
            </w:r>
          </w:p>
        </w:tc>
        <w:tc>
          <w:tcPr>
            <w:tcW w:w="4200" w:type="dxa"/>
            <w:hideMark/>
          </w:tcPr>
          <w:p w:rsidR="00BD72F6" w:rsidRPr="00BD72F6" w:rsidRDefault="00BD72F6">
            <w:r w:rsidRPr="00BD72F6">
              <w:t> </w:t>
            </w:r>
          </w:p>
        </w:tc>
      </w:tr>
      <w:tr w:rsidR="00BD72F6" w:rsidRPr="00BD72F6" w:rsidTr="00BD72F6">
        <w:trPr>
          <w:trHeight w:val="1710"/>
        </w:trPr>
        <w:tc>
          <w:tcPr>
            <w:tcW w:w="11000" w:type="dxa"/>
            <w:hideMark/>
          </w:tcPr>
          <w:p w:rsidR="00BD72F6" w:rsidRPr="00BD72F6" w:rsidRDefault="00BD72F6">
            <w:r w:rsidRPr="00BD72F6">
              <w:t>If the person does not inform you, ask "May I know your relation to ${fullname}?</w:t>
            </w:r>
          </w:p>
        </w:tc>
        <w:tc>
          <w:tcPr>
            <w:tcW w:w="4200" w:type="dxa"/>
            <w:hideMark/>
          </w:tcPr>
          <w:p w:rsidR="00BD72F6" w:rsidRPr="00BD72F6" w:rsidRDefault="00BD72F6">
            <w:r w:rsidRPr="00BD72F6">
              <w:t>1 Parent                     7 Cousin</w:t>
            </w:r>
            <w:r w:rsidRPr="00BD72F6">
              <w:br/>
              <w:t>2 Sibling                     8 Girlfriend/Boyfriend</w:t>
            </w:r>
            <w:r w:rsidRPr="00BD72F6">
              <w:br/>
              <w:t>3 Aunt/Uncle          9 Niece/Nephew</w:t>
            </w:r>
            <w:r w:rsidRPr="00BD72F6">
              <w:br/>
              <w:t>4 Grandmother/Grandfather</w:t>
            </w:r>
            <w:r w:rsidRPr="00BD72F6">
              <w:br/>
              <w:t>5 Friend                     -222 Other, specify</w:t>
            </w:r>
            <w:r w:rsidRPr="00BD72F6">
              <w:br/>
              <w:t>6 Spouse                   -98 Refused</w:t>
            </w:r>
          </w:p>
        </w:tc>
      </w:tr>
      <w:tr w:rsidR="00BD72F6" w:rsidRPr="00BD72F6" w:rsidTr="00BD72F6">
        <w:trPr>
          <w:trHeight w:val="645"/>
        </w:trPr>
        <w:tc>
          <w:tcPr>
            <w:tcW w:w="11000" w:type="dxa"/>
            <w:hideMark/>
          </w:tcPr>
          <w:p w:rsidR="00BD72F6" w:rsidRPr="00BD72F6" w:rsidRDefault="00BD72F6">
            <w:r w:rsidRPr="00BD72F6">
              <w:t>Other, specify: relation</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Is this the best number to reach ${fullname}?</w:t>
            </w:r>
          </w:p>
        </w:tc>
        <w:tc>
          <w:tcPr>
            <w:tcW w:w="4200" w:type="dxa"/>
            <w:hideMark/>
          </w:tcPr>
          <w:p w:rsidR="00BD72F6" w:rsidRPr="00BD72F6" w:rsidRDefault="00BD72F6">
            <w:r w:rsidRPr="00BD72F6">
              <w:t>1 Yes</w:t>
            </w:r>
            <w:r w:rsidRPr="00BD72F6">
              <w:br/>
              <w:t>0 No</w:t>
            </w:r>
          </w:p>
        </w:tc>
      </w:tr>
      <w:tr w:rsidR="00BD72F6" w:rsidRPr="00BD72F6" w:rsidTr="00BD72F6">
        <w:trPr>
          <w:trHeight w:val="855"/>
        </w:trPr>
        <w:tc>
          <w:tcPr>
            <w:tcW w:w="11000" w:type="dxa"/>
            <w:hideMark/>
          </w:tcPr>
          <w:p w:rsidR="00BD72F6" w:rsidRPr="00BD72F6" w:rsidRDefault="00BD72F6">
            <w:r w:rsidRPr="00BD72F6">
              <w:t>ASK IF: ${call_callback_contact}=0</w:t>
            </w:r>
            <w:r w:rsidRPr="00BD72F6">
              <w:br/>
              <w:t>What is the best number to reach ${fullname}?</w:t>
            </w:r>
          </w:p>
        </w:tc>
        <w:tc>
          <w:tcPr>
            <w:tcW w:w="4200" w:type="dxa"/>
            <w:hideMark/>
          </w:tcPr>
          <w:p w:rsidR="00BD72F6" w:rsidRPr="00BD72F6" w:rsidRDefault="00BD72F6">
            <w:r w:rsidRPr="00BD72F6">
              <w:t>Do not include 0 at beginning. If DK enter -999999999 (neg sign and 9 9s)</w:t>
            </w:r>
            <w:r w:rsidRPr="00BD72F6">
              <w:br/>
              <w:t>|_||_||_||_||_||_||_||_|_||_|</w:t>
            </w:r>
          </w:p>
        </w:tc>
      </w:tr>
      <w:tr w:rsidR="00BD72F6" w:rsidRPr="00BD72F6" w:rsidTr="00BD72F6">
        <w:trPr>
          <w:trHeight w:val="570"/>
        </w:trPr>
        <w:tc>
          <w:tcPr>
            <w:tcW w:w="11000" w:type="dxa"/>
            <w:hideMark/>
          </w:tcPr>
          <w:p w:rsidR="00BD72F6" w:rsidRPr="00BD72F6" w:rsidRDefault="00BD72F6">
            <w:r w:rsidRPr="00BD72F6">
              <w:t>What is the best day/time to reach him/her at this number?</w:t>
            </w:r>
          </w:p>
        </w:tc>
        <w:tc>
          <w:tcPr>
            <w:tcW w:w="4200" w:type="dxa"/>
            <w:hideMark/>
          </w:tcPr>
          <w:p w:rsidR="00BD72F6" w:rsidRPr="00BD72F6" w:rsidRDefault="00BD72F6">
            <w:r w:rsidRPr="00BD72F6">
              <w:t> </w:t>
            </w:r>
          </w:p>
        </w:tc>
      </w:tr>
      <w:tr w:rsidR="00BD72F6" w:rsidRPr="00BD72F6" w:rsidTr="00BD72F6">
        <w:trPr>
          <w:trHeight w:val="1425"/>
        </w:trPr>
        <w:tc>
          <w:tcPr>
            <w:tcW w:w="11000" w:type="dxa"/>
            <w:hideMark/>
          </w:tcPr>
          <w:p w:rsidR="00BD72F6" w:rsidRPr="00BD72F6" w:rsidRDefault="00BD72F6">
            <w:r w:rsidRPr="00BD72F6">
              <w:t>Day:</w:t>
            </w:r>
          </w:p>
        </w:tc>
        <w:tc>
          <w:tcPr>
            <w:tcW w:w="4200" w:type="dxa"/>
            <w:hideMark/>
          </w:tcPr>
          <w:p w:rsidR="00BD72F6" w:rsidRPr="00BD72F6" w:rsidRDefault="00BD72F6">
            <w:r w:rsidRPr="00BD72F6">
              <w:t>1 Monday                        6 Saturday</w:t>
            </w:r>
            <w:r w:rsidRPr="00BD72F6">
              <w:br/>
              <w:t>2 Tuesday                        7 Sunday</w:t>
            </w:r>
            <w:r w:rsidRPr="00BD72F6">
              <w:br/>
              <w:t>3 Wednesday                8 Any day</w:t>
            </w:r>
            <w:r w:rsidRPr="00BD72F6">
              <w:br/>
              <w:t>4 Thursday                     -99 DK</w:t>
            </w:r>
            <w:r w:rsidRPr="00BD72F6">
              <w:br/>
              <w:t>5 Friday</w:t>
            </w:r>
          </w:p>
        </w:tc>
      </w:tr>
      <w:tr w:rsidR="00BD72F6" w:rsidRPr="00BD72F6" w:rsidTr="00BD72F6">
        <w:trPr>
          <w:trHeight w:val="1425"/>
        </w:trPr>
        <w:tc>
          <w:tcPr>
            <w:tcW w:w="11000" w:type="dxa"/>
            <w:hideMark/>
          </w:tcPr>
          <w:p w:rsidR="00BD72F6" w:rsidRPr="00BD72F6" w:rsidRDefault="00BD72F6">
            <w:r w:rsidRPr="00BD72F6">
              <w:lastRenderedPageBreak/>
              <w:t>Time:</w:t>
            </w:r>
          </w:p>
        </w:tc>
        <w:tc>
          <w:tcPr>
            <w:tcW w:w="4200" w:type="dxa"/>
            <w:hideMark/>
          </w:tcPr>
          <w:p w:rsidR="00BD72F6" w:rsidRPr="00BD72F6" w:rsidRDefault="00BD72F6">
            <w:r w:rsidRPr="00BD72F6">
              <w:t>1 Morning</w:t>
            </w:r>
            <w:r w:rsidRPr="00BD72F6">
              <w:br/>
              <w:t>2 Afternoon</w:t>
            </w:r>
            <w:r w:rsidRPr="00BD72F6">
              <w:br/>
              <w:t>3 Evening</w:t>
            </w:r>
            <w:r w:rsidRPr="00BD72F6">
              <w:br/>
              <w:t>4 Any time</w:t>
            </w:r>
            <w:r w:rsidRPr="00BD72F6">
              <w:br/>
              <w:t>-99 DK</w:t>
            </w:r>
          </w:p>
        </w:tc>
      </w:tr>
      <w:tr w:rsidR="00BD72F6" w:rsidRPr="00BD72F6" w:rsidTr="00BD72F6">
        <w:trPr>
          <w:trHeight w:val="570"/>
        </w:trPr>
        <w:tc>
          <w:tcPr>
            <w:tcW w:w="11000" w:type="dxa"/>
            <w:hideMark/>
          </w:tcPr>
          <w:p w:rsidR="00BD72F6" w:rsidRPr="00BD72F6" w:rsidRDefault="00BD72F6">
            <w:r w:rsidRPr="00BD72F6">
              <w:t>DO NOT READ: Would you like to add any relevant comments about the call back?</w:t>
            </w:r>
          </w:p>
        </w:tc>
        <w:tc>
          <w:tcPr>
            <w:tcW w:w="4200" w:type="dxa"/>
            <w:hideMark/>
          </w:tcPr>
          <w:p w:rsidR="00BD72F6" w:rsidRPr="00BD72F6" w:rsidRDefault="00BD72F6">
            <w:r w:rsidRPr="00BD72F6">
              <w:t>1 Yes</w:t>
            </w:r>
            <w:r w:rsidRPr="00BD72F6">
              <w:br/>
              <w:t>0 No</w:t>
            </w:r>
          </w:p>
        </w:tc>
      </w:tr>
      <w:tr w:rsidR="00BD72F6" w:rsidRPr="00BD72F6" w:rsidTr="00BD72F6">
        <w:trPr>
          <w:trHeight w:val="1155"/>
        </w:trPr>
        <w:tc>
          <w:tcPr>
            <w:tcW w:w="11000" w:type="dxa"/>
            <w:hideMark/>
          </w:tcPr>
          <w:p w:rsidR="00BD72F6" w:rsidRPr="00BD72F6" w:rsidRDefault="00BD72F6">
            <w:r w:rsidRPr="00BD72F6">
              <w:t>ASK IF: ${call_callback_n_yn}=1</w:t>
            </w:r>
            <w:r w:rsidRPr="00BD72F6">
              <w:br/>
              <w:t>DO NOT READ: Add any comment about the respondent's availability and make a note on the respondent id card.</w:t>
            </w:r>
          </w:p>
        </w:tc>
        <w:tc>
          <w:tcPr>
            <w:tcW w:w="4200" w:type="dxa"/>
            <w:hideMark/>
          </w:tcPr>
          <w:p w:rsidR="00BD72F6" w:rsidRPr="00BD72F6" w:rsidRDefault="00BD72F6">
            <w:r w:rsidRPr="00BD72F6">
              <w:t> </w:t>
            </w:r>
          </w:p>
        </w:tc>
      </w:tr>
      <w:tr w:rsidR="00BD72F6" w:rsidRPr="00BD72F6" w:rsidTr="00BD72F6">
        <w:trPr>
          <w:trHeight w:val="300"/>
        </w:trPr>
        <w:tc>
          <w:tcPr>
            <w:tcW w:w="11000" w:type="dxa"/>
            <w:hideMark/>
          </w:tcPr>
          <w:p w:rsidR="00BD72F6" w:rsidRPr="00BD72F6" w:rsidRDefault="00BD72F6">
            <w:pPr>
              <w:rPr>
                <w:b/>
                <w:bCs/>
              </w:rPr>
            </w:pPr>
            <w:r w:rsidRPr="00BD72F6">
              <w:rPr>
                <w:b/>
                <w:bCs/>
              </w:rPr>
              <w:t> </w:t>
            </w:r>
          </w:p>
        </w:tc>
        <w:tc>
          <w:tcPr>
            <w:tcW w:w="4200" w:type="dxa"/>
            <w:hideMark/>
          </w:tcPr>
          <w:p w:rsidR="00BD72F6" w:rsidRPr="00BD72F6" w:rsidRDefault="00BD72F6">
            <w:pPr>
              <w:rPr>
                <w:b/>
                <w:bCs/>
              </w:rPr>
            </w:pPr>
            <w:r w:rsidRPr="00BD72F6">
              <w:rPr>
                <w:b/>
                <w:bCs/>
              </w:rPr>
              <w:t> </w:t>
            </w:r>
          </w:p>
        </w:tc>
      </w:tr>
      <w:tr w:rsidR="00BD72F6" w:rsidRPr="00BD72F6" w:rsidTr="00BD72F6">
        <w:trPr>
          <w:trHeight w:val="1245"/>
        </w:trPr>
        <w:tc>
          <w:tcPr>
            <w:tcW w:w="11000" w:type="dxa"/>
            <w:hideMark/>
          </w:tcPr>
          <w:p w:rsidR="00BD72F6" w:rsidRPr="00BD72F6" w:rsidRDefault="00BD72F6">
            <w:r w:rsidRPr="00BD72F6">
              <w:t>My name is ______________. I work with the non-profit organization Innovations for Poverty Action. We are working with the Department of Labor and Employment to study how students make decisions about education and employment.</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Would you be available for a phone interview at the moment?</w:t>
            </w:r>
          </w:p>
        </w:tc>
        <w:tc>
          <w:tcPr>
            <w:tcW w:w="4200" w:type="dxa"/>
            <w:hideMark/>
          </w:tcPr>
          <w:p w:rsidR="00BD72F6" w:rsidRPr="00BD72F6" w:rsidRDefault="00BD72F6">
            <w:r w:rsidRPr="00BD72F6">
              <w:t>1 Yes</w:t>
            </w:r>
            <w:r w:rsidRPr="00BD72F6">
              <w:br/>
              <w:t>0 No</w:t>
            </w:r>
          </w:p>
        </w:tc>
      </w:tr>
      <w:tr w:rsidR="00BD72F6" w:rsidRPr="00BD72F6" w:rsidTr="00BD72F6">
        <w:trPr>
          <w:trHeight w:val="1200"/>
        </w:trPr>
        <w:tc>
          <w:tcPr>
            <w:tcW w:w="11000" w:type="dxa"/>
            <w:hideMark/>
          </w:tcPr>
          <w:p w:rsidR="00BD72F6" w:rsidRPr="00BD72F6" w:rsidRDefault="00BD72F6">
            <w:r w:rsidRPr="00BD72F6">
              <w:t>ASK IF: ${call_available}=0</w:t>
            </w:r>
            <w:r w:rsidRPr="00BD72F6">
              <w:br/>
            </w:r>
            <w:r w:rsidRPr="00BD72F6">
              <w:br/>
              <w:t>We can schedule you at another time if you are not available at the moment. May we call you at a later time that is most convenient for you?</w:t>
            </w:r>
          </w:p>
        </w:tc>
        <w:tc>
          <w:tcPr>
            <w:tcW w:w="4200" w:type="dxa"/>
            <w:hideMark/>
          </w:tcPr>
          <w:p w:rsidR="00BD72F6" w:rsidRPr="00BD72F6" w:rsidRDefault="00BD72F6">
            <w:r w:rsidRPr="00BD72F6">
              <w:t>1 Yes</w:t>
            </w:r>
            <w:r w:rsidRPr="00BD72F6">
              <w:br/>
              <w:t>0 No</w:t>
            </w:r>
          </w:p>
        </w:tc>
      </w:tr>
      <w:tr w:rsidR="00BD72F6" w:rsidRPr="00BD72F6" w:rsidTr="00BD72F6">
        <w:trPr>
          <w:trHeight w:val="315"/>
        </w:trPr>
        <w:tc>
          <w:tcPr>
            <w:tcW w:w="11000" w:type="dxa"/>
            <w:hideMark/>
          </w:tcPr>
          <w:p w:rsidR="00BD72F6" w:rsidRPr="00BD72F6" w:rsidRDefault="00BD72F6">
            <w:pPr>
              <w:rPr>
                <w:b/>
                <w:bCs/>
              </w:rPr>
            </w:pPr>
            <w:r w:rsidRPr="00BD72F6">
              <w:rPr>
                <w:b/>
                <w:bCs/>
              </w:rPr>
              <w:t> </w:t>
            </w:r>
          </w:p>
        </w:tc>
        <w:tc>
          <w:tcPr>
            <w:tcW w:w="4200" w:type="dxa"/>
            <w:hideMark/>
          </w:tcPr>
          <w:p w:rsidR="00BD72F6" w:rsidRPr="00BD72F6" w:rsidRDefault="00BD72F6">
            <w:pPr>
              <w:rPr>
                <w:b/>
                <w:bCs/>
              </w:rPr>
            </w:pPr>
            <w:r w:rsidRPr="00BD72F6">
              <w:rPr>
                <w:b/>
                <w:bCs/>
              </w:rPr>
              <w:t> </w:t>
            </w:r>
          </w:p>
        </w:tc>
      </w:tr>
      <w:tr w:rsidR="00BD72F6" w:rsidRPr="00BD72F6" w:rsidTr="00BD72F6">
        <w:trPr>
          <w:trHeight w:val="570"/>
        </w:trPr>
        <w:tc>
          <w:tcPr>
            <w:tcW w:w="11000" w:type="dxa"/>
            <w:hideMark/>
          </w:tcPr>
          <w:p w:rsidR="00BD72F6" w:rsidRPr="00BD72F6" w:rsidRDefault="00BD72F6">
            <w:r w:rsidRPr="00BD72F6">
              <w:t>What day/ time do you wish to be interviewed?</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DO NOT READ: Does the respondent have an exact day and time preference?</w:t>
            </w:r>
          </w:p>
        </w:tc>
        <w:tc>
          <w:tcPr>
            <w:tcW w:w="4200" w:type="dxa"/>
            <w:hideMark/>
          </w:tcPr>
          <w:p w:rsidR="00BD72F6" w:rsidRPr="00BD72F6" w:rsidRDefault="00BD72F6">
            <w:r w:rsidRPr="00BD72F6">
              <w:t>1 Yes</w:t>
            </w:r>
            <w:r w:rsidRPr="00BD72F6">
              <w:br/>
              <w:t>0 No</w:t>
            </w:r>
          </w:p>
        </w:tc>
      </w:tr>
      <w:tr w:rsidR="00BD72F6" w:rsidRPr="00BD72F6" w:rsidTr="00BD72F6">
        <w:trPr>
          <w:trHeight w:val="1230"/>
        </w:trPr>
        <w:tc>
          <w:tcPr>
            <w:tcW w:w="11000" w:type="dxa"/>
            <w:hideMark/>
          </w:tcPr>
          <w:p w:rsidR="00BD72F6" w:rsidRPr="00BD72F6" w:rsidRDefault="00BD72F6">
            <w:r w:rsidRPr="00BD72F6">
              <w:t>ASK IF: ${call_schedule_preference}=1</w:t>
            </w:r>
            <w:r w:rsidRPr="00BD72F6">
              <w:br/>
              <w:t>DO NOT READ: Enter an exact date if respondent prefers an exact date &amp; time</w:t>
            </w:r>
          </w:p>
        </w:tc>
        <w:tc>
          <w:tcPr>
            <w:tcW w:w="4200" w:type="dxa"/>
            <w:hideMark/>
          </w:tcPr>
          <w:p w:rsidR="00BD72F6" w:rsidRPr="00BD72F6" w:rsidRDefault="00BD72F6">
            <w:r w:rsidRPr="00BD72F6">
              <w:t> </w:t>
            </w:r>
          </w:p>
        </w:tc>
      </w:tr>
      <w:tr w:rsidR="00BD72F6" w:rsidRPr="00BD72F6" w:rsidTr="00BD72F6">
        <w:trPr>
          <w:trHeight w:val="1425"/>
        </w:trPr>
        <w:tc>
          <w:tcPr>
            <w:tcW w:w="11000" w:type="dxa"/>
            <w:hideMark/>
          </w:tcPr>
          <w:p w:rsidR="00BD72F6" w:rsidRPr="00BD72F6" w:rsidRDefault="00BD72F6">
            <w:r w:rsidRPr="00BD72F6">
              <w:t>Day:</w:t>
            </w:r>
          </w:p>
        </w:tc>
        <w:tc>
          <w:tcPr>
            <w:tcW w:w="4200" w:type="dxa"/>
            <w:hideMark/>
          </w:tcPr>
          <w:p w:rsidR="00BD72F6" w:rsidRPr="00BD72F6" w:rsidRDefault="00BD72F6">
            <w:r w:rsidRPr="00BD72F6">
              <w:t>1 Monday                        6 Saturday</w:t>
            </w:r>
            <w:r w:rsidRPr="00BD72F6">
              <w:br/>
              <w:t>2 Tuesday                        7 Sunday</w:t>
            </w:r>
            <w:r w:rsidRPr="00BD72F6">
              <w:br/>
              <w:t>3 Wednesday                8 Any day</w:t>
            </w:r>
            <w:r w:rsidRPr="00BD72F6">
              <w:br/>
              <w:t>4 Thursday                     -99 DK</w:t>
            </w:r>
            <w:r w:rsidRPr="00BD72F6">
              <w:br/>
              <w:t>5 Friday</w:t>
            </w:r>
          </w:p>
        </w:tc>
      </w:tr>
      <w:tr w:rsidR="00BD72F6" w:rsidRPr="00BD72F6" w:rsidTr="00BD72F6">
        <w:trPr>
          <w:trHeight w:val="1425"/>
        </w:trPr>
        <w:tc>
          <w:tcPr>
            <w:tcW w:w="11000" w:type="dxa"/>
            <w:hideMark/>
          </w:tcPr>
          <w:p w:rsidR="00BD72F6" w:rsidRPr="00BD72F6" w:rsidRDefault="00BD72F6">
            <w:r w:rsidRPr="00BD72F6">
              <w:t>Time:</w:t>
            </w:r>
          </w:p>
        </w:tc>
        <w:tc>
          <w:tcPr>
            <w:tcW w:w="4200" w:type="dxa"/>
            <w:hideMark/>
          </w:tcPr>
          <w:p w:rsidR="00BD72F6" w:rsidRPr="00BD72F6" w:rsidRDefault="00BD72F6">
            <w:r w:rsidRPr="00BD72F6">
              <w:t>1 Morning</w:t>
            </w:r>
            <w:r w:rsidRPr="00BD72F6">
              <w:br/>
              <w:t>2 Afternoon</w:t>
            </w:r>
            <w:r w:rsidRPr="00BD72F6">
              <w:br/>
              <w:t>3 Evening</w:t>
            </w:r>
            <w:r w:rsidRPr="00BD72F6">
              <w:br/>
              <w:t>4 Any time</w:t>
            </w:r>
            <w:r w:rsidRPr="00BD72F6">
              <w:br/>
              <w:t>-99 DK</w:t>
            </w:r>
          </w:p>
        </w:tc>
      </w:tr>
      <w:tr w:rsidR="00BD72F6" w:rsidRPr="00BD72F6" w:rsidTr="00BD72F6">
        <w:trPr>
          <w:trHeight w:val="570"/>
        </w:trPr>
        <w:tc>
          <w:tcPr>
            <w:tcW w:w="11000" w:type="dxa"/>
            <w:hideMark/>
          </w:tcPr>
          <w:p w:rsidR="00BD72F6" w:rsidRPr="00BD72F6" w:rsidRDefault="00BD72F6">
            <w:r w:rsidRPr="00BD72F6">
              <w:lastRenderedPageBreak/>
              <w:t>DO NOT READ: Would you like to add any relevant comments about the call back?</w:t>
            </w:r>
          </w:p>
        </w:tc>
        <w:tc>
          <w:tcPr>
            <w:tcW w:w="4200" w:type="dxa"/>
            <w:hideMark/>
          </w:tcPr>
          <w:p w:rsidR="00BD72F6" w:rsidRPr="00BD72F6" w:rsidRDefault="00BD72F6">
            <w:r w:rsidRPr="00BD72F6">
              <w:t>1 Yes</w:t>
            </w:r>
            <w:r w:rsidRPr="00BD72F6">
              <w:br/>
              <w:t>0 No</w:t>
            </w:r>
          </w:p>
        </w:tc>
      </w:tr>
      <w:tr w:rsidR="00BD72F6" w:rsidRPr="00BD72F6" w:rsidTr="00BD72F6">
        <w:trPr>
          <w:trHeight w:val="855"/>
        </w:trPr>
        <w:tc>
          <w:tcPr>
            <w:tcW w:w="11000" w:type="dxa"/>
            <w:hideMark/>
          </w:tcPr>
          <w:p w:rsidR="00BD72F6" w:rsidRPr="00BD72F6" w:rsidRDefault="00BD72F6">
            <w:r w:rsidRPr="00BD72F6">
              <w:t>ASK IF: ${call_sched_n_yn}=1</w:t>
            </w:r>
            <w:r w:rsidRPr="00BD72F6">
              <w:br/>
              <w:t>DO NOT READ: Add any comment about the respondent's availability and make a note on the respondent id card.</w:t>
            </w:r>
          </w:p>
        </w:tc>
        <w:tc>
          <w:tcPr>
            <w:tcW w:w="4200" w:type="dxa"/>
            <w:hideMark/>
          </w:tcPr>
          <w:p w:rsidR="00BD72F6" w:rsidRPr="00BD72F6" w:rsidRDefault="00BD72F6">
            <w:r w:rsidRPr="00BD72F6">
              <w:t> </w:t>
            </w:r>
          </w:p>
        </w:tc>
      </w:tr>
      <w:tr w:rsidR="00BD72F6" w:rsidRPr="00BD72F6" w:rsidTr="00BD72F6">
        <w:trPr>
          <w:trHeight w:val="705"/>
        </w:trPr>
        <w:tc>
          <w:tcPr>
            <w:tcW w:w="11000" w:type="dxa"/>
            <w:hideMark/>
          </w:tcPr>
          <w:p w:rsidR="00BD72F6" w:rsidRPr="00BD72F6" w:rsidRDefault="00BD72F6">
            <w:r w:rsidRPr="00BD72F6">
              <w:t>ASK IF: ${call_schedule_preference}=1</w:t>
            </w:r>
            <w:r w:rsidRPr="00BD72F6">
              <w:br/>
              <w:t>Please expect a call from me or another person on ${call_schedule}.</w:t>
            </w:r>
          </w:p>
        </w:tc>
        <w:tc>
          <w:tcPr>
            <w:tcW w:w="4200" w:type="dxa"/>
            <w:hideMark/>
          </w:tcPr>
          <w:p w:rsidR="00BD72F6" w:rsidRPr="00BD72F6" w:rsidRDefault="00BD72F6">
            <w:r w:rsidRPr="00BD72F6">
              <w:t> </w:t>
            </w:r>
          </w:p>
        </w:tc>
      </w:tr>
      <w:tr w:rsidR="00BD72F6" w:rsidRPr="00BD72F6" w:rsidTr="00BD72F6">
        <w:trPr>
          <w:trHeight w:val="870"/>
        </w:trPr>
        <w:tc>
          <w:tcPr>
            <w:tcW w:w="11000" w:type="dxa"/>
            <w:hideMark/>
          </w:tcPr>
          <w:p w:rsidR="00BD72F6" w:rsidRPr="00BD72F6" w:rsidRDefault="00BD72F6">
            <w:r w:rsidRPr="00BD72F6">
              <w:t>ASK IF: ${call_schedule_preference}=0</w:t>
            </w:r>
            <w:r w:rsidRPr="00BD72F6">
              <w:br/>
              <w:t>Please expect a call from me or another person during the day(s) and time(s) you specified.</w:t>
            </w:r>
          </w:p>
        </w:tc>
        <w:tc>
          <w:tcPr>
            <w:tcW w:w="4200" w:type="dxa"/>
            <w:hideMark/>
          </w:tcPr>
          <w:p w:rsidR="00BD72F6" w:rsidRPr="00BD72F6" w:rsidRDefault="00BD72F6">
            <w:r w:rsidRPr="00BD72F6">
              <w:t> </w:t>
            </w:r>
          </w:p>
        </w:tc>
      </w:tr>
      <w:tr w:rsidR="00BD72F6" w:rsidRPr="00BD72F6" w:rsidTr="00BD72F6">
        <w:trPr>
          <w:trHeight w:val="600"/>
        </w:trPr>
        <w:tc>
          <w:tcPr>
            <w:tcW w:w="11000" w:type="dxa"/>
            <w:hideMark/>
          </w:tcPr>
          <w:p w:rsidR="00BD72F6" w:rsidRPr="00BD72F6" w:rsidRDefault="00BD72F6">
            <w:pPr>
              <w:rPr>
                <w:b/>
                <w:bCs/>
              </w:rPr>
            </w:pPr>
            <w:r w:rsidRPr="00BD72F6">
              <w:rPr>
                <w:b/>
                <w:bCs/>
              </w:rPr>
              <w:t> </w:t>
            </w:r>
          </w:p>
        </w:tc>
        <w:tc>
          <w:tcPr>
            <w:tcW w:w="4200" w:type="dxa"/>
            <w:hideMark/>
          </w:tcPr>
          <w:p w:rsidR="00BD72F6" w:rsidRPr="00BD72F6" w:rsidRDefault="00BD72F6">
            <w:pPr>
              <w:rPr>
                <w:b/>
                <w:bCs/>
              </w:rPr>
            </w:pPr>
            <w:r w:rsidRPr="00BD72F6">
              <w:rPr>
                <w:b/>
                <w:bCs/>
              </w:rPr>
              <w:t> </w:t>
            </w:r>
          </w:p>
        </w:tc>
      </w:tr>
      <w:tr w:rsidR="00BD72F6" w:rsidRPr="00BD72F6" w:rsidTr="00BD72F6">
        <w:trPr>
          <w:trHeight w:val="3499"/>
        </w:trPr>
        <w:tc>
          <w:tcPr>
            <w:tcW w:w="11000" w:type="dxa"/>
            <w:hideMark/>
          </w:tcPr>
          <w:p w:rsidR="00BD72F6" w:rsidRPr="00BD72F6" w:rsidRDefault="00BD72F6">
            <w:r w:rsidRPr="00BD72F6">
              <w:t xml:space="preserve">Before we start, I will tell you a little more about the study. </w:t>
            </w:r>
            <w:r w:rsidRPr="00BD72F6">
              <w:br/>
              <w:t>The study is conducted by researchers from IPA, the University of Vermont, and the University of the Philippines.</w:t>
            </w:r>
            <w:r w:rsidRPr="00BD72F6">
              <w:br/>
              <w:t>We want to learn about how students like you make decisions about education and employment.</w:t>
            </w:r>
            <w:r w:rsidRPr="00BD72F6">
              <w:br/>
            </w:r>
            <w:r w:rsidRPr="00BD72F6">
              <w:br/>
              <w:t xml:space="preserve">Bago po tayo magsimula, sasabihin ko sa’yo kung tungkol saan ang study na ito. </w:t>
            </w:r>
            <w:r w:rsidRPr="00BD72F6">
              <w:br/>
              <w:t xml:space="preserve">Ang pag-aaral pong ito ay ginagawa ng mga researchers ng IPA, University of Vermont at ng University of the Philippines. </w:t>
            </w:r>
            <w:r w:rsidRPr="00BD72F6">
              <w:br/>
              <w:t>Gusto naming malaman kung paano ang mga estudyanteng tulad mo ay gumagawa ng mga desisyon tungkol sa edukasyon at trabaho.</w:t>
            </w:r>
            <w:r w:rsidRPr="00BD72F6">
              <w:br/>
              <w:t>Napili ka pong sumali dahil nag-apply ka sa SPES noong nakaraang taon (2016).</w:t>
            </w:r>
            <w:r w:rsidRPr="00BD72F6">
              <w:br/>
              <w:t>You were chosen to participate because you applied for SPES last year (2016).</w:t>
            </w:r>
          </w:p>
        </w:tc>
        <w:tc>
          <w:tcPr>
            <w:tcW w:w="4200" w:type="dxa"/>
            <w:hideMark/>
          </w:tcPr>
          <w:p w:rsidR="00BD72F6" w:rsidRPr="00BD72F6" w:rsidRDefault="00BD72F6">
            <w:r w:rsidRPr="00BD72F6">
              <w:t> </w:t>
            </w:r>
          </w:p>
        </w:tc>
      </w:tr>
      <w:tr w:rsidR="00BD72F6" w:rsidRPr="00BD72F6" w:rsidTr="00BD72F6">
        <w:trPr>
          <w:trHeight w:val="4680"/>
        </w:trPr>
        <w:tc>
          <w:tcPr>
            <w:tcW w:w="15200" w:type="dxa"/>
            <w:gridSpan w:val="2"/>
            <w:hideMark/>
          </w:tcPr>
          <w:p w:rsidR="00BD72F6" w:rsidRPr="00BD72F6" w:rsidRDefault="00BD72F6">
            <w:r w:rsidRPr="00BD72F6">
              <w:lastRenderedPageBreak/>
              <w:t>If you participate, you will complete a 15-30 minute survey and receive a P25 cellphone load afterward.</w:t>
            </w:r>
            <w:r w:rsidRPr="00BD72F6">
              <w:br/>
              <w:t>You may not receive any personal benefits from participating, but your answers are important to learn how students make decisions about education and employment.</w:t>
            </w:r>
            <w:r w:rsidRPr="00BD72F6">
              <w:br/>
              <w:t>You may always skip any question or end the survey at any time.</w:t>
            </w:r>
            <w:r w:rsidRPr="00BD72F6">
              <w:br/>
              <w:t>We will publish our results, but we will not share any identifying information. Your responses will be confidential. The call will be recorded for quality assurances only.</w:t>
            </w:r>
            <w:r w:rsidRPr="00BD72F6">
              <w:br/>
            </w:r>
            <w:r w:rsidRPr="00BD72F6">
              <w:br/>
              <w:t>Kung papayag po kayo, tatapusin natin ang isang 15-30 minutong survey at makakatanggap kayo ng P25 pisong cellphone load pagkatapos.</w:t>
            </w:r>
            <w:r w:rsidRPr="00BD72F6">
              <w:br/>
              <w:t>Wala po kayong matatanggap na anumang personal na benepisyo sa pag-sali, nguni’t ang inyo pong mga kasagutan ay mahalaga/importante para malaman kung paano ang mga estudyante ay gumagawa ng desisyon tungkol sa edukasyon at trabaho.</w:t>
            </w:r>
            <w:r w:rsidRPr="00BD72F6">
              <w:br/>
              <w:t>Maari mong hindi sagutin ang anumang tanong o tapusin ang survey kahit anong oras.</w:t>
            </w:r>
            <w:r w:rsidRPr="00BD72F6">
              <w:br/>
              <w:t>Ipa-publish naming ang mga resulta, ngunit hindi namin ibibigay ang ang anumang personal na impormasyon tungkol sa iyo.</w:t>
            </w:r>
            <w:r w:rsidRPr="00BD72F6">
              <w:br/>
              <w:t>Ang inyo pong mga kasagutan ay ituturing naming kompidensyal. Ang tawag pong ito ay ire-record naming para lang masiguro ang kalidad.</w:t>
            </w:r>
          </w:p>
        </w:tc>
      </w:tr>
      <w:tr w:rsidR="00BD72F6" w:rsidRPr="00BD72F6" w:rsidTr="00BD72F6">
        <w:trPr>
          <w:trHeight w:val="570"/>
        </w:trPr>
        <w:tc>
          <w:tcPr>
            <w:tcW w:w="11000" w:type="dxa"/>
            <w:hideMark/>
          </w:tcPr>
          <w:p w:rsidR="00BD72F6" w:rsidRPr="00BD72F6" w:rsidRDefault="00BD72F6">
            <w:r w:rsidRPr="00BD72F6">
              <w:t>Do you have any questions?</w:t>
            </w:r>
          </w:p>
        </w:tc>
        <w:tc>
          <w:tcPr>
            <w:tcW w:w="4200" w:type="dxa"/>
            <w:hideMark/>
          </w:tcPr>
          <w:p w:rsidR="00BD72F6" w:rsidRPr="00BD72F6" w:rsidRDefault="00BD72F6">
            <w:r w:rsidRPr="00BD72F6">
              <w:t>1 Yes</w:t>
            </w:r>
            <w:r w:rsidRPr="00BD72F6">
              <w:br/>
              <w:t>0 No</w:t>
            </w:r>
          </w:p>
        </w:tc>
      </w:tr>
      <w:tr w:rsidR="00BD72F6" w:rsidRPr="00BD72F6" w:rsidTr="00BD72F6">
        <w:trPr>
          <w:trHeight w:val="570"/>
        </w:trPr>
        <w:tc>
          <w:tcPr>
            <w:tcW w:w="11000" w:type="dxa"/>
            <w:hideMark/>
          </w:tcPr>
          <w:p w:rsidR="00BD72F6" w:rsidRPr="00BD72F6" w:rsidRDefault="00BD72F6">
            <w:r w:rsidRPr="00BD72F6">
              <w:t>Are you willing to participate?</w:t>
            </w:r>
          </w:p>
        </w:tc>
        <w:tc>
          <w:tcPr>
            <w:tcW w:w="4200" w:type="dxa"/>
            <w:hideMark/>
          </w:tcPr>
          <w:p w:rsidR="00BD72F6" w:rsidRPr="00BD72F6" w:rsidRDefault="00BD72F6">
            <w:r w:rsidRPr="00BD72F6">
              <w:t>1 Yes</w:t>
            </w:r>
            <w:r w:rsidRPr="00BD72F6">
              <w:br/>
              <w:t>0 No</w:t>
            </w:r>
          </w:p>
        </w:tc>
      </w:tr>
      <w:tr w:rsidR="00BD72F6" w:rsidRPr="00BD72F6" w:rsidTr="00BD72F6">
        <w:trPr>
          <w:trHeight w:val="570"/>
        </w:trPr>
        <w:tc>
          <w:tcPr>
            <w:tcW w:w="11000" w:type="dxa"/>
            <w:hideMark/>
          </w:tcPr>
          <w:p w:rsidR="00BD72F6" w:rsidRPr="00BD72F6" w:rsidRDefault="00BD72F6">
            <w:r w:rsidRPr="00BD72F6">
              <w:t xml:space="preserve">DO NOT READ: Do I ask the next question about baseline information: ${baseline_consent}. </w:t>
            </w:r>
          </w:p>
        </w:tc>
        <w:tc>
          <w:tcPr>
            <w:tcW w:w="4200" w:type="dxa"/>
            <w:hideMark/>
          </w:tcPr>
          <w:p w:rsidR="00BD72F6" w:rsidRPr="00BD72F6" w:rsidRDefault="00BD72F6">
            <w:r w:rsidRPr="00BD72F6">
              <w:t>1 Ask</w:t>
            </w:r>
            <w:r w:rsidRPr="00BD72F6">
              <w:br/>
              <w:t>0 Do not ask</w:t>
            </w:r>
          </w:p>
        </w:tc>
      </w:tr>
      <w:tr w:rsidR="00BD72F6" w:rsidRPr="00BD72F6" w:rsidTr="00BD72F6">
        <w:trPr>
          <w:trHeight w:val="2280"/>
        </w:trPr>
        <w:tc>
          <w:tcPr>
            <w:tcW w:w="11000" w:type="dxa"/>
            <w:hideMark/>
          </w:tcPr>
          <w:p w:rsidR="00BD72F6" w:rsidRPr="00BD72F6" w:rsidRDefault="00BD72F6">
            <w:r w:rsidRPr="00BD72F6">
              <w:t>ASK IF: ${consent_baseline_ask_b}=1</w:t>
            </w:r>
            <w:r w:rsidRPr="00BD72F6">
              <w:br/>
            </w:r>
            <w:r w:rsidRPr="00BD72F6">
              <w:br/>
              <w:t>May we use the information you provided to your PESO on the supplemental questionnaire last year for our research?</w:t>
            </w:r>
          </w:p>
        </w:tc>
        <w:tc>
          <w:tcPr>
            <w:tcW w:w="4200" w:type="dxa"/>
            <w:hideMark/>
          </w:tcPr>
          <w:p w:rsidR="00BD72F6" w:rsidRPr="00BD72F6" w:rsidRDefault="00BD72F6">
            <w:r w:rsidRPr="00BD72F6">
              <w:t>The 2016 SPES application included an additional supplemental questionnaire which was filled out by the applicant. In some cases we are missing the consent form and would like to have the respondent's consent to use the data for research purposes.</w:t>
            </w:r>
            <w:r w:rsidRPr="00BD72F6">
              <w:br/>
              <w:t>1 Yes</w:t>
            </w:r>
            <w:r w:rsidRPr="00BD72F6">
              <w:br/>
              <w:t>0 No</w:t>
            </w:r>
          </w:p>
        </w:tc>
      </w:tr>
      <w:tr w:rsidR="00BD72F6" w:rsidRPr="00BD72F6" w:rsidTr="00BD72F6">
        <w:trPr>
          <w:trHeight w:val="570"/>
        </w:trPr>
        <w:tc>
          <w:tcPr>
            <w:tcW w:w="11000" w:type="dxa"/>
            <w:hideMark/>
          </w:tcPr>
          <w:p w:rsidR="00BD72F6" w:rsidRPr="00BD72F6" w:rsidRDefault="00BD72F6">
            <w:r w:rsidRPr="00BD72F6">
              <w:t>May we contact you in the future in case there are additional questions?</w:t>
            </w:r>
          </w:p>
        </w:tc>
        <w:tc>
          <w:tcPr>
            <w:tcW w:w="4200" w:type="dxa"/>
            <w:hideMark/>
          </w:tcPr>
          <w:p w:rsidR="00BD72F6" w:rsidRPr="00BD72F6" w:rsidRDefault="00BD72F6">
            <w:r w:rsidRPr="00BD72F6">
              <w:t>1 Yes</w:t>
            </w:r>
            <w:r w:rsidRPr="00BD72F6">
              <w:br/>
              <w:t>0 No</w:t>
            </w:r>
          </w:p>
        </w:tc>
      </w:tr>
      <w:tr w:rsidR="00BD72F6" w:rsidRPr="00BD72F6" w:rsidTr="00BD72F6">
        <w:trPr>
          <w:trHeight w:val="855"/>
        </w:trPr>
        <w:tc>
          <w:tcPr>
            <w:tcW w:w="11000" w:type="dxa"/>
            <w:hideMark/>
          </w:tcPr>
          <w:p w:rsidR="00BD72F6" w:rsidRPr="00BD72F6" w:rsidRDefault="00BD72F6">
            <w:r w:rsidRPr="00BD72F6">
              <w:t xml:space="preserve">If you any questions about this study, you may contact the IPA project managers Jose Gonzalez at 09152155456 or Heather Richmond at 09193122123. </w:t>
            </w:r>
          </w:p>
        </w:tc>
        <w:tc>
          <w:tcPr>
            <w:tcW w:w="4200" w:type="dxa"/>
            <w:hideMark/>
          </w:tcPr>
          <w:p w:rsidR="00BD72F6" w:rsidRPr="00BD72F6" w:rsidRDefault="00BD72F6">
            <w:r w:rsidRPr="00BD72F6">
              <w:t> </w:t>
            </w:r>
          </w:p>
        </w:tc>
      </w:tr>
      <w:tr w:rsidR="00BD72F6" w:rsidRPr="00BD72F6" w:rsidTr="00BD72F6">
        <w:trPr>
          <w:trHeight w:val="870"/>
        </w:trPr>
        <w:tc>
          <w:tcPr>
            <w:tcW w:w="11000" w:type="dxa"/>
            <w:hideMark/>
          </w:tcPr>
          <w:p w:rsidR="00BD72F6" w:rsidRPr="00BD72F6" w:rsidRDefault="00BD72F6">
            <w:r w:rsidRPr="00BD72F6">
              <w:t>ASK IF: ${consent_agree_participate}=0 or ${call_reschedule}=0</w:t>
            </w:r>
            <w:r w:rsidRPr="00BD72F6">
              <w:br/>
              <w:t>May we know the reason why you would not like to join the study?</w:t>
            </w:r>
          </w:p>
        </w:tc>
        <w:tc>
          <w:tcPr>
            <w:tcW w:w="4200" w:type="dxa"/>
            <w:hideMark/>
          </w:tcPr>
          <w:p w:rsidR="00BD72F6" w:rsidRPr="00BD72F6" w:rsidRDefault="00BD72F6">
            <w:pPr>
              <w:rPr>
                <w:i/>
                <w:iCs/>
              </w:rPr>
            </w:pPr>
            <w:r w:rsidRPr="00BD72F6">
              <w:rPr>
                <w:i/>
                <w:iCs/>
              </w:rPr>
              <w:t>Record the reason for refusal on the respondent id card. If respondent refused to give an answer encode -98</w:t>
            </w:r>
          </w:p>
        </w:tc>
      </w:tr>
      <w:tr w:rsidR="00BD72F6" w:rsidRPr="00BD72F6" w:rsidTr="00BD72F6">
        <w:trPr>
          <w:trHeight w:val="900"/>
        </w:trPr>
        <w:tc>
          <w:tcPr>
            <w:tcW w:w="11000" w:type="dxa"/>
            <w:hideMark/>
          </w:tcPr>
          <w:p w:rsidR="00BD72F6" w:rsidRPr="00BD72F6" w:rsidRDefault="00BD72F6">
            <w:r w:rsidRPr="00BD72F6">
              <w:t> </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lastRenderedPageBreak/>
              <w:t>DO NOT READ: Please turn on the call recording in ACR app if respondent does not object to the recording.</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 </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Before we start with the interview I would like to confirm the following information we have on file. I apologize if there are any errors or if the information is incomplete.</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Your name is first name is _________, is that correct? / May I know your first name?</w:t>
            </w:r>
          </w:p>
        </w:tc>
        <w:tc>
          <w:tcPr>
            <w:tcW w:w="4200" w:type="dxa"/>
            <w:hideMark/>
          </w:tcPr>
          <w:p w:rsidR="00BD72F6" w:rsidRPr="00BD72F6" w:rsidRDefault="00BD72F6">
            <w:pPr>
              <w:rPr>
                <w:i/>
                <w:iCs/>
              </w:rPr>
            </w:pPr>
            <w:r w:rsidRPr="00BD72F6">
              <w:rPr>
                <w:i/>
                <w:iCs/>
              </w:rPr>
              <w:t>Only read what appears to be the given names. Include all given names. Use guide, "a as in apple,…" for spelling when necessary.</w:t>
            </w:r>
          </w:p>
        </w:tc>
      </w:tr>
      <w:tr w:rsidR="00BD72F6" w:rsidRPr="00BD72F6" w:rsidTr="00BD72F6">
        <w:trPr>
          <w:trHeight w:val="855"/>
        </w:trPr>
        <w:tc>
          <w:tcPr>
            <w:tcW w:w="11000" w:type="dxa"/>
            <w:hideMark/>
          </w:tcPr>
          <w:p w:rsidR="00BD72F6" w:rsidRPr="00BD72F6" w:rsidRDefault="00BD72F6">
            <w:r w:rsidRPr="00BD72F6">
              <w:t>Your name is middle name is _______ is that correct?/ May I know your middle name?</w:t>
            </w:r>
          </w:p>
        </w:tc>
        <w:tc>
          <w:tcPr>
            <w:tcW w:w="4200" w:type="dxa"/>
            <w:hideMark/>
          </w:tcPr>
          <w:p w:rsidR="00BD72F6" w:rsidRPr="00BD72F6" w:rsidRDefault="00BD72F6">
            <w:pPr>
              <w:rPr>
                <w:i/>
                <w:iCs/>
              </w:rPr>
            </w:pPr>
            <w:r w:rsidRPr="00BD72F6">
              <w:rPr>
                <w:i/>
                <w:iCs/>
              </w:rPr>
              <w:t>Only read what appears to be the given names. Include all given names. Use guide, "a as in apple,…" for spelling when necessary.</w:t>
            </w:r>
          </w:p>
        </w:tc>
      </w:tr>
      <w:tr w:rsidR="00BD72F6" w:rsidRPr="00BD72F6" w:rsidTr="00BD72F6">
        <w:trPr>
          <w:trHeight w:val="855"/>
        </w:trPr>
        <w:tc>
          <w:tcPr>
            <w:tcW w:w="11000" w:type="dxa"/>
            <w:hideMark/>
          </w:tcPr>
          <w:p w:rsidR="00BD72F6" w:rsidRPr="00BD72F6" w:rsidRDefault="00BD72F6">
            <w:r w:rsidRPr="00BD72F6">
              <w:t>Your name is lastname/family name is _______ is that correct?/ May I know your last name?</w:t>
            </w:r>
          </w:p>
        </w:tc>
        <w:tc>
          <w:tcPr>
            <w:tcW w:w="4200" w:type="dxa"/>
            <w:hideMark/>
          </w:tcPr>
          <w:p w:rsidR="00BD72F6" w:rsidRPr="00BD72F6" w:rsidRDefault="00BD72F6">
            <w:pPr>
              <w:rPr>
                <w:i/>
                <w:iCs/>
              </w:rPr>
            </w:pPr>
            <w:r w:rsidRPr="00BD72F6">
              <w:rPr>
                <w:i/>
                <w:iCs/>
              </w:rPr>
              <w:t>Only read what appears to be the given names. Include all given names. Use guide, "a as in apple,…" for spelling when necessary.</w:t>
            </w:r>
          </w:p>
        </w:tc>
      </w:tr>
      <w:tr w:rsidR="00BD72F6" w:rsidRPr="00BD72F6" w:rsidTr="00BD72F6">
        <w:trPr>
          <w:trHeight w:val="855"/>
        </w:trPr>
        <w:tc>
          <w:tcPr>
            <w:tcW w:w="11000" w:type="dxa"/>
            <w:hideMark/>
          </w:tcPr>
          <w:p w:rsidR="00BD72F6" w:rsidRPr="00BD72F6" w:rsidRDefault="00BD72F6">
            <w:r w:rsidRPr="00BD72F6">
              <w:t>Suffix</w:t>
            </w:r>
          </w:p>
        </w:tc>
        <w:tc>
          <w:tcPr>
            <w:tcW w:w="4200" w:type="dxa"/>
            <w:hideMark/>
          </w:tcPr>
          <w:p w:rsidR="00BD72F6" w:rsidRPr="00BD72F6" w:rsidRDefault="00BD72F6">
            <w:r w:rsidRPr="00BD72F6">
              <w:t>Jr.                      -222 Other, specify</w:t>
            </w:r>
            <w:r w:rsidRPr="00BD72F6">
              <w:br/>
              <w:t>Sr.                     -98 Refused</w:t>
            </w:r>
            <w:r w:rsidRPr="00BD72F6">
              <w:br/>
              <w:t>III                       -97 None</w:t>
            </w:r>
          </w:p>
        </w:tc>
      </w:tr>
      <w:tr w:rsidR="00BD72F6" w:rsidRPr="00BD72F6" w:rsidTr="00BD72F6">
        <w:trPr>
          <w:trHeight w:val="285"/>
        </w:trPr>
        <w:tc>
          <w:tcPr>
            <w:tcW w:w="11000" w:type="dxa"/>
            <w:hideMark/>
          </w:tcPr>
          <w:p w:rsidR="00BD72F6" w:rsidRPr="00BD72F6" w:rsidRDefault="00BD72F6">
            <w:r w:rsidRPr="00BD72F6">
              <w:t>Other, specify: suffix</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Your complete name is ${fullname_concat}, is that correct?</w:t>
            </w:r>
          </w:p>
        </w:tc>
        <w:tc>
          <w:tcPr>
            <w:tcW w:w="4200" w:type="dxa"/>
            <w:hideMark/>
          </w:tcPr>
          <w:p w:rsidR="00BD72F6" w:rsidRPr="00BD72F6" w:rsidRDefault="00BD72F6">
            <w:pPr>
              <w:rPr>
                <w:i/>
                <w:iCs/>
              </w:rPr>
            </w:pPr>
            <w:r w:rsidRPr="00BD72F6">
              <w:rPr>
                <w:i/>
                <w:iCs/>
              </w:rPr>
              <w:t>Name with no suffix</w:t>
            </w:r>
          </w:p>
        </w:tc>
      </w:tr>
      <w:tr w:rsidR="00BD72F6" w:rsidRPr="00BD72F6" w:rsidTr="00BD72F6">
        <w:trPr>
          <w:trHeight w:val="570"/>
        </w:trPr>
        <w:tc>
          <w:tcPr>
            <w:tcW w:w="11000" w:type="dxa"/>
            <w:hideMark/>
          </w:tcPr>
          <w:p w:rsidR="00BD72F6" w:rsidRPr="00BD72F6" w:rsidRDefault="00BD72F6">
            <w:r w:rsidRPr="00BD72F6">
              <w:t>Your complete name is ${fullnamesuffix_concat}, is that correct?</w:t>
            </w:r>
          </w:p>
        </w:tc>
        <w:tc>
          <w:tcPr>
            <w:tcW w:w="4200" w:type="dxa"/>
            <w:hideMark/>
          </w:tcPr>
          <w:p w:rsidR="00BD72F6" w:rsidRPr="00BD72F6" w:rsidRDefault="00BD72F6">
            <w:pPr>
              <w:rPr>
                <w:i/>
                <w:iCs/>
              </w:rPr>
            </w:pPr>
            <w:r w:rsidRPr="00BD72F6">
              <w:rPr>
                <w:i/>
                <w:iCs/>
              </w:rPr>
              <w:t>Name with suffix</w:t>
            </w:r>
          </w:p>
        </w:tc>
      </w:tr>
      <w:tr w:rsidR="00BD72F6" w:rsidRPr="00BD72F6" w:rsidTr="00BD72F6">
        <w:trPr>
          <w:trHeight w:val="570"/>
        </w:trPr>
        <w:tc>
          <w:tcPr>
            <w:tcW w:w="11000" w:type="dxa"/>
            <w:hideMark/>
          </w:tcPr>
          <w:p w:rsidR="00BD72F6" w:rsidRPr="00BD72F6" w:rsidRDefault="00BD72F6">
            <w:r w:rsidRPr="00BD72F6">
              <w:t>Your complete name is ${fullnameother_concat}, is that correct?</w:t>
            </w:r>
          </w:p>
        </w:tc>
        <w:tc>
          <w:tcPr>
            <w:tcW w:w="4200" w:type="dxa"/>
            <w:hideMark/>
          </w:tcPr>
          <w:p w:rsidR="00BD72F6" w:rsidRPr="00BD72F6" w:rsidRDefault="00BD72F6">
            <w:pPr>
              <w:rPr>
                <w:i/>
                <w:iCs/>
              </w:rPr>
            </w:pPr>
            <w:r w:rsidRPr="00BD72F6">
              <w:rPr>
                <w:i/>
                <w:iCs/>
              </w:rPr>
              <w:t>Name with other suffix</w:t>
            </w:r>
          </w:p>
        </w:tc>
      </w:tr>
      <w:tr w:rsidR="00BD72F6" w:rsidRPr="00BD72F6" w:rsidTr="00BD72F6">
        <w:trPr>
          <w:trHeight w:val="855"/>
        </w:trPr>
        <w:tc>
          <w:tcPr>
            <w:tcW w:w="11000" w:type="dxa"/>
            <w:hideMark/>
          </w:tcPr>
          <w:p w:rsidR="00BD72F6" w:rsidRPr="00BD72F6" w:rsidRDefault="00BD72F6">
            <w:r w:rsidRPr="00BD72F6">
              <w:t>OBSERVATION: What sex is the respondent? (ASK ONLY if uncertain. Get a hint from the name and the voice. If you cannot tell gender from pre-entered data, name, or voice: "I’m sorry, but could you confirm your sex for me?" )</w:t>
            </w:r>
          </w:p>
        </w:tc>
        <w:tc>
          <w:tcPr>
            <w:tcW w:w="4200" w:type="dxa"/>
            <w:hideMark/>
          </w:tcPr>
          <w:p w:rsidR="00BD72F6" w:rsidRPr="00BD72F6" w:rsidRDefault="00BD72F6">
            <w:r w:rsidRPr="00BD72F6">
              <w:t>0 Male</w:t>
            </w:r>
            <w:r w:rsidRPr="00BD72F6">
              <w:br/>
              <w:t>1 Female</w:t>
            </w:r>
          </w:p>
        </w:tc>
      </w:tr>
      <w:tr w:rsidR="00BD72F6" w:rsidRPr="00BD72F6" w:rsidTr="00BD72F6">
        <w:trPr>
          <w:trHeight w:val="570"/>
        </w:trPr>
        <w:tc>
          <w:tcPr>
            <w:tcW w:w="11000" w:type="dxa"/>
            <w:hideMark/>
          </w:tcPr>
          <w:p w:rsidR="00BD72F6" w:rsidRPr="00BD72F6" w:rsidRDefault="00BD72F6">
            <w:r w:rsidRPr="00BD72F6">
              <w:t>${firstname_confirm}, your date of birth is ${birthdate}, is that correct? / Your birthdate is incomplete in our records, may I know your date of birth?</w:t>
            </w:r>
          </w:p>
        </w:tc>
        <w:tc>
          <w:tcPr>
            <w:tcW w:w="4200" w:type="dxa"/>
            <w:hideMark/>
          </w:tcPr>
          <w:p w:rsidR="00BD72F6" w:rsidRPr="00BD72F6" w:rsidRDefault="00BD72F6">
            <w:pPr>
              <w:rPr>
                <w:i/>
                <w:iCs/>
              </w:rPr>
            </w:pPr>
            <w:r w:rsidRPr="00BD72F6">
              <w:rPr>
                <w:i/>
                <w:iCs/>
              </w:rPr>
              <w:t>If no birthdate appears, ask "When is your birthday?"</w:t>
            </w:r>
          </w:p>
        </w:tc>
      </w:tr>
      <w:tr w:rsidR="00BD72F6" w:rsidRPr="00BD72F6" w:rsidTr="00BD72F6">
        <w:trPr>
          <w:trHeight w:val="570"/>
        </w:trPr>
        <w:tc>
          <w:tcPr>
            <w:tcW w:w="11000" w:type="dxa"/>
            <w:hideMark/>
          </w:tcPr>
          <w:p w:rsidR="00BD72F6" w:rsidRPr="00BD72F6" w:rsidRDefault="00BD72F6">
            <w:r w:rsidRPr="00BD72F6">
              <w:t>Birth MONTH (Three LETTER abbreviation for month EX. Jan, Feb, …)</w:t>
            </w:r>
          </w:p>
        </w:tc>
        <w:tc>
          <w:tcPr>
            <w:tcW w:w="4200" w:type="dxa"/>
            <w:hideMark/>
          </w:tcPr>
          <w:p w:rsidR="00BD72F6" w:rsidRPr="00BD72F6" w:rsidRDefault="00BD72F6">
            <w:r w:rsidRPr="00BD72F6">
              <w:t>|_||_||_|</w:t>
            </w:r>
          </w:p>
        </w:tc>
      </w:tr>
      <w:tr w:rsidR="00BD72F6" w:rsidRPr="00BD72F6" w:rsidTr="00BD72F6">
        <w:trPr>
          <w:trHeight w:val="285"/>
        </w:trPr>
        <w:tc>
          <w:tcPr>
            <w:tcW w:w="11000" w:type="dxa"/>
            <w:hideMark/>
          </w:tcPr>
          <w:p w:rsidR="00BD72F6" w:rsidRPr="00BD72F6" w:rsidRDefault="00BD72F6">
            <w:r w:rsidRPr="00BD72F6">
              <w:t>Birth DAY (Two NUMBER format 01-09).</w:t>
            </w:r>
          </w:p>
        </w:tc>
        <w:tc>
          <w:tcPr>
            <w:tcW w:w="4200" w:type="dxa"/>
            <w:hideMark/>
          </w:tcPr>
          <w:p w:rsidR="00BD72F6" w:rsidRPr="00BD72F6" w:rsidRDefault="00BD72F6">
            <w:r w:rsidRPr="00BD72F6">
              <w:t>|_||_|</w:t>
            </w:r>
          </w:p>
        </w:tc>
      </w:tr>
      <w:tr w:rsidR="00BD72F6" w:rsidRPr="00BD72F6" w:rsidTr="00BD72F6">
        <w:trPr>
          <w:trHeight w:val="285"/>
        </w:trPr>
        <w:tc>
          <w:tcPr>
            <w:tcW w:w="11000" w:type="dxa"/>
            <w:hideMark/>
          </w:tcPr>
          <w:p w:rsidR="00BD72F6" w:rsidRPr="00BD72F6" w:rsidRDefault="00BD72F6">
            <w:r w:rsidRPr="00BD72F6">
              <w:t>Birth YEAR (Four NUMBER format. YYYY)</w:t>
            </w:r>
          </w:p>
        </w:tc>
        <w:tc>
          <w:tcPr>
            <w:tcW w:w="4200" w:type="dxa"/>
            <w:hideMark/>
          </w:tcPr>
          <w:p w:rsidR="00BD72F6" w:rsidRPr="00BD72F6" w:rsidRDefault="00BD72F6">
            <w:r w:rsidRPr="00BD72F6">
              <w:t>|_||_||_||_|</w:t>
            </w:r>
          </w:p>
        </w:tc>
      </w:tr>
      <w:tr w:rsidR="00BD72F6" w:rsidRPr="00BD72F6" w:rsidTr="00BD72F6">
        <w:trPr>
          <w:trHeight w:val="855"/>
        </w:trPr>
        <w:tc>
          <w:tcPr>
            <w:tcW w:w="11000" w:type="dxa"/>
            <w:hideMark/>
          </w:tcPr>
          <w:p w:rsidR="00BD72F6" w:rsidRPr="00BD72F6" w:rsidRDefault="00BD72F6">
            <w:r w:rsidRPr="00BD72F6">
              <w:t>The e-mail address that we have on file is ${email}, is that correct? If not, please tell me your updated email-address. / What is your current email address?</w:t>
            </w:r>
          </w:p>
        </w:tc>
        <w:tc>
          <w:tcPr>
            <w:tcW w:w="4200" w:type="dxa"/>
            <w:hideMark/>
          </w:tcPr>
          <w:p w:rsidR="00BD72F6" w:rsidRPr="00BD72F6" w:rsidRDefault="00BD72F6">
            <w:pPr>
              <w:rPr>
                <w:i/>
                <w:iCs/>
              </w:rPr>
            </w:pPr>
            <w:r w:rsidRPr="00BD72F6">
              <w:rPr>
                <w:i/>
                <w:iCs/>
              </w:rPr>
              <w:t>Use guide "a as in apple, …" for spelling when necessary.</w:t>
            </w:r>
          </w:p>
        </w:tc>
      </w:tr>
      <w:tr w:rsidR="00BD72F6" w:rsidRPr="00BD72F6" w:rsidTr="00BD72F6">
        <w:trPr>
          <w:trHeight w:val="285"/>
        </w:trPr>
        <w:tc>
          <w:tcPr>
            <w:tcW w:w="11000" w:type="dxa"/>
            <w:hideMark/>
          </w:tcPr>
          <w:p w:rsidR="00BD72F6" w:rsidRPr="00BD72F6" w:rsidRDefault="00BD72F6">
            <w:r w:rsidRPr="00BD72F6">
              <w:lastRenderedPageBreak/>
              <w:t>Username (Do not include @. Encode -97 if no email address.)</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Domain (For example, gmail.com, yahoo.ph.com, facebook, outlook. Do not include @. Encode -97 if no email address.)</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To confirm, your email address is ${email_concat}?</w:t>
            </w:r>
          </w:p>
        </w:tc>
        <w:tc>
          <w:tcPr>
            <w:tcW w:w="4200" w:type="dxa"/>
            <w:hideMark/>
          </w:tcPr>
          <w:p w:rsidR="00BD72F6" w:rsidRPr="00BD72F6" w:rsidRDefault="00BD72F6">
            <w:pPr>
              <w:rPr>
                <w:i/>
                <w:iCs/>
              </w:rPr>
            </w:pPr>
            <w:r w:rsidRPr="00BD72F6">
              <w:rPr>
                <w:i/>
                <w:iCs/>
              </w:rPr>
              <w:t>If not correct, go back and make necessary corrections. Use guide "a as in apple, …" for spelling when necessary.</w:t>
            </w:r>
          </w:p>
        </w:tc>
      </w:tr>
      <w:tr w:rsidR="00BD72F6" w:rsidRPr="00BD72F6" w:rsidTr="00BD72F6">
        <w:trPr>
          <w:trHeight w:val="570"/>
        </w:trPr>
        <w:tc>
          <w:tcPr>
            <w:tcW w:w="11000" w:type="dxa"/>
            <w:hideMark/>
          </w:tcPr>
          <w:p w:rsidR="00BD72F6" w:rsidRPr="00BD72F6" w:rsidRDefault="00BD72F6">
            <w:r w:rsidRPr="00BD72F6">
              <w:t>Is the number I called you ${call_phoneno2}, the best number to reach you?</w:t>
            </w:r>
          </w:p>
        </w:tc>
        <w:tc>
          <w:tcPr>
            <w:tcW w:w="4200" w:type="dxa"/>
            <w:hideMark/>
          </w:tcPr>
          <w:p w:rsidR="00BD72F6" w:rsidRPr="00BD72F6" w:rsidRDefault="00BD72F6">
            <w:r w:rsidRPr="00BD72F6">
              <w:t>1 Yes</w:t>
            </w:r>
            <w:r w:rsidRPr="00BD72F6">
              <w:br/>
              <w:t>0 No</w:t>
            </w:r>
          </w:p>
        </w:tc>
      </w:tr>
      <w:tr w:rsidR="00BD72F6" w:rsidRPr="00BD72F6" w:rsidTr="00BD72F6">
        <w:trPr>
          <w:trHeight w:val="855"/>
        </w:trPr>
        <w:tc>
          <w:tcPr>
            <w:tcW w:w="11000" w:type="dxa"/>
            <w:hideMark/>
          </w:tcPr>
          <w:p w:rsidR="00BD72F6" w:rsidRPr="00BD72F6" w:rsidRDefault="00BD72F6">
            <w:r w:rsidRPr="00BD72F6">
              <w:t>ASK IF: ${phoneno_confirm}=0</w:t>
            </w:r>
            <w:r w:rsidRPr="00BD72F6">
              <w:br/>
              <w:t>Ok. Please tell me the best number to reach you. (Do not include 0 at beginning.)</w:t>
            </w:r>
          </w:p>
        </w:tc>
        <w:tc>
          <w:tcPr>
            <w:tcW w:w="4200" w:type="dxa"/>
            <w:hideMark/>
          </w:tcPr>
          <w:p w:rsidR="00BD72F6" w:rsidRPr="00BD72F6" w:rsidRDefault="00BD72F6">
            <w:r w:rsidRPr="00BD72F6">
              <w:t>|_||_||_||_||_||_||_||_||_||_|</w:t>
            </w:r>
          </w:p>
        </w:tc>
      </w:tr>
      <w:tr w:rsidR="00BD72F6" w:rsidRPr="00BD72F6" w:rsidTr="00BD72F6">
        <w:trPr>
          <w:trHeight w:val="1140"/>
        </w:trPr>
        <w:tc>
          <w:tcPr>
            <w:tcW w:w="11000" w:type="dxa"/>
            <w:hideMark/>
          </w:tcPr>
          <w:p w:rsidR="00BD72F6" w:rsidRPr="00BD72F6" w:rsidRDefault="00BD72F6">
            <w:r w:rsidRPr="00BD72F6">
              <w:t>Are you still living in ${muni}? (If the MUNICIPALITY is missing (or there is a province or capitol only) no need to ask the question, click 'missing' and ask the next question.)</w:t>
            </w:r>
          </w:p>
        </w:tc>
        <w:tc>
          <w:tcPr>
            <w:tcW w:w="4200" w:type="dxa"/>
            <w:hideMark/>
          </w:tcPr>
          <w:p w:rsidR="00BD72F6" w:rsidRPr="00BD72F6" w:rsidRDefault="00BD72F6">
            <w:r w:rsidRPr="00BD72F6">
              <w:t>0 No</w:t>
            </w:r>
            <w:r w:rsidRPr="00BD72F6">
              <w:br/>
              <w:t>1 Yes</w:t>
            </w:r>
            <w:r w:rsidRPr="00BD72F6">
              <w:br/>
              <w:t>-96 Missing from records</w:t>
            </w:r>
            <w:r w:rsidRPr="00BD72F6">
              <w:br/>
              <w:t>-98 Refused</w:t>
            </w:r>
          </w:p>
        </w:tc>
      </w:tr>
      <w:tr w:rsidR="00BD72F6" w:rsidRPr="00BD72F6" w:rsidTr="00BD72F6">
        <w:trPr>
          <w:trHeight w:val="570"/>
        </w:trPr>
        <w:tc>
          <w:tcPr>
            <w:tcW w:w="11000" w:type="dxa"/>
            <w:hideMark/>
          </w:tcPr>
          <w:p w:rsidR="00BD72F6" w:rsidRPr="00BD72F6" w:rsidRDefault="00BD72F6">
            <w:r w:rsidRPr="00BD72F6">
              <w:t>In what municipality or city are you currently living?</w:t>
            </w:r>
          </w:p>
        </w:tc>
        <w:tc>
          <w:tcPr>
            <w:tcW w:w="4200" w:type="dxa"/>
            <w:hideMark/>
          </w:tcPr>
          <w:p w:rsidR="00BD72F6" w:rsidRPr="00BD72F6" w:rsidRDefault="00BD72F6">
            <w:r w:rsidRPr="00BD72F6">
              <w:t> </w:t>
            </w:r>
          </w:p>
        </w:tc>
      </w:tr>
      <w:tr w:rsidR="00BD72F6" w:rsidRPr="00BD72F6" w:rsidTr="00BD72F6">
        <w:trPr>
          <w:trHeight w:val="1140"/>
        </w:trPr>
        <w:tc>
          <w:tcPr>
            <w:tcW w:w="11000" w:type="dxa"/>
            <w:hideMark/>
          </w:tcPr>
          <w:p w:rsidR="00BD72F6" w:rsidRPr="00BD72F6" w:rsidRDefault="00BD72F6">
            <w:r w:rsidRPr="00BD72F6">
              <w:t>May I confirm what region that is?</w:t>
            </w:r>
          </w:p>
        </w:tc>
        <w:tc>
          <w:tcPr>
            <w:tcW w:w="4200" w:type="dxa"/>
            <w:hideMark/>
          </w:tcPr>
          <w:p w:rsidR="00BD72F6" w:rsidRPr="00BD72F6" w:rsidRDefault="00BD72F6">
            <w:r w:rsidRPr="00BD72F6">
              <w:t>1 NCR                                      5 Region 11</w:t>
            </w:r>
            <w:r w:rsidRPr="00BD72F6">
              <w:br/>
              <w:t>2 Region 3                    -222 Other, specify</w:t>
            </w:r>
            <w:r w:rsidRPr="00BD72F6">
              <w:br/>
              <w:t>3 Region 6                       -98 Refused</w:t>
            </w:r>
            <w:r w:rsidRPr="00BD72F6">
              <w:br/>
              <w:t>4 Region 7</w:t>
            </w:r>
          </w:p>
        </w:tc>
      </w:tr>
      <w:tr w:rsidR="00BD72F6" w:rsidRPr="00BD72F6" w:rsidTr="00BD72F6">
        <w:trPr>
          <w:trHeight w:val="285"/>
        </w:trPr>
        <w:tc>
          <w:tcPr>
            <w:tcW w:w="11000" w:type="dxa"/>
            <w:hideMark/>
          </w:tcPr>
          <w:p w:rsidR="00BD72F6" w:rsidRPr="00BD72F6" w:rsidRDefault="00BD72F6">
            <w:r w:rsidRPr="00BD72F6">
              <w:t>Other, specify: what region?</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And what province is that?</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I’m going to start our interview with some questions about your education and your expectations for your education.</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Are you currently enrolled in high school, college, or any vocational program?</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285"/>
        </w:trPr>
        <w:tc>
          <w:tcPr>
            <w:tcW w:w="11000" w:type="dxa"/>
            <w:hideMark/>
          </w:tcPr>
          <w:p w:rsidR="00BD72F6" w:rsidRPr="00BD72F6" w:rsidRDefault="00BD72F6">
            <w:r w:rsidRPr="00BD72F6">
              <w:t>Currently enrolled</w:t>
            </w:r>
          </w:p>
        </w:tc>
        <w:tc>
          <w:tcPr>
            <w:tcW w:w="4200" w:type="dxa"/>
            <w:hideMark/>
          </w:tcPr>
          <w:p w:rsidR="00BD72F6" w:rsidRPr="00BD72F6" w:rsidRDefault="00BD72F6">
            <w:r w:rsidRPr="00BD72F6">
              <w:t> </w:t>
            </w:r>
          </w:p>
        </w:tc>
      </w:tr>
      <w:tr w:rsidR="00BD72F6" w:rsidRPr="00BD72F6" w:rsidTr="00BD72F6">
        <w:trPr>
          <w:trHeight w:val="1425"/>
        </w:trPr>
        <w:tc>
          <w:tcPr>
            <w:tcW w:w="11000" w:type="dxa"/>
            <w:hideMark/>
          </w:tcPr>
          <w:p w:rsidR="00BD72F6" w:rsidRPr="00BD72F6" w:rsidRDefault="00BD72F6">
            <w:r w:rsidRPr="00BD72F6">
              <w:t>At what level are you currently enrolled?</w:t>
            </w:r>
          </w:p>
        </w:tc>
        <w:tc>
          <w:tcPr>
            <w:tcW w:w="4200" w:type="dxa"/>
            <w:hideMark/>
          </w:tcPr>
          <w:p w:rsidR="00BD72F6" w:rsidRPr="00BD72F6" w:rsidRDefault="00BD72F6">
            <w:r w:rsidRPr="00BD72F6">
              <w:t>1 High School</w:t>
            </w:r>
            <w:r w:rsidRPr="00BD72F6">
              <w:br/>
              <w:t>2 Alternative Learning System</w:t>
            </w:r>
            <w:r w:rsidRPr="00BD72F6">
              <w:br/>
              <w:t>3 Vocational</w:t>
            </w:r>
            <w:r w:rsidRPr="00BD72F6">
              <w:br/>
              <w:t>4 College</w:t>
            </w:r>
            <w:r w:rsidRPr="00BD72F6">
              <w:br/>
              <w:t>-98 Refused</w:t>
            </w:r>
          </w:p>
        </w:tc>
      </w:tr>
      <w:tr w:rsidR="00BD72F6" w:rsidRPr="00BD72F6" w:rsidTr="00BD72F6">
        <w:trPr>
          <w:trHeight w:val="1995"/>
        </w:trPr>
        <w:tc>
          <w:tcPr>
            <w:tcW w:w="11000" w:type="dxa"/>
            <w:hideMark/>
          </w:tcPr>
          <w:p w:rsidR="00BD72F6" w:rsidRPr="00BD72F6" w:rsidRDefault="00BD72F6">
            <w:r w:rsidRPr="00BD72F6">
              <w:t>What grade are you in?</w:t>
            </w:r>
          </w:p>
        </w:tc>
        <w:tc>
          <w:tcPr>
            <w:tcW w:w="4200" w:type="dxa"/>
            <w:hideMark/>
          </w:tcPr>
          <w:p w:rsidR="00BD72F6" w:rsidRPr="00BD72F6" w:rsidRDefault="00BD72F6">
            <w:r w:rsidRPr="00BD72F6">
              <w:t>1 1st year / Grade 7</w:t>
            </w:r>
            <w:r w:rsidRPr="00BD72F6">
              <w:br/>
              <w:t>2 2nd year / Grade 8</w:t>
            </w:r>
            <w:r w:rsidRPr="00BD72F6">
              <w:br/>
              <w:t>3 3nd year / Grade 9</w:t>
            </w:r>
            <w:r w:rsidRPr="00BD72F6">
              <w:br/>
              <w:t>4 4nd year / Grade 10</w:t>
            </w:r>
            <w:r w:rsidRPr="00BD72F6">
              <w:br/>
              <w:t>5 Grade 11</w:t>
            </w:r>
            <w:r w:rsidRPr="00BD72F6">
              <w:br/>
              <w:t>6 Grade 12</w:t>
            </w:r>
            <w:r w:rsidRPr="00BD72F6">
              <w:br/>
              <w:t>-98 Refused</w:t>
            </w:r>
          </w:p>
        </w:tc>
      </w:tr>
      <w:tr w:rsidR="00BD72F6" w:rsidRPr="00BD72F6" w:rsidTr="00BD72F6">
        <w:trPr>
          <w:trHeight w:val="1710"/>
        </w:trPr>
        <w:tc>
          <w:tcPr>
            <w:tcW w:w="11000" w:type="dxa"/>
            <w:hideMark/>
          </w:tcPr>
          <w:p w:rsidR="00BD72F6" w:rsidRPr="00BD72F6" w:rsidRDefault="00BD72F6">
            <w:r w:rsidRPr="00BD72F6">
              <w:lastRenderedPageBreak/>
              <w:t>What is your track?</w:t>
            </w:r>
          </w:p>
        </w:tc>
        <w:tc>
          <w:tcPr>
            <w:tcW w:w="4200" w:type="dxa"/>
            <w:hideMark/>
          </w:tcPr>
          <w:p w:rsidR="00BD72F6" w:rsidRPr="00BD72F6" w:rsidRDefault="00BD72F6">
            <w:r w:rsidRPr="00BD72F6">
              <w:t>1 Academic</w:t>
            </w:r>
            <w:r w:rsidRPr="00BD72F6">
              <w:br/>
              <w:t>2 Technical-Vocational Livelihood</w:t>
            </w:r>
            <w:r w:rsidRPr="00BD72F6">
              <w:br/>
              <w:t>3 Sports</w:t>
            </w:r>
            <w:r w:rsidRPr="00BD72F6">
              <w:br/>
              <w:t>4 Arts &amp; Design</w:t>
            </w:r>
            <w:r w:rsidRPr="00BD72F6">
              <w:br/>
              <w:t>-99 Don't Know</w:t>
            </w:r>
            <w:r w:rsidRPr="00BD72F6">
              <w:br/>
              <w:t>-98 Refused</w:t>
            </w:r>
          </w:p>
        </w:tc>
      </w:tr>
      <w:tr w:rsidR="00BD72F6" w:rsidRPr="00BD72F6" w:rsidTr="00BD72F6">
        <w:trPr>
          <w:trHeight w:val="1425"/>
        </w:trPr>
        <w:tc>
          <w:tcPr>
            <w:tcW w:w="11000" w:type="dxa"/>
            <w:hideMark/>
          </w:tcPr>
          <w:p w:rsidR="00BD72F6" w:rsidRPr="00BD72F6" w:rsidRDefault="00BD72F6">
            <w:r w:rsidRPr="00BD72F6">
              <w:t>What is your strand/specialization (academic)?</w:t>
            </w:r>
            <w:r w:rsidRPr="00BD72F6">
              <w:br/>
            </w:r>
            <w:r w:rsidRPr="00BD72F6">
              <w:br/>
              <w:t>1 Academic - Business, Accountancy, Management</w:t>
            </w:r>
            <w:r w:rsidRPr="00BD72F6">
              <w:br/>
              <w:t>2 Academic - Humanities, Education, Social Sciences</w:t>
            </w:r>
            <w:r w:rsidRPr="00BD72F6">
              <w:br/>
              <w:t>3 Academic - Science, Technology, Engineering, Mathematics (STEM)</w:t>
            </w:r>
          </w:p>
        </w:tc>
        <w:tc>
          <w:tcPr>
            <w:tcW w:w="4200" w:type="dxa"/>
            <w:hideMark/>
          </w:tcPr>
          <w:p w:rsidR="00BD72F6" w:rsidRPr="00BD72F6" w:rsidRDefault="00BD72F6">
            <w:r w:rsidRPr="00BD72F6">
              <w:br/>
            </w:r>
            <w:r w:rsidRPr="00BD72F6">
              <w:br/>
              <w:t>4 Academic - General Academic</w:t>
            </w:r>
            <w:r w:rsidRPr="00BD72F6">
              <w:br/>
              <w:t>5 Academic - Pre-Baccalaureare Maritime</w:t>
            </w:r>
            <w:r w:rsidRPr="00BD72F6">
              <w:br/>
              <w:t>6 Academic - strand undecided/unknown</w:t>
            </w:r>
          </w:p>
        </w:tc>
      </w:tr>
      <w:tr w:rsidR="00BD72F6" w:rsidRPr="00BD72F6" w:rsidTr="00BD72F6">
        <w:trPr>
          <w:trHeight w:val="1425"/>
        </w:trPr>
        <w:tc>
          <w:tcPr>
            <w:tcW w:w="11000" w:type="dxa"/>
            <w:hideMark/>
          </w:tcPr>
          <w:p w:rsidR="00BD72F6" w:rsidRPr="00BD72F6" w:rsidRDefault="00BD72F6">
            <w:r w:rsidRPr="00BD72F6">
              <w:t>What is your strand/specialization (vocational)?</w:t>
            </w:r>
            <w:r w:rsidRPr="00BD72F6">
              <w:br/>
            </w:r>
            <w:r w:rsidRPr="00BD72F6">
              <w:br/>
              <w:t>1 TVE/L - Agri-Fishery Arts</w:t>
            </w:r>
            <w:r w:rsidRPr="00BD72F6">
              <w:br/>
              <w:t>2 TVE/L - Home Economics</w:t>
            </w:r>
            <w:r w:rsidRPr="00BD72F6">
              <w:br/>
              <w:t>3 TVE/L - Information &amp; Communication Technology</w:t>
            </w:r>
          </w:p>
        </w:tc>
        <w:tc>
          <w:tcPr>
            <w:tcW w:w="4200" w:type="dxa"/>
            <w:hideMark/>
          </w:tcPr>
          <w:p w:rsidR="00BD72F6" w:rsidRPr="00BD72F6" w:rsidRDefault="00BD72F6">
            <w:r w:rsidRPr="00BD72F6">
              <w:br/>
            </w:r>
            <w:r w:rsidRPr="00BD72F6">
              <w:br/>
              <w:t>4 TVE/L - Industrial Arts</w:t>
            </w:r>
            <w:r w:rsidRPr="00BD72F6">
              <w:br/>
              <w:t>5 TVE/L - Maritime</w:t>
            </w:r>
            <w:r w:rsidRPr="00BD72F6">
              <w:br/>
              <w:t>6 TVE/L - strand undecided/unknown</w:t>
            </w:r>
          </w:p>
        </w:tc>
      </w:tr>
      <w:tr w:rsidR="00BD72F6" w:rsidRPr="00BD72F6" w:rsidTr="00BD72F6">
        <w:trPr>
          <w:trHeight w:val="1710"/>
        </w:trPr>
        <w:tc>
          <w:tcPr>
            <w:tcW w:w="11000" w:type="dxa"/>
            <w:hideMark/>
          </w:tcPr>
          <w:p w:rsidR="00BD72F6" w:rsidRPr="00BD72F6" w:rsidRDefault="00BD72F6">
            <w:r w:rsidRPr="00BD72F6">
              <w:t>What year are you in?</w:t>
            </w:r>
          </w:p>
        </w:tc>
        <w:tc>
          <w:tcPr>
            <w:tcW w:w="4200" w:type="dxa"/>
            <w:hideMark/>
          </w:tcPr>
          <w:p w:rsidR="00BD72F6" w:rsidRPr="00BD72F6" w:rsidRDefault="00BD72F6">
            <w:r w:rsidRPr="00BD72F6">
              <w:t>1 1st year</w:t>
            </w:r>
            <w:r w:rsidRPr="00BD72F6">
              <w:br/>
              <w:t>2 2nd year</w:t>
            </w:r>
            <w:r w:rsidRPr="00BD72F6">
              <w:br/>
              <w:t>3 3rd year</w:t>
            </w:r>
            <w:r w:rsidRPr="00BD72F6">
              <w:br/>
              <w:t>4 4th year</w:t>
            </w:r>
            <w:r w:rsidRPr="00BD72F6">
              <w:br/>
              <w:t>5 5th year</w:t>
            </w:r>
            <w:r w:rsidRPr="00BD72F6">
              <w:br/>
              <w:t>-98 Refused</w:t>
            </w:r>
          </w:p>
        </w:tc>
      </w:tr>
      <w:tr w:rsidR="00BD72F6" w:rsidRPr="00BD72F6" w:rsidTr="00BD72F6">
        <w:trPr>
          <w:trHeight w:val="3990"/>
        </w:trPr>
        <w:tc>
          <w:tcPr>
            <w:tcW w:w="11000" w:type="dxa"/>
            <w:hideMark/>
          </w:tcPr>
          <w:p w:rsidR="00BD72F6" w:rsidRPr="00BD72F6" w:rsidRDefault="00BD72F6">
            <w:r w:rsidRPr="00BD72F6">
              <w:t>What is your college course?</w:t>
            </w:r>
            <w:r w:rsidRPr="00BD72F6">
              <w:br/>
            </w:r>
            <w:r w:rsidRPr="00BD72F6">
              <w:br/>
              <w:t>1 Education Science and Teacher Training</w:t>
            </w:r>
            <w:r w:rsidRPr="00BD72F6">
              <w:br/>
              <w:t>2 Fine and Applied Arts</w:t>
            </w:r>
            <w:r w:rsidRPr="00BD72F6">
              <w:br/>
              <w:t>3 Humanities</w:t>
            </w:r>
            <w:r w:rsidRPr="00BD72F6">
              <w:br/>
              <w:t>4 Religion and Theology</w:t>
            </w:r>
            <w:r w:rsidRPr="00BD72F6">
              <w:br/>
              <w:t>5 Social and Behavioral Sciences</w:t>
            </w:r>
            <w:r w:rsidRPr="00BD72F6">
              <w:br/>
              <w:t>6 Business Administration and Related</w:t>
            </w:r>
            <w:r w:rsidRPr="00BD72F6">
              <w:br/>
              <w:t>7 Law and Jurisprudence</w:t>
            </w:r>
            <w:r w:rsidRPr="00BD72F6">
              <w:br/>
              <w:t>8 Natural Science</w:t>
            </w:r>
            <w:r w:rsidRPr="00BD72F6">
              <w:br/>
              <w:t>9 Mathematics</w:t>
            </w:r>
            <w:r w:rsidRPr="00BD72F6">
              <w:br/>
              <w:t>10 IT-Related Disciplines</w:t>
            </w:r>
            <w:r w:rsidRPr="00BD72F6">
              <w:br/>
              <w:t>11 Medical and Allied</w:t>
            </w:r>
            <w:r w:rsidRPr="00BD72F6">
              <w:br/>
              <w:t>12 Trade, Craft and Industrial</w:t>
            </w:r>
          </w:p>
        </w:tc>
        <w:tc>
          <w:tcPr>
            <w:tcW w:w="4200" w:type="dxa"/>
            <w:hideMark/>
          </w:tcPr>
          <w:p w:rsidR="00BD72F6" w:rsidRPr="00BD72F6" w:rsidRDefault="00BD72F6">
            <w:r w:rsidRPr="00BD72F6">
              <w:br/>
            </w:r>
            <w:r w:rsidRPr="00BD72F6">
              <w:br/>
              <w:t>13 Engineering and Tech</w:t>
            </w:r>
            <w:r w:rsidRPr="00BD72F6">
              <w:br/>
              <w:t>14 Architecture and Town Planning</w:t>
            </w:r>
            <w:r w:rsidRPr="00BD72F6">
              <w:br/>
              <w:t>15 Agriculture, Forestry, Fisheries</w:t>
            </w:r>
            <w:r w:rsidRPr="00BD72F6">
              <w:br/>
              <w:t>16 Home Economics</w:t>
            </w:r>
            <w:r w:rsidRPr="00BD72F6">
              <w:br/>
              <w:t>17 Service Trades</w:t>
            </w:r>
            <w:r w:rsidRPr="00BD72F6">
              <w:br/>
              <w:t>18 Mass Communication and Documentation</w:t>
            </w:r>
            <w:r w:rsidRPr="00BD72F6">
              <w:br/>
              <w:t>19 Other Disciplines</w:t>
            </w:r>
            <w:r w:rsidRPr="00BD72F6">
              <w:br/>
              <w:t>20 General</w:t>
            </w:r>
            <w:r w:rsidRPr="00BD72F6">
              <w:br/>
              <w:t>21 Maritime</w:t>
            </w:r>
            <w:r w:rsidRPr="00BD72F6">
              <w:br/>
              <w:t>-222 Other, specify</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Other, specify: college course</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ASK IF: ${edu_level}=3</w:t>
            </w:r>
            <w:r w:rsidRPr="00BD72F6">
              <w:br/>
              <w:t>What is your vocational course? (NO acronyms!)</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What is the duration of your course?</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Number:</w:t>
            </w:r>
          </w:p>
        </w:tc>
        <w:tc>
          <w:tcPr>
            <w:tcW w:w="4200" w:type="dxa"/>
            <w:hideMark/>
          </w:tcPr>
          <w:p w:rsidR="00BD72F6" w:rsidRPr="00BD72F6" w:rsidRDefault="00BD72F6">
            <w:r w:rsidRPr="00BD72F6">
              <w:t> </w:t>
            </w:r>
          </w:p>
        </w:tc>
      </w:tr>
      <w:tr w:rsidR="00BD72F6" w:rsidRPr="00BD72F6" w:rsidTr="00BD72F6">
        <w:trPr>
          <w:trHeight w:val="1425"/>
        </w:trPr>
        <w:tc>
          <w:tcPr>
            <w:tcW w:w="11000" w:type="dxa"/>
            <w:hideMark/>
          </w:tcPr>
          <w:p w:rsidR="00BD72F6" w:rsidRPr="00BD72F6" w:rsidRDefault="00BD72F6">
            <w:r w:rsidRPr="00BD72F6">
              <w:lastRenderedPageBreak/>
              <w:t>Unit - weeks, months, years:</w:t>
            </w:r>
          </w:p>
        </w:tc>
        <w:tc>
          <w:tcPr>
            <w:tcW w:w="4200" w:type="dxa"/>
            <w:hideMark/>
          </w:tcPr>
          <w:p w:rsidR="00BD72F6" w:rsidRPr="00BD72F6" w:rsidRDefault="00BD72F6">
            <w:r w:rsidRPr="00BD72F6">
              <w:t>1 days</w:t>
            </w:r>
            <w:r w:rsidRPr="00BD72F6">
              <w:br/>
              <w:t>2 weeks</w:t>
            </w:r>
            <w:r w:rsidRPr="00BD72F6">
              <w:br/>
              <w:t>3 months</w:t>
            </w:r>
            <w:r w:rsidRPr="00BD72F6">
              <w:br/>
              <w:t>4 years</w:t>
            </w:r>
            <w:r w:rsidRPr="00BD72F6">
              <w:br/>
              <w:t>-98 Refused</w:t>
            </w:r>
          </w:p>
        </w:tc>
      </w:tr>
      <w:tr w:rsidR="00BD72F6" w:rsidRPr="00BD72F6" w:rsidTr="00BD72F6">
        <w:trPr>
          <w:trHeight w:val="1710"/>
        </w:trPr>
        <w:tc>
          <w:tcPr>
            <w:tcW w:w="11000" w:type="dxa"/>
            <w:hideMark/>
          </w:tcPr>
          <w:p w:rsidR="00BD72F6" w:rsidRPr="00BD72F6" w:rsidRDefault="00BD72F6">
            <w:r w:rsidRPr="00BD72F6">
              <w:t>What type of institution is your school?</w:t>
            </w:r>
          </w:p>
        </w:tc>
        <w:tc>
          <w:tcPr>
            <w:tcW w:w="4200" w:type="dxa"/>
            <w:hideMark/>
          </w:tcPr>
          <w:p w:rsidR="00BD72F6" w:rsidRPr="00BD72F6" w:rsidRDefault="00BD72F6">
            <w:r w:rsidRPr="00BD72F6">
              <w:t>1 Public</w:t>
            </w:r>
            <w:r w:rsidRPr="00BD72F6">
              <w:br/>
              <w:t>2 Private</w:t>
            </w:r>
            <w:r w:rsidRPr="00BD72F6">
              <w:br/>
              <w:t>3 Semi-Private</w:t>
            </w:r>
            <w:r w:rsidRPr="00BD72F6">
              <w:br/>
              <w:t>-222 Other, specify</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What type of institution is your school? Other, specify:</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What is your expected graduation date?</w:t>
            </w:r>
          </w:p>
        </w:tc>
        <w:tc>
          <w:tcPr>
            <w:tcW w:w="4200" w:type="dxa"/>
            <w:hideMark/>
          </w:tcPr>
          <w:p w:rsidR="00BD72F6" w:rsidRPr="00BD72F6" w:rsidRDefault="00BD72F6">
            <w:r w:rsidRPr="00BD72F6">
              <w:t> </w:t>
            </w:r>
          </w:p>
        </w:tc>
      </w:tr>
      <w:tr w:rsidR="00BD72F6" w:rsidRPr="00BD72F6" w:rsidTr="00BD72F6">
        <w:trPr>
          <w:trHeight w:val="2565"/>
        </w:trPr>
        <w:tc>
          <w:tcPr>
            <w:tcW w:w="11000" w:type="dxa"/>
            <w:hideMark/>
          </w:tcPr>
          <w:p w:rsidR="00BD72F6" w:rsidRPr="00BD72F6" w:rsidRDefault="00BD72F6">
            <w:r w:rsidRPr="00BD72F6">
              <w:t>Month:</w:t>
            </w:r>
            <w:r w:rsidRPr="00BD72F6">
              <w:br/>
            </w:r>
            <w:r w:rsidRPr="00BD72F6">
              <w:br/>
              <w:t>1 January</w:t>
            </w:r>
            <w:r w:rsidRPr="00BD72F6">
              <w:br/>
              <w:t>2 February</w:t>
            </w:r>
            <w:r w:rsidRPr="00BD72F6">
              <w:br/>
              <w:t>3 March</w:t>
            </w:r>
            <w:r w:rsidRPr="00BD72F6">
              <w:br/>
              <w:t>4 April</w:t>
            </w:r>
            <w:r w:rsidRPr="00BD72F6">
              <w:br/>
              <w:t>5 May</w:t>
            </w:r>
            <w:r w:rsidRPr="00BD72F6">
              <w:br/>
              <w:t>6 June</w:t>
            </w:r>
            <w:r w:rsidRPr="00BD72F6">
              <w:br/>
              <w:t>7 July</w:t>
            </w:r>
          </w:p>
        </w:tc>
        <w:tc>
          <w:tcPr>
            <w:tcW w:w="4200" w:type="dxa"/>
            <w:hideMark/>
          </w:tcPr>
          <w:p w:rsidR="00BD72F6" w:rsidRPr="00BD72F6" w:rsidRDefault="00BD72F6">
            <w:r w:rsidRPr="00BD72F6">
              <w:br/>
            </w:r>
            <w:r w:rsidRPr="00BD72F6">
              <w:br/>
              <w:t>8 August</w:t>
            </w:r>
            <w:r w:rsidRPr="00BD72F6">
              <w:br/>
              <w:t>9 September</w:t>
            </w:r>
            <w:r w:rsidRPr="00BD72F6">
              <w:br/>
              <w:t>10 October</w:t>
            </w:r>
            <w:r w:rsidRPr="00BD72F6">
              <w:br/>
              <w:t>11 November</w:t>
            </w:r>
            <w:r w:rsidRPr="00BD72F6">
              <w:br/>
              <w:t>12 December</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t>Year:</w:t>
            </w:r>
            <w:r w:rsidRPr="00BD72F6">
              <w:br/>
            </w:r>
            <w:r w:rsidRPr="00BD72F6">
              <w:br/>
              <w:t>1 2017</w:t>
            </w:r>
            <w:r w:rsidRPr="00BD72F6">
              <w:br/>
              <w:t>2 2018</w:t>
            </w:r>
            <w:r w:rsidRPr="00BD72F6">
              <w:br/>
              <w:t>3 2019</w:t>
            </w:r>
            <w:r w:rsidRPr="00BD72F6">
              <w:br/>
              <w:t>4 2020</w:t>
            </w:r>
          </w:p>
        </w:tc>
        <w:tc>
          <w:tcPr>
            <w:tcW w:w="4200" w:type="dxa"/>
            <w:hideMark/>
          </w:tcPr>
          <w:p w:rsidR="00BD72F6" w:rsidRPr="00BD72F6" w:rsidRDefault="00BD72F6">
            <w:r w:rsidRPr="00BD72F6">
              <w:br/>
            </w:r>
            <w:r w:rsidRPr="00BD72F6">
              <w:br/>
              <w:t>5 2021</w:t>
            </w:r>
            <w:r w:rsidRPr="00BD72F6">
              <w:br/>
              <w:t>6 2022</w:t>
            </w:r>
            <w:r w:rsidRPr="00BD72F6">
              <w:br/>
              <w:t>-222 Other, specify</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Other, specify: yyyy</w:t>
            </w:r>
          </w:p>
        </w:tc>
        <w:tc>
          <w:tcPr>
            <w:tcW w:w="4200" w:type="dxa"/>
            <w:hideMark/>
          </w:tcPr>
          <w:p w:rsidR="00BD72F6" w:rsidRPr="00BD72F6" w:rsidRDefault="00BD72F6">
            <w:r w:rsidRPr="00BD72F6">
              <w:t>|_||_||_||_|</w:t>
            </w:r>
          </w:p>
        </w:tc>
      </w:tr>
      <w:tr w:rsidR="00BD72F6" w:rsidRPr="00BD72F6" w:rsidTr="00BD72F6">
        <w:trPr>
          <w:trHeight w:val="1140"/>
        </w:trPr>
        <w:tc>
          <w:tcPr>
            <w:tcW w:w="11000" w:type="dxa"/>
            <w:hideMark/>
          </w:tcPr>
          <w:p w:rsidR="00BD72F6" w:rsidRPr="00BD72F6" w:rsidRDefault="00BD72F6">
            <w:r w:rsidRPr="00BD72F6">
              <w:t>How much is the tuition fee at your school?</w:t>
            </w:r>
          </w:p>
        </w:tc>
        <w:tc>
          <w:tcPr>
            <w:tcW w:w="4200" w:type="dxa"/>
            <w:hideMark/>
          </w:tcPr>
          <w:p w:rsidR="00BD72F6" w:rsidRPr="00BD72F6" w:rsidRDefault="00BD72F6">
            <w:r w:rsidRPr="00BD72F6">
              <w:t>Make sure that the figures given by the respondent is ONLY for tuition fees.</w:t>
            </w:r>
            <w:r w:rsidRPr="00BD72F6">
              <w:br/>
              <w:t>PROBE: If respondent not sure, ask to give best estimate.</w:t>
            </w:r>
          </w:p>
        </w:tc>
      </w:tr>
      <w:tr w:rsidR="00BD72F6" w:rsidRPr="00BD72F6" w:rsidTr="00BD72F6">
        <w:trPr>
          <w:trHeight w:val="1710"/>
        </w:trPr>
        <w:tc>
          <w:tcPr>
            <w:tcW w:w="11000" w:type="dxa"/>
            <w:hideMark/>
          </w:tcPr>
          <w:p w:rsidR="00BD72F6" w:rsidRPr="00BD72F6" w:rsidRDefault="00BD72F6">
            <w:r w:rsidRPr="00BD72F6">
              <w:t>Is this tuition fee...?</w:t>
            </w:r>
            <w:r w:rsidRPr="00BD72F6">
              <w:br/>
            </w:r>
            <w:r w:rsidRPr="00BD72F6">
              <w:br/>
              <w:t>0 free</w:t>
            </w:r>
            <w:r w:rsidRPr="00BD72F6">
              <w:br/>
              <w:t>1 per year</w:t>
            </w:r>
            <w:r w:rsidRPr="00BD72F6">
              <w:br/>
              <w:t>2 per semester</w:t>
            </w:r>
            <w:r w:rsidRPr="00BD72F6">
              <w:br/>
              <w:t>3 one-time course fee</w:t>
            </w:r>
          </w:p>
        </w:tc>
        <w:tc>
          <w:tcPr>
            <w:tcW w:w="4200" w:type="dxa"/>
            <w:hideMark/>
          </w:tcPr>
          <w:p w:rsidR="00BD72F6" w:rsidRPr="00BD72F6" w:rsidRDefault="00BD72F6">
            <w:r w:rsidRPr="00BD72F6">
              <w:br/>
            </w:r>
            <w:r w:rsidRPr="00BD72F6">
              <w:br/>
              <w:t>-222 something else?, specify</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If something else</w:t>
            </w:r>
          </w:p>
        </w:tc>
        <w:tc>
          <w:tcPr>
            <w:tcW w:w="4200" w:type="dxa"/>
            <w:hideMark/>
          </w:tcPr>
          <w:p w:rsidR="00BD72F6" w:rsidRPr="00BD72F6" w:rsidRDefault="00BD72F6">
            <w:r w:rsidRPr="00BD72F6">
              <w:t> </w:t>
            </w:r>
          </w:p>
        </w:tc>
      </w:tr>
      <w:tr w:rsidR="00BD72F6" w:rsidRPr="00BD72F6" w:rsidTr="00BD72F6">
        <w:trPr>
          <w:trHeight w:val="1140"/>
        </w:trPr>
        <w:tc>
          <w:tcPr>
            <w:tcW w:w="11000" w:type="dxa"/>
            <w:hideMark/>
          </w:tcPr>
          <w:p w:rsidR="00BD72F6" w:rsidRPr="00BD72F6" w:rsidRDefault="00BD72F6">
            <w:r w:rsidRPr="00BD72F6">
              <w:lastRenderedPageBreak/>
              <w:t>Not including SPES or 4Ps, did you receive any scholarships and or stipends to help pay for your education in the 2016-2017 school year? (Include any payments for tuition paid directly to school, such as from work-study or OJT/internships.)</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855"/>
        </w:trPr>
        <w:tc>
          <w:tcPr>
            <w:tcW w:w="11000" w:type="dxa"/>
            <w:hideMark/>
          </w:tcPr>
          <w:p w:rsidR="00BD72F6" w:rsidRPr="00BD72F6" w:rsidRDefault="00BD72F6">
            <w:r w:rsidRPr="00BD72F6">
              <w:t>About how much scholarships in total helped pay for TUITION for the 2016-2017 school year (deduction in tuition, payments direct to school, educational vouchers)? [Not including SPES or 4Ps]</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About how much stipends in total for the 2016-2017 school year were given directly to you to help pay for other educational expenses? [Not including SPES or 4Ps]</w:t>
            </w:r>
          </w:p>
        </w:tc>
        <w:tc>
          <w:tcPr>
            <w:tcW w:w="4200" w:type="dxa"/>
            <w:hideMark/>
          </w:tcPr>
          <w:p w:rsidR="00BD72F6" w:rsidRPr="00BD72F6" w:rsidRDefault="00BD72F6">
            <w:r w:rsidRPr="00BD72F6">
              <w:t> </w:t>
            </w:r>
          </w:p>
        </w:tc>
      </w:tr>
      <w:tr w:rsidR="00BD72F6" w:rsidRPr="00BD72F6" w:rsidTr="00BD72F6">
        <w:trPr>
          <w:trHeight w:val="1425"/>
        </w:trPr>
        <w:tc>
          <w:tcPr>
            <w:tcW w:w="11000" w:type="dxa"/>
            <w:hideMark/>
          </w:tcPr>
          <w:p w:rsidR="00BD72F6" w:rsidRPr="00BD72F6" w:rsidRDefault="00BD72F6">
            <w:r w:rsidRPr="00BD72F6">
              <w:t>Did you receive any assistance from any family besides your parents and siblings to pay for your tuition or education expenses during the 2016-17 academic school year? (If a relative gives assistance to the family but not entirely alloted to R, only account for the amount received by the R for tuition or education expenses.)</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About how much assistance from any family besides your parents and siblings in total for the 2016-2017 school year?</w:t>
            </w:r>
          </w:p>
        </w:tc>
        <w:tc>
          <w:tcPr>
            <w:tcW w:w="4200" w:type="dxa"/>
            <w:noWrap/>
            <w:hideMark/>
          </w:tcPr>
          <w:p w:rsidR="00BD72F6" w:rsidRPr="00BD72F6" w:rsidRDefault="00BD72F6">
            <w:r w:rsidRPr="00BD72F6">
              <w:t xml:space="preserve">PROBE: If needed, encourage respondent to break down expenses by semester or by month. Use 10 months in academic year for your calculations. Confirm all calculations with respondent before proceeding. If unsure, encourage R to make best guess.  </w:t>
            </w:r>
          </w:p>
        </w:tc>
      </w:tr>
      <w:tr w:rsidR="00BD72F6" w:rsidRPr="00BD72F6" w:rsidTr="00BD72F6">
        <w:trPr>
          <w:trHeight w:val="3135"/>
        </w:trPr>
        <w:tc>
          <w:tcPr>
            <w:tcW w:w="11000" w:type="dxa"/>
            <w:hideMark/>
          </w:tcPr>
          <w:p w:rsidR="00BD72F6" w:rsidRPr="00BD72F6" w:rsidRDefault="00BD72F6">
            <w:r w:rsidRPr="00BD72F6">
              <w:t>How much did you, your parents, and your siblings spend out of pocket on your tuition fee this 2016-2017 academic school year?</w:t>
            </w:r>
            <w:r w:rsidRPr="00BD72F6">
              <w:br/>
              <w:t>Include any payments that will be made between now and the end of the academic year.</w:t>
            </w:r>
          </w:p>
        </w:tc>
        <w:tc>
          <w:tcPr>
            <w:tcW w:w="4200" w:type="dxa"/>
            <w:hideMark/>
          </w:tcPr>
          <w:p w:rsidR="00BD72F6" w:rsidRPr="00BD72F6" w:rsidRDefault="00BD72F6">
            <w:r w:rsidRPr="00BD72F6">
              <w:t>Make sure respondent understands that we are asking for out-of-pocket expenses.</w:t>
            </w:r>
            <w:r w:rsidRPr="00BD72F6">
              <w:br/>
              <w:t>Fees - miscellaneous fees, laboratory fees, graduation fees and other fees classified as educational expenses.</w:t>
            </w:r>
            <w:r w:rsidRPr="00BD72F6">
              <w:br/>
              <w:t xml:space="preserve">PROBE: If needed, encourage respondent to break down expenses by semester or by month. Use 10 months in academic year for your calculations. Confirm all calculations with respondent before proceeding. If unsure, encourage R to make best guess.  </w:t>
            </w:r>
          </w:p>
        </w:tc>
      </w:tr>
      <w:tr w:rsidR="00BD72F6" w:rsidRPr="00BD72F6" w:rsidTr="00BD72F6">
        <w:trPr>
          <w:trHeight w:val="1425"/>
        </w:trPr>
        <w:tc>
          <w:tcPr>
            <w:tcW w:w="11000" w:type="dxa"/>
            <w:hideMark/>
          </w:tcPr>
          <w:p w:rsidR="00BD72F6" w:rsidRPr="00BD72F6" w:rsidRDefault="00BD72F6">
            <w:r w:rsidRPr="00BD72F6">
              <w:t>Can you estimate how much you, your parents, and your siblings spent out of pocket on your other educational expenses, including books, uniforms, fees, supplies, and allowance, this 2016-2017 school year?</w:t>
            </w:r>
            <w:r w:rsidRPr="00BD72F6">
              <w:br/>
              <w:t>Include any expenses you may make between now and the end of the academic year.</w:t>
            </w:r>
          </w:p>
        </w:tc>
        <w:tc>
          <w:tcPr>
            <w:tcW w:w="4200" w:type="dxa"/>
            <w:hideMark/>
          </w:tcPr>
          <w:p w:rsidR="00BD72F6" w:rsidRPr="00BD72F6" w:rsidRDefault="00BD72F6">
            <w:r w:rsidRPr="00BD72F6">
              <w:t>1 Total amount</w:t>
            </w:r>
            <w:r w:rsidRPr="00BD72F6">
              <w:br/>
              <w:t>2 Needs probing</w:t>
            </w:r>
          </w:p>
        </w:tc>
      </w:tr>
      <w:tr w:rsidR="00BD72F6" w:rsidRPr="00BD72F6" w:rsidTr="00BD72F6">
        <w:trPr>
          <w:trHeight w:val="285"/>
        </w:trPr>
        <w:tc>
          <w:tcPr>
            <w:tcW w:w="11000" w:type="dxa"/>
            <w:hideMark/>
          </w:tcPr>
          <w:p w:rsidR="00BD72F6" w:rsidRPr="00BD72F6" w:rsidRDefault="00BD72F6">
            <w:r w:rsidRPr="00BD72F6">
              <w:t>What is your estimated total?</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If the items are left blank, they cannot be included in the calculation at the next screen.</w:t>
            </w:r>
          </w:p>
        </w:tc>
        <w:tc>
          <w:tcPr>
            <w:tcW w:w="4200" w:type="dxa"/>
            <w:hideMark/>
          </w:tcPr>
          <w:p w:rsidR="00BD72F6" w:rsidRPr="00BD72F6" w:rsidRDefault="00BD72F6">
            <w:r w:rsidRPr="00BD72F6">
              <w:t> </w:t>
            </w:r>
          </w:p>
        </w:tc>
      </w:tr>
      <w:tr w:rsidR="00BD72F6" w:rsidRPr="00BD72F6" w:rsidTr="00BD72F6">
        <w:trPr>
          <w:trHeight w:val="630"/>
        </w:trPr>
        <w:tc>
          <w:tcPr>
            <w:tcW w:w="11000" w:type="dxa"/>
            <w:hideMark/>
          </w:tcPr>
          <w:p w:rsidR="00BD72F6" w:rsidRPr="00BD72F6" w:rsidRDefault="00BD72F6">
            <w:r w:rsidRPr="00BD72F6">
              <w:lastRenderedPageBreak/>
              <w:t>About how much on books?</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About how much on uniforms?</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About how much on fees?</w:t>
            </w:r>
          </w:p>
        </w:tc>
        <w:tc>
          <w:tcPr>
            <w:tcW w:w="4200" w:type="dxa"/>
            <w:hideMark/>
          </w:tcPr>
          <w:p w:rsidR="00BD72F6" w:rsidRPr="00BD72F6" w:rsidRDefault="00BD72F6">
            <w:r w:rsidRPr="00BD72F6">
              <w:t> </w:t>
            </w:r>
          </w:p>
        </w:tc>
      </w:tr>
      <w:tr w:rsidR="00BD72F6" w:rsidRPr="00BD72F6" w:rsidTr="00BD72F6">
        <w:trPr>
          <w:trHeight w:val="630"/>
        </w:trPr>
        <w:tc>
          <w:tcPr>
            <w:tcW w:w="11000" w:type="dxa"/>
            <w:hideMark/>
          </w:tcPr>
          <w:p w:rsidR="00BD72F6" w:rsidRPr="00BD72F6" w:rsidRDefault="00BD72F6">
            <w:r w:rsidRPr="00BD72F6">
              <w:t>About how much on supplies?</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About how much on allowance (transportation/meals out of home)?</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On other educational expenses?</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 xml:space="preserve">I have ${edu_expenses_calc} in total out-of pocket expenses. Is that correct? </w:t>
            </w:r>
          </w:p>
        </w:tc>
        <w:tc>
          <w:tcPr>
            <w:tcW w:w="4200" w:type="dxa"/>
            <w:hideMark/>
          </w:tcPr>
          <w:p w:rsidR="00BD72F6" w:rsidRPr="00BD72F6" w:rsidRDefault="00BD72F6">
            <w:r w:rsidRPr="00BD72F6">
              <w:t> </w:t>
            </w:r>
          </w:p>
        </w:tc>
      </w:tr>
      <w:tr w:rsidR="00BD72F6" w:rsidRPr="00BD72F6" w:rsidTr="00BD72F6">
        <w:trPr>
          <w:trHeight w:val="1710"/>
        </w:trPr>
        <w:tc>
          <w:tcPr>
            <w:tcW w:w="11000" w:type="dxa"/>
            <w:hideMark/>
          </w:tcPr>
          <w:p w:rsidR="00BD72F6" w:rsidRPr="00BD72F6" w:rsidRDefault="00BD72F6">
            <w:r w:rsidRPr="00BD72F6">
              <w:t>After finishing your current education/training program do you plan to:</w:t>
            </w:r>
            <w:r w:rsidRPr="00BD72F6">
              <w:br/>
            </w:r>
            <w:r w:rsidRPr="00BD72F6">
              <w:br/>
              <w:t>1 Look for a job</w:t>
            </w:r>
            <w:r w:rsidRPr="00BD72F6">
              <w:br/>
              <w:t>2 Stay at home</w:t>
            </w:r>
            <w:r w:rsidRPr="00BD72F6">
              <w:br/>
              <w:t>3 Immediately go for further education/ training</w:t>
            </w:r>
          </w:p>
        </w:tc>
        <w:tc>
          <w:tcPr>
            <w:tcW w:w="4200" w:type="dxa"/>
            <w:hideMark/>
          </w:tcPr>
          <w:p w:rsidR="00BD72F6" w:rsidRPr="00BD72F6" w:rsidRDefault="00BD72F6">
            <w:r w:rsidRPr="00BD72F6">
              <w:br/>
            </w:r>
            <w:r w:rsidRPr="00BD72F6">
              <w:br/>
              <w:t>4 Board Exam</w:t>
            </w:r>
            <w:r w:rsidRPr="00BD72F6">
              <w:br/>
              <w:t>-222 Other, specify</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Other, specify: plan after education?</w:t>
            </w:r>
          </w:p>
        </w:tc>
        <w:tc>
          <w:tcPr>
            <w:tcW w:w="4200" w:type="dxa"/>
            <w:hideMark/>
          </w:tcPr>
          <w:p w:rsidR="00BD72F6" w:rsidRPr="00BD72F6" w:rsidRDefault="00BD72F6">
            <w:r w:rsidRPr="00BD72F6">
              <w:t> </w:t>
            </w:r>
          </w:p>
        </w:tc>
      </w:tr>
      <w:tr w:rsidR="00BD72F6" w:rsidRPr="00BD72F6" w:rsidTr="00BD72F6">
        <w:trPr>
          <w:trHeight w:val="1995"/>
        </w:trPr>
        <w:tc>
          <w:tcPr>
            <w:tcW w:w="11000" w:type="dxa"/>
            <w:hideMark/>
          </w:tcPr>
          <w:p w:rsidR="00BD72F6" w:rsidRPr="00BD72F6" w:rsidRDefault="00BD72F6">
            <w:r w:rsidRPr="00BD72F6">
              <w:t>Where do you plan to look for a job after graduation?</w:t>
            </w:r>
            <w:r w:rsidRPr="00BD72F6">
              <w:br/>
            </w:r>
            <w:r w:rsidRPr="00BD72F6">
              <w:br/>
              <w:t>1 Within barangay/municipality</w:t>
            </w:r>
            <w:r w:rsidRPr="00BD72F6">
              <w:br/>
              <w:t>2 A major city (Davao/Cebu)</w:t>
            </w:r>
            <w:r w:rsidRPr="00BD72F6">
              <w:br/>
              <w:t>3 Other provincial capital</w:t>
            </w:r>
            <w:r w:rsidRPr="00BD72F6">
              <w:br/>
              <w:t>4 Metro Manila</w:t>
            </w:r>
          </w:p>
        </w:tc>
        <w:tc>
          <w:tcPr>
            <w:tcW w:w="4200" w:type="dxa"/>
            <w:hideMark/>
          </w:tcPr>
          <w:p w:rsidR="00BD72F6" w:rsidRPr="00BD72F6" w:rsidRDefault="00BD72F6">
            <w:r w:rsidRPr="00BD72F6">
              <w:br/>
            </w:r>
            <w:r w:rsidRPr="00BD72F6">
              <w:br/>
              <w:t>5 Abroad</w:t>
            </w:r>
            <w:r w:rsidRPr="00BD72F6">
              <w:br/>
              <w:t>6 No Preference</w:t>
            </w:r>
            <w:r w:rsidRPr="00BD72F6">
              <w:br/>
              <w:t>-222 Other, specify</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Other, specify: where do you plan to look for a job?</w:t>
            </w:r>
          </w:p>
        </w:tc>
        <w:tc>
          <w:tcPr>
            <w:tcW w:w="4200" w:type="dxa"/>
            <w:hideMark/>
          </w:tcPr>
          <w:p w:rsidR="00BD72F6" w:rsidRPr="00BD72F6" w:rsidRDefault="00BD72F6">
            <w:r w:rsidRPr="00BD72F6">
              <w:t> </w:t>
            </w:r>
          </w:p>
        </w:tc>
      </w:tr>
      <w:tr w:rsidR="00BD72F6" w:rsidRPr="00BD72F6" w:rsidTr="00BD72F6">
        <w:trPr>
          <w:trHeight w:val="2280"/>
        </w:trPr>
        <w:tc>
          <w:tcPr>
            <w:tcW w:w="11000" w:type="dxa"/>
            <w:hideMark/>
          </w:tcPr>
          <w:p w:rsidR="00BD72F6" w:rsidRPr="00BD72F6" w:rsidRDefault="00BD72F6">
            <w:r w:rsidRPr="00BD72F6">
              <w:t>How likely do you think you would be employed within 6 months after graduation?</w:t>
            </w:r>
          </w:p>
        </w:tc>
        <w:tc>
          <w:tcPr>
            <w:tcW w:w="4200" w:type="dxa"/>
            <w:hideMark/>
          </w:tcPr>
          <w:p w:rsidR="00BD72F6" w:rsidRPr="00BD72F6" w:rsidRDefault="00BD72F6">
            <w:r w:rsidRPr="00BD72F6">
              <w:t xml:space="preserve">5 Extremely likely/Sobrang malaki ang posibilidad </w:t>
            </w:r>
            <w:r w:rsidRPr="00BD72F6">
              <w:br/>
              <w:t xml:space="preserve">4 Likely/Malaki ang posibilidad </w:t>
            </w:r>
            <w:r w:rsidRPr="00BD72F6">
              <w:br/>
              <w:t>3 Neutral</w:t>
            </w:r>
            <w:r w:rsidRPr="00BD72F6">
              <w:br/>
              <w:t xml:space="preserve">2 Unlikely/Malamang na hindi </w:t>
            </w:r>
            <w:r w:rsidRPr="00BD72F6">
              <w:br/>
              <w:t>1 Extremely unlikely/Sobrang walang kasiguruhan</w:t>
            </w:r>
            <w:r w:rsidRPr="00BD72F6">
              <w:br/>
              <w:t>-98 Refused</w:t>
            </w:r>
          </w:p>
        </w:tc>
      </w:tr>
      <w:tr w:rsidR="00BD72F6" w:rsidRPr="00BD72F6" w:rsidTr="00BD72F6">
        <w:trPr>
          <w:trHeight w:val="570"/>
        </w:trPr>
        <w:tc>
          <w:tcPr>
            <w:tcW w:w="11000" w:type="dxa"/>
            <w:hideMark/>
          </w:tcPr>
          <w:p w:rsidR="00BD72F6" w:rsidRPr="00BD72F6" w:rsidRDefault="00BD72F6">
            <w:r w:rsidRPr="00BD72F6">
              <w:t>At the first job after graduation, how much do you expect to earn per day?</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At the first job after graduation, what is the lowest amount of money you would accept per day of work?</w:t>
            </w:r>
          </w:p>
        </w:tc>
        <w:tc>
          <w:tcPr>
            <w:tcW w:w="4200" w:type="dxa"/>
            <w:hideMark/>
          </w:tcPr>
          <w:p w:rsidR="00BD72F6" w:rsidRPr="00BD72F6" w:rsidRDefault="00BD72F6">
            <w:r w:rsidRPr="00BD72F6">
              <w:t> </w:t>
            </w:r>
          </w:p>
        </w:tc>
      </w:tr>
      <w:tr w:rsidR="00BD72F6" w:rsidRPr="00BD72F6" w:rsidTr="00BD72F6">
        <w:trPr>
          <w:trHeight w:val="3705"/>
        </w:trPr>
        <w:tc>
          <w:tcPr>
            <w:tcW w:w="11000" w:type="dxa"/>
            <w:hideMark/>
          </w:tcPr>
          <w:p w:rsidR="00BD72F6" w:rsidRPr="00BD72F6" w:rsidRDefault="00BD72F6">
            <w:r w:rsidRPr="00BD72F6">
              <w:lastRenderedPageBreak/>
              <w:t>For the next question, please think about your current level of education. What is the chance that you will graduate? Please answer on a scale from 0-100, where 0% means no chance at all, 20% means a small chance, 50% means equally likely or not likely, 80% means a high chance, and 100% means completely sure. What is the chance you will graduate?</w:t>
            </w:r>
          </w:p>
        </w:tc>
        <w:tc>
          <w:tcPr>
            <w:tcW w:w="4200" w:type="dxa"/>
            <w:hideMark/>
          </w:tcPr>
          <w:p w:rsidR="00BD72F6" w:rsidRPr="00BD72F6" w:rsidRDefault="00BD72F6">
            <w:r w:rsidRPr="00BD72F6">
              <w:t>10 10% or less</w:t>
            </w:r>
            <w:r w:rsidRPr="00BD72F6">
              <w:br/>
              <w:t>20 20%</w:t>
            </w:r>
            <w:r w:rsidRPr="00BD72F6">
              <w:br/>
              <w:t>30 30%</w:t>
            </w:r>
            <w:r w:rsidRPr="00BD72F6">
              <w:br/>
              <w:t>40 40%</w:t>
            </w:r>
            <w:r w:rsidRPr="00BD72F6">
              <w:br/>
              <w:t>50 50%</w:t>
            </w:r>
            <w:r w:rsidRPr="00BD72F6">
              <w:br/>
              <w:t>60 60%</w:t>
            </w:r>
            <w:r w:rsidRPr="00BD72F6">
              <w:br/>
              <w:t>70 70%</w:t>
            </w:r>
            <w:r w:rsidRPr="00BD72F6">
              <w:br/>
              <w:t>80 80%</w:t>
            </w:r>
            <w:r w:rsidRPr="00BD72F6">
              <w:br/>
              <w:t>90 90%</w:t>
            </w:r>
            <w:r w:rsidRPr="00BD72F6">
              <w:br/>
              <w:t>100 100%</w:t>
            </w:r>
            <w:r w:rsidRPr="00BD72F6">
              <w:br/>
              <w:t>-99 Don't Know</w:t>
            </w:r>
            <w:r w:rsidRPr="00BD72F6">
              <w:br/>
              <w:t>-98 Refused</w:t>
            </w:r>
            <w:r w:rsidRPr="00BD72F6">
              <w:br/>
              <w:t>-97 NA/Not currently enrolled</w:t>
            </w:r>
          </w:p>
        </w:tc>
      </w:tr>
      <w:tr w:rsidR="00BD72F6" w:rsidRPr="00BD72F6" w:rsidTr="00BD72F6">
        <w:trPr>
          <w:trHeight w:val="285"/>
        </w:trPr>
        <w:tc>
          <w:tcPr>
            <w:tcW w:w="11000" w:type="dxa"/>
            <w:hideMark/>
          </w:tcPr>
          <w:p w:rsidR="00BD72F6" w:rsidRPr="00BD72F6" w:rsidRDefault="00BD72F6">
            <w:r w:rsidRPr="00BD72F6">
              <w:t>Currently not enrolled</w:t>
            </w:r>
          </w:p>
        </w:tc>
        <w:tc>
          <w:tcPr>
            <w:tcW w:w="4200" w:type="dxa"/>
            <w:hideMark/>
          </w:tcPr>
          <w:p w:rsidR="00BD72F6" w:rsidRPr="00BD72F6" w:rsidRDefault="00BD72F6">
            <w:r w:rsidRPr="00BD72F6">
              <w:t> </w:t>
            </w:r>
          </w:p>
        </w:tc>
      </w:tr>
      <w:tr w:rsidR="00BD72F6" w:rsidRPr="00BD72F6" w:rsidTr="00BD72F6">
        <w:trPr>
          <w:trHeight w:val="2280"/>
        </w:trPr>
        <w:tc>
          <w:tcPr>
            <w:tcW w:w="11000" w:type="dxa"/>
            <w:hideMark/>
          </w:tcPr>
          <w:p w:rsidR="00BD72F6" w:rsidRPr="00BD72F6" w:rsidRDefault="00BD72F6">
            <w:r w:rsidRPr="00BD72F6">
              <w:t>May I ask why you are not currently enrolled?</w:t>
            </w:r>
            <w:r w:rsidRPr="00BD72F6">
              <w:br/>
            </w:r>
            <w:r w:rsidRPr="00BD72F6">
              <w:br/>
              <w:t>0 Completed studies</w:t>
            </w:r>
            <w:r w:rsidRPr="00BD72F6">
              <w:br/>
              <w:t>1 Could not afford to continue</w:t>
            </w:r>
            <w:r w:rsidRPr="00BD72F6">
              <w:br/>
              <w:t>2 Needed to care for family</w:t>
            </w:r>
            <w:r w:rsidRPr="00BD72F6">
              <w:br/>
              <w:t>3 Difficult to commute</w:t>
            </w:r>
            <w:r w:rsidRPr="00BD72F6">
              <w:br/>
              <w:t>4 Hard to meet requirements/pass classes</w:t>
            </w:r>
          </w:p>
        </w:tc>
        <w:tc>
          <w:tcPr>
            <w:tcW w:w="4200" w:type="dxa"/>
            <w:hideMark/>
          </w:tcPr>
          <w:p w:rsidR="00BD72F6" w:rsidRPr="00BD72F6" w:rsidRDefault="00BD72F6">
            <w:r w:rsidRPr="00BD72F6">
              <w:br/>
            </w:r>
            <w:r w:rsidRPr="00BD72F6">
              <w:br/>
              <w:t>5 Already working</w:t>
            </w:r>
            <w:r w:rsidRPr="00BD72F6">
              <w:br/>
              <w:t>6 Board Exam</w:t>
            </w:r>
            <w:r w:rsidRPr="00BD72F6">
              <w:br/>
              <w:t>7 OJT</w:t>
            </w:r>
            <w:r w:rsidRPr="00BD72F6">
              <w:br/>
              <w:t>-222 Other, specify</w:t>
            </w:r>
            <w:r w:rsidRPr="00BD72F6">
              <w:br/>
              <w:t>-98 Refused</w:t>
            </w:r>
            <w:r w:rsidRPr="00BD72F6">
              <w:br/>
              <w:t>-97 Not applicable</w:t>
            </w:r>
          </w:p>
        </w:tc>
      </w:tr>
      <w:tr w:rsidR="00BD72F6" w:rsidRPr="00BD72F6" w:rsidTr="00BD72F6">
        <w:trPr>
          <w:trHeight w:val="570"/>
        </w:trPr>
        <w:tc>
          <w:tcPr>
            <w:tcW w:w="11000" w:type="dxa"/>
            <w:hideMark/>
          </w:tcPr>
          <w:p w:rsidR="00BD72F6" w:rsidRPr="00BD72F6" w:rsidRDefault="00BD72F6">
            <w:r w:rsidRPr="00BD72F6">
              <w:t>Other , specify: why you are not currently enrolled?</w:t>
            </w:r>
          </w:p>
        </w:tc>
        <w:tc>
          <w:tcPr>
            <w:tcW w:w="4200" w:type="dxa"/>
            <w:hideMark/>
          </w:tcPr>
          <w:p w:rsidR="00BD72F6" w:rsidRPr="00BD72F6" w:rsidRDefault="00BD72F6">
            <w:r w:rsidRPr="00BD72F6">
              <w:t> </w:t>
            </w:r>
          </w:p>
        </w:tc>
      </w:tr>
      <w:tr w:rsidR="00BD72F6" w:rsidRPr="00BD72F6" w:rsidTr="00BD72F6">
        <w:trPr>
          <w:trHeight w:val="1425"/>
        </w:trPr>
        <w:tc>
          <w:tcPr>
            <w:tcW w:w="11000" w:type="dxa"/>
            <w:hideMark/>
          </w:tcPr>
          <w:p w:rsidR="00BD72F6" w:rsidRPr="00BD72F6" w:rsidRDefault="00BD72F6">
            <w:r w:rsidRPr="00BD72F6">
              <w:t>What is the highest level of high school or college that you have completed?</w:t>
            </w:r>
          </w:p>
        </w:tc>
        <w:tc>
          <w:tcPr>
            <w:tcW w:w="4200" w:type="dxa"/>
            <w:hideMark/>
          </w:tcPr>
          <w:p w:rsidR="00BD72F6" w:rsidRPr="00BD72F6" w:rsidRDefault="00BD72F6">
            <w:r w:rsidRPr="00BD72F6">
              <w:t>1 High School</w:t>
            </w:r>
            <w:r w:rsidRPr="00BD72F6">
              <w:br/>
              <w:t>2 Alternative Learning System</w:t>
            </w:r>
            <w:r w:rsidRPr="00BD72F6">
              <w:br/>
              <w:t>3 Vocational</w:t>
            </w:r>
            <w:r w:rsidRPr="00BD72F6">
              <w:br/>
              <w:t>4 College</w:t>
            </w:r>
            <w:r w:rsidRPr="00BD72F6">
              <w:br/>
              <w:t>-98 Refused</w:t>
            </w:r>
          </w:p>
        </w:tc>
      </w:tr>
      <w:tr w:rsidR="00BD72F6" w:rsidRPr="00BD72F6" w:rsidTr="00BD72F6">
        <w:trPr>
          <w:trHeight w:val="1995"/>
        </w:trPr>
        <w:tc>
          <w:tcPr>
            <w:tcW w:w="11000" w:type="dxa"/>
            <w:hideMark/>
          </w:tcPr>
          <w:p w:rsidR="00BD72F6" w:rsidRPr="00BD72F6" w:rsidRDefault="00BD72F6">
            <w:r w:rsidRPr="00BD72F6">
              <w:t>Grade completed</w:t>
            </w:r>
          </w:p>
        </w:tc>
        <w:tc>
          <w:tcPr>
            <w:tcW w:w="4200" w:type="dxa"/>
            <w:hideMark/>
          </w:tcPr>
          <w:p w:rsidR="00BD72F6" w:rsidRPr="00BD72F6" w:rsidRDefault="00BD72F6">
            <w:r w:rsidRPr="00BD72F6">
              <w:t>1 1st year / Grade 7</w:t>
            </w:r>
            <w:r w:rsidRPr="00BD72F6">
              <w:br/>
              <w:t>2 2nd year / Grade 8</w:t>
            </w:r>
            <w:r w:rsidRPr="00BD72F6">
              <w:br/>
              <w:t>3 3nd year / Grade 9</w:t>
            </w:r>
            <w:r w:rsidRPr="00BD72F6">
              <w:br/>
              <w:t>4 4nd year / Grade 10</w:t>
            </w:r>
            <w:r w:rsidRPr="00BD72F6">
              <w:br/>
              <w:t>5 Grade 11</w:t>
            </w:r>
            <w:r w:rsidRPr="00BD72F6">
              <w:br/>
              <w:t>6 Grade 12</w:t>
            </w:r>
            <w:r w:rsidRPr="00BD72F6">
              <w:br/>
              <w:t>-98 Refused</w:t>
            </w:r>
          </w:p>
        </w:tc>
      </w:tr>
      <w:tr w:rsidR="00BD72F6" w:rsidRPr="00BD72F6" w:rsidTr="00BD72F6">
        <w:trPr>
          <w:trHeight w:val="1140"/>
        </w:trPr>
        <w:tc>
          <w:tcPr>
            <w:tcW w:w="11000" w:type="dxa"/>
            <w:hideMark/>
          </w:tcPr>
          <w:p w:rsidR="00BD72F6" w:rsidRPr="00BD72F6" w:rsidRDefault="00BD72F6">
            <w:r w:rsidRPr="00BD72F6">
              <w:t>Are you a high school graduate or are you a grade 10 completer?</w:t>
            </w:r>
          </w:p>
        </w:tc>
        <w:tc>
          <w:tcPr>
            <w:tcW w:w="4200" w:type="dxa"/>
            <w:hideMark/>
          </w:tcPr>
          <w:p w:rsidR="00BD72F6" w:rsidRPr="00BD72F6" w:rsidRDefault="00BD72F6">
            <w:r w:rsidRPr="00BD72F6">
              <w:t>1 High School Graduate</w:t>
            </w:r>
            <w:r w:rsidRPr="00BD72F6">
              <w:br/>
              <w:t>2 Grade 10 completer (new K-12 scheme)</w:t>
            </w:r>
            <w:r w:rsidRPr="00BD72F6">
              <w:br/>
              <w:t>-99 Don't Know</w:t>
            </w:r>
            <w:r w:rsidRPr="00BD72F6">
              <w:br/>
              <w:t>-98 Refused</w:t>
            </w:r>
          </w:p>
        </w:tc>
      </w:tr>
      <w:tr w:rsidR="00BD72F6" w:rsidRPr="00BD72F6" w:rsidTr="00BD72F6">
        <w:trPr>
          <w:trHeight w:val="1710"/>
        </w:trPr>
        <w:tc>
          <w:tcPr>
            <w:tcW w:w="11000" w:type="dxa"/>
            <w:hideMark/>
          </w:tcPr>
          <w:p w:rsidR="00BD72F6" w:rsidRPr="00BD72F6" w:rsidRDefault="00BD72F6">
            <w:r w:rsidRPr="00BD72F6">
              <w:lastRenderedPageBreak/>
              <w:t>Year completed</w:t>
            </w:r>
          </w:p>
        </w:tc>
        <w:tc>
          <w:tcPr>
            <w:tcW w:w="4200" w:type="dxa"/>
            <w:hideMark/>
          </w:tcPr>
          <w:p w:rsidR="00BD72F6" w:rsidRPr="00BD72F6" w:rsidRDefault="00BD72F6">
            <w:r w:rsidRPr="00BD72F6">
              <w:t>1 1st year</w:t>
            </w:r>
            <w:r w:rsidRPr="00BD72F6">
              <w:br/>
              <w:t>2 2nd year</w:t>
            </w:r>
            <w:r w:rsidRPr="00BD72F6">
              <w:br/>
              <w:t>3 3rd year</w:t>
            </w:r>
            <w:r w:rsidRPr="00BD72F6">
              <w:br/>
              <w:t>4 4th year</w:t>
            </w:r>
            <w:r w:rsidRPr="00BD72F6">
              <w:br/>
              <w:t>5 5th year</w:t>
            </w:r>
            <w:r w:rsidRPr="00BD72F6">
              <w:br/>
              <w:t>-98 Refused</w:t>
            </w:r>
          </w:p>
        </w:tc>
      </w:tr>
      <w:tr w:rsidR="00BD72F6" w:rsidRPr="00BD72F6" w:rsidTr="00BD72F6">
        <w:trPr>
          <w:trHeight w:val="570"/>
        </w:trPr>
        <w:tc>
          <w:tcPr>
            <w:tcW w:w="11000" w:type="dxa"/>
            <w:hideMark/>
          </w:tcPr>
          <w:p w:rsidR="00BD72F6" w:rsidRPr="00BD72F6" w:rsidRDefault="00BD72F6">
            <w:r w:rsidRPr="00BD72F6">
              <w:t>How many years was your course to graduate?</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ASKI IF: ${edu_no_highest_level}=4</w:t>
            </w:r>
            <w:r w:rsidRPr="00BD72F6">
              <w:br/>
              <w:t>Are you a college graduate?</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855"/>
        </w:trPr>
        <w:tc>
          <w:tcPr>
            <w:tcW w:w="11000" w:type="dxa"/>
            <w:hideMark/>
          </w:tcPr>
          <w:p w:rsidR="00BD72F6" w:rsidRPr="00BD72F6" w:rsidRDefault="00BD72F6">
            <w:r w:rsidRPr="00BD72F6">
              <w:t>ASK IF: ${edu_no_highest_level}!=3</w:t>
            </w:r>
            <w:r w:rsidRPr="00BD72F6">
              <w:br/>
              <w:t xml:space="preserve">Are you currently enrolled or have you completed any vocational courses? </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570"/>
        </w:trPr>
        <w:tc>
          <w:tcPr>
            <w:tcW w:w="11000" w:type="dxa"/>
            <w:hideMark/>
          </w:tcPr>
          <w:p w:rsidR="00BD72F6" w:rsidRPr="00BD72F6" w:rsidRDefault="00BD72F6">
            <w:r w:rsidRPr="00BD72F6">
              <w:t>How many total vocational courses are you currently enrolled or have you completed?</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What course? (NO acronyms!)</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How long was the course? (number)</w:t>
            </w:r>
          </w:p>
        </w:tc>
        <w:tc>
          <w:tcPr>
            <w:tcW w:w="4200" w:type="dxa"/>
            <w:hideMark/>
          </w:tcPr>
          <w:p w:rsidR="00BD72F6" w:rsidRPr="00BD72F6" w:rsidRDefault="00BD72F6">
            <w:r w:rsidRPr="00BD72F6">
              <w:t> </w:t>
            </w:r>
          </w:p>
        </w:tc>
      </w:tr>
      <w:tr w:rsidR="00BD72F6" w:rsidRPr="00BD72F6" w:rsidTr="00BD72F6">
        <w:trPr>
          <w:trHeight w:val="1425"/>
        </w:trPr>
        <w:tc>
          <w:tcPr>
            <w:tcW w:w="11000" w:type="dxa"/>
            <w:hideMark/>
          </w:tcPr>
          <w:p w:rsidR="00BD72F6" w:rsidRPr="00BD72F6" w:rsidRDefault="00BD72F6">
            <w:r w:rsidRPr="00BD72F6">
              <w:t>Unit - weeks, months, years:</w:t>
            </w:r>
          </w:p>
        </w:tc>
        <w:tc>
          <w:tcPr>
            <w:tcW w:w="4200" w:type="dxa"/>
            <w:hideMark/>
          </w:tcPr>
          <w:p w:rsidR="00BD72F6" w:rsidRPr="00BD72F6" w:rsidRDefault="00BD72F6">
            <w:r w:rsidRPr="00BD72F6">
              <w:t>1 days</w:t>
            </w:r>
            <w:r w:rsidRPr="00BD72F6">
              <w:br/>
              <w:t>2 weeks</w:t>
            </w:r>
            <w:r w:rsidRPr="00BD72F6">
              <w:br/>
              <w:t>3 months</w:t>
            </w:r>
            <w:r w:rsidRPr="00BD72F6">
              <w:br/>
              <w:t>4 years</w:t>
            </w:r>
            <w:r w:rsidRPr="00BD72F6">
              <w:br/>
              <w:t>-98 Refused</w:t>
            </w:r>
          </w:p>
        </w:tc>
      </w:tr>
      <w:tr w:rsidR="00BD72F6" w:rsidRPr="00BD72F6" w:rsidTr="00BD72F6">
        <w:trPr>
          <w:trHeight w:val="855"/>
        </w:trPr>
        <w:tc>
          <w:tcPr>
            <w:tcW w:w="11000" w:type="dxa"/>
            <w:hideMark/>
          </w:tcPr>
          <w:p w:rsidR="00BD72F6" w:rsidRPr="00BD72F6" w:rsidRDefault="00BD72F6">
            <w:r w:rsidRPr="00BD72F6">
              <w:t>Did you receive a TESDA certification for this course?</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855"/>
        </w:trPr>
        <w:tc>
          <w:tcPr>
            <w:tcW w:w="11000" w:type="dxa"/>
            <w:hideMark/>
          </w:tcPr>
          <w:p w:rsidR="00BD72F6" w:rsidRPr="00BD72F6" w:rsidRDefault="00BD72F6">
            <w:r w:rsidRPr="00BD72F6">
              <w:t>ASK IF: ${edu_tvet_no}&gt;1</w:t>
            </w:r>
            <w:r w:rsidRPr="00BD72F6">
              <w:br/>
              <w:t>Did you complete any other vocational courses?</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570"/>
        </w:trPr>
        <w:tc>
          <w:tcPr>
            <w:tcW w:w="11000" w:type="dxa"/>
            <w:hideMark/>
          </w:tcPr>
          <w:p w:rsidR="00BD72F6" w:rsidRPr="00BD72F6" w:rsidRDefault="00BD72F6">
            <w:r w:rsidRPr="00BD72F6">
              <w:t>What course? (NO acronyms!)</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How long was the course?</w:t>
            </w:r>
          </w:p>
        </w:tc>
        <w:tc>
          <w:tcPr>
            <w:tcW w:w="4200" w:type="dxa"/>
            <w:hideMark/>
          </w:tcPr>
          <w:p w:rsidR="00BD72F6" w:rsidRPr="00BD72F6" w:rsidRDefault="00BD72F6">
            <w:r w:rsidRPr="00BD72F6">
              <w:t> </w:t>
            </w:r>
          </w:p>
        </w:tc>
      </w:tr>
      <w:tr w:rsidR="00BD72F6" w:rsidRPr="00BD72F6" w:rsidTr="00BD72F6">
        <w:trPr>
          <w:trHeight w:val="1425"/>
        </w:trPr>
        <w:tc>
          <w:tcPr>
            <w:tcW w:w="11000" w:type="dxa"/>
            <w:hideMark/>
          </w:tcPr>
          <w:p w:rsidR="00BD72F6" w:rsidRPr="00BD72F6" w:rsidRDefault="00BD72F6">
            <w:r w:rsidRPr="00BD72F6">
              <w:t>Unit - weeks, months, years:</w:t>
            </w:r>
          </w:p>
        </w:tc>
        <w:tc>
          <w:tcPr>
            <w:tcW w:w="4200" w:type="dxa"/>
            <w:hideMark/>
          </w:tcPr>
          <w:p w:rsidR="00BD72F6" w:rsidRPr="00BD72F6" w:rsidRDefault="00BD72F6">
            <w:r w:rsidRPr="00BD72F6">
              <w:t>1 days</w:t>
            </w:r>
            <w:r w:rsidRPr="00BD72F6">
              <w:br/>
              <w:t>2 weeks</w:t>
            </w:r>
            <w:r w:rsidRPr="00BD72F6">
              <w:br/>
              <w:t>3 months</w:t>
            </w:r>
            <w:r w:rsidRPr="00BD72F6">
              <w:br/>
              <w:t>4 years</w:t>
            </w:r>
            <w:r w:rsidRPr="00BD72F6">
              <w:br/>
              <w:t>-98 Refused</w:t>
            </w:r>
          </w:p>
        </w:tc>
      </w:tr>
      <w:tr w:rsidR="00BD72F6" w:rsidRPr="00BD72F6" w:rsidTr="00BD72F6">
        <w:trPr>
          <w:trHeight w:val="855"/>
        </w:trPr>
        <w:tc>
          <w:tcPr>
            <w:tcW w:w="11000" w:type="dxa"/>
            <w:hideMark/>
          </w:tcPr>
          <w:p w:rsidR="00BD72F6" w:rsidRPr="00BD72F6" w:rsidRDefault="00BD72F6">
            <w:r w:rsidRPr="00BD72F6">
              <w:t>Did you receive a TESDA certification for this course?</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855"/>
        </w:trPr>
        <w:tc>
          <w:tcPr>
            <w:tcW w:w="11000" w:type="dxa"/>
            <w:hideMark/>
          </w:tcPr>
          <w:p w:rsidR="00BD72F6" w:rsidRPr="00BD72F6" w:rsidRDefault="00BD72F6">
            <w:r w:rsidRPr="00BD72F6">
              <w:lastRenderedPageBreak/>
              <w:t>ASK IF: ${edu_tvet_no}&gt;2</w:t>
            </w:r>
            <w:r w:rsidRPr="00BD72F6">
              <w:br/>
              <w:t>Did you complete any other vocational courses?</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570"/>
        </w:trPr>
        <w:tc>
          <w:tcPr>
            <w:tcW w:w="11000" w:type="dxa"/>
            <w:hideMark/>
          </w:tcPr>
          <w:p w:rsidR="00BD72F6" w:rsidRPr="00BD72F6" w:rsidRDefault="00BD72F6">
            <w:r w:rsidRPr="00BD72F6">
              <w:t>What course? (NO acronyms!)</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How long was the course?</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Unit - weeks, months, years:</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Did you receive a TESDA certification for this course?</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1140"/>
        </w:trPr>
        <w:tc>
          <w:tcPr>
            <w:tcW w:w="11000" w:type="dxa"/>
            <w:hideMark/>
          </w:tcPr>
          <w:p w:rsidR="00BD72F6" w:rsidRPr="00BD72F6" w:rsidRDefault="00BD72F6">
            <w:r w:rsidRPr="00BD72F6">
              <w:t>Do you intend to enroll in high school, college, or vocational training during the next academic year (2017-2018)?</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285"/>
        </w:trPr>
        <w:tc>
          <w:tcPr>
            <w:tcW w:w="11000" w:type="dxa"/>
            <w:hideMark/>
          </w:tcPr>
          <w:p w:rsidR="00BD72F6" w:rsidRPr="00BD72F6" w:rsidRDefault="00BD72F6">
            <w:r w:rsidRPr="00BD72F6">
              <w:t>Enrolling academic year 2017-18</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What is the level of education/training you expect to enroll in next academic year (2017)?</w:t>
            </w:r>
          </w:p>
        </w:tc>
        <w:tc>
          <w:tcPr>
            <w:tcW w:w="4200" w:type="dxa"/>
            <w:hideMark/>
          </w:tcPr>
          <w:p w:rsidR="00BD72F6" w:rsidRPr="00BD72F6" w:rsidRDefault="00BD72F6">
            <w:r w:rsidRPr="00BD72F6">
              <w:t> </w:t>
            </w:r>
          </w:p>
        </w:tc>
      </w:tr>
      <w:tr w:rsidR="00BD72F6" w:rsidRPr="00BD72F6" w:rsidTr="00BD72F6">
        <w:trPr>
          <w:trHeight w:val="1995"/>
        </w:trPr>
        <w:tc>
          <w:tcPr>
            <w:tcW w:w="11000" w:type="dxa"/>
            <w:hideMark/>
          </w:tcPr>
          <w:p w:rsidR="00BD72F6" w:rsidRPr="00BD72F6" w:rsidRDefault="00BD72F6">
            <w:r w:rsidRPr="00BD72F6">
              <w:t>You are enrolling in what grade?</w:t>
            </w:r>
          </w:p>
        </w:tc>
        <w:tc>
          <w:tcPr>
            <w:tcW w:w="4200" w:type="dxa"/>
            <w:hideMark/>
          </w:tcPr>
          <w:p w:rsidR="00BD72F6" w:rsidRPr="00BD72F6" w:rsidRDefault="00BD72F6">
            <w:r w:rsidRPr="00BD72F6">
              <w:t>1 1st year / Grade 7</w:t>
            </w:r>
            <w:r w:rsidRPr="00BD72F6">
              <w:br/>
              <w:t>2 2nd year / Grade 8</w:t>
            </w:r>
            <w:r w:rsidRPr="00BD72F6">
              <w:br/>
              <w:t>3 3nd year / Grade 9</w:t>
            </w:r>
            <w:r w:rsidRPr="00BD72F6">
              <w:br/>
              <w:t>4 4nd year / Grade 10</w:t>
            </w:r>
            <w:r w:rsidRPr="00BD72F6">
              <w:br/>
              <w:t>5 Grade 11</w:t>
            </w:r>
            <w:r w:rsidRPr="00BD72F6">
              <w:br/>
              <w:t>6 Grade 12</w:t>
            </w:r>
            <w:r w:rsidRPr="00BD72F6">
              <w:br/>
              <w:t>-98 Refused</w:t>
            </w:r>
          </w:p>
        </w:tc>
      </w:tr>
      <w:tr w:rsidR="00BD72F6" w:rsidRPr="00BD72F6" w:rsidTr="00BD72F6">
        <w:trPr>
          <w:trHeight w:val="1710"/>
        </w:trPr>
        <w:tc>
          <w:tcPr>
            <w:tcW w:w="11000" w:type="dxa"/>
            <w:hideMark/>
          </w:tcPr>
          <w:p w:rsidR="00BD72F6" w:rsidRPr="00BD72F6" w:rsidRDefault="00BD72F6">
            <w:r w:rsidRPr="00BD72F6">
              <w:t>What will be your track?</w:t>
            </w:r>
          </w:p>
        </w:tc>
        <w:tc>
          <w:tcPr>
            <w:tcW w:w="4200" w:type="dxa"/>
            <w:hideMark/>
          </w:tcPr>
          <w:p w:rsidR="00BD72F6" w:rsidRPr="00BD72F6" w:rsidRDefault="00BD72F6">
            <w:r w:rsidRPr="00BD72F6">
              <w:t>1 Academic</w:t>
            </w:r>
            <w:r w:rsidRPr="00BD72F6">
              <w:br/>
              <w:t>2 Technical-Vocational Livelihood</w:t>
            </w:r>
            <w:r w:rsidRPr="00BD72F6">
              <w:br/>
              <w:t>3 Sports</w:t>
            </w:r>
            <w:r w:rsidRPr="00BD72F6">
              <w:br/>
              <w:t>4 Arts &amp; Design</w:t>
            </w:r>
            <w:r w:rsidRPr="00BD72F6">
              <w:br/>
              <w:t>-99 Don't Know</w:t>
            </w:r>
            <w:r w:rsidRPr="00BD72F6">
              <w:br/>
              <w:t>-98 Refused</w:t>
            </w:r>
          </w:p>
        </w:tc>
      </w:tr>
      <w:tr w:rsidR="00BD72F6" w:rsidRPr="00BD72F6" w:rsidTr="00BD72F6">
        <w:trPr>
          <w:trHeight w:val="1425"/>
        </w:trPr>
        <w:tc>
          <w:tcPr>
            <w:tcW w:w="11000" w:type="dxa"/>
            <w:hideMark/>
          </w:tcPr>
          <w:p w:rsidR="00BD72F6" w:rsidRPr="00BD72F6" w:rsidRDefault="00BD72F6">
            <w:r w:rsidRPr="00BD72F6">
              <w:t>What will be your strand/specialization (academic)?</w:t>
            </w:r>
            <w:r w:rsidRPr="00BD72F6">
              <w:br/>
            </w:r>
            <w:r w:rsidRPr="00BD72F6">
              <w:br/>
              <w:t>1 Academic - Business, Accountancy, Management</w:t>
            </w:r>
            <w:r w:rsidRPr="00BD72F6">
              <w:br/>
              <w:t>2 Academic - Humanities, Education, Social Sciences</w:t>
            </w:r>
            <w:r w:rsidRPr="00BD72F6">
              <w:br/>
              <w:t>3 Academic - Science, Technology, Engineering, Mathematics (STEM)</w:t>
            </w:r>
          </w:p>
        </w:tc>
        <w:tc>
          <w:tcPr>
            <w:tcW w:w="4200" w:type="dxa"/>
            <w:hideMark/>
          </w:tcPr>
          <w:p w:rsidR="00BD72F6" w:rsidRPr="00BD72F6" w:rsidRDefault="00BD72F6">
            <w:r w:rsidRPr="00BD72F6">
              <w:br/>
            </w:r>
            <w:r w:rsidRPr="00BD72F6">
              <w:br/>
              <w:t>4 Academic - General Academic</w:t>
            </w:r>
            <w:r w:rsidRPr="00BD72F6">
              <w:br/>
              <w:t>5 Academic - Pre-Baccalaureare Maritime</w:t>
            </w:r>
            <w:r w:rsidRPr="00BD72F6">
              <w:br/>
              <w:t>6 Academic - strand undecided/unknown</w:t>
            </w:r>
          </w:p>
        </w:tc>
      </w:tr>
      <w:tr w:rsidR="00BD72F6" w:rsidRPr="00BD72F6" w:rsidTr="00BD72F6">
        <w:trPr>
          <w:trHeight w:val="1425"/>
        </w:trPr>
        <w:tc>
          <w:tcPr>
            <w:tcW w:w="11000" w:type="dxa"/>
            <w:hideMark/>
          </w:tcPr>
          <w:p w:rsidR="00BD72F6" w:rsidRPr="00BD72F6" w:rsidRDefault="00BD72F6">
            <w:r w:rsidRPr="00BD72F6">
              <w:t>What will be your strand/specialization (vocational)?</w:t>
            </w:r>
            <w:r w:rsidRPr="00BD72F6">
              <w:br/>
            </w:r>
            <w:r w:rsidRPr="00BD72F6">
              <w:br/>
              <w:t>1 TVE/L - Agri-Fishery Arts</w:t>
            </w:r>
            <w:r w:rsidRPr="00BD72F6">
              <w:br/>
              <w:t>2 TVE/L - Home Economics</w:t>
            </w:r>
            <w:r w:rsidRPr="00BD72F6">
              <w:br/>
              <w:t>3 TVE/L - Information &amp; Communication Technology</w:t>
            </w:r>
          </w:p>
        </w:tc>
        <w:tc>
          <w:tcPr>
            <w:tcW w:w="4200" w:type="dxa"/>
            <w:hideMark/>
          </w:tcPr>
          <w:p w:rsidR="00BD72F6" w:rsidRPr="00BD72F6" w:rsidRDefault="00BD72F6">
            <w:r w:rsidRPr="00BD72F6">
              <w:br/>
            </w:r>
            <w:r w:rsidRPr="00BD72F6">
              <w:br/>
              <w:t>4 TVE/L - Industrial Arts</w:t>
            </w:r>
            <w:r w:rsidRPr="00BD72F6">
              <w:br/>
              <w:t>5 TVE/L - Maritime</w:t>
            </w:r>
            <w:r w:rsidRPr="00BD72F6">
              <w:br/>
              <w:t>6 TVE/L - strand undecided/unknown</w:t>
            </w:r>
          </w:p>
        </w:tc>
      </w:tr>
      <w:tr w:rsidR="00BD72F6" w:rsidRPr="00BD72F6" w:rsidTr="00BD72F6">
        <w:trPr>
          <w:trHeight w:val="1710"/>
        </w:trPr>
        <w:tc>
          <w:tcPr>
            <w:tcW w:w="11000" w:type="dxa"/>
            <w:hideMark/>
          </w:tcPr>
          <w:p w:rsidR="00BD72F6" w:rsidRPr="00BD72F6" w:rsidRDefault="00BD72F6">
            <w:r w:rsidRPr="00BD72F6">
              <w:lastRenderedPageBreak/>
              <w:t>You are enrolling in what year?</w:t>
            </w:r>
          </w:p>
        </w:tc>
        <w:tc>
          <w:tcPr>
            <w:tcW w:w="4200" w:type="dxa"/>
            <w:hideMark/>
          </w:tcPr>
          <w:p w:rsidR="00BD72F6" w:rsidRPr="00BD72F6" w:rsidRDefault="00BD72F6">
            <w:r w:rsidRPr="00BD72F6">
              <w:t>1 1st year</w:t>
            </w:r>
            <w:r w:rsidRPr="00BD72F6">
              <w:br/>
              <w:t>2 2nd year</w:t>
            </w:r>
            <w:r w:rsidRPr="00BD72F6">
              <w:br/>
              <w:t>3 3rd year</w:t>
            </w:r>
            <w:r w:rsidRPr="00BD72F6">
              <w:br/>
              <w:t>4 4th year</w:t>
            </w:r>
            <w:r w:rsidRPr="00BD72F6">
              <w:br/>
              <w:t>5 5th year</w:t>
            </w:r>
            <w:r w:rsidRPr="00BD72F6">
              <w:br/>
              <w:t>-98 Refused</w:t>
            </w:r>
          </w:p>
        </w:tc>
      </w:tr>
      <w:tr w:rsidR="00BD72F6" w:rsidRPr="00BD72F6" w:rsidTr="00BD72F6">
        <w:trPr>
          <w:trHeight w:val="3990"/>
        </w:trPr>
        <w:tc>
          <w:tcPr>
            <w:tcW w:w="11000" w:type="dxa"/>
            <w:hideMark/>
          </w:tcPr>
          <w:p w:rsidR="00BD72F6" w:rsidRPr="00BD72F6" w:rsidRDefault="00BD72F6">
            <w:r w:rsidRPr="00BD72F6">
              <w:t>What will be your college course?</w:t>
            </w:r>
            <w:r w:rsidRPr="00BD72F6">
              <w:br/>
            </w:r>
            <w:r w:rsidRPr="00BD72F6">
              <w:br/>
              <w:t>1 Education Science and Teacher Training</w:t>
            </w:r>
            <w:r w:rsidRPr="00BD72F6">
              <w:br/>
              <w:t>2 Fine and Applied Arts</w:t>
            </w:r>
            <w:r w:rsidRPr="00BD72F6">
              <w:br/>
              <w:t>3 Humanities</w:t>
            </w:r>
            <w:r w:rsidRPr="00BD72F6">
              <w:br/>
              <w:t>4 Religion and Theology</w:t>
            </w:r>
            <w:r w:rsidRPr="00BD72F6">
              <w:br/>
              <w:t>5 Social and Behavioral Sciences</w:t>
            </w:r>
            <w:r w:rsidRPr="00BD72F6">
              <w:br/>
              <w:t>6 Business Administration and Related</w:t>
            </w:r>
            <w:r w:rsidRPr="00BD72F6">
              <w:br/>
              <w:t>7 Law and Jurisprudence</w:t>
            </w:r>
            <w:r w:rsidRPr="00BD72F6">
              <w:br/>
              <w:t>8 Natural Science</w:t>
            </w:r>
            <w:r w:rsidRPr="00BD72F6">
              <w:br/>
              <w:t>9 Mathematics</w:t>
            </w:r>
            <w:r w:rsidRPr="00BD72F6">
              <w:br/>
              <w:t>10 IT-Related Disciplines</w:t>
            </w:r>
            <w:r w:rsidRPr="00BD72F6">
              <w:br/>
              <w:t>11 Medical and Allied</w:t>
            </w:r>
            <w:r w:rsidRPr="00BD72F6">
              <w:br/>
              <w:t>12 Trade, Craft and Industrial</w:t>
            </w:r>
          </w:p>
        </w:tc>
        <w:tc>
          <w:tcPr>
            <w:tcW w:w="4200" w:type="dxa"/>
            <w:hideMark/>
          </w:tcPr>
          <w:p w:rsidR="00BD72F6" w:rsidRPr="00BD72F6" w:rsidRDefault="00BD72F6">
            <w:r w:rsidRPr="00BD72F6">
              <w:br/>
            </w:r>
            <w:r w:rsidRPr="00BD72F6">
              <w:br/>
              <w:t>13 Engineering and Tech</w:t>
            </w:r>
            <w:r w:rsidRPr="00BD72F6">
              <w:br/>
              <w:t>14 Architecture and Town Planning</w:t>
            </w:r>
            <w:r w:rsidRPr="00BD72F6">
              <w:br/>
              <w:t>15 Agriculture, Forestry, Fisheries</w:t>
            </w:r>
            <w:r w:rsidRPr="00BD72F6">
              <w:br/>
              <w:t>16 Home Economics</w:t>
            </w:r>
            <w:r w:rsidRPr="00BD72F6">
              <w:br/>
              <w:t>17 Service Trades</w:t>
            </w:r>
            <w:r w:rsidRPr="00BD72F6">
              <w:br/>
              <w:t>18 Mass Communication and Documentation</w:t>
            </w:r>
            <w:r w:rsidRPr="00BD72F6">
              <w:br/>
              <w:t>19 Other Disciplines</w:t>
            </w:r>
            <w:r w:rsidRPr="00BD72F6">
              <w:br/>
              <w:t>20 General</w:t>
            </w:r>
            <w:r w:rsidRPr="00BD72F6">
              <w:br/>
              <w:t>21 Maritime</w:t>
            </w:r>
            <w:r w:rsidRPr="00BD72F6">
              <w:br/>
              <w:t>-222 Other, specify</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Other, specify: college course</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ASK IF: ${edu_nextyr_level}=3</w:t>
            </w:r>
            <w:r w:rsidRPr="00BD72F6">
              <w:br/>
              <w:t>Are you just starting this course?</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585"/>
        </w:trPr>
        <w:tc>
          <w:tcPr>
            <w:tcW w:w="11000" w:type="dxa"/>
            <w:hideMark/>
          </w:tcPr>
          <w:p w:rsidR="00BD72F6" w:rsidRPr="00BD72F6" w:rsidRDefault="00BD72F6">
            <w:r w:rsidRPr="00BD72F6">
              <w:t>ASK IF: ${edu_nextyr_level}=3</w:t>
            </w:r>
            <w:r w:rsidRPr="00BD72F6">
              <w:br/>
              <w:t>What will be your vocational course?</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What will be your expected graduation date?</w:t>
            </w:r>
          </w:p>
        </w:tc>
        <w:tc>
          <w:tcPr>
            <w:tcW w:w="4200" w:type="dxa"/>
            <w:hideMark/>
          </w:tcPr>
          <w:p w:rsidR="00BD72F6" w:rsidRPr="00BD72F6" w:rsidRDefault="00BD72F6">
            <w:r w:rsidRPr="00BD72F6">
              <w:t> </w:t>
            </w:r>
          </w:p>
        </w:tc>
      </w:tr>
      <w:tr w:rsidR="00BD72F6" w:rsidRPr="00BD72F6" w:rsidTr="00BD72F6">
        <w:trPr>
          <w:trHeight w:val="2565"/>
        </w:trPr>
        <w:tc>
          <w:tcPr>
            <w:tcW w:w="11000" w:type="dxa"/>
            <w:hideMark/>
          </w:tcPr>
          <w:p w:rsidR="00BD72F6" w:rsidRPr="00BD72F6" w:rsidRDefault="00BD72F6">
            <w:r w:rsidRPr="00BD72F6">
              <w:t>Month:</w:t>
            </w:r>
            <w:r w:rsidRPr="00BD72F6">
              <w:br/>
            </w:r>
            <w:r w:rsidRPr="00BD72F6">
              <w:br/>
              <w:t>1 January</w:t>
            </w:r>
            <w:r w:rsidRPr="00BD72F6">
              <w:br/>
              <w:t>2 February</w:t>
            </w:r>
            <w:r w:rsidRPr="00BD72F6">
              <w:br/>
              <w:t>3 March</w:t>
            </w:r>
            <w:r w:rsidRPr="00BD72F6">
              <w:br/>
              <w:t>4 April</w:t>
            </w:r>
            <w:r w:rsidRPr="00BD72F6">
              <w:br/>
              <w:t>5 May</w:t>
            </w:r>
            <w:r w:rsidRPr="00BD72F6">
              <w:br/>
              <w:t>6 June</w:t>
            </w:r>
            <w:r w:rsidRPr="00BD72F6">
              <w:br/>
              <w:t>7 July</w:t>
            </w:r>
          </w:p>
        </w:tc>
        <w:tc>
          <w:tcPr>
            <w:tcW w:w="4200" w:type="dxa"/>
            <w:hideMark/>
          </w:tcPr>
          <w:p w:rsidR="00BD72F6" w:rsidRPr="00BD72F6" w:rsidRDefault="00BD72F6">
            <w:r w:rsidRPr="00BD72F6">
              <w:br/>
            </w:r>
            <w:r w:rsidRPr="00BD72F6">
              <w:br/>
              <w:t>8 August</w:t>
            </w:r>
            <w:r w:rsidRPr="00BD72F6">
              <w:br/>
              <w:t>9 September</w:t>
            </w:r>
            <w:r w:rsidRPr="00BD72F6">
              <w:br/>
              <w:t>10 October</w:t>
            </w:r>
            <w:r w:rsidRPr="00BD72F6">
              <w:br/>
              <w:t>11 November</w:t>
            </w:r>
            <w:r w:rsidRPr="00BD72F6">
              <w:br/>
              <w:t>12 December</w:t>
            </w:r>
            <w:r w:rsidRPr="00BD72F6">
              <w:br/>
              <w:t>-99 Don't Know</w:t>
            </w:r>
            <w:r w:rsidRPr="00BD72F6">
              <w:br/>
              <w:t>-98 Refused</w:t>
            </w:r>
          </w:p>
        </w:tc>
      </w:tr>
      <w:tr w:rsidR="00BD72F6" w:rsidRPr="00BD72F6" w:rsidTr="00BD72F6">
        <w:trPr>
          <w:trHeight w:val="1710"/>
        </w:trPr>
        <w:tc>
          <w:tcPr>
            <w:tcW w:w="11000" w:type="dxa"/>
            <w:hideMark/>
          </w:tcPr>
          <w:p w:rsidR="00BD72F6" w:rsidRPr="00BD72F6" w:rsidRDefault="00BD72F6">
            <w:r w:rsidRPr="00BD72F6">
              <w:t>Year:</w:t>
            </w:r>
            <w:r w:rsidRPr="00BD72F6">
              <w:br/>
            </w:r>
            <w:r w:rsidRPr="00BD72F6">
              <w:br/>
              <w:t>1 2017</w:t>
            </w:r>
            <w:r w:rsidRPr="00BD72F6">
              <w:br/>
              <w:t>2 2018</w:t>
            </w:r>
            <w:r w:rsidRPr="00BD72F6">
              <w:br/>
              <w:t>3 2019</w:t>
            </w:r>
            <w:r w:rsidRPr="00BD72F6">
              <w:br/>
              <w:t>4 2020</w:t>
            </w:r>
          </w:p>
        </w:tc>
        <w:tc>
          <w:tcPr>
            <w:tcW w:w="4200" w:type="dxa"/>
            <w:hideMark/>
          </w:tcPr>
          <w:p w:rsidR="00BD72F6" w:rsidRPr="00BD72F6" w:rsidRDefault="00BD72F6">
            <w:r w:rsidRPr="00BD72F6">
              <w:br/>
              <w:t>5 2021</w:t>
            </w:r>
            <w:r w:rsidRPr="00BD72F6">
              <w:br/>
              <w:t>6 2022</w:t>
            </w:r>
            <w:r w:rsidRPr="00BD72F6">
              <w:br/>
              <w:t>-222 Other, specify</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lastRenderedPageBreak/>
              <w:t>Other, specify: yyyy</w:t>
            </w:r>
          </w:p>
        </w:tc>
        <w:tc>
          <w:tcPr>
            <w:tcW w:w="4200" w:type="dxa"/>
            <w:hideMark/>
          </w:tcPr>
          <w:p w:rsidR="00BD72F6" w:rsidRPr="00BD72F6" w:rsidRDefault="00BD72F6">
            <w:r w:rsidRPr="00BD72F6">
              <w:t>|_||_||_||_|</w:t>
            </w:r>
          </w:p>
        </w:tc>
      </w:tr>
      <w:tr w:rsidR="00BD72F6" w:rsidRPr="00BD72F6" w:rsidTr="00BD72F6">
        <w:trPr>
          <w:trHeight w:val="1425"/>
        </w:trPr>
        <w:tc>
          <w:tcPr>
            <w:tcW w:w="11000" w:type="dxa"/>
            <w:hideMark/>
          </w:tcPr>
          <w:p w:rsidR="00BD72F6" w:rsidRPr="00BD72F6" w:rsidRDefault="00BD72F6">
            <w:r w:rsidRPr="00BD72F6">
              <w:t>Will the tuition fee at your school still be ${edu_tuition}?</w:t>
            </w:r>
          </w:p>
        </w:tc>
        <w:tc>
          <w:tcPr>
            <w:tcW w:w="4200" w:type="dxa"/>
            <w:hideMark/>
          </w:tcPr>
          <w:p w:rsidR="00BD72F6" w:rsidRPr="00BD72F6" w:rsidRDefault="00BD72F6">
            <w:r w:rsidRPr="00BD72F6">
              <w:t>1 Yes</w:t>
            </w:r>
            <w:r w:rsidRPr="00BD72F6">
              <w:br/>
              <w:t>0 No</w:t>
            </w:r>
            <w:r w:rsidRPr="00BD72F6">
              <w:br/>
              <w:t>2 … (no amount)</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How much will your tuition fee be?</w:t>
            </w:r>
          </w:p>
        </w:tc>
        <w:tc>
          <w:tcPr>
            <w:tcW w:w="4200" w:type="dxa"/>
            <w:hideMark/>
          </w:tcPr>
          <w:p w:rsidR="00BD72F6" w:rsidRPr="00BD72F6" w:rsidRDefault="00BD72F6">
            <w:r w:rsidRPr="00BD72F6">
              <w:t> </w:t>
            </w:r>
          </w:p>
        </w:tc>
      </w:tr>
      <w:tr w:rsidR="00BD72F6" w:rsidRPr="00BD72F6" w:rsidTr="00BD72F6">
        <w:trPr>
          <w:trHeight w:val="1710"/>
        </w:trPr>
        <w:tc>
          <w:tcPr>
            <w:tcW w:w="11000" w:type="dxa"/>
            <w:hideMark/>
          </w:tcPr>
          <w:p w:rsidR="00BD72F6" w:rsidRPr="00BD72F6" w:rsidRDefault="00BD72F6">
            <w:r w:rsidRPr="00BD72F6">
              <w:t>Is this tuition fee...?</w:t>
            </w:r>
            <w:r w:rsidRPr="00BD72F6">
              <w:br/>
            </w:r>
            <w:r w:rsidRPr="00BD72F6">
              <w:br/>
              <w:t>0 free</w:t>
            </w:r>
            <w:r w:rsidRPr="00BD72F6">
              <w:br/>
              <w:t>1 per year</w:t>
            </w:r>
            <w:r w:rsidRPr="00BD72F6">
              <w:br/>
              <w:t>2 per semester</w:t>
            </w:r>
            <w:r w:rsidRPr="00BD72F6">
              <w:br/>
              <w:t>3 one-time course fee</w:t>
            </w:r>
          </w:p>
        </w:tc>
        <w:tc>
          <w:tcPr>
            <w:tcW w:w="4200" w:type="dxa"/>
            <w:hideMark/>
          </w:tcPr>
          <w:p w:rsidR="00BD72F6" w:rsidRPr="00BD72F6" w:rsidRDefault="00BD72F6">
            <w:r w:rsidRPr="00BD72F6">
              <w:br/>
            </w:r>
            <w:r w:rsidRPr="00BD72F6">
              <w:br/>
            </w:r>
            <w:r w:rsidRPr="00BD72F6">
              <w:br/>
              <w:t>-222 something else?, specify</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If something else</w:t>
            </w:r>
          </w:p>
        </w:tc>
        <w:tc>
          <w:tcPr>
            <w:tcW w:w="4200" w:type="dxa"/>
            <w:hideMark/>
          </w:tcPr>
          <w:p w:rsidR="00BD72F6" w:rsidRPr="00BD72F6" w:rsidRDefault="00BD72F6">
            <w:r w:rsidRPr="00BD72F6">
              <w:t> </w:t>
            </w:r>
          </w:p>
        </w:tc>
      </w:tr>
      <w:tr w:rsidR="00BD72F6" w:rsidRPr="00BD72F6" w:rsidTr="00BD72F6">
        <w:trPr>
          <w:trHeight w:val="1140"/>
        </w:trPr>
        <w:tc>
          <w:tcPr>
            <w:tcW w:w="11000" w:type="dxa"/>
            <w:hideMark/>
          </w:tcPr>
          <w:p w:rsidR="00BD72F6" w:rsidRPr="00BD72F6" w:rsidRDefault="00BD72F6">
            <w:r w:rsidRPr="00BD72F6">
              <w:t>Not including SPES or 4Ps, will you receive any scholarships and or stipends to help pay for your education in the 2017-18 school year? (Include any payments for tuition that will be paid directly to school, such as from work-study or OJT/internships.)</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855"/>
        </w:trPr>
        <w:tc>
          <w:tcPr>
            <w:tcW w:w="11000" w:type="dxa"/>
            <w:hideMark/>
          </w:tcPr>
          <w:p w:rsidR="00BD72F6" w:rsidRPr="00BD72F6" w:rsidRDefault="00BD72F6">
            <w:r w:rsidRPr="00BD72F6">
              <w:t>About how much scholarships in total will help pay for TUITION for the 2017-2018 school year (deduction in tuition, payments direct to school, educational vouchers)? [Not including SPES or 4Ps]</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About how much stipends in total for the 2017-2018 school year will be given directly to you to help pay for other educational expenses? [Not including SPES or 4Ps]</w:t>
            </w:r>
          </w:p>
        </w:tc>
        <w:tc>
          <w:tcPr>
            <w:tcW w:w="4200" w:type="dxa"/>
            <w:hideMark/>
          </w:tcPr>
          <w:p w:rsidR="00BD72F6" w:rsidRPr="00BD72F6" w:rsidRDefault="00BD72F6">
            <w:r w:rsidRPr="00BD72F6">
              <w:t> </w:t>
            </w:r>
          </w:p>
        </w:tc>
      </w:tr>
      <w:tr w:rsidR="00BD72F6" w:rsidRPr="00BD72F6" w:rsidTr="00BD72F6">
        <w:trPr>
          <w:trHeight w:val="1425"/>
        </w:trPr>
        <w:tc>
          <w:tcPr>
            <w:tcW w:w="11000" w:type="dxa"/>
            <w:hideMark/>
          </w:tcPr>
          <w:p w:rsidR="00BD72F6" w:rsidRPr="00BD72F6" w:rsidRDefault="00BD72F6">
            <w:r w:rsidRPr="00BD72F6">
              <w:t>Do you expect to receive assistance from any family besides your parents and siblings to pay your tuition or education expenses during the 2017-18 academic school year? (If a relative gives assistance to the family but not entirely alloted to R, only account for the amount received by the R for tuition or education expenses.)</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570"/>
        </w:trPr>
        <w:tc>
          <w:tcPr>
            <w:tcW w:w="11000" w:type="dxa"/>
            <w:hideMark/>
          </w:tcPr>
          <w:p w:rsidR="00BD72F6" w:rsidRPr="00BD72F6" w:rsidRDefault="00BD72F6">
            <w:r w:rsidRPr="00BD72F6">
              <w:t>About how much assistance from any family besides your parents and siblings in total for the 2017-18 school year?</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How much do you expect you, your parents, and your siblings will spend out of pocket on your tuition fee for the 2017-18 school year?</w:t>
            </w:r>
          </w:p>
        </w:tc>
        <w:tc>
          <w:tcPr>
            <w:tcW w:w="4200" w:type="dxa"/>
            <w:hideMark/>
          </w:tcPr>
          <w:p w:rsidR="00BD72F6" w:rsidRPr="00BD72F6" w:rsidRDefault="00BD72F6">
            <w:r w:rsidRPr="00BD72F6">
              <w:t> </w:t>
            </w:r>
          </w:p>
        </w:tc>
      </w:tr>
      <w:tr w:rsidR="00BD72F6" w:rsidRPr="00BD72F6" w:rsidTr="00BD72F6">
        <w:trPr>
          <w:trHeight w:val="1140"/>
        </w:trPr>
        <w:tc>
          <w:tcPr>
            <w:tcW w:w="11000" w:type="dxa"/>
            <w:hideMark/>
          </w:tcPr>
          <w:p w:rsidR="00BD72F6" w:rsidRPr="00BD72F6" w:rsidRDefault="00BD72F6">
            <w:r w:rsidRPr="00BD72F6">
              <w:lastRenderedPageBreak/>
              <w:t>Can you estimate how much you, your parents, and your siblings expect to spend out of pocket on your other education expenses, including books, uniforms, fees, supplies, transportation, and meals, for the 2017-18 school year?</w:t>
            </w:r>
          </w:p>
        </w:tc>
        <w:tc>
          <w:tcPr>
            <w:tcW w:w="4200" w:type="dxa"/>
            <w:hideMark/>
          </w:tcPr>
          <w:p w:rsidR="00BD72F6" w:rsidRPr="00BD72F6" w:rsidRDefault="00BD72F6">
            <w:r w:rsidRPr="00BD72F6">
              <w:t>1 Total amount</w:t>
            </w:r>
            <w:r w:rsidRPr="00BD72F6">
              <w:br/>
              <w:t>2 Needs probing</w:t>
            </w:r>
          </w:p>
        </w:tc>
      </w:tr>
      <w:tr w:rsidR="00BD72F6" w:rsidRPr="00BD72F6" w:rsidTr="00BD72F6">
        <w:trPr>
          <w:trHeight w:val="570"/>
        </w:trPr>
        <w:tc>
          <w:tcPr>
            <w:tcW w:w="11000" w:type="dxa"/>
            <w:hideMark/>
          </w:tcPr>
          <w:p w:rsidR="00BD72F6" w:rsidRPr="00BD72F6" w:rsidRDefault="00BD72F6">
            <w:r w:rsidRPr="00BD72F6">
              <w:t>What is your total estimate?</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If the items are left blank, they cannot be included in the calculation at the next screen.</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About how much on books?</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About how much on uniforms?</w:t>
            </w:r>
          </w:p>
        </w:tc>
        <w:tc>
          <w:tcPr>
            <w:tcW w:w="4200" w:type="dxa"/>
            <w:hideMark/>
          </w:tcPr>
          <w:p w:rsidR="00BD72F6" w:rsidRPr="00BD72F6" w:rsidRDefault="00BD72F6">
            <w:r w:rsidRPr="00BD72F6">
              <w:t> </w:t>
            </w:r>
          </w:p>
        </w:tc>
      </w:tr>
      <w:tr w:rsidR="00BD72F6" w:rsidRPr="00BD72F6" w:rsidTr="00BD72F6">
        <w:trPr>
          <w:trHeight w:val="525"/>
        </w:trPr>
        <w:tc>
          <w:tcPr>
            <w:tcW w:w="11000" w:type="dxa"/>
            <w:hideMark/>
          </w:tcPr>
          <w:p w:rsidR="00BD72F6" w:rsidRPr="00BD72F6" w:rsidRDefault="00BD72F6">
            <w:r w:rsidRPr="00BD72F6">
              <w:t>About how much on fees?</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About how much on supplies?</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About how much on allowance (transportation/meals out of home)?</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On other educational expenses?</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 xml:space="preserve">I have ${edu_nxtyr_expenses_calc} in total out-of pocket expenses. Is that correct? </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Enrolling academic year 2017-18</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Not enrolling academic year 2017-18</w:t>
            </w:r>
          </w:p>
        </w:tc>
        <w:tc>
          <w:tcPr>
            <w:tcW w:w="4200" w:type="dxa"/>
            <w:hideMark/>
          </w:tcPr>
          <w:p w:rsidR="00BD72F6" w:rsidRPr="00BD72F6" w:rsidRDefault="00BD72F6">
            <w:r w:rsidRPr="00BD72F6">
              <w:t> </w:t>
            </w:r>
          </w:p>
        </w:tc>
      </w:tr>
      <w:tr w:rsidR="00BD72F6" w:rsidRPr="00BD72F6" w:rsidTr="00BD72F6">
        <w:trPr>
          <w:trHeight w:val="1995"/>
        </w:trPr>
        <w:tc>
          <w:tcPr>
            <w:tcW w:w="11000" w:type="dxa"/>
            <w:hideMark/>
          </w:tcPr>
          <w:p w:rsidR="00BD72F6" w:rsidRPr="00BD72F6" w:rsidRDefault="00BD72F6">
            <w:r w:rsidRPr="00BD72F6">
              <w:t>Why do you not intend to enroll in 2017?</w:t>
            </w:r>
            <w:r w:rsidRPr="00BD72F6">
              <w:br/>
            </w:r>
            <w:r w:rsidRPr="00BD72F6">
              <w:br/>
              <w:t>0 Completed studies</w:t>
            </w:r>
            <w:r w:rsidRPr="00BD72F6">
              <w:br/>
              <w:t>1 Could not afford to continue</w:t>
            </w:r>
            <w:r w:rsidRPr="00BD72F6">
              <w:br/>
              <w:t>2 Needed to care for family</w:t>
            </w:r>
            <w:r w:rsidRPr="00BD72F6">
              <w:br/>
              <w:t>3 Difficult to commute</w:t>
            </w:r>
            <w:r w:rsidRPr="00BD72F6">
              <w:br/>
              <w:t>4 Hard to meet requirements/pass classes</w:t>
            </w:r>
          </w:p>
        </w:tc>
        <w:tc>
          <w:tcPr>
            <w:tcW w:w="4200" w:type="dxa"/>
            <w:hideMark/>
          </w:tcPr>
          <w:p w:rsidR="00BD72F6" w:rsidRPr="00BD72F6" w:rsidRDefault="00BD72F6">
            <w:r w:rsidRPr="00BD72F6">
              <w:br/>
              <w:t>5 Already working</w:t>
            </w:r>
            <w:r w:rsidRPr="00BD72F6">
              <w:br/>
              <w:t>6 Board Exam</w:t>
            </w:r>
            <w:r w:rsidRPr="00BD72F6">
              <w:br/>
              <w:t>7 OJT</w:t>
            </w:r>
            <w:r w:rsidRPr="00BD72F6">
              <w:br/>
              <w:t>-222 Other, specify</w:t>
            </w:r>
            <w:r w:rsidRPr="00BD72F6">
              <w:br/>
              <w:t>-98 Refused</w:t>
            </w:r>
            <w:r w:rsidRPr="00BD72F6">
              <w:br/>
              <w:t>-97 Not applicable</w:t>
            </w:r>
          </w:p>
        </w:tc>
      </w:tr>
      <w:tr w:rsidR="00BD72F6" w:rsidRPr="00BD72F6" w:rsidTr="00BD72F6">
        <w:trPr>
          <w:trHeight w:val="570"/>
        </w:trPr>
        <w:tc>
          <w:tcPr>
            <w:tcW w:w="11000" w:type="dxa"/>
            <w:hideMark/>
          </w:tcPr>
          <w:p w:rsidR="00BD72F6" w:rsidRPr="00BD72F6" w:rsidRDefault="00BD72F6">
            <w:r w:rsidRPr="00BD72F6">
              <w:t>Other, specify why not enrolling in academic year 2017-18</w:t>
            </w:r>
          </w:p>
        </w:tc>
        <w:tc>
          <w:tcPr>
            <w:tcW w:w="4200" w:type="dxa"/>
            <w:hideMark/>
          </w:tcPr>
          <w:p w:rsidR="00BD72F6" w:rsidRPr="00BD72F6" w:rsidRDefault="00BD72F6">
            <w:r w:rsidRPr="00BD72F6">
              <w:t> </w:t>
            </w:r>
          </w:p>
        </w:tc>
      </w:tr>
      <w:tr w:rsidR="00BD72F6" w:rsidRPr="00BD72F6" w:rsidTr="00BD72F6">
        <w:trPr>
          <w:trHeight w:val="1140"/>
        </w:trPr>
        <w:tc>
          <w:tcPr>
            <w:tcW w:w="11000" w:type="dxa"/>
            <w:hideMark/>
          </w:tcPr>
          <w:p w:rsidR="00BD72F6" w:rsidRPr="00BD72F6" w:rsidRDefault="00BD72F6">
            <w:r w:rsidRPr="00BD72F6">
              <w:t>Do you plan enroll in the next five (5) years?</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285"/>
        </w:trPr>
        <w:tc>
          <w:tcPr>
            <w:tcW w:w="11000" w:type="dxa"/>
            <w:hideMark/>
          </w:tcPr>
          <w:p w:rsidR="00BD72F6" w:rsidRPr="00BD72F6" w:rsidRDefault="00BD72F6">
            <w:r w:rsidRPr="00BD72F6">
              <w:t>Not enrolling academic year 2017-18</w:t>
            </w:r>
          </w:p>
        </w:tc>
        <w:tc>
          <w:tcPr>
            <w:tcW w:w="4200" w:type="dxa"/>
            <w:hideMark/>
          </w:tcPr>
          <w:p w:rsidR="00BD72F6" w:rsidRPr="00BD72F6" w:rsidRDefault="00BD72F6">
            <w:r w:rsidRPr="00BD72F6">
              <w:t> </w:t>
            </w:r>
          </w:p>
        </w:tc>
      </w:tr>
      <w:tr w:rsidR="00BD72F6" w:rsidRPr="00BD72F6" w:rsidTr="00BD72F6">
        <w:trPr>
          <w:trHeight w:val="2850"/>
        </w:trPr>
        <w:tc>
          <w:tcPr>
            <w:tcW w:w="11000" w:type="dxa"/>
            <w:hideMark/>
          </w:tcPr>
          <w:p w:rsidR="00BD72F6" w:rsidRPr="00BD72F6" w:rsidRDefault="00BD72F6">
            <w:r w:rsidRPr="00BD72F6">
              <w:lastRenderedPageBreak/>
              <w:t>What is the highest level of education/training you expect to ever complete?</w:t>
            </w:r>
          </w:p>
        </w:tc>
        <w:tc>
          <w:tcPr>
            <w:tcW w:w="4200" w:type="dxa"/>
            <w:hideMark/>
          </w:tcPr>
          <w:p w:rsidR="00BD72F6" w:rsidRPr="00BD72F6" w:rsidRDefault="00BD72F6">
            <w:r w:rsidRPr="00BD72F6">
              <w:t>1 High School</w:t>
            </w:r>
            <w:r w:rsidRPr="00BD72F6">
              <w:br/>
              <w:t>2 Alternative Learning System (ALS)</w:t>
            </w:r>
            <w:r w:rsidRPr="00BD72F6">
              <w:br/>
              <w:t>3 Vocational</w:t>
            </w:r>
            <w:r w:rsidRPr="00BD72F6">
              <w:br/>
              <w:t>4 College</w:t>
            </w:r>
            <w:r w:rsidRPr="00BD72F6">
              <w:br/>
              <w:t>5 Masters</w:t>
            </w:r>
            <w:r w:rsidRPr="00BD72F6">
              <w:br/>
              <w:t>6 Doctorate</w:t>
            </w:r>
            <w:r w:rsidRPr="00BD72F6">
              <w:br/>
              <w:t>7 Law/Medicine</w:t>
            </w:r>
            <w:r w:rsidRPr="00BD72F6">
              <w:br/>
              <w:t>-222 Other, specify</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Other, specify: what is the highest level of education/training you expect to ever complete?</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What was your General Average or General Weighted Average (GWA) as of the last academic year?</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Can you estimate your general average as of the last academic year?</w:t>
            </w:r>
          </w:p>
        </w:tc>
        <w:tc>
          <w:tcPr>
            <w:tcW w:w="4200" w:type="dxa"/>
            <w:hideMark/>
          </w:tcPr>
          <w:p w:rsidR="00BD72F6" w:rsidRPr="00BD72F6" w:rsidRDefault="00BD72F6">
            <w:r w:rsidRPr="00BD72F6">
              <w:t> </w:t>
            </w:r>
          </w:p>
        </w:tc>
      </w:tr>
      <w:tr w:rsidR="00BD72F6" w:rsidRPr="00BD72F6" w:rsidTr="00BD72F6">
        <w:trPr>
          <w:trHeight w:val="1140"/>
        </w:trPr>
        <w:tc>
          <w:tcPr>
            <w:tcW w:w="11000" w:type="dxa"/>
            <w:hideMark/>
          </w:tcPr>
          <w:p w:rsidR="00BD72F6" w:rsidRPr="00BD72F6" w:rsidRDefault="00BD72F6">
            <w:r w:rsidRPr="00BD72F6">
              <w:t xml:space="preserve">Does your school use a 1 to 5 scale? </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1140"/>
        </w:trPr>
        <w:tc>
          <w:tcPr>
            <w:tcW w:w="11000" w:type="dxa"/>
            <w:hideMark/>
          </w:tcPr>
          <w:p w:rsidR="00BD72F6" w:rsidRPr="00BD72F6" w:rsidRDefault="00BD72F6">
            <w:r w:rsidRPr="00BD72F6">
              <w:t>DO NOT READ: Please verify the GWA in previous answer: ${edu_gwa} or ${edu_gwa_estimate} and that the school uses a 1-5 scale?</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What is the scale? 1 to _____?</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What is a perfect score in your school?</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Now, I would like to ask you about your application to the SPES Program</w:t>
            </w:r>
          </w:p>
        </w:tc>
        <w:tc>
          <w:tcPr>
            <w:tcW w:w="4200" w:type="dxa"/>
            <w:hideMark/>
          </w:tcPr>
          <w:p w:rsidR="00BD72F6" w:rsidRPr="00BD72F6" w:rsidRDefault="00BD72F6">
            <w:r w:rsidRPr="00BD72F6">
              <w:t> </w:t>
            </w:r>
          </w:p>
        </w:tc>
      </w:tr>
      <w:tr w:rsidR="00BD72F6" w:rsidRPr="00BD72F6" w:rsidTr="00BD72F6">
        <w:trPr>
          <w:trHeight w:val="1710"/>
        </w:trPr>
        <w:tc>
          <w:tcPr>
            <w:tcW w:w="11000" w:type="dxa"/>
            <w:hideMark/>
          </w:tcPr>
          <w:p w:rsidR="00BD72F6" w:rsidRPr="00BD72F6" w:rsidRDefault="00BD72F6">
            <w:r w:rsidRPr="00BD72F6">
              <w:t>How did you learn about SPES?</w:t>
            </w:r>
            <w:r w:rsidRPr="00BD72F6">
              <w:br/>
            </w:r>
            <w:r w:rsidRPr="00BD72F6">
              <w:br/>
              <w:t>1 Family/Relatives</w:t>
            </w:r>
            <w:r w:rsidRPr="00BD72F6">
              <w:br/>
              <w:t>2 Friends</w:t>
            </w:r>
            <w:r w:rsidRPr="00BD72F6">
              <w:br/>
              <w:t>3 Local Official(s)</w:t>
            </w:r>
            <w:r w:rsidRPr="00BD72F6">
              <w:br/>
              <w:t>4 PESO staff</w:t>
            </w:r>
          </w:p>
        </w:tc>
        <w:tc>
          <w:tcPr>
            <w:tcW w:w="4200" w:type="dxa"/>
            <w:hideMark/>
          </w:tcPr>
          <w:p w:rsidR="00BD72F6" w:rsidRPr="00BD72F6" w:rsidRDefault="00BD72F6">
            <w:r w:rsidRPr="00BD72F6">
              <w:br/>
              <w:t>5 Neighbors</w:t>
            </w:r>
            <w:r w:rsidRPr="00BD72F6">
              <w:br/>
              <w:t>6 Ads/Flyers</w:t>
            </w:r>
            <w:r w:rsidRPr="00BD72F6">
              <w:br/>
              <w:t>7 Social media</w:t>
            </w:r>
            <w:r w:rsidRPr="00BD72F6">
              <w:br/>
              <w:t>-222 Other, specify</w:t>
            </w:r>
            <w:r w:rsidRPr="00BD72F6">
              <w:br/>
              <w:t>-98 Refused</w:t>
            </w:r>
          </w:p>
        </w:tc>
      </w:tr>
      <w:tr w:rsidR="00BD72F6" w:rsidRPr="00BD72F6" w:rsidTr="00BD72F6">
        <w:trPr>
          <w:trHeight w:val="570"/>
        </w:trPr>
        <w:tc>
          <w:tcPr>
            <w:tcW w:w="11000" w:type="dxa"/>
            <w:hideMark/>
          </w:tcPr>
          <w:p w:rsidR="00BD72F6" w:rsidRPr="00BD72F6" w:rsidRDefault="00BD72F6">
            <w:r w:rsidRPr="00BD72F6">
              <w:t>Other, specify learn about SPES</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Were you a SPES beneficiary in 2016? (If applied for SPES but was not accepted or decided to back out, the answer should be 'No')</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855"/>
        </w:trPr>
        <w:tc>
          <w:tcPr>
            <w:tcW w:w="11000" w:type="dxa"/>
            <w:hideMark/>
          </w:tcPr>
          <w:p w:rsidR="00BD72F6" w:rsidRPr="00BD72F6" w:rsidRDefault="00BD72F6">
            <w:r w:rsidRPr="00BD72F6">
              <w:t>Were you a SPES beneficiary prior to 2016? (In 2015 or earlier.)</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570"/>
        </w:trPr>
        <w:tc>
          <w:tcPr>
            <w:tcW w:w="11000" w:type="dxa"/>
            <w:hideMark/>
          </w:tcPr>
          <w:p w:rsidR="00BD72F6" w:rsidRPr="00BD72F6" w:rsidRDefault="00BD72F6">
            <w:r w:rsidRPr="00BD72F6">
              <w:lastRenderedPageBreak/>
              <w:t>ASK IF: ${spes_before}=1</w:t>
            </w:r>
            <w:r w:rsidRPr="00BD72F6">
              <w:br/>
              <w:t>What was the first year you became a SPES beneficiary?</w:t>
            </w:r>
          </w:p>
        </w:tc>
        <w:tc>
          <w:tcPr>
            <w:tcW w:w="4200" w:type="dxa"/>
            <w:hideMark/>
          </w:tcPr>
          <w:p w:rsidR="00BD72F6" w:rsidRPr="00BD72F6" w:rsidRDefault="00BD72F6">
            <w:r w:rsidRPr="00BD72F6">
              <w:t>|_||_||_||_|</w:t>
            </w:r>
          </w:p>
        </w:tc>
      </w:tr>
      <w:tr w:rsidR="00BD72F6" w:rsidRPr="00BD72F6" w:rsidTr="00BD72F6">
        <w:trPr>
          <w:trHeight w:val="285"/>
        </w:trPr>
        <w:tc>
          <w:tcPr>
            <w:tcW w:w="11000" w:type="dxa"/>
            <w:hideMark/>
          </w:tcPr>
          <w:p w:rsidR="00BD72F6" w:rsidRPr="00BD72F6" w:rsidRDefault="00BD72F6">
            <w:r w:rsidRPr="00BD72F6">
              <w:t>SPES beneficiary</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How many times in 2016 were you a SPES beneficiary?</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For the next set of questions, think of your employment during the summer 2016 batch.</w:t>
            </w:r>
          </w:p>
        </w:tc>
        <w:tc>
          <w:tcPr>
            <w:tcW w:w="4200" w:type="dxa"/>
            <w:hideMark/>
          </w:tcPr>
          <w:p w:rsidR="00BD72F6" w:rsidRPr="00BD72F6" w:rsidRDefault="00BD72F6">
            <w:r w:rsidRPr="00BD72F6">
              <w:t> </w:t>
            </w:r>
          </w:p>
        </w:tc>
      </w:tr>
      <w:tr w:rsidR="00BD72F6" w:rsidRPr="00BD72F6" w:rsidTr="00BD72F6">
        <w:trPr>
          <w:trHeight w:val="1140"/>
        </w:trPr>
        <w:tc>
          <w:tcPr>
            <w:tcW w:w="11000" w:type="dxa"/>
            <w:hideMark/>
          </w:tcPr>
          <w:p w:rsidR="00BD72F6" w:rsidRPr="00BD72F6" w:rsidRDefault="00BD72F6">
            <w:r w:rsidRPr="00BD72F6">
              <w:t>Did you work for a LGU or a private employer?</w:t>
            </w:r>
          </w:p>
        </w:tc>
        <w:tc>
          <w:tcPr>
            <w:tcW w:w="4200" w:type="dxa"/>
            <w:hideMark/>
          </w:tcPr>
          <w:p w:rsidR="00BD72F6" w:rsidRPr="00BD72F6" w:rsidRDefault="00BD72F6">
            <w:r w:rsidRPr="00BD72F6">
              <w:t>1 Local Government Unit (LGU)</w:t>
            </w:r>
            <w:r w:rsidRPr="00BD72F6">
              <w:br/>
              <w:t>2 Private</w:t>
            </w:r>
            <w:r w:rsidRPr="00BD72F6">
              <w:br/>
              <w:t>3 Both</w:t>
            </w:r>
            <w:r w:rsidRPr="00BD72F6">
              <w:br/>
              <w:t>-98 Refused</w:t>
            </w:r>
          </w:p>
        </w:tc>
      </w:tr>
      <w:tr w:rsidR="00BD72F6" w:rsidRPr="00BD72F6" w:rsidTr="00BD72F6">
        <w:trPr>
          <w:trHeight w:val="285"/>
        </w:trPr>
        <w:tc>
          <w:tcPr>
            <w:tcW w:w="11000" w:type="dxa"/>
            <w:hideMark/>
          </w:tcPr>
          <w:p w:rsidR="00BD72F6" w:rsidRPr="00BD72F6" w:rsidRDefault="00BD72F6">
            <w:r w:rsidRPr="00BD72F6">
              <w:t>What were the top two (2) main tasks assigned to you?</w:t>
            </w:r>
          </w:p>
        </w:tc>
        <w:tc>
          <w:tcPr>
            <w:tcW w:w="4200" w:type="dxa"/>
            <w:hideMark/>
          </w:tcPr>
          <w:p w:rsidR="00BD72F6" w:rsidRPr="00BD72F6" w:rsidRDefault="00BD72F6">
            <w:r w:rsidRPr="00BD72F6">
              <w:t> </w:t>
            </w:r>
          </w:p>
        </w:tc>
      </w:tr>
      <w:tr w:rsidR="00BD72F6" w:rsidRPr="00BD72F6" w:rsidTr="00BD72F6">
        <w:trPr>
          <w:trHeight w:val="2850"/>
        </w:trPr>
        <w:tc>
          <w:tcPr>
            <w:tcW w:w="11000" w:type="dxa"/>
            <w:hideMark/>
          </w:tcPr>
          <w:p w:rsidR="00BD72F6" w:rsidRPr="00BD72F6" w:rsidRDefault="00BD72F6">
            <w:r w:rsidRPr="00BD72F6">
              <w:t>Main task one (1)</w:t>
            </w:r>
            <w:r w:rsidRPr="00BD72F6">
              <w:br/>
            </w:r>
            <w:r w:rsidRPr="00BD72F6">
              <w:br/>
              <w:t>1 Encoding / Updating records (data)</w:t>
            </w:r>
            <w:r w:rsidRPr="00BD72F6">
              <w:br/>
              <w:t>2 Typing letters / documents</w:t>
            </w:r>
            <w:r w:rsidRPr="00BD72F6">
              <w:br/>
              <w:t>3 Filing &amp; Organizing documents</w:t>
            </w:r>
            <w:r w:rsidRPr="00BD72F6">
              <w:br/>
              <w:t>4 Copying &amp; Scanning documents</w:t>
            </w:r>
            <w:r w:rsidRPr="00BD72F6">
              <w:br/>
              <w:t>5 Process and prepare forms such as business or government forms and reports</w:t>
            </w:r>
            <w:r w:rsidRPr="00BD72F6">
              <w:br/>
              <w:t>6 Cleaning / Sweeping / Planting (Ecological)</w:t>
            </w:r>
            <w:r w:rsidRPr="00BD72F6">
              <w:br/>
              <w:t>7 Surveying (Enumerator / Census)</w:t>
            </w:r>
          </w:p>
        </w:tc>
        <w:tc>
          <w:tcPr>
            <w:tcW w:w="4200" w:type="dxa"/>
            <w:hideMark/>
          </w:tcPr>
          <w:p w:rsidR="00BD72F6" w:rsidRPr="00BD72F6" w:rsidRDefault="00BD72F6">
            <w:r w:rsidRPr="00BD72F6">
              <w:br/>
              <w:t>8 Surveying (agriculture / plants / animals)</w:t>
            </w:r>
            <w:r w:rsidRPr="00BD72F6">
              <w:br/>
              <w:t>9 Messenger / Errands / Distributing flyers / Issuing tickets</w:t>
            </w:r>
            <w:r w:rsidRPr="00BD72F6">
              <w:br/>
              <w:t>10 Maintains cleanliness and orderliness of the office (babantay, tagabukas ng pinto ng barangay hall etc.)</w:t>
            </w:r>
            <w:r w:rsidRPr="00BD72F6">
              <w:br/>
              <w:t>-222 Other, specify</w:t>
            </w:r>
            <w:r w:rsidRPr="00BD72F6">
              <w:br/>
              <w:t>-98 Refused</w:t>
            </w:r>
            <w:r w:rsidRPr="00BD72F6">
              <w:br/>
              <w:t>-97 Not applicable (no task 2)</w:t>
            </w:r>
          </w:p>
        </w:tc>
      </w:tr>
      <w:tr w:rsidR="00BD72F6" w:rsidRPr="00BD72F6" w:rsidTr="00BD72F6">
        <w:trPr>
          <w:trHeight w:val="285"/>
        </w:trPr>
        <w:tc>
          <w:tcPr>
            <w:tcW w:w="11000" w:type="dxa"/>
            <w:hideMark/>
          </w:tcPr>
          <w:p w:rsidR="00BD72F6" w:rsidRPr="00BD72F6" w:rsidRDefault="00BD72F6">
            <w:r w:rsidRPr="00BD72F6">
              <w:t>Other, specify task (1)</w:t>
            </w:r>
          </w:p>
        </w:tc>
        <w:tc>
          <w:tcPr>
            <w:tcW w:w="4200" w:type="dxa"/>
            <w:hideMark/>
          </w:tcPr>
          <w:p w:rsidR="00BD72F6" w:rsidRPr="00BD72F6" w:rsidRDefault="00BD72F6">
            <w:r w:rsidRPr="00BD72F6">
              <w:t> </w:t>
            </w:r>
          </w:p>
        </w:tc>
      </w:tr>
      <w:tr w:rsidR="00BD72F6" w:rsidRPr="00BD72F6" w:rsidTr="00BD72F6">
        <w:trPr>
          <w:trHeight w:val="2850"/>
        </w:trPr>
        <w:tc>
          <w:tcPr>
            <w:tcW w:w="11000" w:type="dxa"/>
            <w:hideMark/>
          </w:tcPr>
          <w:p w:rsidR="00BD72F6" w:rsidRPr="00BD72F6" w:rsidRDefault="00BD72F6">
            <w:r w:rsidRPr="00BD72F6">
              <w:t>Main task two (2)</w:t>
            </w:r>
            <w:r w:rsidRPr="00BD72F6">
              <w:br/>
            </w:r>
            <w:r w:rsidRPr="00BD72F6">
              <w:br/>
              <w:t>1 Encoding / Updating records (data)</w:t>
            </w:r>
            <w:r w:rsidRPr="00BD72F6">
              <w:br/>
              <w:t>2 Typing letters / documents</w:t>
            </w:r>
            <w:r w:rsidRPr="00BD72F6">
              <w:br/>
              <w:t>3 Filing &amp; Organizing documents</w:t>
            </w:r>
            <w:r w:rsidRPr="00BD72F6">
              <w:br/>
              <w:t>4 Copying &amp; Scanning documents</w:t>
            </w:r>
            <w:r w:rsidRPr="00BD72F6">
              <w:br/>
              <w:t>5 Process and prepare forms such as business or government forms and reports</w:t>
            </w:r>
            <w:r w:rsidRPr="00BD72F6">
              <w:br/>
              <w:t>6 Cleaning / Sweeping / Planting (Ecological)</w:t>
            </w:r>
            <w:r w:rsidRPr="00BD72F6">
              <w:br/>
              <w:t>7 Surveying (Enumerator / Census)</w:t>
            </w:r>
          </w:p>
        </w:tc>
        <w:tc>
          <w:tcPr>
            <w:tcW w:w="4200" w:type="dxa"/>
            <w:hideMark/>
          </w:tcPr>
          <w:p w:rsidR="00BD72F6" w:rsidRPr="00BD72F6" w:rsidRDefault="00BD72F6">
            <w:r w:rsidRPr="00BD72F6">
              <w:br/>
              <w:t>8 Surveying (agriculture / plants / animals)</w:t>
            </w:r>
            <w:r w:rsidRPr="00BD72F6">
              <w:br/>
              <w:t>9 Messenger / Errands / Distributing flyers / Issuing tickets</w:t>
            </w:r>
            <w:r w:rsidRPr="00BD72F6">
              <w:br/>
              <w:t>10 Maintains cleanliness and orderliness of the office (babantay, tagabukas ng pinto ng barangay hall etc.)</w:t>
            </w:r>
            <w:r w:rsidRPr="00BD72F6">
              <w:br/>
              <w:t>-222 Other, specify</w:t>
            </w:r>
            <w:r w:rsidRPr="00BD72F6">
              <w:br/>
              <w:t>-98 Refused</w:t>
            </w:r>
            <w:r w:rsidRPr="00BD72F6">
              <w:br/>
              <w:t>-97 Not applicable (no task 2)</w:t>
            </w:r>
          </w:p>
        </w:tc>
      </w:tr>
      <w:tr w:rsidR="00BD72F6" w:rsidRPr="00BD72F6" w:rsidTr="00BD72F6">
        <w:trPr>
          <w:trHeight w:val="285"/>
        </w:trPr>
        <w:tc>
          <w:tcPr>
            <w:tcW w:w="11000" w:type="dxa"/>
            <w:hideMark/>
          </w:tcPr>
          <w:p w:rsidR="00BD72F6" w:rsidRPr="00BD72F6" w:rsidRDefault="00BD72F6">
            <w:r w:rsidRPr="00BD72F6">
              <w:t>Other, specify task (2)</w:t>
            </w:r>
          </w:p>
        </w:tc>
        <w:tc>
          <w:tcPr>
            <w:tcW w:w="4200" w:type="dxa"/>
            <w:hideMark/>
          </w:tcPr>
          <w:p w:rsidR="00BD72F6" w:rsidRPr="00BD72F6" w:rsidRDefault="00BD72F6">
            <w:r w:rsidRPr="00BD72F6">
              <w:t> </w:t>
            </w:r>
          </w:p>
        </w:tc>
      </w:tr>
      <w:tr w:rsidR="00BD72F6" w:rsidRPr="00BD72F6" w:rsidTr="00BD72F6">
        <w:trPr>
          <w:trHeight w:val="1995"/>
        </w:trPr>
        <w:tc>
          <w:tcPr>
            <w:tcW w:w="11000" w:type="dxa"/>
            <w:hideMark/>
          </w:tcPr>
          <w:p w:rsidR="00BD72F6" w:rsidRPr="00BD72F6" w:rsidRDefault="00BD72F6">
            <w:r w:rsidRPr="00BD72F6">
              <w:t>How many days after employment did you receive payment from the employer/LGU?</w:t>
            </w:r>
          </w:p>
        </w:tc>
        <w:tc>
          <w:tcPr>
            <w:tcW w:w="4200" w:type="dxa"/>
            <w:hideMark/>
          </w:tcPr>
          <w:p w:rsidR="00BD72F6" w:rsidRPr="00BD72F6" w:rsidRDefault="00BD72F6">
            <w:r w:rsidRPr="00BD72F6">
              <w:t>1 Less than 2 weeks</w:t>
            </w:r>
            <w:r w:rsidRPr="00BD72F6">
              <w:br/>
              <w:t>2 2 weeks - 1 month</w:t>
            </w:r>
            <w:r w:rsidRPr="00BD72F6">
              <w:br/>
              <w:t>3 1 - 2 months</w:t>
            </w:r>
            <w:r w:rsidRPr="00BD72F6">
              <w:br/>
              <w:t>4 3+ months, received</w:t>
            </w:r>
            <w:r w:rsidRPr="00BD72F6">
              <w:br/>
              <w:t>5 Not received directly (educational voucher)</w:t>
            </w:r>
            <w:r w:rsidRPr="00BD72F6">
              <w:br/>
              <w:t>6 Not yet received</w:t>
            </w:r>
            <w:r w:rsidRPr="00BD72F6">
              <w:br/>
              <w:t>-98 Refused</w:t>
            </w:r>
          </w:p>
        </w:tc>
      </w:tr>
      <w:tr w:rsidR="00BD72F6" w:rsidRPr="00BD72F6" w:rsidTr="00BD72F6">
        <w:trPr>
          <w:trHeight w:val="1995"/>
        </w:trPr>
        <w:tc>
          <w:tcPr>
            <w:tcW w:w="11000" w:type="dxa"/>
            <w:hideMark/>
          </w:tcPr>
          <w:p w:rsidR="00BD72F6" w:rsidRPr="00BD72F6" w:rsidRDefault="00BD72F6">
            <w:r w:rsidRPr="00BD72F6">
              <w:lastRenderedPageBreak/>
              <w:t>How many days after submission of post-employment documents did you receive payment from DOLE?</w:t>
            </w:r>
          </w:p>
        </w:tc>
        <w:tc>
          <w:tcPr>
            <w:tcW w:w="4200" w:type="dxa"/>
            <w:hideMark/>
          </w:tcPr>
          <w:p w:rsidR="00BD72F6" w:rsidRPr="00BD72F6" w:rsidRDefault="00BD72F6">
            <w:r w:rsidRPr="00BD72F6">
              <w:t>1 Less than 2 weeks</w:t>
            </w:r>
            <w:r w:rsidRPr="00BD72F6">
              <w:br/>
              <w:t>2 2 weeks - 1 month</w:t>
            </w:r>
            <w:r w:rsidRPr="00BD72F6">
              <w:br/>
              <w:t>3 1 - 2 months</w:t>
            </w:r>
            <w:r w:rsidRPr="00BD72F6">
              <w:br/>
              <w:t>4 3+ months, received</w:t>
            </w:r>
            <w:r w:rsidRPr="00BD72F6">
              <w:br/>
              <w:t>5 Not received directly (educational voucher)</w:t>
            </w:r>
            <w:r w:rsidRPr="00BD72F6">
              <w:br/>
              <w:t>6 Not yet received</w:t>
            </w:r>
            <w:r w:rsidRPr="00BD72F6">
              <w:br/>
              <w:t>-98 Refused</w:t>
            </w:r>
          </w:p>
        </w:tc>
      </w:tr>
      <w:tr w:rsidR="00BD72F6" w:rsidRPr="00BD72F6" w:rsidTr="00BD72F6">
        <w:trPr>
          <w:trHeight w:val="1995"/>
        </w:trPr>
        <w:tc>
          <w:tcPr>
            <w:tcW w:w="11000" w:type="dxa"/>
            <w:hideMark/>
          </w:tcPr>
          <w:p w:rsidR="00BD72F6" w:rsidRPr="00BD72F6" w:rsidRDefault="00BD72F6">
            <w:r w:rsidRPr="00BD72F6">
              <w:t>What did you do with the cash/money earned?</w:t>
            </w:r>
          </w:p>
        </w:tc>
        <w:tc>
          <w:tcPr>
            <w:tcW w:w="4200" w:type="dxa"/>
            <w:hideMark/>
          </w:tcPr>
          <w:p w:rsidR="00BD72F6" w:rsidRPr="00BD72F6" w:rsidRDefault="00BD72F6">
            <w:r w:rsidRPr="00BD72F6">
              <w:t>1 Helped support family</w:t>
            </w:r>
            <w:r w:rsidRPr="00BD72F6">
              <w:br/>
              <w:t>2 Saved for the future</w:t>
            </w:r>
            <w:r w:rsidRPr="00BD72F6">
              <w:br/>
              <w:t>3 Paid tuition fee/schooling expenses</w:t>
            </w:r>
            <w:r w:rsidRPr="00BD72F6">
              <w:br/>
              <w:t>4 Bought personal effects</w:t>
            </w:r>
            <w:r w:rsidRPr="00BD72F6">
              <w:br/>
              <w:t>5 Paid for extra-curricular activities</w:t>
            </w:r>
            <w:r w:rsidRPr="00BD72F6">
              <w:br/>
              <w:t>-222 Other, specify</w:t>
            </w:r>
            <w:r w:rsidRPr="00BD72F6">
              <w:br/>
              <w:t>-98 Refused</w:t>
            </w:r>
          </w:p>
        </w:tc>
      </w:tr>
      <w:tr w:rsidR="00BD72F6" w:rsidRPr="00BD72F6" w:rsidTr="00BD72F6">
        <w:trPr>
          <w:trHeight w:val="570"/>
        </w:trPr>
        <w:tc>
          <w:tcPr>
            <w:tcW w:w="11000" w:type="dxa"/>
            <w:hideMark/>
          </w:tcPr>
          <w:p w:rsidR="00BD72F6" w:rsidRPr="00BD72F6" w:rsidRDefault="00BD72F6">
            <w:r w:rsidRPr="00BD72F6">
              <w:t>Other, specify: what did you do with the cash/money earned?</w:t>
            </w:r>
          </w:p>
        </w:tc>
        <w:tc>
          <w:tcPr>
            <w:tcW w:w="4200" w:type="dxa"/>
            <w:hideMark/>
          </w:tcPr>
          <w:p w:rsidR="00BD72F6" w:rsidRPr="00BD72F6" w:rsidRDefault="00BD72F6">
            <w:r w:rsidRPr="00BD72F6">
              <w:t> </w:t>
            </w:r>
          </w:p>
        </w:tc>
      </w:tr>
      <w:tr w:rsidR="00BD72F6" w:rsidRPr="00BD72F6" w:rsidTr="00BD72F6">
        <w:trPr>
          <w:trHeight w:val="3705"/>
        </w:trPr>
        <w:tc>
          <w:tcPr>
            <w:tcW w:w="11000" w:type="dxa"/>
            <w:hideMark/>
          </w:tcPr>
          <w:p w:rsidR="00BD72F6" w:rsidRPr="00BD72F6" w:rsidRDefault="00BD72F6">
            <w:r w:rsidRPr="00BD72F6">
              <w:t>How likely is it that you would have been able to continue your education had you not been a SPES beneficiary in 2016? On a scale from 0-100, where 0% means no chance at all, 50% means equally likely or not likely, and 100% means completely sure.</w:t>
            </w:r>
          </w:p>
        </w:tc>
        <w:tc>
          <w:tcPr>
            <w:tcW w:w="4200" w:type="dxa"/>
            <w:hideMark/>
          </w:tcPr>
          <w:p w:rsidR="00BD72F6" w:rsidRPr="00BD72F6" w:rsidRDefault="00BD72F6">
            <w:r w:rsidRPr="00BD72F6">
              <w:t>10 10% or less</w:t>
            </w:r>
            <w:r w:rsidRPr="00BD72F6">
              <w:br/>
              <w:t>20 20%</w:t>
            </w:r>
            <w:r w:rsidRPr="00BD72F6">
              <w:br/>
              <w:t>30 30%</w:t>
            </w:r>
            <w:r w:rsidRPr="00BD72F6">
              <w:br/>
              <w:t>40 40%</w:t>
            </w:r>
            <w:r w:rsidRPr="00BD72F6">
              <w:br/>
              <w:t>50 50%</w:t>
            </w:r>
            <w:r w:rsidRPr="00BD72F6">
              <w:br/>
              <w:t>60 60%</w:t>
            </w:r>
            <w:r w:rsidRPr="00BD72F6">
              <w:br/>
              <w:t>70 70%</w:t>
            </w:r>
            <w:r w:rsidRPr="00BD72F6">
              <w:br/>
              <w:t>80 80%</w:t>
            </w:r>
            <w:r w:rsidRPr="00BD72F6">
              <w:br/>
              <w:t>90 90%</w:t>
            </w:r>
            <w:r w:rsidRPr="00BD72F6">
              <w:br/>
              <w:t>100 100%</w:t>
            </w:r>
            <w:r w:rsidRPr="00BD72F6">
              <w:br/>
              <w:t>-99 Don't Know</w:t>
            </w:r>
            <w:r w:rsidRPr="00BD72F6">
              <w:br/>
              <w:t>-98 Refused</w:t>
            </w:r>
            <w:r w:rsidRPr="00BD72F6">
              <w:br/>
              <w:t>-97 NA/Not currently enrolled</w:t>
            </w:r>
          </w:p>
        </w:tc>
      </w:tr>
      <w:tr w:rsidR="00BD72F6" w:rsidRPr="00BD72F6" w:rsidTr="00BD72F6">
        <w:trPr>
          <w:trHeight w:val="855"/>
        </w:trPr>
        <w:tc>
          <w:tcPr>
            <w:tcW w:w="11000" w:type="dxa"/>
            <w:hideMark/>
          </w:tcPr>
          <w:p w:rsidR="00BD72F6" w:rsidRPr="00BD72F6" w:rsidRDefault="00BD72F6">
            <w:r w:rsidRPr="00BD72F6">
              <w:t>For the next 2 questions, please tell me how you would rate your satisfaction with the following parts of the SPES program on a scale of 1 to 5, where 1 equals very unsatisfied and 5 equals very satisfied.</w:t>
            </w:r>
          </w:p>
        </w:tc>
        <w:tc>
          <w:tcPr>
            <w:tcW w:w="4200" w:type="dxa"/>
            <w:hideMark/>
          </w:tcPr>
          <w:p w:rsidR="00BD72F6" w:rsidRPr="00BD72F6" w:rsidRDefault="00BD72F6">
            <w:r w:rsidRPr="00BD72F6">
              <w:t> </w:t>
            </w:r>
          </w:p>
        </w:tc>
      </w:tr>
      <w:tr w:rsidR="00BD72F6" w:rsidRPr="00BD72F6" w:rsidTr="00BD72F6">
        <w:trPr>
          <w:trHeight w:val="2565"/>
        </w:trPr>
        <w:tc>
          <w:tcPr>
            <w:tcW w:w="11000" w:type="dxa"/>
            <w:hideMark/>
          </w:tcPr>
          <w:p w:rsidR="00BD72F6" w:rsidRPr="00BD72F6" w:rsidRDefault="00BD72F6">
            <w:r w:rsidRPr="00BD72F6">
              <w:t>How would you rate your satisfaction with the type of employment/tasks you did as part of your SPES employment?</w:t>
            </w:r>
          </w:p>
        </w:tc>
        <w:tc>
          <w:tcPr>
            <w:tcW w:w="4200" w:type="dxa"/>
            <w:hideMark/>
          </w:tcPr>
          <w:p w:rsidR="00BD72F6" w:rsidRPr="00BD72F6" w:rsidRDefault="00BD72F6">
            <w:r w:rsidRPr="00BD72F6">
              <w:t>5 (5) Very Satisfied/Katumbas ng lubos tunay na nasiyahan</w:t>
            </w:r>
            <w:r w:rsidRPr="00BD72F6">
              <w:br/>
              <w:t>4 (4) Satisfied</w:t>
            </w:r>
            <w:r w:rsidRPr="00BD72F6">
              <w:br/>
              <w:t>3 (3) Neutral</w:t>
            </w:r>
            <w:r w:rsidRPr="00BD72F6">
              <w:br/>
              <w:t>2 (2) Unsatisfied</w:t>
            </w:r>
            <w:r w:rsidRPr="00BD72F6">
              <w:br/>
              <w:t>1 (1) Very unsatisfied/Katumbas ng lubos tunay na hindi nasisiyahan</w:t>
            </w:r>
            <w:r w:rsidRPr="00BD72F6">
              <w:br/>
              <w:t>-99 Don't Know</w:t>
            </w:r>
            <w:r w:rsidRPr="00BD72F6">
              <w:br/>
              <w:t>-98 Refused</w:t>
            </w:r>
          </w:p>
        </w:tc>
      </w:tr>
      <w:tr w:rsidR="00BD72F6" w:rsidRPr="00BD72F6" w:rsidTr="00BD72F6">
        <w:trPr>
          <w:trHeight w:val="2565"/>
        </w:trPr>
        <w:tc>
          <w:tcPr>
            <w:tcW w:w="11000" w:type="dxa"/>
            <w:hideMark/>
          </w:tcPr>
          <w:p w:rsidR="00BD72F6" w:rsidRPr="00BD72F6" w:rsidRDefault="00BD72F6">
            <w:r w:rsidRPr="00BD72F6">
              <w:lastRenderedPageBreak/>
              <w:t>How would you rate your overall satisfaction with SPES?</w:t>
            </w:r>
          </w:p>
        </w:tc>
        <w:tc>
          <w:tcPr>
            <w:tcW w:w="4200" w:type="dxa"/>
            <w:hideMark/>
          </w:tcPr>
          <w:p w:rsidR="00BD72F6" w:rsidRPr="00BD72F6" w:rsidRDefault="00BD72F6">
            <w:r w:rsidRPr="00BD72F6">
              <w:t>5 (5) Very Satisfied/Katumbas ng lubos tunay na nasiyahan</w:t>
            </w:r>
            <w:r w:rsidRPr="00BD72F6">
              <w:br/>
              <w:t>4 (4) Satisfied</w:t>
            </w:r>
            <w:r w:rsidRPr="00BD72F6">
              <w:br/>
              <w:t>3 (3) Neutral</w:t>
            </w:r>
            <w:r w:rsidRPr="00BD72F6">
              <w:br/>
              <w:t>2 (2) Unsatisfied</w:t>
            </w:r>
            <w:r w:rsidRPr="00BD72F6">
              <w:br/>
              <w:t>1 (1) Very unsatisfied/Katumbas ng lubos tunay na hindi nasisiyahan</w:t>
            </w:r>
            <w:r w:rsidRPr="00BD72F6">
              <w:br/>
              <w:t>-99 Don't Know</w:t>
            </w:r>
            <w:r w:rsidRPr="00BD72F6">
              <w:br/>
              <w:t>-98 Refused</w:t>
            </w:r>
          </w:p>
        </w:tc>
      </w:tr>
      <w:tr w:rsidR="00BD72F6" w:rsidRPr="00BD72F6" w:rsidTr="00BD72F6">
        <w:trPr>
          <w:trHeight w:val="285"/>
        </w:trPr>
        <w:tc>
          <w:tcPr>
            <w:tcW w:w="11000" w:type="dxa"/>
            <w:hideMark/>
          </w:tcPr>
          <w:p w:rsidR="00BD72F6" w:rsidRPr="00BD72F6" w:rsidRDefault="00BD72F6">
            <w:r w:rsidRPr="00BD72F6">
              <w:t>SPES beneficiary</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For the next question, please tell me how you would rate your satisfaction with your PESO on a scale of 1 to 5, where 1 equals very unsatisfied and 5 equals very satisfied.</w:t>
            </w:r>
          </w:p>
        </w:tc>
        <w:tc>
          <w:tcPr>
            <w:tcW w:w="4200" w:type="dxa"/>
            <w:hideMark/>
          </w:tcPr>
          <w:p w:rsidR="00BD72F6" w:rsidRPr="00BD72F6" w:rsidRDefault="00BD72F6">
            <w:r w:rsidRPr="00BD72F6">
              <w:t> </w:t>
            </w:r>
          </w:p>
        </w:tc>
      </w:tr>
      <w:tr w:rsidR="00BD72F6" w:rsidRPr="00BD72F6" w:rsidTr="00BD72F6">
        <w:trPr>
          <w:trHeight w:val="2565"/>
        </w:trPr>
        <w:tc>
          <w:tcPr>
            <w:tcW w:w="11000" w:type="dxa"/>
            <w:hideMark/>
          </w:tcPr>
          <w:p w:rsidR="00BD72F6" w:rsidRPr="00BD72F6" w:rsidRDefault="00BD72F6">
            <w:r w:rsidRPr="00BD72F6">
              <w:t>How would you rate your PESO in terms of service?</w:t>
            </w:r>
          </w:p>
        </w:tc>
        <w:tc>
          <w:tcPr>
            <w:tcW w:w="4200" w:type="dxa"/>
            <w:hideMark/>
          </w:tcPr>
          <w:p w:rsidR="00BD72F6" w:rsidRPr="00BD72F6" w:rsidRDefault="00BD72F6">
            <w:r w:rsidRPr="00BD72F6">
              <w:t>5 (5) Very Satisfied/Katumbas ng lubos tunay na nasiyahan</w:t>
            </w:r>
            <w:r w:rsidRPr="00BD72F6">
              <w:br/>
              <w:t>4 (4) Satisfied</w:t>
            </w:r>
            <w:r w:rsidRPr="00BD72F6">
              <w:br/>
              <w:t>3 (3) Neutral</w:t>
            </w:r>
            <w:r w:rsidRPr="00BD72F6">
              <w:br/>
              <w:t>2 (2) Unsatisfied</w:t>
            </w:r>
            <w:r w:rsidRPr="00BD72F6">
              <w:br/>
              <w:t>1 (1) Very unsatisfied/Katumbas ng lubos tunay na hindi nasisiyahan</w:t>
            </w:r>
            <w:r w:rsidRPr="00BD72F6">
              <w:br/>
              <w:t>-99 Don't Know</w:t>
            </w:r>
            <w:r w:rsidRPr="00BD72F6">
              <w:br/>
              <w:t>-98 Refused</w:t>
            </w:r>
          </w:p>
        </w:tc>
      </w:tr>
      <w:tr w:rsidR="00BD72F6" w:rsidRPr="00BD72F6" w:rsidTr="00BD72F6">
        <w:trPr>
          <w:trHeight w:val="1140"/>
        </w:trPr>
        <w:tc>
          <w:tcPr>
            <w:tcW w:w="11000" w:type="dxa"/>
            <w:hideMark/>
          </w:tcPr>
          <w:p w:rsidR="00BD72F6" w:rsidRPr="00BD72F6" w:rsidRDefault="00BD72F6">
            <w:r w:rsidRPr="00BD72F6">
              <w:t>Do you intend to apply for SPES in 2017?</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2280"/>
        </w:trPr>
        <w:tc>
          <w:tcPr>
            <w:tcW w:w="11000" w:type="dxa"/>
            <w:hideMark/>
          </w:tcPr>
          <w:p w:rsidR="00BD72F6" w:rsidRPr="00BD72F6" w:rsidRDefault="00BD72F6">
            <w:r w:rsidRPr="00BD72F6">
              <w:t>Why not?</w:t>
            </w:r>
            <w:r w:rsidRPr="00BD72F6">
              <w:br/>
            </w:r>
            <w:r w:rsidRPr="00BD72F6">
              <w:br/>
              <w:t>1 Does not plan to enroll in school</w:t>
            </w:r>
            <w:r w:rsidRPr="00BD72F6">
              <w:br/>
              <w:t>2 Does not think s/he is eligible</w:t>
            </w:r>
            <w:r w:rsidRPr="00BD72F6">
              <w:br/>
              <w:t>3 Does not think program is helpful</w:t>
            </w:r>
            <w:r w:rsidRPr="00BD72F6">
              <w:br/>
              <w:t>4 Plans to be working at another job</w:t>
            </w:r>
            <w:r w:rsidRPr="00BD72F6">
              <w:br/>
              <w:t>5 Needs to care for family/home</w:t>
            </w:r>
            <w:r w:rsidRPr="00BD72F6">
              <w:br/>
              <w:t>6 Graduated/Graduating</w:t>
            </w:r>
          </w:p>
        </w:tc>
        <w:tc>
          <w:tcPr>
            <w:tcW w:w="4200" w:type="dxa"/>
            <w:hideMark/>
          </w:tcPr>
          <w:p w:rsidR="00BD72F6" w:rsidRPr="00BD72F6" w:rsidRDefault="00BD72F6">
            <w:r w:rsidRPr="00BD72F6">
              <w:br/>
            </w:r>
            <w:r w:rsidRPr="00BD72F6">
              <w:br/>
              <w:t>7 OJT</w:t>
            </w:r>
            <w:r w:rsidRPr="00BD72F6">
              <w:br/>
              <w:t>8 Summer school</w:t>
            </w:r>
            <w:r w:rsidRPr="00BD72F6">
              <w:br/>
              <w:t>-222 Other, specify</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Other, specify: why are you not applying to SPES in 2017</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Now, I would like to ask you about your employment.</w:t>
            </w:r>
          </w:p>
        </w:tc>
        <w:tc>
          <w:tcPr>
            <w:tcW w:w="4200" w:type="dxa"/>
            <w:hideMark/>
          </w:tcPr>
          <w:p w:rsidR="00BD72F6" w:rsidRPr="00BD72F6" w:rsidRDefault="00BD72F6">
            <w:r w:rsidRPr="00BD72F6">
              <w:t> </w:t>
            </w:r>
          </w:p>
        </w:tc>
      </w:tr>
      <w:tr w:rsidR="00BD72F6" w:rsidRPr="00BD72F6" w:rsidTr="00BD72F6">
        <w:trPr>
          <w:trHeight w:val="1425"/>
        </w:trPr>
        <w:tc>
          <w:tcPr>
            <w:tcW w:w="11000" w:type="dxa"/>
            <w:hideMark/>
          </w:tcPr>
          <w:p w:rsidR="00BD72F6" w:rsidRPr="00BD72F6" w:rsidRDefault="00BD72F6">
            <w:r w:rsidRPr="00BD72F6">
              <w:t>Are you currently working for pay with a private company, government/government corporation, or non-governmental organization (including OJT/internship or work-study/student assistant)? (Work for PAY inclduing stipends. Note that this does not include any self-employment, work for family business, farming, informal or non-wage work.)</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285"/>
        </w:trPr>
        <w:tc>
          <w:tcPr>
            <w:tcW w:w="11000" w:type="dxa"/>
            <w:hideMark/>
          </w:tcPr>
          <w:p w:rsidR="00BD72F6" w:rsidRPr="00BD72F6" w:rsidRDefault="00BD72F6">
            <w:r w:rsidRPr="00BD72F6">
              <w:lastRenderedPageBreak/>
              <w:t>Employed</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May I ask what is your position? (If multiple positions, ask to talk about the “primary” current position.)</w:t>
            </w:r>
          </w:p>
        </w:tc>
        <w:tc>
          <w:tcPr>
            <w:tcW w:w="4200" w:type="dxa"/>
            <w:hideMark/>
          </w:tcPr>
          <w:p w:rsidR="00BD72F6" w:rsidRPr="00BD72F6" w:rsidRDefault="00BD72F6">
            <w:r w:rsidRPr="00BD72F6">
              <w:t> </w:t>
            </w:r>
          </w:p>
        </w:tc>
      </w:tr>
      <w:tr w:rsidR="00BD72F6" w:rsidRPr="00BD72F6" w:rsidTr="00BD72F6">
        <w:trPr>
          <w:trHeight w:val="1425"/>
        </w:trPr>
        <w:tc>
          <w:tcPr>
            <w:tcW w:w="11000" w:type="dxa"/>
            <w:hideMark/>
          </w:tcPr>
          <w:p w:rsidR="00BD72F6" w:rsidRPr="00BD72F6" w:rsidRDefault="00BD72F6">
            <w:r w:rsidRPr="00BD72F6">
              <w:t>What is the type of establishment?</w:t>
            </w:r>
          </w:p>
        </w:tc>
        <w:tc>
          <w:tcPr>
            <w:tcW w:w="4200" w:type="dxa"/>
            <w:hideMark/>
          </w:tcPr>
          <w:p w:rsidR="00BD72F6" w:rsidRPr="00BD72F6" w:rsidRDefault="00BD72F6">
            <w:r w:rsidRPr="00BD72F6">
              <w:t>1 Private establishment</w:t>
            </w:r>
            <w:r w:rsidRPr="00BD72F6">
              <w:br/>
              <w:t>2 Government/government corporation</w:t>
            </w:r>
            <w:r w:rsidRPr="00BD72F6">
              <w:br/>
              <w:t>3 Non-governmental organization</w:t>
            </w:r>
            <w:r w:rsidRPr="00BD72F6">
              <w:br/>
              <w:t>-222 Other, specify</w:t>
            </w:r>
            <w:r w:rsidRPr="00BD72F6">
              <w:br/>
              <w:t>-98 Refused</w:t>
            </w:r>
          </w:p>
        </w:tc>
      </w:tr>
      <w:tr w:rsidR="00BD72F6" w:rsidRPr="00BD72F6" w:rsidTr="00BD72F6">
        <w:trPr>
          <w:trHeight w:val="570"/>
        </w:trPr>
        <w:tc>
          <w:tcPr>
            <w:tcW w:w="11000" w:type="dxa"/>
            <w:hideMark/>
          </w:tcPr>
          <w:p w:rsidR="00BD72F6" w:rsidRPr="00BD72F6" w:rsidRDefault="00BD72F6">
            <w:r w:rsidRPr="00BD72F6">
              <w:t>Other, specify: what is the type of establishment?</w:t>
            </w:r>
          </w:p>
        </w:tc>
        <w:tc>
          <w:tcPr>
            <w:tcW w:w="4200" w:type="dxa"/>
            <w:hideMark/>
          </w:tcPr>
          <w:p w:rsidR="00BD72F6" w:rsidRPr="00BD72F6" w:rsidRDefault="00BD72F6">
            <w:r w:rsidRPr="00BD72F6">
              <w:t> </w:t>
            </w:r>
          </w:p>
        </w:tc>
      </w:tr>
      <w:tr w:rsidR="00BD72F6" w:rsidRPr="00BD72F6" w:rsidTr="00BD72F6">
        <w:trPr>
          <w:trHeight w:val="1140"/>
        </w:trPr>
        <w:tc>
          <w:tcPr>
            <w:tcW w:w="11000" w:type="dxa"/>
            <w:hideMark/>
          </w:tcPr>
          <w:p w:rsidR="00BD72F6" w:rsidRPr="00BD72F6" w:rsidRDefault="00BD72F6">
            <w:r w:rsidRPr="00BD72F6">
              <w:t>Is this work for an on the job training or internship?</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1140"/>
        </w:trPr>
        <w:tc>
          <w:tcPr>
            <w:tcW w:w="11000" w:type="dxa"/>
            <w:hideMark/>
          </w:tcPr>
          <w:p w:rsidR="00BD72F6" w:rsidRPr="00BD72F6" w:rsidRDefault="00BD72F6">
            <w:r w:rsidRPr="00BD72F6">
              <w:t>ASK IF: ${wok_now_ojt}!=1</w:t>
            </w:r>
            <w:r w:rsidRPr="00BD72F6">
              <w:br/>
              <w:t>Are you a regular employee? (Different statuses of employment: 1 Regular ; 2 Non-regular – either be contractual, project-based, seasonal, probationary ; 3 Agency-hired.)</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1140"/>
        </w:trPr>
        <w:tc>
          <w:tcPr>
            <w:tcW w:w="11000" w:type="dxa"/>
            <w:hideMark/>
          </w:tcPr>
          <w:p w:rsidR="00BD72F6" w:rsidRPr="00BD72F6" w:rsidRDefault="00BD72F6">
            <w:r w:rsidRPr="00BD72F6">
              <w:t>Were you ever employed as a SPES beneficiary with this employer?</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When did you start at your current employer?</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Around how many hours do you work in a typical week at this position?</w:t>
            </w:r>
          </w:p>
        </w:tc>
        <w:tc>
          <w:tcPr>
            <w:tcW w:w="4200" w:type="dxa"/>
            <w:hideMark/>
          </w:tcPr>
          <w:p w:rsidR="00BD72F6" w:rsidRPr="00BD72F6" w:rsidRDefault="00BD72F6">
            <w:r w:rsidRPr="00BD72F6">
              <w:t> </w:t>
            </w:r>
          </w:p>
        </w:tc>
      </w:tr>
      <w:tr w:rsidR="00BD72F6" w:rsidRPr="00BD72F6" w:rsidTr="00BD72F6">
        <w:trPr>
          <w:trHeight w:val="1425"/>
        </w:trPr>
        <w:tc>
          <w:tcPr>
            <w:tcW w:w="11000" w:type="dxa"/>
            <w:hideMark/>
          </w:tcPr>
          <w:p w:rsidR="00BD72F6" w:rsidRPr="00BD72F6" w:rsidRDefault="00BD72F6">
            <w:r w:rsidRPr="00BD72F6">
              <w:t>Do you have a salary wage or a daily wage?</w:t>
            </w:r>
          </w:p>
        </w:tc>
        <w:tc>
          <w:tcPr>
            <w:tcW w:w="4200" w:type="dxa"/>
            <w:hideMark/>
          </w:tcPr>
          <w:p w:rsidR="00BD72F6" w:rsidRPr="00BD72F6" w:rsidRDefault="00BD72F6">
            <w:r w:rsidRPr="00BD72F6">
              <w:t>1 Daily</w:t>
            </w:r>
            <w:r w:rsidRPr="00BD72F6">
              <w:br/>
              <w:t>2 Salary</w:t>
            </w:r>
            <w:r w:rsidRPr="00BD72F6">
              <w:br/>
              <w:t>3 Honorarium/stipend</w:t>
            </w:r>
            <w:r w:rsidRPr="00BD72F6">
              <w:br/>
              <w:t>-97 Not applicable</w:t>
            </w:r>
            <w:r w:rsidRPr="00BD72F6">
              <w:br/>
              <w:t>-98 Refused</w:t>
            </w:r>
          </w:p>
        </w:tc>
      </w:tr>
      <w:tr w:rsidR="00BD72F6" w:rsidRPr="00BD72F6" w:rsidTr="00BD72F6">
        <w:trPr>
          <w:trHeight w:val="570"/>
        </w:trPr>
        <w:tc>
          <w:tcPr>
            <w:tcW w:w="11000" w:type="dxa"/>
            <w:hideMark/>
          </w:tcPr>
          <w:p w:rsidR="00BD72F6" w:rsidRPr="00BD72F6" w:rsidRDefault="00BD72F6">
            <w:r w:rsidRPr="00BD72F6">
              <w:t>How much do you usually earn per day?</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How much do you usually earn per month?</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How long did you search for work before you were hired at this job?</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Number:</w:t>
            </w:r>
          </w:p>
        </w:tc>
        <w:tc>
          <w:tcPr>
            <w:tcW w:w="4200" w:type="dxa"/>
            <w:hideMark/>
          </w:tcPr>
          <w:p w:rsidR="00BD72F6" w:rsidRPr="00BD72F6" w:rsidRDefault="00BD72F6">
            <w:r w:rsidRPr="00BD72F6">
              <w:t> </w:t>
            </w:r>
          </w:p>
        </w:tc>
      </w:tr>
      <w:tr w:rsidR="00BD72F6" w:rsidRPr="00BD72F6" w:rsidTr="00BD72F6">
        <w:trPr>
          <w:trHeight w:val="1425"/>
        </w:trPr>
        <w:tc>
          <w:tcPr>
            <w:tcW w:w="11000" w:type="dxa"/>
            <w:hideMark/>
          </w:tcPr>
          <w:p w:rsidR="00BD72F6" w:rsidRPr="00BD72F6" w:rsidRDefault="00BD72F6">
            <w:r w:rsidRPr="00BD72F6">
              <w:t>Unit - days, weeks, months, years:</w:t>
            </w:r>
          </w:p>
        </w:tc>
        <w:tc>
          <w:tcPr>
            <w:tcW w:w="4200" w:type="dxa"/>
            <w:hideMark/>
          </w:tcPr>
          <w:p w:rsidR="00BD72F6" w:rsidRPr="00BD72F6" w:rsidRDefault="00BD72F6">
            <w:r w:rsidRPr="00BD72F6">
              <w:t>1 days</w:t>
            </w:r>
            <w:r w:rsidRPr="00BD72F6">
              <w:br/>
              <w:t>2 weeks</w:t>
            </w:r>
            <w:r w:rsidRPr="00BD72F6">
              <w:br/>
              <w:t>3 months</w:t>
            </w:r>
            <w:r w:rsidRPr="00BD72F6">
              <w:br/>
              <w:t>4 years</w:t>
            </w:r>
            <w:r w:rsidRPr="00BD72F6">
              <w:br/>
              <w:t>-98 Refused</w:t>
            </w:r>
          </w:p>
        </w:tc>
      </w:tr>
      <w:tr w:rsidR="00BD72F6" w:rsidRPr="00BD72F6" w:rsidTr="00BD72F6">
        <w:trPr>
          <w:trHeight w:val="2565"/>
        </w:trPr>
        <w:tc>
          <w:tcPr>
            <w:tcW w:w="11000" w:type="dxa"/>
            <w:hideMark/>
          </w:tcPr>
          <w:p w:rsidR="00BD72F6" w:rsidRPr="00BD72F6" w:rsidRDefault="00BD72F6">
            <w:r w:rsidRPr="00BD72F6">
              <w:lastRenderedPageBreak/>
              <w:t>How did you find this position?</w:t>
            </w:r>
          </w:p>
        </w:tc>
        <w:tc>
          <w:tcPr>
            <w:tcW w:w="4200" w:type="dxa"/>
            <w:hideMark/>
          </w:tcPr>
          <w:p w:rsidR="00BD72F6" w:rsidRPr="00BD72F6" w:rsidRDefault="00BD72F6">
            <w:r w:rsidRPr="00BD72F6">
              <w:t>1 Applied directly</w:t>
            </w:r>
            <w:r w:rsidRPr="00BD72F6">
              <w:br/>
              <w:t>2 Applied through recruitment firm</w:t>
            </w:r>
            <w:r w:rsidRPr="00BD72F6">
              <w:br/>
              <w:t>3 Applied through school</w:t>
            </w:r>
            <w:r w:rsidRPr="00BD72F6">
              <w:br/>
              <w:t>4 Family/friend referral</w:t>
            </w:r>
            <w:r w:rsidRPr="00BD72F6">
              <w:br/>
              <w:t>5 Officials/LGU referrals</w:t>
            </w:r>
            <w:r w:rsidRPr="00BD72F6">
              <w:br/>
              <w:t>6 SPES</w:t>
            </w:r>
            <w:r w:rsidRPr="00BD72F6">
              <w:br/>
              <w:t>-222 Other, specify</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Other, specify: how did you find this position?</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Employed</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For the following questions, I will ask you about other work that you may have done during the summer break 2016.</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This is work besides SPES.  Do not include work as SPES in your responses.</w:t>
            </w:r>
          </w:p>
        </w:tc>
        <w:tc>
          <w:tcPr>
            <w:tcW w:w="4200" w:type="dxa"/>
            <w:hideMark/>
          </w:tcPr>
          <w:p w:rsidR="00BD72F6" w:rsidRPr="00BD72F6" w:rsidRDefault="00BD72F6">
            <w:r w:rsidRPr="00BD72F6">
              <w:t> </w:t>
            </w:r>
          </w:p>
        </w:tc>
      </w:tr>
      <w:tr w:rsidR="00BD72F6" w:rsidRPr="00BD72F6" w:rsidTr="00BD72F6">
        <w:trPr>
          <w:trHeight w:val="1140"/>
        </w:trPr>
        <w:tc>
          <w:tcPr>
            <w:tcW w:w="11000" w:type="dxa"/>
            <w:hideMark/>
          </w:tcPr>
          <w:p w:rsidR="00BD72F6" w:rsidRPr="00BD72F6" w:rsidRDefault="00BD72F6">
            <w:r w:rsidRPr="00BD72F6">
              <w:t>Did you do any work for pay, including work for OJT or internship, a private household, family farm or business or self-employment, during the 2016 summer break (including OJT/internship or work-study/student assistant)? (Work for PAY including stipends.)</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285"/>
        </w:trPr>
        <w:tc>
          <w:tcPr>
            <w:tcW w:w="11000" w:type="dxa"/>
            <w:hideMark/>
          </w:tcPr>
          <w:p w:rsidR="00BD72F6" w:rsidRPr="00BD72F6" w:rsidRDefault="00BD72F6">
            <w:r w:rsidRPr="00BD72F6">
              <w:t>Summer work</w:t>
            </w:r>
          </w:p>
        </w:tc>
        <w:tc>
          <w:tcPr>
            <w:tcW w:w="4200" w:type="dxa"/>
            <w:hideMark/>
          </w:tcPr>
          <w:p w:rsidR="00BD72F6" w:rsidRPr="00BD72F6" w:rsidRDefault="00BD72F6">
            <w:r w:rsidRPr="00BD72F6">
              <w:t> </w:t>
            </w:r>
          </w:p>
        </w:tc>
      </w:tr>
      <w:tr w:rsidR="00BD72F6" w:rsidRPr="00BD72F6" w:rsidTr="00BD72F6">
        <w:trPr>
          <w:trHeight w:val="1425"/>
        </w:trPr>
        <w:tc>
          <w:tcPr>
            <w:tcW w:w="11000" w:type="dxa"/>
            <w:hideMark/>
          </w:tcPr>
          <w:p w:rsidR="00BD72F6" w:rsidRPr="00BD72F6" w:rsidRDefault="00BD72F6">
            <w:r w:rsidRPr="00BD72F6">
              <w:t>Did you do any work for a private business/establishment, NGO, or government office or government corporation  (including OJT/internship or work-study/student assistant)?</w:t>
            </w:r>
          </w:p>
        </w:tc>
        <w:tc>
          <w:tcPr>
            <w:tcW w:w="4200" w:type="dxa"/>
            <w:hideMark/>
          </w:tcPr>
          <w:p w:rsidR="00BD72F6" w:rsidRPr="00BD72F6" w:rsidRDefault="00BD72F6">
            <w:r w:rsidRPr="00BD72F6">
              <w:t>1 Private establishment</w:t>
            </w:r>
            <w:r w:rsidRPr="00BD72F6">
              <w:br/>
              <w:t>2 Government/government corporation</w:t>
            </w:r>
            <w:r w:rsidRPr="00BD72F6">
              <w:br/>
              <w:t>3 Non-governmental organization</w:t>
            </w:r>
            <w:r w:rsidRPr="00BD72F6">
              <w:br/>
              <w:t>0 None</w:t>
            </w:r>
            <w:r w:rsidRPr="00BD72F6">
              <w:br/>
              <w:t>-98 Refused</w:t>
            </w:r>
          </w:p>
        </w:tc>
      </w:tr>
      <w:tr w:rsidR="00BD72F6" w:rsidRPr="00BD72F6" w:rsidTr="00BD72F6">
        <w:trPr>
          <w:trHeight w:val="1140"/>
        </w:trPr>
        <w:tc>
          <w:tcPr>
            <w:tcW w:w="11000" w:type="dxa"/>
            <w:hideMark/>
          </w:tcPr>
          <w:p w:rsidR="00BD72F6" w:rsidRPr="00BD72F6" w:rsidRDefault="00BD72F6">
            <w:r w:rsidRPr="00BD72F6">
              <w:t>ASK IF: not(${work_summer_formal}=0)</w:t>
            </w:r>
            <w:r w:rsidRPr="00BD72F6">
              <w:br/>
              <w:t>Did this include any work for on the job training (OJT) or internship?</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855"/>
        </w:trPr>
        <w:tc>
          <w:tcPr>
            <w:tcW w:w="11000" w:type="dxa"/>
            <w:hideMark/>
          </w:tcPr>
          <w:p w:rsidR="00BD72F6" w:rsidRPr="00BD72F6" w:rsidRDefault="00BD72F6">
            <w:r w:rsidRPr="00BD72F6">
              <w:t>What is the typical number of hours worked per week for all positions of a private business/establishment, NGO, or government office or government corporation?</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How much did you earn total for work in a private business/establishment, NGO, or government office or government corporation during your summer break?</w:t>
            </w:r>
          </w:p>
        </w:tc>
        <w:tc>
          <w:tcPr>
            <w:tcW w:w="4200" w:type="dxa"/>
            <w:hideMark/>
          </w:tcPr>
          <w:p w:rsidR="00BD72F6" w:rsidRPr="00BD72F6" w:rsidRDefault="00BD72F6">
            <w:r w:rsidRPr="00BD72F6">
              <w:t> </w:t>
            </w:r>
          </w:p>
        </w:tc>
      </w:tr>
      <w:tr w:rsidR="00BD72F6" w:rsidRPr="00BD72F6" w:rsidTr="00BD72F6">
        <w:trPr>
          <w:trHeight w:val="1710"/>
        </w:trPr>
        <w:tc>
          <w:tcPr>
            <w:tcW w:w="11000" w:type="dxa"/>
            <w:hideMark/>
          </w:tcPr>
          <w:p w:rsidR="00BD72F6" w:rsidRPr="00BD72F6" w:rsidRDefault="00BD72F6">
            <w:r w:rsidRPr="00BD72F6">
              <w:t>Did you do any work for a private household, family-operated farm or business, self-employment, or other?</w:t>
            </w:r>
          </w:p>
        </w:tc>
        <w:tc>
          <w:tcPr>
            <w:tcW w:w="4200" w:type="dxa"/>
            <w:hideMark/>
          </w:tcPr>
          <w:p w:rsidR="00BD72F6" w:rsidRPr="00BD72F6" w:rsidRDefault="00BD72F6">
            <w:r w:rsidRPr="00BD72F6">
              <w:t>1 Private household</w:t>
            </w:r>
            <w:r w:rsidRPr="00BD72F6">
              <w:br/>
              <w:t>2 Family-operated farm/business</w:t>
            </w:r>
            <w:r w:rsidRPr="00BD72F6">
              <w:br/>
              <w:t>3 Self-employment</w:t>
            </w:r>
            <w:r w:rsidRPr="00BD72F6">
              <w:br/>
              <w:t>0 None</w:t>
            </w:r>
            <w:r w:rsidRPr="00BD72F6">
              <w:br/>
              <w:t>-222 Other, specify</w:t>
            </w:r>
            <w:r w:rsidRPr="00BD72F6">
              <w:br/>
              <w:t>-98 Refused</w:t>
            </w:r>
          </w:p>
        </w:tc>
      </w:tr>
      <w:tr w:rsidR="00BD72F6" w:rsidRPr="00BD72F6" w:rsidTr="00BD72F6">
        <w:trPr>
          <w:trHeight w:val="570"/>
        </w:trPr>
        <w:tc>
          <w:tcPr>
            <w:tcW w:w="11000" w:type="dxa"/>
            <w:hideMark/>
          </w:tcPr>
          <w:p w:rsidR="00BD72F6" w:rsidRPr="00BD72F6" w:rsidRDefault="00BD72F6">
            <w:r w:rsidRPr="00BD72F6">
              <w:lastRenderedPageBreak/>
              <w:t>Other, specify: other work during summer?</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What is the typical number of hours worked per week for all positions for work in private household, family-operated farm or business, self-employment, or other?</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How much did you earn total from private household, family-operated farm or business, self-employment, or other during your summer break?</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Did you do any unpaid work for a family-operated farm or business during the 2016 summer break?</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570"/>
        </w:trPr>
        <w:tc>
          <w:tcPr>
            <w:tcW w:w="11000" w:type="dxa"/>
            <w:hideMark/>
          </w:tcPr>
          <w:p w:rsidR="00BD72F6" w:rsidRPr="00BD72F6" w:rsidRDefault="00BD72F6">
            <w:r w:rsidRPr="00BD72F6">
              <w:t>What is the typical number of hours worked per week for unpaid work for all positions family-operated farm or business during the 2016 summer break?</w:t>
            </w:r>
          </w:p>
        </w:tc>
        <w:tc>
          <w:tcPr>
            <w:tcW w:w="4200" w:type="dxa"/>
            <w:hideMark/>
          </w:tcPr>
          <w:p w:rsidR="00BD72F6" w:rsidRPr="00BD72F6" w:rsidRDefault="00BD72F6">
            <w:r w:rsidRPr="00BD72F6">
              <w:t> </w:t>
            </w:r>
          </w:p>
        </w:tc>
      </w:tr>
      <w:tr w:rsidR="00BD72F6" w:rsidRPr="00BD72F6" w:rsidTr="00BD72F6">
        <w:trPr>
          <w:trHeight w:val="1710"/>
        </w:trPr>
        <w:tc>
          <w:tcPr>
            <w:tcW w:w="11000" w:type="dxa"/>
            <w:hideMark/>
          </w:tcPr>
          <w:p w:rsidR="00BD72F6" w:rsidRPr="00BD72F6" w:rsidRDefault="00BD72F6">
            <w:r w:rsidRPr="00BD72F6">
              <w:t>DO NOT READ/LOGIC CHECK:</w:t>
            </w:r>
            <w:r w:rsidRPr="00BD72F6">
              <w:br/>
              <w:t>With all summer work considered, the Respondent worked a total of ${work_summer_total_hrs_wk} hours per week and earned a total of ${work_summer_total_earned} from summer work.</w:t>
            </w:r>
            <w:r w:rsidRPr="00BD72F6">
              <w:br/>
            </w:r>
            <w:r w:rsidRPr="00BD72F6">
              <w:br/>
              <w:t>Confirm with Respondent if:</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Summer work</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For the following questions, I will ask you about other work that you may have done EXCLUDING the summer break 2016.</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This is work besides SPES.  Do not include work as SPES in your responses.</w:t>
            </w:r>
          </w:p>
        </w:tc>
        <w:tc>
          <w:tcPr>
            <w:tcW w:w="4200" w:type="dxa"/>
            <w:hideMark/>
          </w:tcPr>
          <w:p w:rsidR="00BD72F6" w:rsidRPr="00BD72F6" w:rsidRDefault="00BD72F6">
            <w:r w:rsidRPr="00BD72F6">
              <w:t> </w:t>
            </w:r>
          </w:p>
        </w:tc>
      </w:tr>
      <w:tr w:rsidR="00BD72F6" w:rsidRPr="00BD72F6" w:rsidTr="00BD72F6">
        <w:trPr>
          <w:trHeight w:val="1140"/>
        </w:trPr>
        <w:tc>
          <w:tcPr>
            <w:tcW w:w="11000" w:type="dxa"/>
            <w:hideMark/>
          </w:tcPr>
          <w:p w:rsidR="00BD72F6" w:rsidRPr="00BD72F6" w:rsidRDefault="00BD72F6">
            <w:r w:rsidRPr="00BD72F6">
              <w:t>Did you do any work for pay, including work for an OTJ or internship, family farm or business or self-employment from July to December 2016 (including OJT/internship or work-study/student assistant)? (Work for PAY including stipends. Includes work-study/student assistants.)</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285"/>
        </w:trPr>
        <w:tc>
          <w:tcPr>
            <w:tcW w:w="11000" w:type="dxa"/>
            <w:hideMark/>
          </w:tcPr>
          <w:p w:rsidR="00BD72F6" w:rsidRPr="00BD72F6" w:rsidRDefault="00BD72F6">
            <w:r w:rsidRPr="00BD72F6">
              <w:t>Other work</w:t>
            </w:r>
          </w:p>
        </w:tc>
        <w:tc>
          <w:tcPr>
            <w:tcW w:w="4200" w:type="dxa"/>
            <w:hideMark/>
          </w:tcPr>
          <w:p w:rsidR="00BD72F6" w:rsidRPr="00BD72F6" w:rsidRDefault="00BD72F6">
            <w:r w:rsidRPr="00BD72F6">
              <w:t> </w:t>
            </w:r>
          </w:p>
        </w:tc>
      </w:tr>
      <w:tr w:rsidR="00BD72F6" w:rsidRPr="00BD72F6" w:rsidTr="00BD72F6">
        <w:trPr>
          <w:trHeight w:val="1425"/>
        </w:trPr>
        <w:tc>
          <w:tcPr>
            <w:tcW w:w="11000" w:type="dxa"/>
            <w:hideMark/>
          </w:tcPr>
          <w:p w:rsidR="00BD72F6" w:rsidRPr="00BD72F6" w:rsidRDefault="00BD72F6">
            <w:r w:rsidRPr="00BD72F6">
              <w:t>Did you do any work for a private business/establishment, NGO, or government office or government corporation from July to December 2016 (including OJT/internship or work-study/student assistant)?</w:t>
            </w:r>
          </w:p>
        </w:tc>
        <w:tc>
          <w:tcPr>
            <w:tcW w:w="4200" w:type="dxa"/>
            <w:hideMark/>
          </w:tcPr>
          <w:p w:rsidR="00BD72F6" w:rsidRPr="00BD72F6" w:rsidRDefault="00BD72F6">
            <w:r w:rsidRPr="00BD72F6">
              <w:t>1 Private establishment</w:t>
            </w:r>
            <w:r w:rsidRPr="00BD72F6">
              <w:br/>
              <w:t>2 Government/government corporation</w:t>
            </w:r>
            <w:r w:rsidRPr="00BD72F6">
              <w:br/>
              <w:t>3 Non-governmental organization</w:t>
            </w:r>
            <w:r w:rsidRPr="00BD72F6">
              <w:br/>
              <w:t>0 None</w:t>
            </w:r>
            <w:r w:rsidRPr="00BD72F6">
              <w:br/>
              <w:t>-98 Refused</w:t>
            </w:r>
          </w:p>
        </w:tc>
      </w:tr>
      <w:tr w:rsidR="00BD72F6" w:rsidRPr="00BD72F6" w:rsidTr="00BD72F6">
        <w:trPr>
          <w:trHeight w:val="1140"/>
        </w:trPr>
        <w:tc>
          <w:tcPr>
            <w:tcW w:w="11000" w:type="dxa"/>
            <w:hideMark/>
          </w:tcPr>
          <w:p w:rsidR="00BD72F6" w:rsidRPr="00BD72F6" w:rsidRDefault="00BD72F6">
            <w:r w:rsidRPr="00BD72F6">
              <w:t>ASK IF: not(${work_other_formal}=0)</w:t>
            </w:r>
            <w:r w:rsidRPr="00BD72F6">
              <w:br/>
              <w:t>Did this include any work for on the job training (OJT) or internship?</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855"/>
        </w:trPr>
        <w:tc>
          <w:tcPr>
            <w:tcW w:w="11000" w:type="dxa"/>
            <w:hideMark/>
          </w:tcPr>
          <w:p w:rsidR="00BD72F6" w:rsidRPr="00BD72F6" w:rsidRDefault="00BD72F6">
            <w:r w:rsidRPr="00BD72F6">
              <w:t xml:space="preserve">What is the typical number of hours worked per week for all positions for a private business/establishment, </w:t>
            </w:r>
            <w:r w:rsidRPr="00BD72F6">
              <w:lastRenderedPageBreak/>
              <w:t>NGO, or government office or government corporation from July 2016 to December 2016?</w:t>
            </w:r>
          </w:p>
        </w:tc>
        <w:tc>
          <w:tcPr>
            <w:tcW w:w="4200" w:type="dxa"/>
            <w:hideMark/>
          </w:tcPr>
          <w:p w:rsidR="00BD72F6" w:rsidRPr="00BD72F6" w:rsidRDefault="00BD72F6">
            <w:r w:rsidRPr="00BD72F6">
              <w:lastRenderedPageBreak/>
              <w:t> </w:t>
            </w:r>
          </w:p>
        </w:tc>
      </w:tr>
      <w:tr w:rsidR="00BD72F6" w:rsidRPr="00BD72F6" w:rsidTr="00BD72F6">
        <w:trPr>
          <w:trHeight w:val="855"/>
        </w:trPr>
        <w:tc>
          <w:tcPr>
            <w:tcW w:w="11000" w:type="dxa"/>
            <w:hideMark/>
          </w:tcPr>
          <w:p w:rsidR="00BD72F6" w:rsidRPr="00BD72F6" w:rsidRDefault="00BD72F6">
            <w:r w:rsidRPr="00BD72F6">
              <w:t xml:space="preserve">How many months of work did you do from July 2016 to December 2016 with private business/establishment, NGO, or government office and/or government corporation? </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How much did you earn total from July  2016 to December 2016 for work with all positions with private business/establishment, NGO, or government office and/or government corporation?</w:t>
            </w:r>
          </w:p>
        </w:tc>
        <w:tc>
          <w:tcPr>
            <w:tcW w:w="4200" w:type="dxa"/>
            <w:hideMark/>
          </w:tcPr>
          <w:p w:rsidR="00BD72F6" w:rsidRPr="00BD72F6" w:rsidRDefault="00BD72F6">
            <w:r w:rsidRPr="00BD72F6">
              <w:t> </w:t>
            </w:r>
          </w:p>
        </w:tc>
      </w:tr>
      <w:tr w:rsidR="00BD72F6" w:rsidRPr="00BD72F6" w:rsidTr="00BD72F6">
        <w:trPr>
          <w:trHeight w:val="1710"/>
        </w:trPr>
        <w:tc>
          <w:tcPr>
            <w:tcW w:w="11000" w:type="dxa"/>
            <w:hideMark/>
          </w:tcPr>
          <w:p w:rsidR="00BD72F6" w:rsidRPr="00BD72F6" w:rsidRDefault="00BD72F6">
            <w:r w:rsidRPr="00BD72F6">
              <w:t>Did you do any work for a private household, family-operated farm or business, self-employment, or other from July 2016 to December 2016?</w:t>
            </w:r>
          </w:p>
        </w:tc>
        <w:tc>
          <w:tcPr>
            <w:tcW w:w="4200" w:type="dxa"/>
            <w:hideMark/>
          </w:tcPr>
          <w:p w:rsidR="00BD72F6" w:rsidRPr="00BD72F6" w:rsidRDefault="00BD72F6">
            <w:r w:rsidRPr="00BD72F6">
              <w:t>1 Private household</w:t>
            </w:r>
            <w:r w:rsidRPr="00BD72F6">
              <w:br/>
              <w:t>2 Family-operated farm/business</w:t>
            </w:r>
            <w:r w:rsidRPr="00BD72F6">
              <w:br/>
              <w:t>3 Self-employment</w:t>
            </w:r>
            <w:r w:rsidRPr="00BD72F6">
              <w:br/>
              <w:t>0 None</w:t>
            </w:r>
            <w:r w:rsidRPr="00BD72F6">
              <w:br/>
              <w:t>-222 Other, specify</w:t>
            </w:r>
            <w:r w:rsidRPr="00BD72F6">
              <w:br/>
              <w:t>-98 Refused</w:t>
            </w:r>
          </w:p>
        </w:tc>
      </w:tr>
      <w:tr w:rsidR="00BD72F6" w:rsidRPr="00BD72F6" w:rsidTr="00BD72F6">
        <w:trPr>
          <w:trHeight w:val="615"/>
        </w:trPr>
        <w:tc>
          <w:tcPr>
            <w:tcW w:w="11000" w:type="dxa"/>
            <w:hideMark/>
          </w:tcPr>
          <w:p w:rsidR="00BD72F6" w:rsidRPr="00BD72F6" w:rsidRDefault="00BD72F6">
            <w:r w:rsidRPr="00BD72F6">
              <w:t>Other, specify: other work July 2016 to December 2016?</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What is the typical number of hours worked per week for all positions for private household, family-operated farm or business, self-employment, and/or other from July 2016 to December 2016?</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How many months of work did you do from July 2016 to December 2016 for private household, family-operated farm or business, self-employment, and/or other?</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How much did you earn total  for all positions for private household, family-operated farm or business, self-employment, and/or other from July 2016 to December 2016?</w:t>
            </w:r>
          </w:p>
        </w:tc>
        <w:tc>
          <w:tcPr>
            <w:tcW w:w="4200" w:type="dxa"/>
            <w:hideMark/>
          </w:tcPr>
          <w:p w:rsidR="00BD72F6" w:rsidRPr="00BD72F6" w:rsidRDefault="00BD72F6">
            <w:r w:rsidRPr="00BD72F6">
              <w:t> </w:t>
            </w:r>
          </w:p>
        </w:tc>
      </w:tr>
      <w:tr w:rsidR="00BD72F6" w:rsidRPr="00BD72F6" w:rsidTr="00BD72F6">
        <w:trPr>
          <w:trHeight w:val="1140"/>
        </w:trPr>
        <w:tc>
          <w:tcPr>
            <w:tcW w:w="11000" w:type="dxa"/>
            <w:hideMark/>
          </w:tcPr>
          <w:p w:rsidR="00BD72F6" w:rsidRPr="00BD72F6" w:rsidRDefault="00BD72F6">
            <w:r w:rsidRPr="00BD72F6">
              <w:t>Did you do any unpaid work for a family-operated farm or business from July to December 2016?</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What is the typical number of hours worked per week a family-operated farm or business from July 2016 to December 2016?</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How many months of unpaid work did you do for a family-operated farm or business from July 2016 to December 2016?</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Other work</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Now, I would like to ask questions about your experience in looking for employment.</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lastRenderedPageBreak/>
              <w:t>Have you looked for employment since June 2016, including for any current positions?</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300"/>
        </w:trPr>
        <w:tc>
          <w:tcPr>
            <w:tcW w:w="11000" w:type="dxa"/>
            <w:hideMark/>
          </w:tcPr>
          <w:p w:rsidR="00BD72F6" w:rsidRPr="00BD72F6" w:rsidRDefault="00BD72F6">
            <w:r w:rsidRPr="00BD72F6">
              <w:t>Job Search</w:t>
            </w:r>
          </w:p>
        </w:tc>
        <w:tc>
          <w:tcPr>
            <w:tcW w:w="4200" w:type="dxa"/>
            <w:hideMark/>
          </w:tcPr>
          <w:p w:rsidR="00BD72F6" w:rsidRPr="00BD72F6" w:rsidRDefault="00BD72F6">
            <w:r w:rsidRPr="00BD72F6">
              <w:t> </w:t>
            </w:r>
          </w:p>
        </w:tc>
      </w:tr>
      <w:tr w:rsidR="00BD72F6" w:rsidRPr="00BD72F6" w:rsidTr="00BD72F6">
        <w:trPr>
          <w:trHeight w:val="585"/>
        </w:trPr>
        <w:tc>
          <w:tcPr>
            <w:tcW w:w="11000" w:type="dxa"/>
            <w:hideMark/>
          </w:tcPr>
          <w:p w:rsidR="00BD72F6" w:rsidRPr="00BD72F6" w:rsidRDefault="00BD72F6">
            <w:pPr>
              <w:rPr>
                <w:b/>
                <w:bCs/>
              </w:rPr>
            </w:pPr>
            <w:r w:rsidRPr="00BD72F6">
              <w:rPr>
                <w:b/>
                <w:bCs/>
              </w:rPr>
              <w:t>Which of the following job-search activities have you done since June 2016? (Read choices.)</w:t>
            </w:r>
          </w:p>
        </w:tc>
        <w:tc>
          <w:tcPr>
            <w:tcW w:w="4200" w:type="dxa"/>
            <w:hideMark/>
          </w:tcPr>
          <w:p w:rsidR="00BD72F6" w:rsidRPr="00BD72F6" w:rsidRDefault="00BD72F6">
            <w:pPr>
              <w:rPr>
                <w:b/>
                <w:bCs/>
              </w:rPr>
            </w:pPr>
            <w:r w:rsidRPr="00BD72F6">
              <w:rPr>
                <w:b/>
                <w:bCs/>
              </w:rPr>
              <w:t> </w:t>
            </w:r>
          </w:p>
        </w:tc>
      </w:tr>
      <w:tr w:rsidR="00BD72F6" w:rsidRPr="00BD72F6" w:rsidTr="00BD72F6">
        <w:trPr>
          <w:trHeight w:val="1140"/>
        </w:trPr>
        <w:tc>
          <w:tcPr>
            <w:tcW w:w="11000" w:type="dxa"/>
            <w:hideMark/>
          </w:tcPr>
          <w:p w:rsidR="00BD72F6" w:rsidRPr="00BD72F6" w:rsidRDefault="00BD72F6">
            <w:r w:rsidRPr="00BD72F6">
              <w:t>Making/revising CV</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1140"/>
        </w:trPr>
        <w:tc>
          <w:tcPr>
            <w:tcW w:w="11000" w:type="dxa"/>
            <w:hideMark/>
          </w:tcPr>
          <w:p w:rsidR="00BD72F6" w:rsidRPr="00BD72F6" w:rsidRDefault="00BD72F6">
            <w:r w:rsidRPr="00BD72F6">
              <w:t>Online job searches</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1140"/>
        </w:trPr>
        <w:tc>
          <w:tcPr>
            <w:tcW w:w="11000" w:type="dxa"/>
            <w:hideMark/>
          </w:tcPr>
          <w:p w:rsidR="00BD72F6" w:rsidRPr="00BD72F6" w:rsidRDefault="00BD72F6">
            <w:r w:rsidRPr="00BD72F6">
              <w:t>Visiting the PESO</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1140"/>
        </w:trPr>
        <w:tc>
          <w:tcPr>
            <w:tcW w:w="11000" w:type="dxa"/>
            <w:hideMark/>
          </w:tcPr>
          <w:p w:rsidR="00BD72F6" w:rsidRPr="00BD72F6" w:rsidRDefault="00BD72F6">
            <w:r w:rsidRPr="00BD72F6">
              <w:t>Attending job fairs</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1140"/>
        </w:trPr>
        <w:tc>
          <w:tcPr>
            <w:tcW w:w="11000" w:type="dxa"/>
            <w:hideMark/>
          </w:tcPr>
          <w:p w:rsidR="00BD72F6" w:rsidRPr="00BD72F6" w:rsidRDefault="00BD72F6">
            <w:r w:rsidRPr="00BD72F6">
              <w:t>Walk-ins/Calls to companies</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1140"/>
        </w:trPr>
        <w:tc>
          <w:tcPr>
            <w:tcW w:w="11000" w:type="dxa"/>
            <w:hideMark/>
          </w:tcPr>
          <w:p w:rsidR="00BD72F6" w:rsidRPr="00BD72F6" w:rsidRDefault="00BD72F6">
            <w:r w:rsidRPr="00BD72F6">
              <w:t>Asking friends/family for referrals</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1155"/>
        </w:trPr>
        <w:tc>
          <w:tcPr>
            <w:tcW w:w="11000" w:type="dxa"/>
            <w:hideMark/>
          </w:tcPr>
          <w:p w:rsidR="00BD72F6" w:rsidRPr="00BD72F6" w:rsidRDefault="00BD72F6">
            <w:r w:rsidRPr="00BD72F6">
              <w:t>Asking officials for referrals</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285"/>
        </w:trPr>
        <w:tc>
          <w:tcPr>
            <w:tcW w:w="11000" w:type="dxa"/>
            <w:hideMark/>
          </w:tcPr>
          <w:p w:rsidR="00BD72F6" w:rsidRPr="00BD72F6" w:rsidRDefault="00BD72F6">
            <w:r w:rsidRPr="00BD72F6">
              <w:t> </w:t>
            </w:r>
          </w:p>
        </w:tc>
        <w:tc>
          <w:tcPr>
            <w:tcW w:w="4200" w:type="dxa"/>
            <w:hideMark/>
          </w:tcPr>
          <w:p w:rsidR="00BD72F6" w:rsidRPr="00BD72F6" w:rsidRDefault="00BD72F6">
            <w:r w:rsidRPr="00BD72F6">
              <w:t> </w:t>
            </w:r>
          </w:p>
        </w:tc>
      </w:tr>
      <w:tr w:rsidR="00BD72F6" w:rsidRPr="00BD72F6" w:rsidTr="00BD72F6">
        <w:trPr>
          <w:trHeight w:val="1140"/>
        </w:trPr>
        <w:tc>
          <w:tcPr>
            <w:tcW w:w="11000" w:type="dxa"/>
            <w:hideMark/>
          </w:tcPr>
          <w:p w:rsidR="00BD72F6" w:rsidRPr="00BD72F6" w:rsidRDefault="00BD72F6">
            <w:r w:rsidRPr="00BD72F6">
              <w:t>Did you look for work in any other way?</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ASK IF: ${jobsearch_how_other_yn}=1</w:t>
            </w:r>
            <w:r w:rsidRPr="00BD72F6">
              <w:br/>
              <w:t>In what way?</w:t>
            </w:r>
          </w:p>
        </w:tc>
        <w:tc>
          <w:tcPr>
            <w:tcW w:w="4200" w:type="dxa"/>
            <w:hideMark/>
          </w:tcPr>
          <w:p w:rsidR="00BD72F6" w:rsidRPr="00BD72F6" w:rsidRDefault="00BD72F6">
            <w:pPr>
              <w:rPr>
                <w:i/>
                <w:iCs/>
              </w:rPr>
            </w:pPr>
            <w:r w:rsidRPr="00BD72F6">
              <w:rPr>
                <w:i/>
                <w:iCs/>
              </w:rPr>
              <w:t>If more than one response, separate with ;</w:t>
            </w:r>
          </w:p>
        </w:tc>
      </w:tr>
      <w:tr w:rsidR="00BD72F6" w:rsidRPr="00BD72F6" w:rsidTr="00BD72F6">
        <w:trPr>
          <w:trHeight w:val="2565"/>
        </w:trPr>
        <w:tc>
          <w:tcPr>
            <w:tcW w:w="11000" w:type="dxa"/>
            <w:hideMark/>
          </w:tcPr>
          <w:p w:rsidR="00BD72F6" w:rsidRPr="00BD72F6" w:rsidRDefault="00BD72F6">
            <w:r w:rsidRPr="00BD72F6">
              <w:lastRenderedPageBreak/>
              <w:t>Since June 2016, where did you look for a job?</w:t>
            </w:r>
          </w:p>
        </w:tc>
        <w:tc>
          <w:tcPr>
            <w:tcW w:w="4200" w:type="dxa"/>
            <w:hideMark/>
          </w:tcPr>
          <w:p w:rsidR="00BD72F6" w:rsidRPr="00BD72F6" w:rsidRDefault="00BD72F6">
            <w:r w:rsidRPr="00BD72F6">
              <w:t>1 Within barangay/municipality</w:t>
            </w:r>
            <w:r w:rsidRPr="00BD72F6">
              <w:br/>
              <w:t>2 A major city (Davao/Cebu)</w:t>
            </w:r>
            <w:r w:rsidRPr="00BD72F6">
              <w:br/>
              <w:t>3 Other provincial capital</w:t>
            </w:r>
            <w:r w:rsidRPr="00BD72F6">
              <w:br/>
              <w:t>4 Metro Manila</w:t>
            </w:r>
            <w:r w:rsidRPr="00BD72F6">
              <w:br/>
              <w:t>5 Abroad</w:t>
            </w:r>
            <w:r w:rsidRPr="00BD72F6">
              <w:br/>
              <w:t>6 No Preference</w:t>
            </w:r>
            <w:r w:rsidRPr="00BD72F6">
              <w:br/>
              <w:t>-222 Other, specify</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Other, specify: where did you look for a job?</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Job Search</w:t>
            </w:r>
          </w:p>
        </w:tc>
        <w:tc>
          <w:tcPr>
            <w:tcW w:w="4200" w:type="dxa"/>
            <w:hideMark/>
          </w:tcPr>
          <w:p w:rsidR="00BD72F6" w:rsidRPr="00BD72F6" w:rsidRDefault="00BD72F6">
            <w:r w:rsidRPr="00BD72F6">
              <w:t> </w:t>
            </w:r>
          </w:p>
        </w:tc>
      </w:tr>
      <w:tr w:rsidR="00BD72F6" w:rsidRPr="00BD72F6" w:rsidTr="00BD72F6">
        <w:trPr>
          <w:trHeight w:val="1140"/>
        </w:trPr>
        <w:tc>
          <w:tcPr>
            <w:tcW w:w="11000" w:type="dxa"/>
            <w:hideMark/>
          </w:tcPr>
          <w:p w:rsidR="00BD72F6" w:rsidRPr="00BD72F6" w:rsidRDefault="00BD72F6">
            <w:r w:rsidRPr="00BD72F6">
              <w:t>For the next set of questions, I am going to read you six statements. Please tell me how much you think each of the following affect your ability to find work, either currently or in the future, by responding with one of the following choices: very much, much, somewhat, a little, not at all?</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Finding work</w:t>
            </w:r>
          </w:p>
        </w:tc>
        <w:tc>
          <w:tcPr>
            <w:tcW w:w="4200" w:type="dxa"/>
            <w:hideMark/>
          </w:tcPr>
          <w:p w:rsidR="00BD72F6" w:rsidRPr="00BD72F6" w:rsidRDefault="00BD72F6">
            <w:r w:rsidRPr="00BD72F6">
              <w:t> </w:t>
            </w:r>
          </w:p>
        </w:tc>
      </w:tr>
      <w:tr w:rsidR="00BD72F6" w:rsidRPr="00BD72F6" w:rsidTr="00BD72F6">
        <w:trPr>
          <w:trHeight w:val="1995"/>
        </w:trPr>
        <w:tc>
          <w:tcPr>
            <w:tcW w:w="11000" w:type="dxa"/>
            <w:hideMark/>
          </w:tcPr>
          <w:p w:rsidR="00BD72F6" w:rsidRPr="00BD72F6" w:rsidRDefault="00BD72F6">
            <w:r w:rsidRPr="00BD72F6">
              <w:t>How much do you think not having enough education will affect your job search?</w:t>
            </w:r>
          </w:p>
        </w:tc>
        <w:tc>
          <w:tcPr>
            <w:tcW w:w="4200" w:type="dxa"/>
            <w:hideMark/>
          </w:tcPr>
          <w:p w:rsidR="00BD72F6" w:rsidRPr="00BD72F6" w:rsidRDefault="00BD72F6">
            <w:r w:rsidRPr="00BD72F6">
              <w:t>5 Very Much/Sobrang makakaapekto</w:t>
            </w:r>
            <w:r w:rsidRPr="00BD72F6">
              <w:br/>
              <w:t>4 Much/Makakaapekto</w:t>
            </w:r>
            <w:r w:rsidRPr="00BD72F6">
              <w:br/>
              <w:t>3 Somewhat/Medyo makakaapekto</w:t>
            </w:r>
            <w:r w:rsidRPr="00BD72F6">
              <w:br/>
              <w:t>2 A little/Hindi gaanong makakaapekto</w:t>
            </w:r>
            <w:r w:rsidRPr="00BD72F6">
              <w:br/>
              <w:t>1 Not at all/Hindi makakaapekto</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t>How much do you think no or limited previous work experience will affect your job search?</w:t>
            </w:r>
          </w:p>
        </w:tc>
        <w:tc>
          <w:tcPr>
            <w:tcW w:w="4200" w:type="dxa"/>
            <w:hideMark/>
          </w:tcPr>
          <w:p w:rsidR="00BD72F6" w:rsidRPr="00BD72F6" w:rsidRDefault="00BD72F6">
            <w:r w:rsidRPr="00BD72F6">
              <w:t>5 Very Much/Sobrang makakaapekto</w:t>
            </w:r>
            <w:r w:rsidRPr="00BD72F6">
              <w:br/>
              <w:t>4 Much/Makakaapekto</w:t>
            </w:r>
            <w:r w:rsidRPr="00BD72F6">
              <w:br/>
              <w:t>3 Somewhat/Medyo makakaapekto</w:t>
            </w:r>
            <w:r w:rsidRPr="00BD72F6">
              <w:br/>
              <w:t>2 A little/Hindi gaanong makakaapekto</w:t>
            </w:r>
            <w:r w:rsidRPr="00BD72F6">
              <w:br/>
              <w:t>1 Not at all/Hindi makakaapekto</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t>How much do you think the availability of few jobs will affect your job search?</w:t>
            </w:r>
          </w:p>
        </w:tc>
        <w:tc>
          <w:tcPr>
            <w:tcW w:w="4200" w:type="dxa"/>
            <w:hideMark/>
          </w:tcPr>
          <w:p w:rsidR="00BD72F6" w:rsidRPr="00BD72F6" w:rsidRDefault="00BD72F6">
            <w:r w:rsidRPr="00BD72F6">
              <w:t>5 Very Much/Sobrang makakaapekto</w:t>
            </w:r>
            <w:r w:rsidRPr="00BD72F6">
              <w:br/>
              <w:t>4 Much/Makakaapekto</w:t>
            </w:r>
            <w:r w:rsidRPr="00BD72F6">
              <w:br/>
              <w:t>3 Somewhat/Medyo makakaapekto</w:t>
            </w:r>
            <w:r w:rsidRPr="00BD72F6">
              <w:br/>
              <w:t>2 A little/Hindi gaanong makakaapekto</w:t>
            </w:r>
            <w:r w:rsidRPr="00BD72F6">
              <w:br/>
              <w:t>1 Not at all/Hindi makakaapekto</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lastRenderedPageBreak/>
              <w:t>How much do you think difficult application procedures will affect your job search?</w:t>
            </w:r>
          </w:p>
        </w:tc>
        <w:tc>
          <w:tcPr>
            <w:tcW w:w="4200" w:type="dxa"/>
            <w:hideMark/>
          </w:tcPr>
          <w:p w:rsidR="00BD72F6" w:rsidRPr="00BD72F6" w:rsidRDefault="00BD72F6">
            <w:r w:rsidRPr="00BD72F6">
              <w:t>5 Very Much/Sobrang makakaapekto</w:t>
            </w:r>
            <w:r w:rsidRPr="00BD72F6">
              <w:br/>
              <w:t>4 Much/Makakaapekto</w:t>
            </w:r>
            <w:r w:rsidRPr="00BD72F6">
              <w:br/>
              <w:t>3 Somewhat/Medyo makakaapekto</w:t>
            </w:r>
            <w:r w:rsidRPr="00BD72F6">
              <w:br/>
              <w:t>2 A little/Hindi gaanong makakaapekto</w:t>
            </w:r>
            <w:r w:rsidRPr="00BD72F6">
              <w:br/>
              <w:t>1 Not at all/Hindi makakaapekto</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t>How much do you think having no or few relevant contacts at employers will affect your job search?</w:t>
            </w:r>
          </w:p>
        </w:tc>
        <w:tc>
          <w:tcPr>
            <w:tcW w:w="4200" w:type="dxa"/>
            <w:hideMark/>
          </w:tcPr>
          <w:p w:rsidR="00BD72F6" w:rsidRPr="00BD72F6" w:rsidRDefault="00BD72F6">
            <w:r w:rsidRPr="00BD72F6">
              <w:t>5 Very Much/Sobrang makakaapekto</w:t>
            </w:r>
            <w:r w:rsidRPr="00BD72F6">
              <w:br/>
              <w:t>4 Much/Makakaapekto</w:t>
            </w:r>
            <w:r w:rsidRPr="00BD72F6">
              <w:br/>
              <w:t>3 Somewhat/Medyo makakaapekto</w:t>
            </w:r>
            <w:r w:rsidRPr="00BD72F6">
              <w:br/>
              <w:t>2 A little/Hindi gaanong makakaapekto</w:t>
            </w:r>
            <w:r w:rsidRPr="00BD72F6">
              <w:br/>
              <w:t>1 Not at all/Hindi makakaapekto</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t>How much do you think discrimination (gender, disability, religion, race, appearance, etc.) will affect your job search?</w:t>
            </w:r>
          </w:p>
        </w:tc>
        <w:tc>
          <w:tcPr>
            <w:tcW w:w="4200" w:type="dxa"/>
            <w:hideMark/>
          </w:tcPr>
          <w:p w:rsidR="00BD72F6" w:rsidRPr="00BD72F6" w:rsidRDefault="00BD72F6">
            <w:r w:rsidRPr="00BD72F6">
              <w:t>5 Very Much/Sobrang makakaapekto</w:t>
            </w:r>
            <w:r w:rsidRPr="00BD72F6">
              <w:br/>
              <w:t>4 Much/Makakaapekto</w:t>
            </w:r>
            <w:r w:rsidRPr="00BD72F6">
              <w:br/>
              <w:t>3 Somewhat/Medyo makakaapekto</w:t>
            </w:r>
            <w:r w:rsidRPr="00BD72F6">
              <w:br/>
              <w:t>2 A little/Hindi gaanong makakaapekto</w:t>
            </w:r>
            <w:r w:rsidRPr="00BD72F6">
              <w:br/>
              <w:t>1 Not at all/Hindi makakaapekto</w:t>
            </w:r>
            <w:r w:rsidRPr="00BD72F6">
              <w:br/>
              <w:t>-99 Don't Know</w:t>
            </w:r>
            <w:r w:rsidRPr="00BD72F6">
              <w:br/>
              <w:t>-98 Refused</w:t>
            </w:r>
          </w:p>
        </w:tc>
      </w:tr>
      <w:tr w:rsidR="00BD72F6" w:rsidRPr="00BD72F6" w:rsidTr="00BD72F6">
        <w:trPr>
          <w:trHeight w:val="1140"/>
        </w:trPr>
        <w:tc>
          <w:tcPr>
            <w:tcW w:w="11000" w:type="dxa"/>
            <w:hideMark/>
          </w:tcPr>
          <w:p w:rsidR="00BD72F6" w:rsidRPr="00BD72F6" w:rsidRDefault="00BD72F6">
            <w:r w:rsidRPr="00BD72F6">
              <w:t>Now I’m going to read some statements about how you see yourself. There are no right or wrong answers. For each statement, please tell me whether you strongly agree, agree, neither agree nor disagree, disagree, or strongly disagree.</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Perception</w:t>
            </w:r>
          </w:p>
        </w:tc>
        <w:tc>
          <w:tcPr>
            <w:tcW w:w="4200" w:type="dxa"/>
            <w:hideMark/>
          </w:tcPr>
          <w:p w:rsidR="00BD72F6" w:rsidRPr="00BD72F6" w:rsidRDefault="00BD72F6">
            <w:r w:rsidRPr="00BD72F6">
              <w:t> </w:t>
            </w:r>
          </w:p>
        </w:tc>
      </w:tr>
      <w:tr w:rsidR="00BD72F6" w:rsidRPr="00BD72F6" w:rsidTr="00BD72F6">
        <w:trPr>
          <w:trHeight w:val="1995"/>
        </w:trPr>
        <w:tc>
          <w:tcPr>
            <w:tcW w:w="11000" w:type="dxa"/>
            <w:hideMark/>
          </w:tcPr>
          <w:p w:rsidR="00BD72F6" w:rsidRPr="00BD72F6" w:rsidRDefault="00BD72F6">
            <w:r w:rsidRPr="00BD72F6">
              <w:t>I wish I could have more respect for myself.</w:t>
            </w:r>
          </w:p>
        </w:tc>
        <w:tc>
          <w:tcPr>
            <w:tcW w:w="4200" w:type="dxa"/>
            <w:hideMark/>
          </w:tcPr>
          <w:p w:rsidR="00BD72F6" w:rsidRPr="00BD72F6" w:rsidRDefault="00BD72F6">
            <w:r w:rsidRPr="00BD72F6">
              <w:t>5 Strongly agree/Sobrang sumasang-ayon</w:t>
            </w:r>
            <w:r w:rsidRPr="00BD72F6">
              <w:br/>
              <w:t>4 Agree/Sumasang-ayon</w:t>
            </w:r>
            <w:r w:rsidRPr="00BD72F6">
              <w:br/>
              <w:t>3 Neutral</w:t>
            </w:r>
            <w:r w:rsidRPr="00BD72F6">
              <w:br/>
              <w:t>2 Disagree/Di sumasang-ayon</w:t>
            </w:r>
            <w:r w:rsidRPr="00BD72F6">
              <w:br/>
              <w:t>1 Strongly disagree/Sobrang di sumasang-ayon</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t>I am able to do things as well as most other people.</w:t>
            </w:r>
          </w:p>
        </w:tc>
        <w:tc>
          <w:tcPr>
            <w:tcW w:w="4200" w:type="dxa"/>
            <w:hideMark/>
          </w:tcPr>
          <w:p w:rsidR="00BD72F6" w:rsidRPr="00BD72F6" w:rsidRDefault="00BD72F6">
            <w:r w:rsidRPr="00BD72F6">
              <w:t>5 Strongly agree/Sobrang sumasang-ayon</w:t>
            </w:r>
            <w:r w:rsidRPr="00BD72F6">
              <w:br/>
              <w:t>4 Agree/Sumasang-ayon</w:t>
            </w:r>
            <w:r w:rsidRPr="00BD72F6">
              <w:br/>
              <w:t>3 Neutral</w:t>
            </w:r>
            <w:r w:rsidRPr="00BD72F6">
              <w:br/>
              <w:t>2 Disagree/Di sumasang-ayon</w:t>
            </w:r>
            <w:r w:rsidRPr="00BD72F6">
              <w:br/>
              <w:t>1 Strongly disagree/Sobrang di sumasang-ayon</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lastRenderedPageBreak/>
              <w:t>I feel I do not have much to be proud of.</w:t>
            </w:r>
          </w:p>
        </w:tc>
        <w:tc>
          <w:tcPr>
            <w:tcW w:w="4200" w:type="dxa"/>
            <w:hideMark/>
          </w:tcPr>
          <w:p w:rsidR="00BD72F6" w:rsidRPr="00BD72F6" w:rsidRDefault="00BD72F6">
            <w:r w:rsidRPr="00BD72F6">
              <w:t>5 Strongly agree/Sobrang sumasang-ayon</w:t>
            </w:r>
            <w:r w:rsidRPr="00BD72F6">
              <w:br/>
              <w:t>4 Agree/Sumasang-ayon</w:t>
            </w:r>
            <w:r w:rsidRPr="00BD72F6">
              <w:br/>
              <w:t>3 Neutral</w:t>
            </w:r>
            <w:r w:rsidRPr="00BD72F6">
              <w:br/>
              <w:t>2 Disagree/Di sumasang-ayon</w:t>
            </w:r>
            <w:r w:rsidRPr="00BD72F6">
              <w:br/>
              <w:t>1 Strongly disagree/Sobrang di sumasang-ayon</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t>I feel that I'm a person of worth, at least on an equal plane with others.</w:t>
            </w:r>
          </w:p>
        </w:tc>
        <w:tc>
          <w:tcPr>
            <w:tcW w:w="4200" w:type="dxa"/>
            <w:hideMark/>
          </w:tcPr>
          <w:p w:rsidR="00BD72F6" w:rsidRPr="00BD72F6" w:rsidRDefault="00BD72F6">
            <w:r w:rsidRPr="00BD72F6">
              <w:t>5 Strongly agree/Sobrang sumasang-ayon</w:t>
            </w:r>
            <w:r w:rsidRPr="00BD72F6">
              <w:br/>
              <w:t>4 Agree/Sumasang-ayon</w:t>
            </w:r>
            <w:r w:rsidRPr="00BD72F6">
              <w:br/>
              <w:t>3 Neutral</w:t>
            </w:r>
            <w:r w:rsidRPr="00BD72F6">
              <w:br/>
              <w:t>2 Disagree/Di sumasang-ayon</w:t>
            </w:r>
            <w:r w:rsidRPr="00BD72F6">
              <w:br/>
              <w:t>1 Strongly disagree/Sobrang di sumasang-ayon</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t>On the whole, I am satisfied with myself.</w:t>
            </w:r>
          </w:p>
        </w:tc>
        <w:tc>
          <w:tcPr>
            <w:tcW w:w="4200" w:type="dxa"/>
            <w:hideMark/>
          </w:tcPr>
          <w:p w:rsidR="00BD72F6" w:rsidRPr="00BD72F6" w:rsidRDefault="00BD72F6">
            <w:r w:rsidRPr="00BD72F6">
              <w:t>5 Strongly agree/Sobrang sumasang-ayon</w:t>
            </w:r>
            <w:r w:rsidRPr="00BD72F6">
              <w:br/>
              <w:t>4 Agree/Sumasang-ayon</w:t>
            </w:r>
            <w:r w:rsidRPr="00BD72F6">
              <w:br/>
              <w:t>3 Neutral</w:t>
            </w:r>
            <w:r w:rsidRPr="00BD72F6">
              <w:br/>
              <w:t>2 Disagree/Di sumasang-ayon</w:t>
            </w:r>
            <w:r w:rsidRPr="00BD72F6">
              <w:br/>
              <w:t>1 Strongly disagree/Sobrang di sumasang-ayon</w:t>
            </w:r>
            <w:r w:rsidRPr="00BD72F6">
              <w:br/>
              <w:t>-99 Don't Know</w:t>
            </w:r>
            <w:r w:rsidRPr="00BD72F6">
              <w:br/>
              <w:t>-98 Refused</w:t>
            </w:r>
          </w:p>
        </w:tc>
      </w:tr>
      <w:tr w:rsidR="00BD72F6" w:rsidRPr="00BD72F6" w:rsidTr="00BD72F6">
        <w:trPr>
          <w:trHeight w:val="855"/>
        </w:trPr>
        <w:tc>
          <w:tcPr>
            <w:tcW w:w="11000" w:type="dxa"/>
            <w:hideMark/>
          </w:tcPr>
          <w:p w:rsidR="00BD72F6" w:rsidRPr="00BD72F6" w:rsidRDefault="00BD72F6">
            <w:r w:rsidRPr="00BD72F6">
              <w:t>Now I’d like to ask some questions about tasks with which you may or may not have experience. For each task, please tell me whether you have a lot of experience, some experience, limited experience, or no experience.</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Experience</w:t>
            </w:r>
          </w:p>
        </w:tc>
        <w:tc>
          <w:tcPr>
            <w:tcW w:w="4200" w:type="dxa"/>
            <w:hideMark/>
          </w:tcPr>
          <w:p w:rsidR="00BD72F6" w:rsidRPr="00BD72F6" w:rsidRDefault="00BD72F6">
            <w:r w:rsidRPr="00BD72F6">
              <w:t> </w:t>
            </w:r>
          </w:p>
        </w:tc>
      </w:tr>
      <w:tr w:rsidR="00BD72F6" w:rsidRPr="00BD72F6" w:rsidTr="00BD72F6">
        <w:trPr>
          <w:trHeight w:val="1710"/>
        </w:trPr>
        <w:tc>
          <w:tcPr>
            <w:tcW w:w="11000" w:type="dxa"/>
            <w:hideMark/>
          </w:tcPr>
          <w:p w:rsidR="00BD72F6" w:rsidRPr="00BD72F6" w:rsidRDefault="00BD72F6">
            <w:r w:rsidRPr="00BD72F6">
              <w:t>Typing a document using Microsoft Word</w:t>
            </w:r>
          </w:p>
        </w:tc>
        <w:tc>
          <w:tcPr>
            <w:tcW w:w="4200" w:type="dxa"/>
            <w:hideMark/>
          </w:tcPr>
          <w:p w:rsidR="00BD72F6" w:rsidRPr="00BD72F6" w:rsidRDefault="00BD72F6">
            <w:r w:rsidRPr="00BD72F6">
              <w:t>4 A lot of experience/Maraming karanasan</w:t>
            </w:r>
            <w:r w:rsidRPr="00BD72F6">
              <w:br/>
              <w:t>3 Some experience/May karanasan</w:t>
            </w:r>
            <w:r w:rsidRPr="00BD72F6">
              <w:br/>
              <w:t>2 Limited experience/Konting karanasan</w:t>
            </w:r>
            <w:r w:rsidRPr="00BD72F6">
              <w:br/>
              <w:t>1 No experience/Walang karanasan</w:t>
            </w:r>
            <w:r w:rsidRPr="00BD72F6">
              <w:br/>
              <w:t>-99 Don't Know</w:t>
            </w:r>
            <w:r w:rsidRPr="00BD72F6">
              <w:br/>
              <w:t>-98 Refused</w:t>
            </w:r>
          </w:p>
        </w:tc>
      </w:tr>
      <w:tr w:rsidR="00BD72F6" w:rsidRPr="00BD72F6" w:rsidTr="00BD72F6">
        <w:trPr>
          <w:trHeight w:val="1710"/>
        </w:trPr>
        <w:tc>
          <w:tcPr>
            <w:tcW w:w="11000" w:type="dxa"/>
            <w:hideMark/>
          </w:tcPr>
          <w:p w:rsidR="00BD72F6" w:rsidRPr="00BD72F6" w:rsidRDefault="00BD72F6">
            <w:r w:rsidRPr="00BD72F6">
              <w:t>Encoding data on a computer</w:t>
            </w:r>
          </w:p>
        </w:tc>
        <w:tc>
          <w:tcPr>
            <w:tcW w:w="4200" w:type="dxa"/>
            <w:hideMark/>
          </w:tcPr>
          <w:p w:rsidR="00BD72F6" w:rsidRPr="00BD72F6" w:rsidRDefault="00BD72F6">
            <w:r w:rsidRPr="00BD72F6">
              <w:t>4 A lot of experience/Maraming karanasan</w:t>
            </w:r>
            <w:r w:rsidRPr="00BD72F6">
              <w:br/>
              <w:t>3 Some experience/May karanasan</w:t>
            </w:r>
            <w:r w:rsidRPr="00BD72F6">
              <w:br/>
              <w:t>2 Limited experience/Konting karanasan</w:t>
            </w:r>
            <w:r w:rsidRPr="00BD72F6">
              <w:br/>
              <w:t>1 No experience/Walang karanasan</w:t>
            </w:r>
            <w:r w:rsidRPr="00BD72F6">
              <w:br/>
              <w:t>-99 Don't Know</w:t>
            </w:r>
            <w:r w:rsidRPr="00BD72F6">
              <w:br/>
              <w:t>-98 Refused</w:t>
            </w:r>
          </w:p>
        </w:tc>
      </w:tr>
      <w:tr w:rsidR="00BD72F6" w:rsidRPr="00BD72F6" w:rsidTr="00BD72F6">
        <w:trPr>
          <w:trHeight w:val="1710"/>
        </w:trPr>
        <w:tc>
          <w:tcPr>
            <w:tcW w:w="11000" w:type="dxa"/>
            <w:hideMark/>
          </w:tcPr>
          <w:p w:rsidR="00BD72F6" w:rsidRPr="00BD72F6" w:rsidRDefault="00BD72F6">
            <w:r w:rsidRPr="00BD72F6">
              <w:lastRenderedPageBreak/>
              <w:t>Analyzing data in a spreadsheet using Microsoft Excel</w:t>
            </w:r>
          </w:p>
        </w:tc>
        <w:tc>
          <w:tcPr>
            <w:tcW w:w="4200" w:type="dxa"/>
            <w:hideMark/>
          </w:tcPr>
          <w:p w:rsidR="00BD72F6" w:rsidRPr="00BD72F6" w:rsidRDefault="00BD72F6">
            <w:r w:rsidRPr="00BD72F6">
              <w:t>4 A lot of experience/Maraming karanasan</w:t>
            </w:r>
            <w:r w:rsidRPr="00BD72F6">
              <w:br/>
              <w:t>3 Some experience/May karanasan</w:t>
            </w:r>
            <w:r w:rsidRPr="00BD72F6">
              <w:br/>
              <w:t>2 Limited experience/Konting karanasan</w:t>
            </w:r>
            <w:r w:rsidRPr="00BD72F6">
              <w:br/>
              <w:t>1 No experience/Walang karanasan</w:t>
            </w:r>
            <w:r w:rsidRPr="00BD72F6">
              <w:br/>
              <w:t>-99 Don't Know</w:t>
            </w:r>
            <w:r w:rsidRPr="00BD72F6">
              <w:br/>
              <w:t>-98 Refused</w:t>
            </w:r>
          </w:p>
        </w:tc>
      </w:tr>
      <w:tr w:rsidR="00BD72F6" w:rsidRPr="00BD72F6" w:rsidTr="00BD72F6">
        <w:trPr>
          <w:trHeight w:val="1710"/>
        </w:trPr>
        <w:tc>
          <w:tcPr>
            <w:tcW w:w="11000" w:type="dxa"/>
            <w:hideMark/>
          </w:tcPr>
          <w:p w:rsidR="00BD72F6" w:rsidRPr="00BD72F6" w:rsidRDefault="00BD72F6">
            <w:r w:rsidRPr="00BD72F6">
              <w:t>Using Microsoft PowerPoint to create slides</w:t>
            </w:r>
          </w:p>
        </w:tc>
        <w:tc>
          <w:tcPr>
            <w:tcW w:w="4200" w:type="dxa"/>
            <w:hideMark/>
          </w:tcPr>
          <w:p w:rsidR="00BD72F6" w:rsidRPr="00BD72F6" w:rsidRDefault="00BD72F6">
            <w:r w:rsidRPr="00BD72F6">
              <w:t>4 A lot of experience/Maraming karanasan</w:t>
            </w:r>
            <w:r w:rsidRPr="00BD72F6">
              <w:br/>
              <w:t>3 Some experience/May karanasan</w:t>
            </w:r>
            <w:r w:rsidRPr="00BD72F6">
              <w:br/>
              <w:t>2 Limited experience/Konting karanasan</w:t>
            </w:r>
            <w:r w:rsidRPr="00BD72F6">
              <w:br/>
              <w:t>1 No experience/Walang karanasan</w:t>
            </w:r>
            <w:r w:rsidRPr="00BD72F6">
              <w:br/>
              <w:t>-99 Don't Know</w:t>
            </w:r>
            <w:r w:rsidRPr="00BD72F6">
              <w:br/>
              <w:t>-98 Refused</w:t>
            </w:r>
          </w:p>
        </w:tc>
      </w:tr>
      <w:tr w:rsidR="00BD72F6" w:rsidRPr="00BD72F6" w:rsidTr="00BD72F6">
        <w:trPr>
          <w:trHeight w:val="1710"/>
        </w:trPr>
        <w:tc>
          <w:tcPr>
            <w:tcW w:w="11000" w:type="dxa"/>
            <w:hideMark/>
          </w:tcPr>
          <w:p w:rsidR="00BD72F6" w:rsidRPr="00BD72F6" w:rsidRDefault="00BD72F6">
            <w:r w:rsidRPr="00BD72F6">
              <w:t>Photocopying and collating</w:t>
            </w:r>
          </w:p>
        </w:tc>
        <w:tc>
          <w:tcPr>
            <w:tcW w:w="4200" w:type="dxa"/>
            <w:hideMark/>
          </w:tcPr>
          <w:p w:rsidR="00BD72F6" w:rsidRPr="00BD72F6" w:rsidRDefault="00BD72F6">
            <w:r w:rsidRPr="00BD72F6">
              <w:t>4 A lot of experience/Maraming karanasan</w:t>
            </w:r>
            <w:r w:rsidRPr="00BD72F6">
              <w:br/>
              <w:t>3 Some experience/May karanasan</w:t>
            </w:r>
            <w:r w:rsidRPr="00BD72F6">
              <w:br/>
              <w:t>2 Limited experience/Konting karanasan</w:t>
            </w:r>
            <w:r w:rsidRPr="00BD72F6">
              <w:br/>
              <w:t>1 No experience/Walang karanasan</w:t>
            </w:r>
            <w:r w:rsidRPr="00BD72F6">
              <w:br/>
              <w:t>-99 Don't Know</w:t>
            </w:r>
            <w:r w:rsidRPr="00BD72F6">
              <w:br/>
              <w:t>-98 Refused</w:t>
            </w:r>
          </w:p>
        </w:tc>
      </w:tr>
      <w:tr w:rsidR="00BD72F6" w:rsidRPr="00BD72F6" w:rsidTr="00BD72F6">
        <w:trPr>
          <w:trHeight w:val="1710"/>
        </w:trPr>
        <w:tc>
          <w:tcPr>
            <w:tcW w:w="11000" w:type="dxa"/>
            <w:hideMark/>
          </w:tcPr>
          <w:p w:rsidR="00BD72F6" w:rsidRPr="00BD72F6" w:rsidRDefault="00BD72F6">
            <w:r w:rsidRPr="00BD72F6">
              <w:t>Scanning documents</w:t>
            </w:r>
          </w:p>
        </w:tc>
        <w:tc>
          <w:tcPr>
            <w:tcW w:w="4200" w:type="dxa"/>
            <w:hideMark/>
          </w:tcPr>
          <w:p w:rsidR="00BD72F6" w:rsidRPr="00BD72F6" w:rsidRDefault="00BD72F6">
            <w:r w:rsidRPr="00BD72F6">
              <w:t>4 A lot of experience/Maraming karanasan</w:t>
            </w:r>
            <w:r w:rsidRPr="00BD72F6">
              <w:br/>
              <w:t>3 Some experience/May karanasan</w:t>
            </w:r>
            <w:r w:rsidRPr="00BD72F6">
              <w:br/>
              <w:t>2 Limited experience/Konting karanasan</w:t>
            </w:r>
            <w:r w:rsidRPr="00BD72F6">
              <w:br/>
              <w:t>1 No experience/Walang karanasan</w:t>
            </w:r>
            <w:r w:rsidRPr="00BD72F6">
              <w:br/>
              <w:t>-99 Don't Know</w:t>
            </w:r>
            <w:r w:rsidRPr="00BD72F6">
              <w:br/>
              <w:t>-98 Refused</w:t>
            </w:r>
          </w:p>
        </w:tc>
      </w:tr>
      <w:tr w:rsidR="00BD72F6" w:rsidRPr="00BD72F6" w:rsidTr="00BD72F6">
        <w:trPr>
          <w:trHeight w:val="1710"/>
        </w:trPr>
        <w:tc>
          <w:tcPr>
            <w:tcW w:w="11000" w:type="dxa"/>
            <w:hideMark/>
          </w:tcPr>
          <w:p w:rsidR="00BD72F6" w:rsidRPr="00BD72F6" w:rsidRDefault="00BD72F6">
            <w:r w:rsidRPr="00BD72F6">
              <w:t>Sorting and filing documents</w:t>
            </w:r>
          </w:p>
        </w:tc>
        <w:tc>
          <w:tcPr>
            <w:tcW w:w="4200" w:type="dxa"/>
            <w:hideMark/>
          </w:tcPr>
          <w:p w:rsidR="00BD72F6" w:rsidRPr="00BD72F6" w:rsidRDefault="00BD72F6">
            <w:r w:rsidRPr="00BD72F6">
              <w:t>4 A lot of experience/Maraming karanasan</w:t>
            </w:r>
            <w:r w:rsidRPr="00BD72F6">
              <w:br/>
              <w:t>3 Some experience/May karanasan</w:t>
            </w:r>
            <w:r w:rsidRPr="00BD72F6">
              <w:br/>
              <w:t>2 Limited experience/Konting karanasan</w:t>
            </w:r>
            <w:r w:rsidRPr="00BD72F6">
              <w:br/>
              <w:t>1 No experience/Walang karanasan</w:t>
            </w:r>
            <w:r w:rsidRPr="00BD72F6">
              <w:br/>
              <w:t>-99 Don't Know</w:t>
            </w:r>
            <w:r w:rsidRPr="00BD72F6">
              <w:br/>
              <w:t>-98 Refused</w:t>
            </w:r>
          </w:p>
        </w:tc>
      </w:tr>
      <w:tr w:rsidR="00BD72F6" w:rsidRPr="00BD72F6" w:rsidTr="00BD72F6">
        <w:trPr>
          <w:trHeight w:val="1710"/>
        </w:trPr>
        <w:tc>
          <w:tcPr>
            <w:tcW w:w="11000" w:type="dxa"/>
            <w:hideMark/>
          </w:tcPr>
          <w:p w:rsidR="00BD72F6" w:rsidRPr="00BD72F6" w:rsidRDefault="00BD72F6">
            <w:r w:rsidRPr="00BD72F6">
              <w:t>Answering phone calls from customers or constituents and provide assistance</w:t>
            </w:r>
          </w:p>
        </w:tc>
        <w:tc>
          <w:tcPr>
            <w:tcW w:w="4200" w:type="dxa"/>
            <w:hideMark/>
          </w:tcPr>
          <w:p w:rsidR="00BD72F6" w:rsidRPr="00BD72F6" w:rsidRDefault="00BD72F6">
            <w:r w:rsidRPr="00BD72F6">
              <w:t>4 A lot of experience/Maraming karanasan</w:t>
            </w:r>
            <w:r w:rsidRPr="00BD72F6">
              <w:br/>
              <w:t>3 Some experience/May karanasan</w:t>
            </w:r>
            <w:r w:rsidRPr="00BD72F6">
              <w:br/>
              <w:t>2 Limited experience/Konting karanasan</w:t>
            </w:r>
            <w:r w:rsidRPr="00BD72F6">
              <w:br/>
              <w:t>1 No experience/Walang karanasan</w:t>
            </w:r>
            <w:r w:rsidRPr="00BD72F6">
              <w:br/>
              <w:t>-99 Don't Know</w:t>
            </w:r>
            <w:r w:rsidRPr="00BD72F6">
              <w:br/>
              <w:t>-98 Refused</w:t>
            </w:r>
          </w:p>
        </w:tc>
      </w:tr>
      <w:tr w:rsidR="00BD72F6" w:rsidRPr="00BD72F6" w:rsidTr="00BD72F6">
        <w:trPr>
          <w:trHeight w:val="1710"/>
        </w:trPr>
        <w:tc>
          <w:tcPr>
            <w:tcW w:w="11000" w:type="dxa"/>
            <w:hideMark/>
          </w:tcPr>
          <w:p w:rsidR="00BD72F6" w:rsidRPr="00BD72F6" w:rsidRDefault="00BD72F6">
            <w:r w:rsidRPr="00BD72F6">
              <w:t>Performing simple bookkeeping</w:t>
            </w:r>
          </w:p>
        </w:tc>
        <w:tc>
          <w:tcPr>
            <w:tcW w:w="4200" w:type="dxa"/>
            <w:hideMark/>
          </w:tcPr>
          <w:p w:rsidR="00BD72F6" w:rsidRPr="00BD72F6" w:rsidRDefault="00BD72F6">
            <w:r w:rsidRPr="00BD72F6">
              <w:t>4 A lot of experience/Maraming karanasan</w:t>
            </w:r>
            <w:r w:rsidRPr="00BD72F6">
              <w:br/>
              <w:t>3 Some experience/May karanasan</w:t>
            </w:r>
            <w:r w:rsidRPr="00BD72F6">
              <w:br/>
              <w:t>2 Limited experience/Konting karanasan</w:t>
            </w:r>
            <w:r w:rsidRPr="00BD72F6">
              <w:br/>
              <w:t>1 No experience/Walang karanasan</w:t>
            </w:r>
            <w:r w:rsidRPr="00BD72F6">
              <w:br/>
              <w:t>-99 Don't Know</w:t>
            </w:r>
            <w:r w:rsidRPr="00BD72F6">
              <w:br/>
              <w:t>-98 Refused</w:t>
            </w:r>
          </w:p>
        </w:tc>
      </w:tr>
      <w:tr w:rsidR="00BD72F6" w:rsidRPr="00BD72F6" w:rsidTr="00BD72F6">
        <w:trPr>
          <w:trHeight w:val="1710"/>
        </w:trPr>
        <w:tc>
          <w:tcPr>
            <w:tcW w:w="11000" w:type="dxa"/>
            <w:hideMark/>
          </w:tcPr>
          <w:p w:rsidR="00BD72F6" w:rsidRPr="00BD72F6" w:rsidRDefault="00BD72F6">
            <w:r w:rsidRPr="00BD72F6">
              <w:lastRenderedPageBreak/>
              <w:t>Conducting online searches</w:t>
            </w:r>
          </w:p>
        </w:tc>
        <w:tc>
          <w:tcPr>
            <w:tcW w:w="4200" w:type="dxa"/>
            <w:hideMark/>
          </w:tcPr>
          <w:p w:rsidR="00BD72F6" w:rsidRPr="00BD72F6" w:rsidRDefault="00BD72F6">
            <w:r w:rsidRPr="00BD72F6">
              <w:t>4 A lot of experience/Maraming karanasan</w:t>
            </w:r>
            <w:r w:rsidRPr="00BD72F6">
              <w:br/>
              <w:t>3 Some experience/May karanasan</w:t>
            </w:r>
            <w:r w:rsidRPr="00BD72F6">
              <w:br/>
              <w:t>2 Limited experience/Konting karanasan</w:t>
            </w:r>
            <w:r w:rsidRPr="00BD72F6">
              <w:br/>
              <w:t>1 No experience/Walang karanasan</w:t>
            </w:r>
            <w:r w:rsidRPr="00BD72F6">
              <w:br/>
              <w:t>-99 Don't Know</w:t>
            </w:r>
            <w:r w:rsidRPr="00BD72F6">
              <w:br/>
              <w:t>-98 Refused</w:t>
            </w:r>
          </w:p>
        </w:tc>
      </w:tr>
      <w:tr w:rsidR="00BD72F6" w:rsidRPr="00BD72F6" w:rsidTr="00BD72F6">
        <w:trPr>
          <w:trHeight w:val="1710"/>
        </w:trPr>
        <w:tc>
          <w:tcPr>
            <w:tcW w:w="11000" w:type="dxa"/>
            <w:hideMark/>
          </w:tcPr>
          <w:p w:rsidR="00BD72F6" w:rsidRPr="00BD72F6" w:rsidRDefault="00BD72F6">
            <w:r w:rsidRPr="00BD72F6">
              <w:t>Writing and sending e-mails</w:t>
            </w:r>
          </w:p>
        </w:tc>
        <w:tc>
          <w:tcPr>
            <w:tcW w:w="4200" w:type="dxa"/>
            <w:hideMark/>
          </w:tcPr>
          <w:p w:rsidR="00BD72F6" w:rsidRPr="00BD72F6" w:rsidRDefault="00BD72F6">
            <w:r w:rsidRPr="00BD72F6">
              <w:t>4 A lot of experience/Maraming karanasan</w:t>
            </w:r>
            <w:r w:rsidRPr="00BD72F6">
              <w:br/>
              <w:t>3 Some experience/May karanasan</w:t>
            </w:r>
            <w:r w:rsidRPr="00BD72F6">
              <w:br/>
              <w:t>2 Limited experience/Konting karanasan</w:t>
            </w:r>
            <w:r w:rsidRPr="00BD72F6">
              <w:br/>
              <w:t>1 No experience/Walang karanasan</w:t>
            </w:r>
            <w:r w:rsidRPr="00BD72F6">
              <w:br/>
              <w:t>-99 Don't Know</w:t>
            </w:r>
            <w:r w:rsidRPr="00BD72F6">
              <w:br/>
              <w:t>-98 Refused</w:t>
            </w:r>
          </w:p>
        </w:tc>
      </w:tr>
      <w:tr w:rsidR="00BD72F6" w:rsidRPr="00BD72F6" w:rsidTr="00BD72F6">
        <w:trPr>
          <w:trHeight w:val="855"/>
        </w:trPr>
        <w:tc>
          <w:tcPr>
            <w:tcW w:w="11000" w:type="dxa"/>
            <w:hideMark/>
          </w:tcPr>
          <w:p w:rsidR="00BD72F6" w:rsidRPr="00BD72F6" w:rsidRDefault="00BD72F6">
            <w:r w:rsidRPr="00BD72F6">
              <w:t>Now, I’m going to read you a series of statements. For each statement, please tell me if it describes you all of the time, most of the time, sometimes, seldom, or never.</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Characteristics1</w:t>
            </w:r>
          </w:p>
        </w:tc>
        <w:tc>
          <w:tcPr>
            <w:tcW w:w="4200" w:type="dxa"/>
            <w:hideMark/>
          </w:tcPr>
          <w:p w:rsidR="00BD72F6" w:rsidRPr="00BD72F6" w:rsidRDefault="00BD72F6">
            <w:r w:rsidRPr="00BD72F6">
              <w:t> </w:t>
            </w:r>
          </w:p>
        </w:tc>
      </w:tr>
      <w:tr w:rsidR="00BD72F6" w:rsidRPr="00BD72F6" w:rsidTr="00BD72F6">
        <w:trPr>
          <w:trHeight w:val="1995"/>
        </w:trPr>
        <w:tc>
          <w:tcPr>
            <w:tcW w:w="11000" w:type="dxa"/>
            <w:hideMark/>
          </w:tcPr>
          <w:p w:rsidR="00BD72F6" w:rsidRPr="00BD72F6" w:rsidRDefault="00BD72F6">
            <w:r w:rsidRPr="00BD72F6">
              <w:t>I am on time and conscious about my deadlines and manage my timetable for work.</w:t>
            </w:r>
          </w:p>
        </w:tc>
        <w:tc>
          <w:tcPr>
            <w:tcW w:w="4200" w:type="dxa"/>
            <w:hideMark/>
          </w:tcPr>
          <w:p w:rsidR="00BD72F6" w:rsidRPr="00BD72F6" w:rsidRDefault="00BD72F6">
            <w:r w:rsidRPr="00BD72F6">
              <w:t>5 All of the time/Lahat ng oras (pirmi)</w:t>
            </w:r>
            <w:r w:rsidRPr="00BD72F6">
              <w:br/>
              <w:t>4 Most of the time/Halos lahat ng oras</w:t>
            </w:r>
            <w:r w:rsidRPr="00BD72F6">
              <w:br/>
              <w:t>3 Sometimes/Minsan</w:t>
            </w:r>
            <w:r w:rsidRPr="00BD72F6">
              <w:br/>
              <w:t>2 Seldom/Bihira</w:t>
            </w:r>
            <w:r w:rsidRPr="00BD72F6">
              <w:br/>
              <w:t>1 Never/Hindi kailanman</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t>I communicate and express my concerns related to work with my supervisor to get his or her opinion or advice.</w:t>
            </w:r>
          </w:p>
        </w:tc>
        <w:tc>
          <w:tcPr>
            <w:tcW w:w="4200" w:type="dxa"/>
            <w:hideMark/>
          </w:tcPr>
          <w:p w:rsidR="00BD72F6" w:rsidRPr="00BD72F6" w:rsidRDefault="00BD72F6">
            <w:r w:rsidRPr="00BD72F6">
              <w:t>5 All of the time/Lahat ng oras (pirmi)</w:t>
            </w:r>
            <w:r w:rsidRPr="00BD72F6">
              <w:br/>
              <w:t>4 Most of the time/Halos lahat ng oras</w:t>
            </w:r>
            <w:r w:rsidRPr="00BD72F6">
              <w:br/>
              <w:t>3 Sometimes/Minsan</w:t>
            </w:r>
            <w:r w:rsidRPr="00BD72F6">
              <w:br/>
              <w:t>2 Seldom/Bihira</w:t>
            </w:r>
            <w:r w:rsidRPr="00BD72F6">
              <w:br/>
              <w:t>1 Never/Hindi kailanman</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t>I listen attentively to other people and try not to interrupt them while talking.</w:t>
            </w:r>
          </w:p>
        </w:tc>
        <w:tc>
          <w:tcPr>
            <w:tcW w:w="4200" w:type="dxa"/>
            <w:hideMark/>
          </w:tcPr>
          <w:p w:rsidR="00BD72F6" w:rsidRPr="00BD72F6" w:rsidRDefault="00BD72F6">
            <w:r w:rsidRPr="00BD72F6">
              <w:t>5 All of the time/Lahat ng oras (pirmi)</w:t>
            </w:r>
            <w:r w:rsidRPr="00BD72F6">
              <w:br/>
              <w:t>4 Most of the time/Halos lahat ng oras</w:t>
            </w:r>
            <w:r w:rsidRPr="00BD72F6">
              <w:br/>
              <w:t>3 Sometimes/Minsan</w:t>
            </w:r>
            <w:r w:rsidRPr="00BD72F6">
              <w:br/>
              <w:t>2 Seldom/Bihira</w:t>
            </w:r>
            <w:r w:rsidRPr="00BD72F6">
              <w:br/>
              <w:t>1 Never/Hindi kailanman</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t>I budget my allowance (or salary) and prioritize so I can buy things that I need rather than things that I want.</w:t>
            </w:r>
          </w:p>
        </w:tc>
        <w:tc>
          <w:tcPr>
            <w:tcW w:w="4200" w:type="dxa"/>
            <w:hideMark/>
          </w:tcPr>
          <w:p w:rsidR="00BD72F6" w:rsidRPr="00BD72F6" w:rsidRDefault="00BD72F6">
            <w:r w:rsidRPr="00BD72F6">
              <w:t>5 All of the time/Lahat ng oras (pirmi)</w:t>
            </w:r>
            <w:r w:rsidRPr="00BD72F6">
              <w:br/>
              <w:t>4 Most of the time/Halos lahat ng oras</w:t>
            </w:r>
            <w:r w:rsidRPr="00BD72F6">
              <w:br/>
              <w:t>3 Sometimes/Minsan</w:t>
            </w:r>
            <w:r w:rsidRPr="00BD72F6">
              <w:br/>
              <w:t>2 Seldom/Bihira</w:t>
            </w:r>
            <w:r w:rsidRPr="00BD72F6">
              <w:br/>
              <w:t>1 Never/Hindi kailanman</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lastRenderedPageBreak/>
              <w:t>I try to save my extra money for emergencies or give it to my parents/family.</w:t>
            </w:r>
          </w:p>
        </w:tc>
        <w:tc>
          <w:tcPr>
            <w:tcW w:w="4200" w:type="dxa"/>
            <w:hideMark/>
          </w:tcPr>
          <w:p w:rsidR="00BD72F6" w:rsidRPr="00BD72F6" w:rsidRDefault="00BD72F6">
            <w:r w:rsidRPr="00BD72F6">
              <w:t>5 All of the time/Lahat ng oras (pirmi)</w:t>
            </w:r>
            <w:r w:rsidRPr="00BD72F6">
              <w:br/>
              <w:t>4 Most of the time/Halos lahat ng oras</w:t>
            </w:r>
            <w:r w:rsidRPr="00BD72F6">
              <w:br/>
              <w:t>3 Sometimes/Minsan</w:t>
            </w:r>
            <w:r w:rsidRPr="00BD72F6">
              <w:br/>
              <w:t>2 Seldom/Bihira</w:t>
            </w:r>
            <w:r w:rsidRPr="00BD72F6">
              <w:br/>
              <w:t>1 Never/Hindi kailanman</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t>I make sure that my clothes suit the occasion that I am going to or attending.</w:t>
            </w:r>
          </w:p>
        </w:tc>
        <w:tc>
          <w:tcPr>
            <w:tcW w:w="4200" w:type="dxa"/>
            <w:hideMark/>
          </w:tcPr>
          <w:p w:rsidR="00BD72F6" w:rsidRPr="00BD72F6" w:rsidRDefault="00BD72F6">
            <w:r w:rsidRPr="00BD72F6">
              <w:t>5 All of the time/Lahat ng oras (pirmi)</w:t>
            </w:r>
            <w:r w:rsidRPr="00BD72F6">
              <w:br/>
              <w:t>4 Most of the time/Halos lahat ng oras</w:t>
            </w:r>
            <w:r w:rsidRPr="00BD72F6">
              <w:br/>
              <w:t>3 Sometimes/Minsan</w:t>
            </w:r>
            <w:r w:rsidRPr="00BD72F6">
              <w:br/>
              <w:t>2 Seldom/Bihira</w:t>
            </w:r>
            <w:r w:rsidRPr="00BD72F6">
              <w:br/>
              <w:t>1 Never/Hindi kailanman</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t>I feel determined to finish my studies and immediately look for work.</w:t>
            </w:r>
          </w:p>
        </w:tc>
        <w:tc>
          <w:tcPr>
            <w:tcW w:w="4200" w:type="dxa"/>
            <w:hideMark/>
          </w:tcPr>
          <w:p w:rsidR="00BD72F6" w:rsidRPr="00BD72F6" w:rsidRDefault="00BD72F6">
            <w:r w:rsidRPr="00BD72F6">
              <w:t>5 All of the time/Lahat ng oras (pirmi)</w:t>
            </w:r>
            <w:r w:rsidRPr="00BD72F6">
              <w:br/>
              <w:t>4 Most of the time/Halos lahat ng oras</w:t>
            </w:r>
            <w:r w:rsidRPr="00BD72F6">
              <w:br/>
              <w:t>3 Sometimes/Minsan</w:t>
            </w:r>
            <w:r w:rsidRPr="00BD72F6">
              <w:br/>
              <w:t>2 Seldom/Bihira</w:t>
            </w:r>
            <w:r w:rsidRPr="00BD72F6">
              <w:br/>
              <w:t>1 Never/Hindi kailanman</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For the last series of statements, please tell me whether you strongly agree, agree, neither agree nor disagree, disagree, or strongly disagree.</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Characteristics2</w:t>
            </w:r>
          </w:p>
        </w:tc>
        <w:tc>
          <w:tcPr>
            <w:tcW w:w="4200" w:type="dxa"/>
            <w:hideMark/>
          </w:tcPr>
          <w:p w:rsidR="00BD72F6" w:rsidRPr="00BD72F6" w:rsidRDefault="00BD72F6">
            <w:r w:rsidRPr="00BD72F6">
              <w:t> </w:t>
            </w:r>
          </w:p>
        </w:tc>
      </w:tr>
      <w:tr w:rsidR="00BD72F6" w:rsidRPr="00BD72F6" w:rsidTr="00BD72F6">
        <w:trPr>
          <w:trHeight w:val="1995"/>
        </w:trPr>
        <w:tc>
          <w:tcPr>
            <w:tcW w:w="11000" w:type="dxa"/>
            <w:hideMark/>
          </w:tcPr>
          <w:p w:rsidR="00BD72F6" w:rsidRPr="00BD72F6" w:rsidRDefault="00BD72F6">
            <w:r w:rsidRPr="00BD72F6">
              <w:t>Sometimes it takes me several tries to explain an idea</w:t>
            </w:r>
          </w:p>
        </w:tc>
        <w:tc>
          <w:tcPr>
            <w:tcW w:w="4200" w:type="dxa"/>
            <w:hideMark/>
          </w:tcPr>
          <w:p w:rsidR="00BD72F6" w:rsidRPr="00BD72F6" w:rsidRDefault="00BD72F6">
            <w:r w:rsidRPr="00BD72F6">
              <w:t>5 Strongly agree/Sobrang sumasang-ayon</w:t>
            </w:r>
            <w:r w:rsidRPr="00BD72F6">
              <w:br/>
              <w:t>4 Agree/Sumasang-ayon</w:t>
            </w:r>
            <w:r w:rsidRPr="00BD72F6">
              <w:br/>
              <w:t>3 Neutral</w:t>
            </w:r>
            <w:r w:rsidRPr="00BD72F6">
              <w:br/>
              <w:t>2 Disagree/Di sumasang-ayon</w:t>
            </w:r>
            <w:r w:rsidRPr="00BD72F6">
              <w:br/>
              <w:t>1 Strongly disagree/Sobrang di sumasang-ayon</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t>In a conflict, I try to consider others’ ways of thinking before reaching a solution</w:t>
            </w:r>
          </w:p>
        </w:tc>
        <w:tc>
          <w:tcPr>
            <w:tcW w:w="4200" w:type="dxa"/>
            <w:hideMark/>
          </w:tcPr>
          <w:p w:rsidR="00BD72F6" w:rsidRPr="00BD72F6" w:rsidRDefault="00BD72F6">
            <w:r w:rsidRPr="00BD72F6">
              <w:t>5 Strongly agree/Sobrang sumasang-ayon</w:t>
            </w:r>
            <w:r w:rsidRPr="00BD72F6">
              <w:br/>
              <w:t>4 Agree/Sumasang-ayon</w:t>
            </w:r>
            <w:r w:rsidRPr="00BD72F6">
              <w:br/>
              <w:t>3 Neutral</w:t>
            </w:r>
            <w:r w:rsidRPr="00BD72F6">
              <w:br/>
              <w:t>2 Disagree/Di sumasang-ayon</w:t>
            </w:r>
            <w:r w:rsidRPr="00BD72F6">
              <w:br/>
              <w:t>1 Strongly disagree/Sobrang di sumasang-ayon</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lastRenderedPageBreak/>
              <w:t>I know how to get along well with different types of personalities</w:t>
            </w:r>
          </w:p>
        </w:tc>
        <w:tc>
          <w:tcPr>
            <w:tcW w:w="4200" w:type="dxa"/>
            <w:hideMark/>
          </w:tcPr>
          <w:p w:rsidR="00BD72F6" w:rsidRPr="00BD72F6" w:rsidRDefault="00BD72F6">
            <w:r w:rsidRPr="00BD72F6">
              <w:t>5 Strongly agree/Sobrang sumasang-ayon</w:t>
            </w:r>
            <w:r w:rsidRPr="00BD72F6">
              <w:br/>
              <w:t>4 Agree/Sumasang-ayon</w:t>
            </w:r>
            <w:r w:rsidRPr="00BD72F6">
              <w:br/>
              <w:t>3 Neutral</w:t>
            </w:r>
            <w:r w:rsidRPr="00BD72F6">
              <w:br/>
              <w:t>2 Disagree/Di sumasang-ayon</w:t>
            </w:r>
            <w:r w:rsidRPr="00BD72F6">
              <w:br/>
              <w:t>1 Strongly disagree/Sobrang di sumasang-ayon</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t>When I have something to do, I do it at the last minute</w:t>
            </w:r>
          </w:p>
        </w:tc>
        <w:tc>
          <w:tcPr>
            <w:tcW w:w="4200" w:type="dxa"/>
            <w:hideMark/>
          </w:tcPr>
          <w:p w:rsidR="00BD72F6" w:rsidRPr="00BD72F6" w:rsidRDefault="00BD72F6">
            <w:r w:rsidRPr="00BD72F6">
              <w:t>5 Strongly agree/Sobrang sumasang-ayon</w:t>
            </w:r>
            <w:r w:rsidRPr="00BD72F6">
              <w:br/>
              <w:t>4 Agree/Sumasang-ayon</w:t>
            </w:r>
            <w:r w:rsidRPr="00BD72F6">
              <w:br/>
              <w:t>3 Neutral</w:t>
            </w:r>
            <w:r w:rsidRPr="00BD72F6">
              <w:br/>
              <w:t>2 Disagree/Di sumasang-ayon</w:t>
            </w:r>
            <w:r w:rsidRPr="00BD72F6">
              <w:br/>
              <w:t>1 Strongly disagree/Sobrang di sumasang-ayon</w:t>
            </w:r>
            <w:r w:rsidRPr="00BD72F6">
              <w:br/>
              <w:t>-99 Don't Know</w:t>
            </w:r>
            <w:r w:rsidRPr="00BD72F6">
              <w:br/>
              <w:t>-98 Refused</w:t>
            </w:r>
          </w:p>
        </w:tc>
      </w:tr>
      <w:tr w:rsidR="00BD72F6" w:rsidRPr="00BD72F6" w:rsidTr="00BD72F6">
        <w:trPr>
          <w:trHeight w:val="1995"/>
        </w:trPr>
        <w:tc>
          <w:tcPr>
            <w:tcW w:w="11000" w:type="dxa"/>
            <w:hideMark/>
          </w:tcPr>
          <w:p w:rsidR="00BD72F6" w:rsidRPr="00BD72F6" w:rsidRDefault="00BD72F6">
            <w:r w:rsidRPr="00BD72F6">
              <w:t>I propose ideas to help my teammates achieve our goals</w:t>
            </w:r>
          </w:p>
        </w:tc>
        <w:tc>
          <w:tcPr>
            <w:tcW w:w="4200" w:type="dxa"/>
            <w:hideMark/>
          </w:tcPr>
          <w:p w:rsidR="00BD72F6" w:rsidRPr="00BD72F6" w:rsidRDefault="00BD72F6">
            <w:r w:rsidRPr="00BD72F6">
              <w:t>5 Strongly agree/Sobrang sumasang-ayon</w:t>
            </w:r>
            <w:r w:rsidRPr="00BD72F6">
              <w:br/>
              <w:t>4 Agree/Sumasang-ayon</w:t>
            </w:r>
            <w:r w:rsidRPr="00BD72F6">
              <w:br/>
              <w:t>3 Neutral</w:t>
            </w:r>
            <w:r w:rsidRPr="00BD72F6">
              <w:br/>
              <w:t>2 Disagree/Di sumasang-ayon</w:t>
            </w:r>
            <w:r w:rsidRPr="00BD72F6">
              <w:br/>
              <w:t>1 Strongly disagree/Sobrang di sumasang-ayon</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Now I’d like to ask you some questions about any employment programs or assistance schemes you received between January 2016 and December 2016.</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Now I’d like to ask you some questions about any employment programs or assistance schemes you received - besides SPES - between January 2016 and December 2016.</w:t>
            </w:r>
          </w:p>
        </w:tc>
        <w:tc>
          <w:tcPr>
            <w:tcW w:w="4200" w:type="dxa"/>
            <w:hideMark/>
          </w:tcPr>
          <w:p w:rsidR="00BD72F6" w:rsidRPr="00BD72F6" w:rsidRDefault="00BD72F6">
            <w:r w:rsidRPr="00BD72F6">
              <w:t> </w:t>
            </w:r>
          </w:p>
        </w:tc>
      </w:tr>
      <w:tr w:rsidR="00BD72F6" w:rsidRPr="00BD72F6" w:rsidTr="00BD72F6">
        <w:trPr>
          <w:trHeight w:val="1710"/>
        </w:trPr>
        <w:tc>
          <w:tcPr>
            <w:tcW w:w="11000" w:type="dxa"/>
            <w:hideMark/>
          </w:tcPr>
          <w:p w:rsidR="00BD72F6" w:rsidRPr="00BD72F6" w:rsidRDefault="00BD72F6">
            <w:r w:rsidRPr="00BD72F6">
              <w:t xml:space="preserve">Were you a recipient of any government or privately sponsored employment program from January to December 2016? </w:t>
            </w:r>
          </w:p>
        </w:tc>
        <w:tc>
          <w:tcPr>
            <w:tcW w:w="4200" w:type="dxa"/>
            <w:hideMark/>
          </w:tcPr>
          <w:p w:rsidR="00BD72F6" w:rsidRPr="00BD72F6" w:rsidRDefault="00BD72F6">
            <w:r w:rsidRPr="00BD72F6">
              <w:t>1 Government program</w:t>
            </w:r>
            <w:r w:rsidRPr="00BD72F6">
              <w:br/>
              <w:t>2 Private program</w:t>
            </w:r>
            <w:r w:rsidRPr="00BD72F6">
              <w:br/>
              <w:t>4 None</w:t>
            </w:r>
            <w:r w:rsidRPr="00BD72F6">
              <w:br/>
              <w:t>-222 Other, specify</w:t>
            </w:r>
            <w:r w:rsidRPr="00BD72F6">
              <w:br/>
              <w:t>-99 Don't Know</w:t>
            </w:r>
            <w:r w:rsidRPr="00BD72F6">
              <w:br/>
              <w:t>-98 Refused</w:t>
            </w:r>
          </w:p>
        </w:tc>
      </w:tr>
      <w:tr w:rsidR="00BD72F6" w:rsidRPr="00BD72F6" w:rsidTr="00BD72F6">
        <w:trPr>
          <w:trHeight w:val="855"/>
        </w:trPr>
        <w:tc>
          <w:tcPr>
            <w:tcW w:w="11000" w:type="dxa"/>
            <w:hideMark/>
          </w:tcPr>
          <w:p w:rsidR="00BD72F6" w:rsidRPr="00BD72F6" w:rsidRDefault="00BD72F6">
            <w:r w:rsidRPr="00BD72F6">
              <w:t>For the government sponsored employment program, was this the first time you were a recipient?</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1140"/>
        </w:trPr>
        <w:tc>
          <w:tcPr>
            <w:tcW w:w="11000" w:type="dxa"/>
            <w:hideMark/>
          </w:tcPr>
          <w:p w:rsidR="00BD72F6" w:rsidRPr="00BD72F6" w:rsidRDefault="00BD72F6">
            <w:r w:rsidRPr="00BD72F6">
              <w:t>For the government sponsored employment program, did you work for a LGU or a private employer?</w:t>
            </w:r>
          </w:p>
        </w:tc>
        <w:tc>
          <w:tcPr>
            <w:tcW w:w="4200" w:type="dxa"/>
            <w:hideMark/>
          </w:tcPr>
          <w:p w:rsidR="00BD72F6" w:rsidRPr="00BD72F6" w:rsidRDefault="00BD72F6">
            <w:r w:rsidRPr="00BD72F6">
              <w:t>1 Local Government Unit (LGU)</w:t>
            </w:r>
            <w:r w:rsidRPr="00BD72F6">
              <w:br/>
              <w:t>2 Private</w:t>
            </w:r>
            <w:r w:rsidRPr="00BD72F6">
              <w:br/>
              <w:t>3 Both</w:t>
            </w:r>
            <w:r w:rsidRPr="00BD72F6">
              <w:br/>
              <w:t>-98 Refused</w:t>
            </w:r>
          </w:p>
        </w:tc>
      </w:tr>
      <w:tr w:rsidR="00BD72F6" w:rsidRPr="00BD72F6" w:rsidTr="00BD72F6">
        <w:trPr>
          <w:trHeight w:val="570"/>
        </w:trPr>
        <w:tc>
          <w:tcPr>
            <w:tcW w:w="11000" w:type="dxa"/>
            <w:hideMark/>
          </w:tcPr>
          <w:p w:rsidR="00BD72F6" w:rsidRPr="00BD72F6" w:rsidRDefault="00BD72F6">
            <w:r w:rsidRPr="00BD72F6">
              <w:t>For the government sponsored employment program, how much did you earn from this program(s)?</w:t>
            </w:r>
          </w:p>
        </w:tc>
        <w:tc>
          <w:tcPr>
            <w:tcW w:w="4200" w:type="dxa"/>
            <w:hideMark/>
          </w:tcPr>
          <w:p w:rsidR="00BD72F6" w:rsidRPr="00BD72F6" w:rsidRDefault="00BD72F6">
            <w:r w:rsidRPr="00BD72F6">
              <w:t> </w:t>
            </w:r>
          </w:p>
        </w:tc>
      </w:tr>
      <w:tr w:rsidR="00BD72F6" w:rsidRPr="00BD72F6" w:rsidTr="00BD72F6">
        <w:trPr>
          <w:trHeight w:val="1425"/>
        </w:trPr>
        <w:tc>
          <w:tcPr>
            <w:tcW w:w="11000" w:type="dxa"/>
            <w:hideMark/>
          </w:tcPr>
          <w:p w:rsidR="00BD72F6" w:rsidRPr="00BD72F6" w:rsidRDefault="00BD72F6">
            <w:r w:rsidRPr="00BD72F6">
              <w:lastRenderedPageBreak/>
              <w:t xml:space="preserve">For the government sponsored employment program, Was the amount received/earned in 2016: </w:t>
            </w:r>
          </w:p>
        </w:tc>
        <w:tc>
          <w:tcPr>
            <w:tcW w:w="4200" w:type="dxa"/>
            <w:hideMark/>
          </w:tcPr>
          <w:p w:rsidR="00BD72F6" w:rsidRPr="00BD72F6" w:rsidRDefault="00BD72F6">
            <w:r w:rsidRPr="00BD72F6">
              <w:t>1 Smaller than previous years/Mas mallit</w:t>
            </w:r>
            <w:r w:rsidRPr="00BD72F6">
              <w:br/>
              <w:t>2 Larger than previous years/Mas malaki</w:t>
            </w:r>
            <w:r w:rsidRPr="00BD72F6">
              <w:br/>
              <w:t>3 Same as previous years/Parehas lang</w:t>
            </w:r>
            <w:r w:rsidRPr="00BD72F6">
              <w:br/>
              <w:t>-99 Don't Know</w:t>
            </w:r>
            <w:r w:rsidRPr="00BD72F6">
              <w:br/>
              <w:t>-98 Refused</w:t>
            </w:r>
          </w:p>
        </w:tc>
      </w:tr>
      <w:tr w:rsidR="00BD72F6" w:rsidRPr="00BD72F6" w:rsidTr="00BD72F6">
        <w:trPr>
          <w:trHeight w:val="855"/>
        </w:trPr>
        <w:tc>
          <w:tcPr>
            <w:tcW w:w="11000" w:type="dxa"/>
            <w:hideMark/>
          </w:tcPr>
          <w:p w:rsidR="00BD72F6" w:rsidRPr="00BD72F6" w:rsidRDefault="00BD72F6">
            <w:r w:rsidRPr="00BD72F6">
              <w:t>For the privately sponsored employment program, was this the first time you were a recipient?</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1140"/>
        </w:trPr>
        <w:tc>
          <w:tcPr>
            <w:tcW w:w="11000" w:type="dxa"/>
            <w:hideMark/>
          </w:tcPr>
          <w:p w:rsidR="00BD72F6" w:rsidRPr="00BD72F6" w:rsidRDefault="00BD72F6">
            <w:r w:rsidRPr="00BD72F6">
              <w:t>For the privately sponsored employment program, did you work for a LGU or a private employer?</w:t>
            </w:r>
          </w:p>
        </w:tc>
        <w:tc>
          <w:tcPr>
            <w:tcW w:w="4200" w:type="dxa"/>
            <w:hideMark/>
          </w:tcPr>
          <w:p w:rsidR="00BD72F6" w:rsidRPr="00BD72F6" w:rsidRDefault="00BD72F6">
            <w:r w:rsidRPr="00BD72F6">
              <w:t>1 Local Government Unit (LGU)</w:t>
            </w:r>
            <w:r w:rsidRPr="00BD72F6">
              <w:br/>
              <w:t>2 Private</w:t>
            </w:r>
            <w:r w:rsidRPr="00BD72F6">
              <w:br/>
              <w:t>3 Both</w:t>
            </w:r>
            <w:r w:rsidRPr="00BD72F6">
              <w:br/>
              <w:t>-98 Refused</w:t>
            </w:r>
          </w:p>
        </w:tc>
      </w:tr>
      <w:tr w:rsidR="00BD72F6" w:rsidRPr="00BD72F6" w:rsidTr="00BD72F6">
        <w:trPr>
          <w:trHeight w:val="570"/>
        </w:trPr>
        <w:tc>
          <w:tcPr>
            <w:tcW w:w="11000" w:type="dxa"/>
            <w:hideMark/>
          </w:tcPr>
          <w:p w:rsidR="00BD72F6" w:rsidRPr="00BD72F6" w:rsidRDefault="00BD72F6">
            <w:r w:rsidRPr="00BD72F6">
              <w:t>For the privately sponsored employment program, how much did you earn from this program(s)?</w:t>
            </w:r>
          </w:p>
        </w:tc>
        <w:tc>
          <w:tcPr>
            <w:tcW w:w="4200" w:type="dxa"/>
            <w:hideMark/>
          </w:tcPr>
          <w:p w:rsidR="00BD72F6" w:rsidRPr="00BD72F6" w:rsidRDefault="00BD72F6">
            <w:r w:rsidRPr="00BD72F6">
              <w:t> </w:t>
            </w:r>
          </w:p>
        </w:tc>
      </w:tr>
      <w:tr w:rsidR="00BD72F6" w:rsidRPr="00BD72F6" w:rsidTr="00BD72F6">
        <w:trPr>
          <w:trHeight w:val="1425"/>
        </w:trPr>
        <w:tc>
          <w:tcPr>
            <w:tcW w:w="11000" w:type="dxa"/>
            <w:hideMark/>
          </w:tcPr>
          <w:p w:rsidR="00BD72F6" w:rsidRPr="00BD72F6" w:rsidRDefault="00BD72F6">
            <w:r w:rsidRPr="00BD72F6">
              <w:t xml:space="preserve">For the privately sponsored employment program, Was the amount received/earned in 2016: </w:t>
            </w:r>
          </w:p>
        </w:tc>
        <w:tc>
          <w:tcPr>
            <w:tcW w:w="4200" w:type="dxa"/>
            <w:hideMark/>
          </w:tcPr>
          <w:p w:rsidR="00BD72F6" w:rsidRPr="00BD72F6" w:rsidRDefault="00BD72F6">
            <w:r w:rsidRPr="00BD72F6">
              <w:t>1 Smaller than previous years/Mas mallit</w:t>
            </w:r>
            <w:r w:rsidRPr="00BD72F6">
              <w:br/>
              <w:t>2 Larger than previous years/Mas malaki</w:t>
            </w:r>
            <w:r w:rsidRPr="00BD72F6">
              <w:br/>
              <w:t>3 Same as previous years/Parehas lang</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What type of organization sponsored the employment program?</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For the other employment program (neither private nor government), Was this the first time you were a recipient?</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1140"/>
        </w:trPr>
        <w:tc>
          <w:tcPr>
            <w:tcW w:w="11000" w:type="dxa"/>
            <w:hideMark/>
          </w:tcPr>
          <w:p w:rsidR="00BD72F6" w:rsidRPr="00BD72F6" w:rsidRDefault="00BD72F6">
            <w:r w:rsidRPr="00BD72F6">
              <w:t>For the other employment program (neither private nor government), Did you work for a LGU or a private employer?</w:t>
            </w:r>
          </w:p>
        </w:tc>
        <w:tc>
          <w:tcPr>
            <w:tcW w:w="4200" w:type="dxa"/>
            <w:hideMark/>
          </w:tcPr>
          <w:p w:rsidR="00BD72F6" w:rsidRPr="00BD72F6" w:rsidRDefault="00BD72F6">
            <w:r w:rsidRPr="00BD72F6">
              <w:t>1 Local Government Unit (LGU)</w:t>
            </w:r>
            <w:r w:rsidRPr="00BD72F6">
              <w:br/>
              <w:t>2 Private</w:t>
            </w:r>
            <w:r w:rsidRPr="00BD72F6">
              <w:br/>
              <w:t>3 Both</w:t>
            </w:r>
            <w:r w:rsidRPr="00BD72F6">
              <w:br/>
              <w:t>-98 Refused</w:t>
            </w:r>
          </w:p>
        </w:tc>
      </w:tr>
      <w:tr w:rsidR="00BD72F6" w:rsidRPr="00BD72F6" w:rsidTr="00BD72F6">
        <w:trPr>
          <w:trHeight w:val="570"/>
        </w:trPr>
        <w:tc>
          <w:tcPr>
            <w:tcW w:w="11000" w:type="dxa"/>
            <w:hideMark/>
          </w:tcPr>
          <w:p w:rsidR="00BD72F6" w:rsidRPr="00BD72F6" w:rsidRDefault="00BD72F6">
            <w:r w:rsidRPr="00BD72F6">
              <w:t>For the other employment program (neither private nor government), How much did you earn from this program(s)?</w:t>
            </w:r>
          </w:p>
        </w:tc>
        <w:tc>
          <w:tcPr>
            <w:tcW w:w="4200" w:type="dxa"/>
            <w:hideMark/>
          </w:tcPr>
          <w:p w:rsidR="00BD72F6" w:rsidRPr="00BD72F6" w:rsidRDefault="00BD72F6">
            <w:r w:rsidRPr="00BD72F6">
              <w:t> </w:t>
            </w:r>
          </w:p>
        </w:tc>
      </w:tr>
      <w:tr w:rsidR="00BD72F6" w:rsidRPr="00BD72F6" w:rsidTr="00BD72F6">
        <w:trPr>
          <w:trHeight w:val="1425"/>
        </w:trPr>
        <w:tc>
          <w:tcPr>
            <w:tcW w:w="11000" w:type="dxa"/>
            <w:hideMark/>
          </w:tcPr>
          <w:p w:rsidR="00BD72F6" w:rsidRPr="00BD72F6" w:rsidRDefault="00BD72F6">
            <w:r w:rsidRPr="00BD72F6">
              <w:t xml:space="preserve">For the other sponsored employment program, Was the amount received/earned in 2016: </w:t>
            </w:r>
          </w:p>
        </w:tc>
        <w:tc>
          <w:tcPr>
            <w:tcW w:w="4200" w:type="dxa"/>
            <w:hideMark/>
          </w:tcPr>
          <w:p w:rsidR="00BD72F6" w:rsidRPr="00BD72F6" w:rsidRDefault="00BD72F6">
            <w:r w:rsidRPr="00BD72F6">
              <w:t>1 Smaller than previous years/Mas mallit</w:t>
            </w:r>
            <w:r w:rsidRPr="00BD72F6">
              <w:br/>
              <w:t>2 Larger than previous years/Mas malaki</w:t>
            </w:r>
            <w:r w:rsidRPr="00BD72F6">
              <w:br/>
              <w:t>3 Same as previous years/Parehas lang</w:t>
            </w:r>
            <w:r w:rsidRPr="00BD72F6">
              <w:br/>
              <w:t>-99 Don't Know</w:t>
            </w:r>
            <w:r w:rsidRPr="00BD72F6">
              <w:br/>
              <w:t>-98 Refused</w:t>
            </w:r>
          </w:p>
        </w:tc>
      </w:tr>
      <w:tr w:rsidR="00BD72F6" w:rsidRPr="00BD72F6" w:rsidTr="00BD72F6">
        <w:trPr>
          <w:trHeight w:val="1710"/>
        </w:trPr>
        <w:tc>
          <w:tcPr>
            <w:tcW w:w="11000" w:type="dxa"/>
            <w:hideMark/>
          </w:tcPr>
          <w:p w:rsidR="00BD72F6" w:rsidRPr="00BD72F6" w:rsidRDefault="00BD72F6">
            <w:r w:rsidRPr="00BD72F6">
              <w:t xml:space="preserve">[Not including SPES or 4Ps], did you receive any government scholarships and or stipends to help pay for your education from January to December 2016? (Include any payments for tuition paid directly to school, such as from OJT/internships or work-study. PROBE: Help respondent determine total for calendar year only. This will likely be last term of 2015-16 academic year, plus first term of 2016-17 academic year.) </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570"/>
        </w:trPr>
        <w:tc>
          <w:tcPr>
            <w:tcW w:w="11000" w:type="dxa"/>
            <w:hideMark/>
          </w:tcPr>
          <w:p w:rsidR="00BD72F6" w:rsidRPr="00BD72F6" w:rsidRDefault="00BD72F6">
            <w:r w:rsidRPr="00BD72F6">
              <w:lastRenderedPageBreak/>
              <w:t>How much in total was received in 2016?</w:t>
            </w:r>
          </w:p>
        </w:tc>
        <w:tc>
          <w:tcPr>
            <w:tcW w:w="4200" w:type="dxa"/>
            <w:hideMark/>
          </w:tcPr>
          <w:p w:rsidR="00BD72F6" w:rsidRPr="00BD72F6" w:rsidRDefault="00BD72F6">
            <w:r w:rsidRPr="00BD72F6">
              <w:t> </w:t>
            </w:r>
          </w:p>
        </w:tc>
      </w:tr>
      <w:tr w:rsidR="00BD72F6" w:rsidRPr="00BD72F6" w:rsidTr="00BD72F6">
        <w:trPr>
          <w:trHeight w:val="1140"/>
        </w:trPr>
        <w:tc>
          <w:tcPr>
            <w:tcW w:w="11000" w:type="dxa"/>
            <w:hideMark/>
          </w:tcPr>
          <w:p w:rsidR="00BD72F6" w:rsidRPr="00BD72F6" w:rsidRDefault="00BD72F6">
            <w:r w:rsidRPr="00BD72F6">
              <w:t>ASK IF: ${assistance_edu_govt}=1</w:t>
            </w:r>
            <w:r w:rsidRPr="00BD72F6">
              <w:br/>
              <w:t xml:space="preserve">Was this the first time you were a recipient? (PROBE: Help respondent determine total for calendar year only. This will likely be last term of 2015-16 academic year, plus first term of 2016-17 academic year.) </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1425"/>
        </w:trPr>
        <w:tc>
          <w:tcPr>
            <w:tcW w:w="11000" w:type="dxa"/>
            <w:hideMark/>
          </w:tcPr>
          <w:p w:rsidR="00BD72F6" w:rsidRPr="00BD72F6" w:rsidRDefault="00BD72F6">
            <w:r w:rsidRPr="00BD72F6">
              <w:t xml:space="preserve">Was the amount received in 2016: </w:t>
            </w:r>
          </w:p>
        </w:tc>
        <w:tc>
          <w:tcPr>
            <w:tcW w:w="4200" w:type="dxa"/>
            <w:hideMark/>
          </w:tcPr>
          <w:p w:rsidR="00BD72F6" w:rsidRPr="00BD72F6" w:rsidRDefault="00BD72F6">
            <w:r w:rsidRPr="00BD72F6">
              <w:t>1 Smaller than previous years/Mas mallit</w:t>
            </w:r>
            <w:r w:rsidRPr="00BD72F6">
              <w:br/>
              <w:t>2 Larger than previous years/Mas malaki</w:t>
            </w:r>
            <w:r w:rsidRPr="00BD72F6">
              <w:br/>
              <w:t>3 Same as previous years/Parehas lang</w:t>
            </w:r>
            <w:r w:rsidRPr="00BD72F6">
              <w:br/>
              <w:t>-99 Don't Know</w:t>
            </w:r>
            <w:r w:rsidRPr="00BD72F6">
              <w:br/>
              <w:t>-98 Refused</w:t>
            </w:r>
          </w:p>
        </w:tc>
      </w:tr>
      <w:tr w:rsidR="00BD72F6" w:rsidRPr="00BD72F6" w:rsidTr="00BD72F6">
        <w:trPr>
          <w:trHeight w:val="285"/>
        </w:trPr>
        <w:tc>
          <w:tcPr>
            <w:tcW w:w="11000" w:type="dxa"/>
            <w:hideMark/>
          </w:tcPr>
          <w:p w:rsidR="00BD72F6" w:rsidRPr="00BD72F6" w:rsidRDefault="00BD72F6">
            <w:r w:rsidRPr="00BD72F6">
              <w:t>Now I just have a few more questions about you and your household.</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How many members does your household have?</w:t>
            </w:r>
          </w:p>
        </w:tc>
        <w:tc>
          <w:tcPr>
            <w:tcW w:w="4200" w:type="dxa"/>
            <w:hideMark/>
          </w:tcPr>
          <w:p w:rsidR="00BD72F6" w:rsidRPr="00BD72F6" w:rsidRDefault="00BD72F6">
            <w:r w:rsidRPr="00BD72F6">
              <w:t> </w:t>
            </w:r>
          </w:p>
        </w:tc>
      </w:tr>
      <w:tr w:rsidR="00BD72F6" w:rsidRPr="00BD72F6" w:rsidTr="00BD72F6">
        <w:trPr>
          <w:trHeight w:val="1425"/>
        </w:trPr>
        <w:tc>
          <w:tcPr>
            <w:tcW w:w="11000" w:type="dxa"/>
            <w:hideMark/>
          </w:tcPr>
          <w:p w:rsidR="00BD72F6" w:rsidRPr="00BD72F6" w:rsidRDefault="00BD72F6">
            <w:r w:rsidRPr="00BD72F6">
              <w:t>Are all household members ages 6 to 17 currently attending school?</w:t>
            </w:r>
          </w:p>
        </w:tc>
        <w:tc>
          <w:tcPr>
            <w:tcW w:w="4200" w:type="dxa"/>
            <w:hideMark/>
          </w:tcPr>
          <w:p w:rsidR="00BD72F6" w:rsidRPr="00BD72F6" w:rsidRDefault="00BD72F6">
            <w:r w:rsidRPr="00BD72F6">
              <w:t>1 Yes</w:t>
            </w:r>
            <w:r w:rsidRPr="00BD72F6">
              <w:br/>
              <w:t>0 No</w:t>
            </w:r>
            <w:r w:rsidRPr="00BD72F6">
              <w:br/>
              <w:t>2 None ages 6-17</w:t>
            </w:r>
            <w:r w:rsidRPr="00BD72F6">
              <w:br/>
              <w:t>-99 Don't Know</w:t>
            </w:r>
            <w:r w:rsidRPr="00BD72F6">
              <w:br/>
              <w:t>-98 Refused</w:t>
            </w:r>
          </w:p>
        </w:tc>
      </w:tr>
      <w:tr w:rsidR="00BD72F6" w:rsidRPr="00BD72F6" w:rsidTr="00BD72F6">
        <w:trPr>
          <w:trHeight w:val="570"/>
        </w:trPr>
        <w:tc>
          <w:tcPr>
            <w:tcW w:w="11000" w:type="dxa"/>
            <w:hideMark/>
          </w:tcPr>
          <w:p w:rsidR="00BD72F6" w:rsidRPr="00BD72F6" w:rsidRDefault="00BD72F6">
            <w:r w:rsidRPr="00BD72F6">
              <w:t>How many household members did any work for at least one hour in the past week?</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In their primary occupation or business in the past week, how many household members were farmers, forestry workers, fishers, laborers, or unskilled workers?</w:t>
            </w:r>
          </w:p>
        </w:tc>
        <w:tc>
          <w:tcPr>
            <w:tcW w:w="4200" w:type="dxa"/>
            <w:hideMark/>
          </w:tcPr>
          <w:p w:rsidR="00BD72F6" w:rsidRPr="00BD72F6" w:rsidRDefault="00BD72F6">
            <w:r w:rsidRPr="00BD72F6">
              <w:t> </w:t>
            </w:r>
          </w:p>
        </w:tc>
      </w:tr>
      <w:tr w:rsidR="00BD72F6" w:rsidRPr="00BD72F6" w:rsidTr="00BD72F6">
        <w:trPr>
          <w:trHeight w:val="2280"/>
        </w:trPr>
        <w:tc>
          <w:tcPr>
            <w:tcW w:w="11000" w:type="dxa"/>
            <w:hideMark/>
          </w:tcPr>
          <w:p w:rsidR="00BD72F6" w:rsidRPr="00BD72F6" w:rsidRDefault="00BD72F6">
            <w:r w:rsidRPr="00BD72F6">
              <w:t>What is the highest grade completed by the female head of your household?</w:t>
            </w:r>
          </w:p>
        </w:tc>
        <w:tc>
          <w:tcPr>
            <w:tcW w:w="4200" w:type="dxa"/>
            <w:hideMark/>
          </w:tcPr>
          <w:p w:rsidR="00BD72F6" w:rsidRPr="00BD72F6" w:rsidRDefault="00BD72F6">
            <w:r w:rsidRPr="00BD72F6">
              <w:t>1 None, or less than grade 6</w:t>
            </w:r>
            <w:r w:rsidRPr="00BD72F6">
              <w:br/>
              <w:t>2 Grade 6 -10, not high-school graduate</w:t>
            </w:r>
            <w:r w:rsidRPr="00BD72F6">
              <w:br/>
              <w:t>3 High-school graduate or vocational</w:t>
            </w:r>
            <w:r w:rsidRPr="00BD72F6">
              <w:br/>
              <w:t>4 Some college</w:t>
            </w:r>
            <w:r w:rsidRPr="00BD72F6">
              <w:br/>
              <w:t>5 College graduate, or higher</w:t>
            </w:r>
            <w:r w:rsidRPr="00BD72F6">
              <w:br/>
              <w:t>6 No female head/spouse</w:t>
            </w:r>
            <w:r w:rsidRPr="00BD72F6">
              <w:br/>
              <w:t>-99 Don't Know</w:t>
            </w:r>
            <w:r w:rsidRPr="00BD72F6">
              <w:br/>
              <w:t>-98 Refused</w:t>
            </w:r>
          </w:p>
        </w:tc>
      </w:tr>
      <w:tr w:rsidR="00BD72F6" w:rsidRPr="00BD72F6" w:rsidTr="00BD72F6">
        <w:trPr>
          <w:trHeight w:val="2850"/>
        </w:trPr>
        <w:tc>
          <w:tcPr>
            <w:tcW w:w="11000" w:type="dxa"/>
            <w:hideMark/>
          </w:tcPr>
          <w:p w:rsidR="00BD72F6" w:rsidRPr="00BD72F6" w:rsidRDefault="00BD72F6">
            <w:r w:rsidRPr="00BD72F6">
              <w:t>What type of construction materials are the outer walls of your house made of?</w:t>
            </w:r>
          </w:p>
        </w:tc>
        <w:tc>
          <w:tcPr>
            <w:tcW w:w="4200" w:type="dxa"/>
            <w:hideMark/>
          </w:tcPr>
          <w:p w:rsidR="00BD72F6" w:rsidRPr="00BD72F6" w:rsidRDefault="00BD72F6">
            <w:r w:rsidRPr="00BD72F6">
              <w:t>1 Salvaged/makeshift materials, mixed but predominantly salvaged materials, light materials (cogon, nipa, anahaw), or mixed but predominantly light materials</w:t>
            </w:r>
            <w:r w:rsidRPr="00BD72F6">
              <w:br/>
              <w:t>2 Mixed but predominantly strong materials</w:t>
            </w:r>
            <w:r w:rsidRPr="00BD72F6">
              <w:br/>
              <w:t>3 Strong materials (galvanized iron, aluminum, tile, concrete, brick, stone, wood, plywood, asbestos)</w:t>
            </w:r>
            <w:r w:rsidRPr="00BD72F6">
              <w:br/>
              <w:t>-99 Don't Know</w:t>
            </w:r>
            <w:r w:rsidRPr="00BD72F6">
              <w:br/>
              <w:t>-98 Refused</w:t>
            </w:r>
          </w:p>
        </w:tc>
      </w:tr>
      <w:tr w:rsidR="00BD72F6" w:rsidRPr="00BD72F6" w:rsidTr="00BD72F6">
        <w:trPr>
          <w:trHeight w:val="300"/>
        </w:trPr>
        <w:tc>
          <w:tcPr>
            <w:tcW w:w="11000" w:type="dxa"/>
            <w:hideMark/>
          </w:tcPr>
          <w:p w:rsidR="00BD72F6" w:rsidRPr="00BD72F6" w:rsidRDefault="00BD72F6">
            <w:r w:rsidRPr="00BD72F6">
              <w:t>Household assets</w:t>
            </w:r>
          </w:p>
        </w:tc>
        <w:tc>
          <w:tcPr>
            <w:tcW w:w="4200" w:type="dxa"/>
            <w:hideMark/>
          </w:tcPr>
          <w:p w:rsidR="00BD72F6" w:rsidRPr="00BD72F6" w:rsidRDefault="00BD72F6">
            <w:r w:rsidRPr="00BD72F6">
              <w:t> </w:t>
            </w:r>
          </w:p>
        </w:tc>
      </w:tr>
      <w:tr w:rsidR="00BD72F6" w:rsidRPr="00BD72F6" w:rsidTr="00BD72F6">
        <w:trPr>
          <w:trHeight w:val="585"/>
        </w:trPr>
        <w:tc>
          <w:tcPr>
            <w:tcW w:w="11000" w:type="dxa"/>
            <w:hideMark/>
          </w:tcPr>
          <w:p w:rsidR="00BD72F6" w:rsidRPr="00BD72F6" w:rsidRDefault="00BD72F6">
            <w:r w:rsidRPr="00BD72F6">
              <w:lastRenderedPageBreak/>
              <w:t>Which of the following items does your family own?</w:t>
            </w:r>
          </w:p>
        </w:tc>
        <w:tc>
          <w:tcPr>
            <w:tcW w:w="4200" w:type="dxa"/>
            <w:hideMark/>
          </w:tcPr>
          <w:p w:rsidR="00BD72F6" w:rsidRPr="00BD72F6" w:rsidRDefault="00BD72F6">
            <w:r w:rsidRPr="00BD72F6">
              <w:t> </w:t>
            </w:r>
          </w:p>
        </w:tc>
      </w:tr>
      <w:tr w:rsidR="00BD72F6" w:rsidRPr="00BD72F6" w:rsidTr="00BD72F6">
        <w:trPr>
          <w:trHeight w:val="1140"/>
        </w:trPr>
        <w:tc>
          <w:tcPr>
            <w:tcW w:w="11000" w:type="dxa"/>
            <w:hideMark/>
          </w:tcPr>
          <w:p w:rsidR="00BD72F6" w:rsidRPr="00BD72F6" w:rsidRDefault="00BD72F6">
            <w:r w:rsidRPr="00BD72F6">
              <w:t>Sala set</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1140"/>
        </w:trPr>
        <w:tc>
          <w:tcPr>
            <w:tcW w:w="11000" w:type="dxa"/>
            <w:hideMark/>
          </w:tcPr>
          <w:p w:rsidR="00BD72F6" w:rsidRPr="00BD72F6" w:rsidRDefault="00BD72F6">
            <w:r w:rsidRPr="00BD72F6">
              <w:t>Refrigerator/freezer</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1140"/>
        </w:trPr>
        <w:tc>
          <w:tcPr>
            <w:tcW w:w="11000" w:type="dxa"/>
            <w:hideMark/>
          </w:tcPr>
          <w:p w:rsidR="00BD72F6" w:rsidRPr="00BD72F6" w:rsidRDefault="00BD72F6">
            <w:r w:rsidRPr="00BD72F6">
              <w:t>Washing machine</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1140"/>
        </w:trPr>
        <w:tc>
          <w:tcPr>
            <w:tcW w:w="11000" w:type="dxa"/>
            <w:hideMark/>
          </w:tcPr>
          <w:p w:rsidR="00BD72F6" w:rsidRPr="00BD72F6" w:rsidRDefault="00BD72F6">
            <w:r w:rsidRPr="00BD72F6">
              <w:t>Television</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1155"/>
        </w:trPr>
        <w:tc>
          <w:tcPr>
            <w:tcW w:w="11000" w:type="dxa"/>
            <w:hideMark/>
          </w:tcPr>
          <w:p w:rsidR="00BD72F6" w:rsidRPr="00BD72F6" w:rsidRDefault="00BD72F6">
            <w:r w:rsidRPr="00BD72F6">
              <w:t>VHS/DVD player (or VTR/VCD)</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285"/>
        </w:trPr>
        <w:tc>
          <w:tcPr>
            <w:tcW w:w="11000" w:type="dxa"/>
            <w:hideMark/>
          </w:tcPr>
          <w:p w:rsidR="00BD72F6" w:rsidRPr="00BD72F6" w:rsidRDefault="00BD72F6">
            <w:r w:rsidRPr="00BD72F6">
              <w:t>Household assets</w:t>
            </w:r>
          </w:p>
        </w:tc>
        <w:tc>
          <w:tcPr>
            <w:tcW w:w="4200" w:type="dxa"/>
            <w:hideMark/>
          </w:tcPr>
          <w:p w:rsidR="00BD72F6" w:rsidRPr="00BD72F6" w:rsidRDefault="00BD72F6">
            <w:r w:rsidRPr="00BD72F6">
              <w:t> </w:t>
            </w:r>
          </w:p>
        </w:tc>
      </w:tr>
      <w:tr w:rsidR="00BD72F6" w:rsidRPr="00BD72F6" w:rsidTr="00BD72F6">
        <w:trPr>
          <w:trHeight w:val="570"/>
        </w:trPr>
        <w:tc>
          <w:tcPr>
            <w:tcW w:w="11000" w:type="dxa"/>
            <w:hideMark/>
          </w:tcPr>
          <w:p w:rsidR="00BD72F6" w:rsidRPr="00BD72F6" w:rsidRDefault="00BD72F6">
            <w:r w:rsidRPr="00BD72F6">
              <w:t>How many telephones/cellphones does your family own?</w:t>
            </w:r>
          </w:p>
        </w:tc>
        <w:tc>
          <w:tcPr>
            <w:tcW w:w="4200" w:type="dxa"/>
            <w:hideMark/>
          </w:tcPr>
          <w:p w:rsidR="00BD72F6" w:rsidRPr="00BD72F6" w:rsidRDefault="00BD72F6">
            <w:r w:rsidRPr="00BD72F6">
              <w:t> </w:t>
            </w:r>
          </w:p>
        </w:tc>
      </w:tr>
      <w:tr w:rsidR="00BD72F6" w:rsidRPr="00BD72F6" w:rsidTr="00BD72F6">
        <w:trPr>
          <w:trHeight w:val="1140"/>
        </w:trPr>
        <w:tc>
          <w:tcPr>
            <w:tcW w:w="11000" w:type="dxa"/>
            <w:hideMark/>
          </w:tcPr>
          <w:p w:rsidR="00BD72F6" w:rsidRPr="00BD72F6" w:rsidRDefault="00BD72F6">
            <w:r w:rsidRPr="00BD72F6">
              <w:t>Is your family a 4Ps beneficiary?</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855"/>
        </w:trPr>
        <w:tc>
          <w:tcPr>
            <w:tcW w:w="11000" w:type="dxa"/>
            <w:hideMark/>
          </w:tcPr>
          <w:p w:rsidR="00BD72F6" w:rsidRPr="00BD72F6" w:rsidRDefault="00BD72F6">
            <w:r w:rsidRPr="00BD72F6">
              <w:t>Did you vote in the May 2016 election?</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1140"/>
        </w:trPr>
        <w:tc>
          <w:tcPr>
            <w:tcW w:w="11000" w:type="dxa"/>
            <w:hideMark/>
          </w:tcPr>
          <w:p w:rsidR="00BD72F6" w:rsidRPr="00BD72F6" w:rsidRDefault="00BD72F6">
            <w:r w:rsidRPr="00BD72F6">
              <w:t>Were you required to present a copy of your or your parents’ voter’s registration card with your application to SPES?</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1140"/>
        </w:trPr>
        <w:tc>
          <w:tcPr>
            <w:tcW w:w="11000" w:type="dxa"/>
            <w:hideMark/>
          </w:tcPr>
          <w:p w:rsidR="00BD72F6" w:rsidRPr="00BD72F6" w:rsidRDefault="00BD72F6">
            <w:r w:rsidRPr="00BD72F6">
              <w:t>ASK IF: ${gender}=1</w:t>
            </w:r>
            <w:r w:rsidRPr="00BD72F6">
              <w:br/>
              <w:t>Excuse me for asking, but do you happen to be pregnant or to have given birth in the past six months?</w:t>
            </w:r>
          </w:p>
        </w:tc>
        <w:tc>
          <w:tcPr>
            <w:tcW w:w="4200" w:type="dxa"/>
            <w:hideMark/>
          </w:tcPr>
          <w:p w:rsidR="00BD72F6" w:rsidRPr="00BD72F6" w:rsidRDefault="00BD72F6">
            <w:r w:rsidRPr="00BD72F6">
              <w:t>1 Yes</w:t>
            </w:r>
            <w:r w:rsidRPr="00BD72F6">
              <w:br/>
              <w:t>0 No</w:t>
            </w:r>
            <w:r w:rsidRPr="00BD72F6">
              <w:br/>
              <w:t>-99 Don't Know</w:t>
            </w:r>
            <w:r w:rsidRPr="00BD72F6">
              <w:br/>
              <w:t>-98 Refused</w:t>
            </w:r>
          </w:p>
        </w:tc>
      </w:tr>
      <w:tr w:rsidR="00BD72F6" w:rsidRPr="00BD72F6" w:rsidTr="00BD72F6">
        <w:trPr>
          <w:trHeight w:val="855"/>
        </w:trPr>
        <w:tc>
          <w:tcPr>
            <w:tcW w:w="11000" w:type="dxa"/>
            <w:hideMark/>
          </w:tcPr>
          <w:p w:rsidR="00BD72F6" w:rsidRPr="00BD72F6" w:rsidRDefault="00BD72F6">
            <w:r w:rsidRPr="00BD72F6">
              <w:t>We have come to the end of our interview. Thank you for your time and participation. In appreciation for your participation we will send you P25 cell phone load.</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lastRenderedPageBreak/>
              <w:t>Shall we send your P25 load to ${call_phoneno2}? (If R refuses to accept load or send load to someone else, select no.)</w:t>
            </w:r>
          </w:p>
        </w:tc>
        <w:tc>
          <w:tcPr>
            <w:tcW w:w="4200" w:type="dxa"/>
            <w:hideMark/>
          </w:tcPr>
          <w:p w:rsidR="00BD72F6" w:rsidRPr="00BD72F6" w:rsidRDefault="00BD72F6">
            <w:r w:rsidRPr="00BD72F6">
              <w:t>1 Yes</w:t>
            </w:r>
            <w:r w:rsidRPr="00BD72F6">
              <w:br/>
              <w:t>0 No</w:t>
            </w:r>
            <w:r w:rsidRPr="00BD72F6">
              <w:br/>
              <w:t>-98 Refused</w:t>
            </w:r>
          </w:p>
        </w:tc>
      </w:tr>
      <w:tr w:rsidR="00BD72F6" w:rsidRPr="00BD72F6" w:rsidTr="00BD72F6">
        <w:trPr>
          <w:trHeight w:val="855"/>
        </w:trPr>
        <w:tc>
          <w:tcPr>
            <w:tcW w:w="11000" w:type="dxa"/>
            <w:hideMark/>
          </w:tcPr>
          <w:p w:rsidR="00BD72F6" w:rsidRPr="00BD72F6" w:rsidRDefault="00BD72F6">
            <w:r w:rsidRPr="00BD72F6">
              <w:t>ASK IF: ${load25}=0</w:t>
            </w:r>
            <w:r w:rsidRPr="00BD72F6">
              <w:br/>
              <w:t xml:space="preserve">What number would you like us to send the P25 load to? </w:t>
            </w:r>
          </w:p>
        </w:tc>
        <w:tc>
          <w:tcPr>
            <w:tcW w:w="4200" w:type="dxa"/>
            <w:hideMark/>
          </w:tcPr>
          <w:p w:rsidR="00BD72F6" w:rsidRPr="00BD72F6" w:rsidRDefault="00BD72F6">
            <w:r w:rsidRPr="00BD72F6">
              <w:t>Do not include 0 at beginning. If R refuses enter -888888888 (neg sign and 9 8s)</w:t>
            </w:r>
            <w:r w:rsidRPr="00BD72F6">
              <w:br/>
              <w:t>|_||_||_||_||_||_||_||_||_||_|</w:t>
            </w:r>
          </w:p>
        </w:tc>
      </w:tr>
      <w:tr w:rsidR="00BD72F6" w:rsidRPr="00BD72F6" w:rsidTr="00BD72F6">
        <w:trPr>
          <w:trHeight w:val="855"/>
        </w:trPr>
        <w:tc>
          <w:tcPr>
            <w:tcW w:w="11000" w:type="dxa"/>
            <w:hideMark/>
          </w:tcPr>
          <w:p w:rsidR="00BD72F6" w:rsidRPr="00BD72F6" w:rsidRDefault="00BD72F6">
            <w:r w:rsidRPr="00BD72F6">
              <w:t>At this time I would like to confirm the phone number to send the load.</w:t>
            </w:r>
            <w:r w:rsidRPr="00BD72F6">
              <w:br/>
              <w:t>(Re enter and repeat phone number to the respondent.)</w:t>
            </w:r>
          </w:p>
        </w:tc>
        <w:tc>
          <w:tcPr>
            <w:tcW w:w="4200" w:type="dxa"/>
            <w:hideMark/>
          </w:tcPr>
          <w:p w:rsidR="00BD72F6" w:rsidRPr="00BD72F6" w:rsidRDefault="00BD72F6">
            <w:r w:rsidRPr="00BD72F6">
              <w:t>Do not include 0 at beginning. If R refuses enter -888888888 (neg sign and 9 8s)</w:t>
            </w:r>
            <w:r w:rsidRPr="00BD72F6">
              <w:br/>
              <w:t>|_||_||_||_||_||_||_||_||_||_|</w:t>
            </w:r>
          </w:p>
        </w:tc>
      </w:tr>
      <w:tr w:rsidR="00BD72F6" w:rsidRPr="00BD72F6" w:rsidTr="00BD72F6">
        <w:trPr>
          <w:trHeight w:val="285"/>
        </w:trPr>
        <w:tc>
          <w:tcPr>
            <w:tcW w:w="11000" w:type="dxa"/>
            <w:hideMark/>
          </w:tcPr>
          <w:p w:rsidR="00BD72F6" w:rsidRPr="00BD72F6" w:rsidRDefault="00BD72F6">
            <w:r w:rsidRPr="00BD72F6">
              <w:t>Thank you very much for your time.</w:t>
            </w:r>
          </w:p>
        </w:tc>
        <w:tc>
          <w:tcPr>
            <w:tcW w:w="4200" w:type="dxa"/>
            <w:hideMark/>
          </w:tcPr>
          <w:p w:rsidR="00BD72F6" w:rsidRPr="00BD72F6" w:rsidRDefault="00BD72F6">
            <w:r w:rsidRPr="00BD72F6">
              <w:t> </w:t>
            </w:r>
          </w:p>
        </w:tc>
      </w:tr>
      <w:tr w:rsidR="00BD72F6" w:rsidRPr="00BD72F6" w:rsidTr="00BD72F6">
        <w:trPr>
          <w:trHeight w:val="285"/>
        </w:trPr>
        <w:tc>
          <w:tcPr>
            <w:tcW w:w="11000" w:type="dxa"/>
            <w:hideMark/>
          </w:tcPr>
          <w:p w:rsidR="00BD72F6" w:rsidRPr="00BD72F6" w:rsidRDefault="00BD72F6">
            <w:r w:rsidRPr="00BD72F6">
              <w:t>Please enter the date and time the survey ended</w:t>
            </w:r>
          </w:p>
        </w:tc>
        <w:tc>
          <w:tcPr>
            <w:tcW w:w="4200" w:type="dxa"/>
            <w:hideMark/>
          </w:tcPr>
          <w:p w:rsidR="00BD72F6" w:rsidRPr="00BD72F6" w:rsidRDefault="00BD72F6">
            <w:r w:rsidRPr="00BD72F6">
              <w:t> </w:t>
            </w:r>
          </w:p>
        </w:tc>
      </w:tr>
      <w:tr w:rsidR="00BD72F6" w:rsidRPr="00BD72F6" w:rsidTr="00BD72F6">
        <w:trPr>
          <w:trHeight w:val="855"/>
        </w:trPr>
        <w:tc>
          <w:tcPr>
            <w:tcW w:w="11000" w:type="dxa"/>
            <w:hideMark/>
          </w:tcPr>
          <w:p w:rsidR="00BD72F6" w:rsidRPr="00BD72F6" w:rsidRDefault="00BD72F6">
            <w:r w:rsidRPr="00BD72F6">
              <w:t>ASK IF: ${consent_agree_participate}=1</w:t>
            </w:r>
            <w:r w:rsidRPr="00BD72F6">
              <w:br/>
            </w:r>
            <w:r w:rsidRPr="00BD72F6">
              <w:br/>
              <w:t>Did you continue a partially completed survey on a different number?</w:t>
            </w:r>
          </w:p>
        </w:tc>
        <w:tc>
          <w:tcPr>
            <w:tcW w:w="4200" w:type="dxa"/>
            <w:hideMark/>
          </w:tcPr>
          <w:p w:rsidR="00BD72F6" w:rsidRPr="00BD72F6" w:rsidRDefault="00BD72F6">
            <w:r w:rsidRPr="00BD72F6">
              <w:t>1 Yes</w:t>
            </w:r>
            <w:r w:rsidRPr="00BD72F6">
              <w:br/>
              <w:t>0 No</w:t>
            </w:r>
          </w:p>
        </w:tc>
      </w:tr>
      <w:tr w:rsidR="00BD72F6" w:rsidRPr="00BD72F6" w:rsidTr="00BD72F6">
        <w:trPr>
          <w:trHeight w:val="570"/>
        </w:trPr>
        <w:tc>
          <w:tcPr>
            <w:tcW w:w="11000" w:type="dxa"/>
            <w:hideMark/>
          </w:tcPr>
          <w:p w:rsidR="00BD72F6" w:rsidRPr="00BD72F6" w:rsidRDefault="00BD72F6">
            <w:r w:rsidRPr="00BD72F6">
              <w:t>ASK IF: ${call_phoneno_partial}=1</w:t>
            </w:r>
            <w:r w:rsidRPr="00BD72F6">
              <w:br/>
              <w:t>Please enter the phone number</w:t>
            </w:r>
          </w:p>
        </w:tc>
        <w:tc>
          <w:tcPr>
            <w:tcW w:w="4200" w:type="dxa"/>
            <w:hideMark/>
          </w:tcPr>
          <w:p w:rsidR="00BD72F6" w:rsidRPr="00BD72F6" w:rsidRDefault="00BD72F6">
            <w:r w:rsidRPr="00BD72F6">
              <w:t>Do not include 0 at beginning</w:t>
            </w:r>
            <w:r w:rsidRPr="00BD72F6">
              <w:br/>
              <w:t>|_||_||_||_||_||_||_||_||_||_|</w:t>
            </w:r>
          </w:p>
        </w:tc>
      </w:tr>
      <w:tr w:rsidR="00BD72F6" w:rsidRPr="00BD72F6" w:rsidTr="00BD72F6">
        <w:trPr>
          <w:trHeight w:val="3420"/>
        </w:trPr>
        <w:tc>
          <w:tcPr>
            <w:tcW w:w="11000" w:type="dxa"/>
            <w:hideMark/>
          </w:tcPr>
          <w:p w:rsidR="00BD72F6" w:rsidRPr="00BD72F6" w:rsidRDefault="00BD72F6">
            <w:r w:rsidRPr="00BD72F6">
              <w:t>DO NOT Read: Please select the outcome of the call</w:t>
            </w:r>
            <w:r w:rsidRPr="00BD72F6">
              <w:br/>
            </w:r>
            <w:r w:rsidRPr="00BD72F6">
              <w:br/>
              <w:t>1 Interviewed successfully</w:t>
            </w:r>
            <w:r w:rsidRPr="00BD72F6">
              <w:br/>
              <w:t>2 Interviewed partially</w:t>
            </w:r>
            <w:r w:rsidRPr="00BD72F6">
              <w:br/>
              <w:t>3 Interviewed scheduled</w:t>
            </w:r>
            <w:r w:rsidRPr="00BD72F6">
              <w:br/>
              <w:t>4 Answered, not respondent</w:t>
            </w:r>
            <w:r w:rsidRPr="00BD72F6">
              <w:br/>
              <w:t>5 Answered, wrong number</w:t>
            </w:r>
            <w:r w:rsidRPr="00BD72F6">
              <w:br/>
              <w:t>6 Answered, hung up</w:t>
            </w:r>
            <w:r w:rsidRPr="00BD72F6">
              <w:br/>
              <w:t>7 No answer, call was busy</w:t>
            </w:r>
            <w:r w:rsidRPr="00BD72F6">
              <w:br/>
              <w:t>8 No answer, call was not answered/unattended/out of coverage area</w:t>
            </w:r>
            <w:r w:rsidRPr="00BD72F6">
              <w:br/>
              <w:t>9 Refused interview</w:t>
            </w:r>
            <w:r w:rsidRPr="00BD72F6">
              <w:br/>
              <w:t>11 Voice mail, left message, sent text message</w:t>
            </w:r>
          </w:p>
        </w:tc>
        <w:tc>
          <w:tcPr>
            <w:tcW w:w="4200" w:type="dxa"/>
            <w:hideMark/>
          </w:tcPr>
          <w:p w:rsidR="00BD72F6" w:rsidRPr="00BD72F6" w:rsidRDefault="00BD72F6">
            <w:r w:rsidRPr="00BD72F6">
              <w:br/>
            </w:r>
            <w:r w:rsidRPr="00BD72F6">
              <w:br/>
              <w:t>12 Incorrect number</w:t>
            </w:r>
            <w:r w:rsidRPr="00BD72F6">
              <w:br/>
              <w:t>13 Respondent wants to confirm with PESO</w:t>
            </w:r>
            <w:r w:rsidRPr="00BD72F6">
              <w:br/>
              <w:t>14 Interviewed successfully, proxy (deaf/mute)</w:t>
            </w:r>
            <w:r w:rsidRPr="00BD72F6">
              <w:br/>
              <w:t>15 Answered, not respondent, scheduled</w:t>
            </w:r>
            <w:r w:rsidRPr="00BD72F6">
              <w:br/>
              <w:t>16 Respondent cannot be reached, all contacts exhausted</w:t>
            </w:r>
            <w:r w:rsidRPr="00BD72F6">
              <w:br/>
              <w:t>17 Partial interview, respondent cannot be reached</w:t>
            </w:r>
            <w:r w:rsidRPr="00BD72F6">
              <w:br/>
              <w:t>18 Partial interview, respondent refused to continue</w:t>
            </w:r>
          </w:p>
        </w:tc>
      </w:tr>
      <w:tr w:rsidR="00BD72F6" w:rsidRPr="00BD72F6" w:rsidTr="00BD72F6">
        <w:trPr>
          <w:trHeight w:val="570"/>
        </w:trPr>
        <w:tc>
          <w:tcPr>
            <w:tcW w:w="11000" w:type="dxa"/>
            <w:hideMark/>
          </w:tcPr>
          <w:p w:rsidR="00BD72F6" w:rsidRPr="00BD72F6" w:rsidRDefault="00BD72F6">
            <w:r w:rsidRPr="00BD72F6">
              <w:t>DO NOT Read: Would you like to make any relevant or special comments about the outcome of the call</w:t>
            </w:r>
          </w:p>
        </w:tc>
        <w:tc>
          <w:tcPr>
            <w:tcW w:w="4200" w:type="dxa"/>
            <w:hideMark/>
          </w:tcPr>
          <w:p w:rsidR="00BD72F6" w:rsidRPr="00BD72F6" w:rsidRDefault="00BD72F6">
            <w:r w:rsidRPr="00BD72F6">
              <w:t>1 Yes</w:t>
            </w:r>
            <w:r w:rsidRPr="00BD72F6">
              <w:br/>
              <w:t>0 No</w:t>
            </w:r>
          </w:p>
        </w:tc>
      </w:tr>
      <w:tr w:rsidR="00BD72F6" w:rsidRPr="00BD72F6" w:rsidTr="00BD72F6">
        <w:trPr>
          <w:trHeight w:val="855"/>
        </w:trPr>
        <w:tc>
          <w:tcPr>
            <w:tcW w:w="11000" w:type="dxa"/>
            <w:hideMark/>
          </w:tcPr>
          <w:p w:rsidR="00BD72F6" w:rsidRPr="00BD72F6" w:rsidRDefault="00BD72F6">
            <w:r w:rsidRPr="00BD72F6">
              <w:t>ASK IF: ${call_record1}=1</w:t>
            </w:r>
            <w:r w:rsidRPr="00BD72F6">
              <w:br/>
              <w:t>DO NOT READ: Please enter any relevant or special comments about the outcome of the call</w:t>
            </w:r>
          </w:p>
        </w:tc>
        <w:tc>
          <w:tcPr>
            <w:tcW w:w="4200" w:type="dxa"/>
            <w:hideMark/>
          </w:tcPr>
          <w:p w:rsidR="00BD72F6" w:rsidRPr="00BD72F6" w:rsidRDefault="00BD72F6">
            <w:r w:rsidRPr="00BD72F6">
              <w:t> </w:t>
            </w:r>
          </w:p>
        </w:tc>
      </w:tr>
    </w:tbl>
    <w:p w:rsidR="00315017" w:rsidRDefault="00315017"/>
    <w:sectPr w:rsidR="00315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2F6"/>
    <w:rsid w:val="00315017"/>
    <w:rsid w:val="005C2E2A"/>
    <w:rsid w:val="00BD72F6"/>
    <w:rsid w:val="00F34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6F498-A440-4BF4-855E-7E04ACCA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72F6"/>
    <w:rPr>
      <w:color w:val="0000D4"/>
      <w:u w:val="single"/>
    </w:rPr>
  </w:style>
  <w:style w:type="character" w:styleId="FollowedHyperlink">
    <w:name w:val="FollowedHyperlink"/>
    <w:basedOn w:val="DefaultParagraphFont"/>
    <w:uiPriority w:val="99"/>
    <w:semiHidden/>
    <w:unhideWhenUsed/>
    <w:rsid w:val="00BD72F6"/>
    <w:rPr>
      <w:color w:val="800080"/>
      <w:u w:val="single"/>
    </w:rPr>
  </w:style>
  <w:style w:type="paragraph" w:customStyle="1" w:styleId="msonormal0">
    <w:name w:val="msonormal"/>
    <w:basedOn w:val="Normal"/>
    <w:rsid w:val="00BD72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BD72F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xl67">
    <w:name w:val="xl67"/>
    <w:basedOn w:val="Normal"/>
    <w:rsid w:val="00BD72F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xl68">
    <w:name w:val="xl68"/>
    <w:basedOn w:val="Normal"/>
    <w:rsid w:val="00BD72F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1"/>
      <w:szCs w:val="21"/>
    </w:rPr>
  </w:style>
  <w:style w:type="paragraph" w:customStyle="1" w:styleId="xl69">
    <w:name w:val="xl69"/>
    <w:basedOn w:val="Normal"/>
    <w:rsid w:val="00BD72F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xl70">
    <w:name w:val="xl70"/>
    <w:basedOn w:val="Normal"/>
    <w:rsid w:val="00BD72F6"/>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Times New Roman" w:eastAsia="Times New Roman" w:hAnsi="Times New Roman" w:cs="Times New Roman"/>
      <w:sz w:val="21"/>
      <w:szCs w:val="21"/>
    </w:rPr>
  </w:style>
  <w:style w:type="paragraph" w:customStyle="1" w:styleId="xl71">
    <w:name w:val="xl71"/>
    <w:basedOn w:val="Normal"/>
    <w:rsid w:val="00BD72F6"/>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Times New Roman" w:eastAsia="Times New Roman" w:hAnsi="Times New Roman" w:cs="Times New Roman"/>
      <w:sz w:val="21"/>
      <w:szCs w:val="21"/>
    </w:rPr>
  </w:style>
  <w:style w:type="paragraph" w:customStyle="1" w:styleId="xl72">
    <w:name w:val="xl72"/>
    <w:basedOn w:val="Normal"/>
    <w:rsid w:val="00BD72F6"/>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1"/>
      <w:szCs w:val="21"/>
    </w:rPr>
  </w:style>
  <w:style w:type="paragraph" w:customStyle="1" w:styleId="xl73">
    <w:name w:val="xl73"/>
    <w:basedOn w:val="Normal"/>
    <w:rsid w:val="00BD72F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1"/>
      <w:szCs w:val="21"/>
    </w:rPr>
  </w:style>
  <w:style w:type="paragraph" w:customStyle="1" w:styleId="xl74">
    <w:name w:val="xl74"/>
    <w:basedOn w:val="Normal"/>
    <w:rsid w:val="00BD72F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xl75">
    <w:name w:val="xl75"/>
    <w:basedOn w:val="Normal"/>
    <w:rsid w:val="00BD72F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1"/>
      <w:szCs w:val="21"/>
    </w:rPr>
  </w:style>
  <w:style w:type="paragraph" w:customStyle="1" w:styleId="xl76">
    <w:name w:val="xl76"/>
    <w:basedOn w:val="Normal"/>
    <w:rsid w:val="00BD72F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1"/>
      <w:szCs w:val="21"/>
    </w:rPr>
  </w:style>
  <w:style w:type="paragraph" w:customStyle="1" w:styleId="xl77">
    <w:name w:val="xl77"/>
    <w:basedOn w:val="Normal"/>
    <w:rsid w:val="00BD72F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1"/>
      <w:szCs w:val="21"/>
    </w:rPr>
  </w:style>
  <w:style w:type="paragraph" w:customStyle="1" w:styleId="xl78">
    <w:name w:val="xl78"/>
    <w:basedOn w:val="Normal"/>
    <w:rsid w:val="00BD72F6"/>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top"/>
    </w:pPr>
    <w:rPr>
      <w:rFonts w:ascii="Times New Roman" w:eastAsia="Times New Roman" w:hAnsi="Times New Roman" w:cs="Times New Roman"/>
      <w:b/>
      <w:bCs/>
      <w:sz w:val="21"/>
      <w:szCs w:val="21"/>
    </w:rPr>
  </w:style>
  <w:style w:type="paragraph" w:customStyle="1" w:styleId="xl79">
    <w:name w:val="xl79"/>
    <w:basedOn w:val="Normal"/>
    <w:rsid w:val="00BD72F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80">
    <w:name w:val="xl80"/>
    <w:basedOn w:val="Normal"/>
    <w:rsid w:val="00BD72F6"/>
    <w:pPr>
      <w:pBdr>
        <w:top w:val="single" w:sz="4" w:space="0" w:color="auto"/>
        <w:bottom w:val="single" w:sz="4" w:space="0" w:color="auto"/>
      </w:pBdr>
      <w:shd w:val="clear" w:color="000000" w:fill="BFBFBF"/>
      <w:spacing w:before="100" w:beforeAutospacing="1" w:after="100" w:afterAutospacing="1" w:line="240" w:lineRule="auto"/>
      <w:textAlignment w:val="top"/>
    </w:pPr>
    <w:rPr>
      <w:rFonts w:ascii="Times New Roman" w:eastAsia="Times New Roman" w:hAnsi="Times New Roman" w:cs="Times New Roman"/>
      <w:b/>
      <w:bCs/>
      <w:sz w:val="21"/>
      <w:szCs w:val="21"/>
    </w:rPr>
  </w:style>
  <w:style w:type="paragraph" w:customStyle="1" w:styleId="xl81">
    <w:name w:val="xl81"/>
    <w:basedOn w:val="Normal"/>
    <w:rsid w:val="00BD72F6"/>
    <w:pPr>
      <w:pBdr>
        <w:top w:val="single" w:sz="4" w:space="0" w:color="auto"/>
        <w:bottom w:val="single" w:sz="4" w:space="0" w:color="auto"/>
        <w:right w:val="single" w:sz="4" w:space="0" w:color="auto"/>
      </w:pBdr>
      <w:shd w:val="clear" w:color="000000" w:fill="BFBFBF"/>
      <w:spacing w:before="100" w:beforeAutospacing="1" w:after="100" w:afterAutospacing="1" w:line="240" w:lineRule="auto"/>
      <w:textAlignment w:val="top"/>
    </w:pPr>
    <w:rPr>
      <w:rFonts w:ascii="Times New Roman" w:eastAsia="Times New Roman" w:hAnsi="Times New Roman" w:cs="Times New Roman"/>
      <w:b/>
      <w:bCs/>
      <w:sz w:val="21"/>
      <w:szCs w:val="21"/>
    </w:rPr>
  </w:style>
  <w:style w:type="paragraph" w:customStyle="1" w:styleId="xl82">
    <w:name w:val="xl82"/>
    <w:basedOn w:val="Normal"/>
    <w:rsid w:val="00BD72F6"/>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83">
    <w:name w:val="xl83"/>
    <w:basedOn w:val="Normal"/>
    <w:rsid w:val="00BD72F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84">
    <w:name w:val="xl84"/>
    <w:basedOn w:val="Normal"/>
    <w:rsid w:val="00BD72F6"/>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85">
    <w:name w:val="xl85"/>
    <w:basedOn w:val="Normal"/>
    <w:rsid w:val="00BD72F6"/>
    <w:pPr>
      <w:pBdr>
        <w:top w:val="single" w:sz="4" w:space="0" w:color="auto"/>
        <w:left w:val="single" w:sz="4" w:space="0" w:color="auto"/>
        <w:bottom w:val="single" w:sz="8"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86">
    <w:name w:val="xl86"/>
    <w:basedOn w:val="Normal"/>
    <w:rsid w:val="00BD72F6"/>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87">
    <w:name w:val="xl87"/>
    <w:basedOn w:val="Normal"/>
    <w:rsid w:val="00BD72F6"/>
    <w:pPr>
      <w:pBdr>
        <w:top w:val="single" w:sz="8" w:space="0" w:color="auto"/>
        <w:bottom w:val="single" w:sz="8" w:space="0" w:color="auto"/>
      </w:pBdr>
      <w:shd w:val="clear" w:color="000000" w:fill="BFBFBF"/>
      <w:spacing w:before="100" w:beforeAutospacing="1" w:after="100" w:afterAutospacing="1" w:line="240" w:lineRule="auto"/>
      <w:textAlignment w:val="top"/>
    </w:pPr>
    <w:rPr>
      <w:rFonts w:ascii="Times New Roman" w:eastAsia="Times New Roman" w:hAnsi="Times New Roman" w:cs="Times New Roman"/>
      <w:b/>
      <w:bCs/>
      <w:sz w:val="21"/>
      <w:szCs w:val="21"/>
    </w:rPr>
  </w:style>
  <w:style w:type="paragraph" w:customStyle="1" w:styleId="xl88">
    <w:name w:val="xl88"/>
    <w:basedOn w:val="Normal"/>
    <w:rsid w:val="00BD72F6"/>
    <w:pPr>
      <w:pBdr>
        <w:top w:val="single" w:sz="8" w:space="0" w:color="auto"/>
        <w:bottom w:val="single" w:sz="8" w:space="0" w:color="auto"/>
        <w:right w:val="single" w:sz="8" w:space="0" w:color="auto"/>
      </w:pBdr>
      <w:shd w:val="clear" w:color="000000" w:fill="BFBFBF"/>
      <w:spacing w:before="100" w:beforeAutospacing="1" w:after="100" w:afterAutospacing="1" w:line="240" w:lineRule="auto"/>
      <w:textAlignment w:val="top"/>
    </w:pPr>
    <w:rPr>
      <w:rFonts w:ascii="Times New Roman" w:eastAsia="Times New Roman" w:hAnsi="Times New Roman" w:cs="Times New Roman"/>
      <w:b/>
      <w:bCs/>
      <w:sz w:val="21"/>
      <w:szCs w:val="21"/>
    </w:rPr>
  </w:style>
  <w:style w:type="paragraph" w:customStyle="1" w:styleId="xl89">
    <w:name w:val="xl89"/>
    <w:basedOn w:val="Normal"/>
    <w:rsid w:val="00BD72F6"/>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90">
    <w:name w:val="xl90"/>
    <w:basedOn w:val="Normal"/>
    <w:rsid w:val="00BD72F6"/>
    <w:pPr>
      <w:pBdr>
        <w:top w:val="single" w:sz="8" w:space="0" w:color="auto"/>
        <w:bottom w:val="single" w:sz="8" w:space="0" w:color="auto"/>
      </w:pBdr>
      <w:shd w:val="clear" w:color="000000" w:fill="F2F2F2"/>
      <w:spacing w:before="100" w:beforeAutospacing="1" w:after="100" w:afterAutospacing="1" w:line="240" w:lineRule="auto"/>
      <w:textAlignment w:val="top"/>
    </w:pPr>
    <w:rPr>
      <w:rFonts w:ascii="Times New Roman" w:eastAsia="Times New Roman" w:hAnsi="Times New Roman" w:cs="Times New Roman"/>
      <w:b/>
      <w:bCs/>
      <w:sz w:val="21"/>
      <w:szCs w:val="21"/>
    </w:rPr>
  </w:style>
  <w:style w:type="paragraph" w:customStyle="1" w:styleId="xl91">
    <w:name w:val="xl91"/>
    <w:basedOn w:val="Normal"/>
    <w:rsid w:val="00BD72F6"/>
    <w:pPr>
      <w:pBdr>
        <w:top w:val="single" w:sz="8" w:space="0" w:color="auto"/>
        <w:bottom w:val="single" w:sz="8" w:space="0" w:color="auto"/>
        <w:right w:val="single" w:sz="8" w:space="0" w:color="auto"/>
      </w:pBdr>
      <w:shd w:val="clear" w:color="000000" w:fill="F2F2F2"/>
      <w:spacing w:before="100" w:beforeAutospacing="1" w:after="100" w:afterAutospacing="1" w:line="240" w:lineRule="auto"/>
      <w:textAlignment w:val="top"/>
    </w:pPr>
    <w:rPr>
      <w:rFonts w:ascii="Times New Roman" w:eastAsia="Times New Roman" w:hAnsi="Times New Roman" w:cs="Times New Roman"/>
      <w:b/>
      <w:bCs/>
      <w:sz w:val="21"/>
      <w:szCs w:val="21"/>
    </w:rPr>
  </w:style>
  <w:style w:type="paragraph" w:customStyle="1" w:styleId="xl92">
    <w:name w:val="xl92"/>
    <w:basedOn w:val="Normal"/>
    <w:rsid w:val="00BD72F6"/>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93">
    <w:name w:val="xl93"/>
    <w:basedOn w:val="Normal"/>
    <w:rsid w:val="00BD72F6"/>
    <w:pPr>
      <w:pBdr>
        <w:left w:val="single" w:sz="4" w:space="0" w:color="auto"/>
        <w:bottom w:val="single" w:sz="4"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94">
    <w:name w:val="xl94"/>
    <w:basedOn w:val="Normal"/>
    <w:rsid w:val="00BD72F6"/>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95">
    <w:name w:val="xl95"/>
    <w:basedOn w:val="Normal"/>
    <w:rsid w:val="00BD72F6"/>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96">
    <w:name w:val="xl96"/>
    <w:basedOn w:val="Normal"/>
    <w:rsid w:val="00BD72F6"/>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97">
    <w:name w:val="xl97"/>
    <w:basedOn w:val="Normal"/>
    <w:rsid w:val="00BD72F6"/>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98">
    <w:name w:val="xl98"/>
    <w:basedOn w:val="Normal"/>
    <w:rsid w:val="00BD72F6"/>
    <w:pPr>
      <w:pBdr>
        <w:top w:val="single" w:sz="8" w:space="0" w:color="auto"/>
        <w:bottom w:val="single" w:sz="8" w:space="0" w:color="auto"/>
      </w:pBdr>
      <w:shd w:val="clear" w:color="000000" w:fill="F2F2F2"/>
      <w:spacing w:before="100" w:beforeAutospacing="1" w:after="100" w:afterAutospacing="1" w:line="240" w:lineRule="auto"/>
      <w:textAlignment w:val="top"/>
    </w:pPr>
    <w:rPr>
      <w:rFonts w:ascii="Times New Roman" w:eastAsia="Times New Roman" w:hAnsi="Times New Roman" w:cs="Times New Roman"/>
      <w:b/>
      <w:bCs/>
      <w:sz w:val="21"/>
      <w:szCs w:val="21"/>
    </w:rPr>
  </w:style>
  <w:style w:type="paragraph" w:customStyle="1" w:styleId="xl99">
    <w:name w:val="xl99"/>
    <w:basedOn w:val="Normal"/>
    <w:rsid w:val="00BD72F6"/>
    <w:pPr>
      <w:pBdr>
        <w:top w:val="single" w:sz="8" w:space="0" w:color="auto"/>
        <w:bottom w:val="single" w:sz="8" w:space="0" w:color="auto"/>
        <w:right w:val="single" w:sz="8" w:space="0" w:color="auto"/>
      </w:pBdr>
      <w:shd w:val="clear" w:color="000000" w:fill="F2F2F2"/>
      <w:spacing w:before="100" w:beforeAutospacing="1" w:after="100" w:afterAutospacing="1" w:line="240" w:lineRule="auto"/>
      <w:textAlignment w:val="top"/>
    </w:pPr>
    <w:rPr>
      <w:rFonts w:ascii="Times New Roman" w:eastAsia="Times New Roman" w:hAnsi="Times New Roman" w:cs="Times New Roman"/>
      <w:b/>
      <w:bCs/>
      <w:sz w:val="21"/>
      <w:szCs w:val="21"/>
    </w:rPr>
  </w:style>
  <w:style w:type="paragraph" w:customStyle="1" w:styleId="xl100">
    <w:name w:val="xl100"/>
    <w:basedOn w:val="Normal"/>
    <w:rsid w:val="00BD72F6"/>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101">
    <w:name w:val="xl101"/>
    <w:basedOn w:val="Normal"/>
    <w:rsid w:val="00BD72F6"/>
    <w:pPr>
      <w:pBdr>
        <w:top w:val="single" w:sz="4" w:space="0" w:color="auto"/>
        <w:left w:val="single" w:sz="4"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102">
    <w:name w:val="xl102"/>
    <w:basedOn w:val="Normal"/>
    <w:rsid w:val="00BD72F6"/>
    <w:pPr>
      <w:pBdr>
        <w:left w:val="single" w:sz="4" w:space="0" w:color="auto"/>
        <w:bottom w:val="single" w:sz="4"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103">
    <w:name w:val="xl103"/>
    <w:basedOn w:val="Normal"/>
    <w:rsid w:val="00BD72F6"/>
    <w:pPr>
      <w:pBdr>
        <w:top w:val="single" w:sz="4" w:space="0" w:color="auto"/>
        <w:bottom w:val="single" w:sz="4"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104">
    <w:name w:val="xl104"/>
    <w:basedOn w:val="Normal"/>
    <w:rsid w:val="00BD72F6"/>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105">
    <w:name w:val="xl105"/>
    <w:basedOn w:val="Normal"/>
    <w:rsid w:val="00BD72F6"/>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106">
    <w:name w:val="xl106"/>
    <w:basedOn w:val="Normal"/>
    <w:rsid w:val="00BD72F6"/>
    <w:pPr>
      <w:pBdr>
        <w:bottom w:val="single" w:sz="4" w:space="0" w:color="auto"/>
      </w:pBdr>
      <w:shd w:val="clear" w:color="000000" w:fill="BFBFBF"/>
      <w:spacing w:before="100" w:beforeAutospacing="1" w:after="100" w:afterAutospacing="1" w:line="240" w:lineRule="auto"/>
      <w:textAlignment w:val="top"/>
    </w:pPr>
    <w:rPr>
      <w:rFonts w:ascii="Times New Roman" w:eastAsia="Times New Roman" w:hAnsi="Times New Roman" w:cs="Times New Roman"/>
      <w:b/>
      <w:bCs/>
      <w:sz w:val="21"/>
      <w:szCs w:val="21"/>
    </w:rPr>
  </w:style>
  <w:style w:type="paragraph" w:customStyle="1" w:styleId="xl107">
    <w:name w:val="xl107"/>
    <w:basedOn w:val="Normal"/>
    <w:rsid w:val="00BD72F6"/>
    <w:pPr>
      <w:pBdr>
        <w:bottom w:val="single" w:sz="4" w:space="0" w:color="auto"/>
        <w:right w:val="single" w:sz="4" w:space="0" w:color="auto"/>
      </w:pBdr>
      <w:shd w:val="clear" w:color="000000" w:fill="BFBFBF"/>
      <w:spacing w:before="100" w:beforeAutospacing="1" w:after="100" w:afterAutospacing="1" w:line="240" w:lineRule="auto"/>
      <w:textAlignment w:val="top"/>
    </w:pPr>
    <w:rPr>
      <w:rFonts w:ascii="Times New Roman" w:eastAsia="Times New Roman" w:hAnsi="Times New Roman" w:cs="Times New Roman"/>
      <w:b/>
      <w:bCs/>
      <w:sz w:val="21"/>
      <w:szCs w:val="21"/>
    </w:rPr>
  </w:style>
  <w:style w:type="paragraph" w:customStyle="1" w:styleId="xl108">
    <w:name w:val="xl108"/>
    <w:basedOn w:val="Normal"/>
    <w:rsid w:val="00BD72F6"/>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109">
    <w:name w:val="xl109"/>
    <w:basedOn w:val="Normal"/>
    <w:rsid w:val="00BD72F6"/>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i/>
      <w:iCs/>
      <w:sz w:val="21"/>
      <w:szCs w:val="21"/>
    </w:rPr>
  </w:style>
  <w:style w:type="paragraph" w:customStyle="1" w:styleId="xl110">
    <w:name w:val="xl110"/>
    <w:basedOn w:val="Normal"/>
    <w:rsid w:val="00BD72F6"/>
    <w:pPr>
      <w:pBdr>
        <w:top w:val="single" w:sz="8" w:space="0" w:color="auto"/>
        <w:bottom w:val="single" w:sz="8" w:space="0" w:color="auto"/>
      </w:pBdr>
      <w:shd w:val="clear" w:color="000000" w:fill="BFBFBF"/>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111">
    <w:name w:val="xl111"/>
    <w:basedOn w:val="Normal"/>
    <w:rsid w:val="00BD72F6"/>
    <w:pPr>
      <w:pBdr>
        <w:top w:val="single" w:sz="8" w:space="0" w:color="auto"/>
        <w:bottom w:val="single" w:sz="8" w:space="0" w:color="auto"/>
        <w:right w:val="single" w:sz="8" w:space="0" w:color="auto"/>
      </w:pBdr>
      <w:shd w:val="clear" w:color="000000" w:fill="BFBFBF"/>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112">
    <w:name w:val="xl112"/>
    <w:basedOn w:val="Normal"/>
    <w:rsid w:val="00BD72F6"/>
    <w:pPr>
      <w:pBdr>
        <w:top w:val="single" w:sz="8"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113">
    <w:name w:val="xl113"/>
    <w:basedOn w:val="Normal"/>
    <w:rsid w:val="00BD72F6"/>
    <w:pPr>
      <w:pBdr>
        <w:top w:val="single" w:sz="8"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114">
    <w:name w:val="xl114"/>
    <w:basedOn w:val="Normal"/>
    <w:rsid w:val="00BD72F6"/>
    <w:pPr>
      <w:pBdr>
        <w:top w:val="single" w:sz="4" w:space="0" w:color="auto"/>
        <w:bottom w:val="single" w:sz="4" w:space="0" w:color="auto"/>
      </w:pBdr>
      <w:shd w:val="clear" w:color="000000" w:fill="BFBFBF"/>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115">
    <w:name w:val="xl115"/>
    <w:basedOn w:val="Normal"/>
    <w:rsid w:val="00BD72F6"/>
    <w:pPr>
      <w:pBdr>
        <w:top w:val="single" w:sz="4" w:space="0" w:color="auto"/>
        <w:bottom w:val="single" w:sz="4" w:space="0" w:color="auto"/>
        <w:right w:val="single" w:sz="4" w:space="0" w:color="auto"/>
      </w:pBdr>
      <w:shd w:val="clear" w:color="000000" w:fill="BFBFBF"/>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116">
    <w:name w:val="xl116"/>
    <w:basedOn w:val="Normal"/>
    <w:rsid w:val="00BD72F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i/>
      <w:iCs/>
      <w:sz w:val="21"/>
      <w:szCs w:val="21"/>
    </w:rPr>
  </w:style>
  <w:style w:type="paragraph" w:customStyle="1" w:styleId="xl117">
    <w:name w:val="xl117"/>
    <w:basedOn w:val="Normal"/>
    <w:rsid w:val="00BD72F6"/>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textAlignment w:val="top"/>
    </w:pPr>
    <w:rPr>
      <w:rFonts w:ascii="Times New Roman" w:eastAsia="Times New Roman" w:hAnsi="Times New Roman" w:cs="Times New Roman"/>
      <w:b/>
      <w:bCs/>
      <w:sz w:val="21"/>
      <w:szCs w:val="21"/>
    </w:rPr>
  </w:style>
  <w:style w:type="paragraph" w:customStyle="1" w:styleId="xl118">
    <w:name w:val="xl118"/>
    <w:basedOn w:val="Normal"/>
    <w:rsid w:val="00BD72F6"/>
    <w:pPr>
      <w:pBdr>
        <w:top w:val="single" w:sz="8" w:space="0" w:color="auto"/>
        <w:left w:val="single" w:sz="4" w:space="0" w:color="auto"/>
        <w:bottom w:val="single" w:sz="8" w:space="0" w:color="auto"/>
        <w:right w:val="single" w:sz="8" w:space="0" w:color="auto"/>
      </w:pBdr>
      <w:shd w:val="clear" w:color="000000" w:fill="F2F2F2"/>
      <w:spacing w:before="100" w:beforeAutospacing="1" w:after="100" w:afterAutospacing="1" w:line="240" w:lineRule="auto"/>
      <w:textAlignment w:val="top"/>
    </w:pPr>
    <w:rPr>
      <w:rFonts w:ascii="Times New Roman" w:eastAsia="Times New Roman" w:hAnsi="Times New Roman" w:cs="Times New Roman"/>
      <w:b/>
      <w:bCs/>
      <w:sz w:val="21"/>
      <w:szCs w:val="21"/>
    </w:rPr>
  </w:style>
  <w:style w:type="paragraph" w:customStyle="1" w:styleId="xl119">
    <w:name w:val="xl119"/>
    <w:basedOn w:val="Normal"/>
    <w:rsid w:val="00BD72F6"/>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120">
    <w:name w:val="xl120"/>
    <w:basedOn w:val="Normal"/>
    <w:rsid w:val="00BD72F6"/>
    <w:pPr>
      <w:pBdr>
        <w:top w:val="single" w:sz="8" w:space="0" w:color="auto"/>
        <w:left w:val="single" w:sz="4" w:space="0" w:color="auto"/>
        <w:bottom w:val="single" w:sz="8" w:space="0" w:color="auto"/>
        <w:right w:val="single" w:sz="8" w:space="0" w:color="auto"/>
      </w:pBdr>
      <w:shd w:val="clear" w:color="000000" w:fill="F2F2F2"/>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121">
    <w:name w:val="xl121"/>
    <w:basedOn w:val="Normal"/>
    <w:rsid w:val="00BD72F6"/>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122">
    <w:name w:val="xl122"/>
    <w:basedOn w:val="Normal"/>
    <w:rsid w:val="00BD72F6"/>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paragraph" w:customStyle="1" w:styleId="xl123">
    <w:name w:val="xl123"/>
    <w:basedOn w:val="Normal"/>
    <w:rsid w:val="00BD72F6"/>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1"/>
      <w:szCs w:val="21"/>
    </w:rPr>
  </w:style>
  <w:style w:type="table" w:styleId="TableGrid">
    <w:name w:val="Table Grid"/>
    <w:basedOn w:val="TableNormal"/>
    <w:uiPriority w:val="39"/>
    <w:rsid w:val="00BD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167890">
      <w:bodyDiv w:val="1"/>
      <w:marLeft w:val="0"/>
      <w:marRight w:val="0"/>
      <w:marTop w:val="0"/>
      <w:marBottom w:val="0"/>
      <w:divBdr>
        <w:top w:val="none" w:sz="0" w:space="0" w:color="auto"/>
        <w:left w:val="none" w:sz="0" w:space="0" w:color="auto"/>
        <w:bottom w:val="none" w:sz="0" w:space="0" w:color="auto"/>
        <w:right w:val="none" w:sz="0" w:space="0" w:color="auto"/>
      </w:divBdr>
    </w:div>
    <w:div w:id="208097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37</Pages>
  <Words>8372</Words>
  <Characters>47724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Richmond</dc:creator>
  <cp:keywords/>
  <dc:description/>
  <cp:lastModifiedBy>Heather Richmond</cp:lastModifiedBy>
  <cp:revision>2</cp:revision>
  <dcterms:created xsi:type="dcterms:W3CDTF">2018-04-28T12:44:00Z</dcterms:created>
  <dcterms:modified xsi:type="dcterms:W3CDTF">2018-04-28T12:44:00Z</dcterms:modified>
</cp:coreProperties>
</file>