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C1. Which combination of degrees does Seamus have?</w:t>
              <w:br/>
              <w:br/>
            </w:r>
            <w:r>
              <w:rPr>
                <w:sz w:val="24"/>
              </w:rPr>
              <w:t>a. Music, Computer Science</w:t>
              <w:br/>
              <w:t>→ if you come to work on 2 wheels, this is where you lock it</w:t>
              <w:br/>
              <w:t>b. Engineering, Business</w:t>
              <w:br/>
              <w:t>→ In a pocket near Desk (300-153)</w:t>
              <w:br/>
              <w:t>c. Computer Science, Business</w:t>
              <w:br/>
              <w:t>→ Rhymes with chair tell and you move up and down on it</w:t>
              <w:br/>
              <w:t>d. Computer Science, Philosophy</w:t>
              <w:br/>
              <w:t>→ It's freezing in here! (literally)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C2. What's the name of Seamus's Harry Potter podcast?</w:t>
              <w:br/>
              <w:br/>
            </w:r>
            <w:r>
              <w:rPr>
                <w:sz w:val="24"/>
              </w:rPr>
              <w:t>a. Potterspectives</w:t>
              <w:br/>
              <w:t>→ Wow, there's a lot of wine in here.</w:t>
              <w:br/>
              <w:t>b. The Sirious Talk</w:t>
              <w:br/>
              <w:t>→ near where the Christmas tree usually stands</w:t>
              <w:br/>
              <w:t>c. Expecto Podronum</w:t>
              <w:br/>
              <w:t>→ Near the thing that tells you directions where the run club meets </w:t>
              <w:br/>
              <w:t>d. Flipendo</w:t>
              <w:br/>
              <w:t>→ in the secret chamber where the flames dance with the flavor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C3. For Seamus's technical interview for the company software developer internship, which pair interviewed him?</w:t>
              <w:br/>
              <w:br/>
            </w:r>
            <w:r>
              <w:rPr>
                <w:sz w:val="24"/>
              </w:rPr>
              <w:t>a. Marcus Bennett, Ethan Caldwell</w:t>
              <w:br/>
              <w:t>→ mmmmm nut butter bars</w:t>
              <w:br/>
              <w:t>b. Marcus Bennett, Daniel Whitaker</w:t>
              <w:br/>
              <w:t>→ Car D, to left</w:t>
              <w:br/>
              <w:t>c. Julian Mercer, Caleb Donovan</w:t>
              <w:br/>
              <w:t>→ Behind a monitor of one of the call center desks</w:t>
              <w:br/>
              <w:t>d. Daniel Whitaker, Julian Mercer</w:t>
              <w:br/>
              <w:t>→ I need a granola bar, I'll go here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C4.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I'm with a lot of pods that help you stay awake</w:t>
              <w:br/>
              <w:t>b. Marcus Bennett</w:t>
              <w:br/>
              <w:t>→ Desk (300-268)</w:t>
              <w:br/>
              <w:t>c. Adrian Foster</w:t>
              <w:br/>
              <w:t>→ I need a pen or a notebook, I'll go here</w:t>
              <w:br/>
              <w:t>d. Daniel Whitaker</w:t>
              <w:br/>
              <w:t>→ underneath a table where balls bounce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C5.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underneath a heavy, square, orange chair</w:t>
              <w:br/>
              <w:t>b. Whistler</w:t>
              <w:br/>
              <w:t>→ want some Babybel cheese with that whine?</w:t>
              <w:br/>
              <w:t>c. Surrey</w:t>
              <w:br/>
              <w:t>→ Near the lone greyed out seat on the lower floor</w:t>
              <w:br/>
              <w:t>d. Naramata</w:t>
              <w:br/>
              <w:t>→ before you print, refill this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C6. During the Vancouver Murder Mystery Operations Tech team event, Seamus's team lost due to a misunderstanding. What was the misunderstanding?</w:t>
              <w:br/>
              <w:br/>
            </w:r>
            <w:r>
              <w:rPr>
                <w:sz w:val="24"/>
              </w:rPr>
              <w:t>a. Ratio of poison to solvent</w:t>
              <w:br/>
              <w:t>→ I may be "planted" here, but I won't grow</w:t>
              <w:br/>
              <w:t>b. Gender of the deceased</w:t>
              <w:br/>
              <w:t>→ I'm where the chips usually are.</w:t>
              <w:br/>
              <w:t>c. Length of the murder weapon due to conversion of units</w:t>
              <w:br/>
              <w:t>→ Refill me if you want more lattes</w:t>
              <w:br/>
              <w:t>d. Mishearing of teammate's spoken answer</w:t>
              <w:br/>
              <w:t>→ someone used to spend 3 hours a day sending faxes here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C7. Which Hogwarts house does Seamus belong in?</w:t>
              <w:br/>
              <w:br/>
            </w:r>
            <w:r>
              <w:rPr>
                <w:sz w:val="24"/>
              </w:rPr>
              <w:t>a. Gryffindor</w:t>
              <w:br/>
              <w:t>→ where migrants of Catan have settled</w:t>
              <w:br/>
              <w:t>b. Slytherin</w:t>
              <w:br/>
              <w:t>→ Where might one procure the disposable dishware?</w:t>
              <w:br/>
              <w:t>c. Ravenclaw</w:t>
              <w:br/>
              <w:t>→ somewhere you can take in the view without a window in the way</w:t>
              <w:br/>
              <w:t>d. Hufflepuff</w:t>
              <w:br/>
              <w:t>→ under the table with 6 very expensive blue chairs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C8. Which organizational entity does Seamus have major beef with?</w:t>
              <w:br/>
              <w:br/>
            </w:r>
            <w:r>
              <w:rPr>
                <w:sz w:val="24"/>
              </w:rPr>
              <w:t>a. SFU Co-op Office</w:t>
              <w:br/>
              <w:t>→ There's a whiteboard here!?</w:t>
              <w:br/>
              <w:t>b. UBC Quadball Thunderbird Sport Club</w:t>
              <w:br/>
              <w:t>→ Around Desk (300-161)</w:t>
              <w:br/>
              <w:t>c. UBC Undergraduate Computer Science Society</w:t>
              <w:br/>
              <w:t>→ There's a lot of foldable chairs in here.</w:t>
              <w:br/>
              <w:t>d. SFU Beedie School of Business</w:t>
              <w:br/>
              <w:t>→ in a cabinet near where the price scrubs happen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C9. Which of these things can Seamus not do?</w:t>
              <w:br/>
              <w:br/>
            </w:r>
            <w:r>
              <w:rPr>
                <w:sz w:val="24"/>
              </w:rPr>
              <w:t>a. Solve a Rubik's cube</w:t>
              <w:br/>
              <w:t>→ I go beep beep beep when your food is ready</w:t>
              <w:br/>
              <w:t>b. Whistle</w:t>
              <w:br/>
              <w:t>→ Under a TV between a cover and paper, but not in a meeting room</w:t>
              <w:br/>
              <w:t>c. Chug a glass of beer</w:t>
              <w:br/>
              <w:t>→ where you grab the clear, tall cups</w:t>
              <w:br/>
              <w:t>d. Double snap on one hand</w:t>
              <w:br/>
              <w:t>→ if you "see sharp" at one of the bookshelves, you can find me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C10. What is Seamus's favorite show?</w:t>
              <w:br/>
              <w:br/>
            </w:r>
            <w:r>
              <w:rPr>
                <w:sz w:val="24"/>
              </w:rPr>
              <w:t>a. Avatar: The Last Airbender</w:t>
              <w:br/>
              <w:t>→ I'm in a pocket hanging somewhere</w:t>
              <w:br/>
              <w:t>b. Breaking Bad</w:t>
              <w:br/>
              <w:t>→ It's past 8pm so I'll go here to turn the lights back on</w:t>
              <w:br/>
              <w:t>c. The Office</w:t>
              <w:br/>
              <w:t>→ out of sight, not quite out of reach</w:t>
              <w:br/>
              <w:t>d. Nashville</w:t>
              <w:br/>
              <w:t>→ where the AED is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