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F1. What's the name of Seamus's Harry Potter podcast?</w:t>
              <w:br/>
              <w:br/>
            </w:r>
            <w:r>
              <w:rPr>
                <w:sz w:val="24"/>
              </w:rPr>
              <w:t>a. Potterspectives</w:t>
              <w:br/>
              <w:t>→ Refill me if you want more lattes</w:t>
              <w:br/>
              <w:t>b. The Sirious Talk</w:t>
              <w:br/>
              <w:t>→ where the AED is</w:t>
              <w:br/>
              <w:t>c. Expecto Podronum</w:t>
              <w:br/>
              <w:t>→ It's freezing in here! (literally)</w:t>
              <w:br/>
              <w:t>d. Flipendo</w:t>
              <w:br/>
              <w:t>→ Desk (300-268)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F2.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Near the lone greyed out seat on the lower floor</w:t>
              <w:br/>
              <w:t>b. Whistler</w:t>
              <w:br/>
              <w:t>→ out of sight, not quite out of reach</w:t>
              <w:br/>
              <w:t>c. Surrey</w:t>
              <w:br/>
              <w:t>→ I need a pen or a notebook, I'll go here</w:t>
              <w:br/>
              <w:t>d. Naramata</w:t>
              <w:br/>
              <w:t>→ in a locker near a door with a woman's outline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F3.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Car D, to left</w:t>
              <w:br/>
              <w:t>b. Marcus Bennett</w:t>
              <w:br/>
              <w:t>→ There's a whiteboard here!?</w:t>
              <w:br/>
              <w:t>c. Adrian Foster</w:t>
              <w:br/>
              <w:t>→ Around Desk (300-161)</w:t>
              <w:br/>
              <w:t>d. Daniel Whitaker</w:t>
              <w:br/>
              <w:t>→ in a cabinet near where the price scrubs happen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F4. During the Vancouver Murder Mystery Operations Tech team event, Seamus's team lost due to a misunderstanding. What was the misunderstanding?</w:t>
              <w:br/>
              <w:br/>
            </w:r>
            <w:r>
              <w:rPr>
                <w:sz w:val="24"/>
              </w:rPr>
              <w:t>a. Ratio of poison to solvent</w:t>
              <w:br/>
              <w:t>→ before you print, refill this</w:t>
              <w:br/>
              <w:t>b. Gender of the deceased</w:t>
              <w:br/>
              <w:t>→ underneath a heavy, square, orange chair</w:t>
              <w:br/>
              <w:t>c. Length of the murder weapon due to conversion of units</w:t>
              <w:br/>
              <w:t>→ want some Babybel cheese with that whine?</w:t>
              <w:br/>
              <w:t>d. Mishearing of teammate's spoken answer</w:t>
              <w:br/>
              <w:t>→ Behind a monitor of one of the call center desks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F5.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underneath a marble island</w:t>
              <w:br/>
              <w:t>b. UBC Quadball Thunderbird Sport Club</w:t>
              <w:br/>
              <w:t>→ inside the nursing room</w:t>
              <w:br/>
              <w:t>c. UBC Undergraduate Computer Science Society</w:t>
              <w:br/>
              <w:t>→ under the desk where clients were greeted back in the day</w:t>
              <w:br/>
              <w:t>d. SFU Beedie School of Business</w:t>
              <w:br/>
              <w:t>→ In a pocket near Desk (300-153)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F6. What is the name of Seamus's spotify album?</w:t>
              <w:br/>
              <w:br/>
            </w:r>
            <w:r>
              <w:rPr>
                <w:sz w:val="24"/>
              </w:rPr>
              <w:t>a. Just for Laughs</w:t>
              <w:br/>
              <w:t>→ I need a granola bar, I'll go here</w:t>
              <w:br/>
              <w:t>b. Child at Heart</w:t>
              <w:br/>
              <w:t>→ mmmmm nut butter bars</w:t>
              <w:br/>
              <w:t>c. The Bands of Time</w:t>
              <w:br/>
              <w:t>→ underneath a table where balls bounce</w:t>
              <w:br/>
              <w:t>d. 999 Megabytes</w:t>
              <w:br/>
              <w:t>→ if you come to work on 2 wheels, this is where you lock it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F7. Which of these things can Seamus not do?</w:t>
              <w:br/>
              <w:br/>
            </w:r>
            <w:r>
              <w:rPr>
                <w:sz w:val="24"/>
              </w:rPr>
              <w:t>a. Solve a Rubik's cube</w:t>
              <w:br/>
              <w:t>→ Around Desk (300-165)</w:t>
              <w:br/>
              <w:t>b. Whistle</w:t>
              <w:br/>
              <w:t>→ I may be "planted" here, but I won't grow</w:t>
              <w:br/>
              <w:t>c. Chug a glass of beer</w:t>
              <w:br/>
              <w:t>→ There's a lot of foldable chairs in here.</w:t>
              <w:br/>
              <w:t>d. Double snap on one hand</w:t>
              <w:br/>
              <w:t>→ where you grab the clear, tall cups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F8. During which year did Seamus start as an intern on OPS?</w:t>
              <w:br/>
              <w:br/>
            </w:r>
            <w:r>
              <w:rPr>
                <w:sz w:val="24"/>
              </w:rPr>
              <w:t>a. 2018</w:t>
              <w:br/>
              <w:t>→ Wow, there's a lot of wine in here.</w:t>
              <w:br/>
              <w:t>b. 2019</w:t>
              <w:br/>
              <w:t>→ near where the Christmas tree usually stands</w:t>
              <w:br/>
              <w:t>c. 2020</w:t>
              <w:br/>
              <w:t>→ Rhymes with chair tell and you move up and down on it</w:t>
              <w:br/>
              <w:t>d. 2021</w:t>
              <w:br/>
              <w:t>→ I go beep beep beep when your food is ready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F9. Which Expo line station does Seamus live closest to?</w:t>
              <w:br/>
              <w:br/>
            </w:r>
            <w:r>
              <w:rPr>
                <w:sz w:val="24"/>
              </w:rPr>
              <w:t>a. Stadium-Chinatown</w:t>
              <w:br/>
              <w:t>→ someone used to spend 3 hours a day sending faxes here</w:t>
              <w:br/>
              <w:t>b. Granville</w:t>
              <w:br/>
              <w:t>→ I'm where the chips usually are.</w:t>
              <w:br/>
              <w:t>c. Commercial-Broadway</w:t>
              <w:br/>
              <w:t>→ somewhere you can take in the view without a window in the way</w:t>
              <w:br/>
              <w:t>d. Main Street - Science World</w:t>
              <w:br/>
              <w:t>→ Where might one procure the disposable dishware?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F10.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Near a "switch" that is blue on the left and red on the right</w:t>
              <w:br/>
              <w:t>b. Marcus Bennett, Daniel Whitaker</w:t>
              <w:br/>
              <w:t>→ I'm with a lot of pods that help you stay awake</w:t>
              <w:br/>
              <w:t>c. Julian Mercer, Caleb Donovan</w:t>
              <w:br/>
              <w:t>→ under the table with 6 very expensive blue chairs</w:t>
              <w:br/>
              <w:t>d. Daniel Whitaker, Julian Mercer</w:t>
              <w:br/>
              <w:t>→ In the plant behind where client services sits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