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2D7B" w14:textId="77777777" w:rsidR="00004E8D" w:rsidRPr="001E45DF" w:rsidRDefault="00004E8D" w:rsidP="00004E8D">
      <w:pPr>
        <w:pStyle w:val="Title"/>
        <w:jc w:val="center"/>
        <w:rPr>
          <w:rFonts w:cstheme="majorHAnsi"/>
          <w:color w:val="000000" w:themeColor="text1"/>
          <w:sz w:val="40"/>
          <w:szCs w:val="40"/>
        </w:rPr>
      </w:pPr>
      <w:r w:rsidRPr="001E45DF">
        <w:rPr>
          <w:rFonts w:cstheme="majorHAnsi"/>
          <w:color w:val="000000" w:themeColor="text1"/>
          <w:sz w:val="40"/>
          <w:szCs w:val="40"/>
        </w:rPr>
        <w:t>ÉABHA KENNY</w:t>
      </w:r>
    </w:p>
    <w:p w14:paraId="0A1EB2EC" w14:textId="185B1F0D" w:rsidR="00004E8D" w:rsidRPr="00080023" w:rsidRDefault="00004E8D" w:rsidP="00004E8D">
      <w:pPr>
        <w:pStyle w:val="Subtitle"/>
        <w:jc w:val="center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80023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089 437 3572 • eabhakenny17@gmail.com • LinkedIn: </w:t>
      </w:r>
      <w:r w:rsidR="009747F6" w:rsidRPr="00080023">
        <w:rPr>
          <w:rFonts w:asciiTheme="majorHAnsi" w:hAnsiTheme="majorHAnsi" w:cstheme="majorHAnsi"/>
          <w:color w:val="000000" w:themeColor="text1"/>
          <w:sz w:val="20"/>
          <w:szCs w:val="20"/>
        </w:rPr>
        <w:t>Éabha Kenny</w:t>
      </w:r>
    </w:p>
    <w:p w14:paraId="45DB84C8" w14:textId="391CA86A" w:rsidR="005C20C6" w:rsidRPr="001E45DF" w:rsidRDefault="001E45DF">
      <w:pPr>
        <w:rPr>
          <w:rFonts w:asciiTheme="majorHAnsi" w:hAnsiTheme="majorHAnsi" w:cstheme="majorHAnsi"/>
          <w:color w:val="000000" w:themeColor="text1"/>
          <w:sz w:val="10"/>
          <w:szCs w:val="10"/>
        </w:rPr>
      </w:pPr>
      <w:r w:rsidRPr="001E45DF">
        <w:rPr>
          <w:rFonts w:asciiTheme="majorHAnsi" w:hAnsiTheme="majorHAnsi" w:cstheme="majorHAnsi"/>
          <w:bCs/>
          <w:color w:val="000000" w:themeColor="text1"/>
          <w:sz w:val="24"/>
          <w:szCs w:val="28"/>
        </w:rPr>
        <w:t>Software Design student at Technological University of the Shannon with eight months of commercial software engineering experience at Liberty IT. Experienced developing software using C#, Java, Python and C++</w:t>
      </w:r>
      <w:r w:rsidR="0021402A">
        <w:rPr>
          <w:rFonts w:asciiTheme="majorHAnsi" w:hAnsiTheme="majorHAnsi" w:cstheme="majorHAnsi"/>
          <w:bCs/>
          <w:color w:val="000000" w:themeColor="text1"/>
          <w:sz w:val="24"/>
          <w:szCs w:val="28"/>
        </w:rPr>
        <w:t>, with a particular interest in</w:t>
      </w:r>
      <w:r w:rsidR="00080023">
        <w:rPr>
          <w:rFonts w:asciiTheme="majorHAnsi" w:hAnsiTheme="majorHAnsi" w:cstheme="majorHAnsi"/>
          <w:bCs/>
          <w:color w:val="000000" w:themeColor="text1"/>
          <w:sz w:val="24"/>
          <w:szCs w:val="28"/>
        </w:rPr>
        <w:t xml:space="preserve"> </w:t>
      </w:r>
      <w:r w:rsidRPr="001E45DF">
        <w:rPr>
          <w:rFonts w:asciiTheme="majorHAnsi" w:hAnsiTheme="majorHAnsi" w:cstheme="majorHAnsi"/>
          <w:bCs/>
          <w:color w:val="000000" w:themeColor="text1"/>
          <w:sz w:val="24"/>
          <w:szCs w:val="28"/>
        </w:rPr>
        <w:t>AI-assisted developer tooling. Seeking graduate software engineering opportunities for 2027.</w:t>
      </w:r>
    </w:p>
    <w:p w14:paraId="2F63F5AC" w14:textId="5B2FA08A" w:rsidR="007A4E75" w:rsidRPr="00080023" w:rsidRDefault="00022D7E" w:rsidP="007A4E75">
      <w:pPr>
        <w:pStyle w:val="Heading2"/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</w:pPr>
      <w:r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 xml:space="preserve">Work </w:t>
      </w:r>
      <w:r w:rsidR="00A914AA"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>Experience</w:t>
      </w:r>
    </w:p>
    <w:p w14:paraId="1F5BE343" w14:textId="6B847B18" w:rsidR="001E45DF" w:rsidRPr="001E45DF" w:rsidRDefault="001E45DF" w:rsidP="00352AEB">
      <w:pPr>
        <w:pStyle w:val="Heading2"/>
        <w:spacing w:before="40" w:after="40"/>
        <w:rPr>
          <w:rFonts w:cstheme="majorHAnsi"/>
          <w:b/>
          <w:bCs/>
          <w:color w:val="000000" w:themeColor="text1"/>
          <w:sz w:val="24"/>
          <w:szCs w:val="24"/>
        </w:rPr>
      </w:pPr>
      <w:r w:rsidRPr="001E45DF">
        <w:rPr>
          <w:rFonts w:cstheme="majorHAnsi"/>
          <w:b/>
          <w:bCs/>
          <w:color w:val="000000" w:themeColor="text1"/>
          <w:sz w:val="24"/>
          <w:szCs w:val="24"/>
        </w:rPr>
        <w:t>January 2026  - August 2026 | Intern Software Engineer| Liberty IT</w:t>
      </w:r>
    </w:p>
    <w:p w14:paraId="232A509E" w14:textId="257041CA" w:rsidR="001E45DF" w:rsidRPr="001E45DF" w:rsidRDefault="005C19FD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5C19FD">
        <w:rPr>
          <w:rFonts w:cstheme="majorHAnsi"/>
          <w:color w:val="000000" w:themeColor="text1"/>
          <w:sz w:val="24"/>
          <w:szCs w:val="24"/>
        </w:rPr>
        <w:t>Investigated LLM-based code evaluation techniques and proposed AI-powered methods for evaluating generated code.</w:t>
      </w:r>
    </w:p>
    <w:p w14:paraId="2963779F" w14:textId="77777777" w:rsidR="001E45DF" w:rsidRPr="001E45DF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1E45DF">
        <w:rPr>
          <w:rFonts w:cstheme="majorHAnsi"/>
          <w:color w:val="000000" w:themeColor="text1"/>
          <w:sz w:val="24"/>
          <w:szCs w:val="24"/>
        </w:rPr>
        <w:t>Delivered a technical presentation on the above research, demonstrating findings to 30+ software engineers.</w:t>
      </w:r>
    </w:p>
    <w:p w14:paraId="67F0C768" w14:textId="77777777" w:rsidR="001E45DF" w:rsidRPr="001E45DF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1E45DF">
        <w:rPr>
          <w:rFonts w:cstheme="majorHAnsi"/>
          <w:color w:val="000000" w:themeColor="text1"/>
          <w:sz w:val="24"/>
          <w:szCs w:val="24"/>
        </w:rPr>
        <w:t>Developed production Python/JavaScript scripts used internally by engineering teams.</w:t>
      </w:r>
    </w:p>
    <w:p w14:paraId="1B1EC6E9" w14:textId="77777777" w:rsidR="001E45DF" w:rsidRPr="001E45DF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1E45DF">
        <w:rPr>
          <w:rFonts w:cstheme="majorHAnsi"/>
          <w:color w:val="000000" w:themeColor="text1"/>
          <w:sz w:val="24"/>
          <w:szCs w:val="24"/>
        </w:rPr>
        <w:t>Improved application performance by identifying and implementing optimizations.</w:t>
      </w:r>
    </w:p>
    <w:p w14:paraId="51B2FA9F" w14:textId="77777777" w:rsidR="001E45DF" w:rsidRPr="001E45DF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1E45DF">
        <w:rPr>
          <w:rFonts w:cstheme="majorHAnsi"/>
          <w:color w:val="000000" w:themeColor="text1"/>
          <w:sz w:val="24"/>
          <w:szCs w:val="24"/>
        </w:rPr>
        <w:t xml:space="preserve">Enhanced security through automation and code improvements. </w:t>
      </w:r>
    </w:p>
    <w:p w14:paraId="6314C443" w14:textId="11CEC280" w:rsidR="001E45DF" w:rsidRPr="001E45DF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  <w:szCs w:val="24"/>
        </w:rPr>
      </w:pPr>
      <w:r w:rsidRPr="001E45DF">
        <w:rPr>
          <w:rFonts w:cstheme="majorHAnsi"/>
          <w:color w:val="000000" w:themeColor="text1"/>
          <w:sz w:val="24"/>
          <w:szCs w:val="24"/>
        </w:rPr>
        <w:t>Collaborated across multiple engineering teams to help introduce an internal Agentic AI Factory.</w:t>
      </w:r>
    </w:p>
    <w:p w14:paraId="6F6910B3" w14:textId="1F1BF324" w:rsidR="001E45DF" w:rsidRPr="001E45DF" w:rsidRDefault="001E45DF" w:rsidP="00352AEB">
      <w:pPr>
        <w:pStyle w:val="Heading2"/>
        <w:spacing w:before="40" w:after="40"/>
        <w:rPr>
          <w:rFonts w:cstheme="majorHAnsi"/>
          <w:b/>
          <w:bCs/>
          <w:color w:val="000000" w:themeColor="text1"/>
          <w:sz w:val="24"/>
          <w:szCs w:val="24"/>
        </w:rPr>
      </w:pPr>
      <w:r w:rsidRPr="001E45DF">
        <w:rPr>
          <w:rFonts w:cstheme="majorHAnsi"/>
          <w:b/>
          <w:bCs/>
          <w:color w:val="000000" w:themeColor="text1"/>
          <w:sz w:val="24"/>
          <w:szCs w:val="24"/>
        </w:rPr>
        <w:t>February 2024  - December 202</w:t>
      </w:r>
      <w:r w:rsidR="009F3BD5">
        <w:rPr>
          <w:rFonts w:cstheme="majorHAnsi"/>
          <w:b/>
          <w:bCs/>
          <w:color w:val="000000" w:themeColor="text1"/>
          <w:sz w:val="24"/>
          <w:szCs w:val="24"/>
        </w:rPr>
        <w:t>5</w:t>
      </w:r>
      <w:r w:rsidRPr="001E45DF">
        <w:rPr>
          <w:rFonts w:cstheme="majorHAnsi"/>
          <w:b/>
          <w:bCs/>
          <w:color w:val="000000" w:themeColor="text1"/>
          <w:sz w:val="24"/>
          <w:szCs w:val="24"/>
        </w:rPr>
        <w:t xml:space="preserve"> | Catering Staff Member | Supermac’s Roscommon</w:t>
      </w:r>
    </w:p>
    <w:p w14:paraId="6F4017BD" w14:textId="77777777" w:rsidR="00352AEB" w:rsidRDefault="001E45DF" w:rsidP="00352AEB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</w:rPr>
      </w:pPr>
      <w:r w:rsidRPr="001E45DF">
        <w:rPr>
          <w:rFonts w:cstheme="majorHAnsi"/>
          <w:color w:val="000000" w:themeColor="text1"/>
          <w:sz w:val="24"/>
        </w:rPr>
        <w:t>Maintained extensive knowledge of food, drinks and allergen information.</w:t>
      </w:r>
    </w:p>
    <w:p w14:paraId="722FEE58" w14:textId="77777777" w:rsidR="00352AEB" w:rsidRPr="00352AEB" w:rsidRDefault="001E45DF" w:rsidP="00352AEB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color w:val="000000" w:themeColor="text1"/>
        </w:rPr>
      </w:pPr>
      <w:r w:rsidRPr="00352AEB">
        <w:rPr>
          <w:rFonts w:asciiTheme="majorHAnsi" w:hAnsiTheme="majorHAnsi" w:cstheme="majorHAnsi"/>
          <w:color w:val="000000" w:themeColor="text1"/>
          <w:sz w:val="24"/>
          <w:szCs w:val="24"/>
        </w:rPr>
        <w:t>Fostered a positive working environment.</w:t>
      </w:r>
    </w:p>
    <w:p w14:paraId="41C5D6E9" w14:textId="7FFA5F3A" w:rsidR="001E45DF" w:rsidRPr="00080023" w:rsidRDefault="001E45DF" w:rsidP="001E45DF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color w:val="000000" w:themeColor="text1"/>
        </w:rPr>
      </w:pPr>
      <w:r w:rsidRPr="00352AEB">
        <w:rPr>
          <w:rFonts w:asciiTheme="majorHAnsi" w:hAnsiTheme="majorHAnsi" w:cstheme="majorHAnsi"/>
          <w:color w:val="000000" w:themeColor="text1"/>
          <w:sz w:val="24"/>
          <w:szCs w:val="24"/>
        </w:rPr>
        <w:t>Multitasked to simultaneously support several areas of the restaurant.</w:t>
      </w:r>
    </w:p>
    <w:p w14:paraId="101FF60F" w14:textId="2AC74795" w:rsidR="0024667F" w:rsidRPr="00080023" w:rsidRDefault="001D4D92" w:rsidP="0024667F">
      <w:pPr>
        <w:pStyle w:val="Heading2"/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</w:pPr>
      <w:r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>Educatio</w:t>
      </w:r>
      <w:r w:rsidR="002E5E15"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>n</w:t>
      </w:r>
    </w:p>
    <w:p w14:paraId="50C22E4A" w14:textId="6ACC5FA7" w:rsidR="001E45DF" w:rsidRPr="001E45DF" w:rsidRDefault="0024667F" w:rsidP="00352AEB">
      <w:pPr>
        <w:pStyle w:val="Heading3"/>
        <w:numPr>
          <w:ilvl w:val="0"/>
          <w:numId w:val="9"/>
        </w:numPr>
        <w:spacing w:before="40" w:after="40"/>
        <w:rPr>
          <w:rFonts w:asciiTheme="majorHAnsi" w:hAnsiTheme="majorHAnsi" w:cstheme="majorHAnsi"/>
          <w:color w:val="000000" w:themeColor="text1"/>
          <w:sz w:val="24"/>
        </w:rPr>
      </w:pPr>
      <w:r w:rsidRPr="001E45DF">
        <w:rPr>
          <w:rFonts w:asciiTheme="majorHAnsi" w:hAnsiTheme="majorHAnsi" w:cstheme="majorHAnsi"/>
          <w:color w:val="000000" w:themeColor="text1"/>
          <w:sz w:val="24"/>
        </w:rPr>
        <w:t>Software Design with Virtual Reality and Gaming</w:t>
      </w:r>
      <w:r w:rsidR="001E45DF" w:rsidRPr="001E45DF">
        <w:rPr>
          <w:rFonts w:asciiTheme="majorHAnsi" w:hAnsiTheme="majorHAnsi" w:cstheme="majorHAnsi"/>
          <w:color w:val="000000" w:themeColor="text1"/>
          <w:sz w:val="24"/>
        </w:rPr>
        <w:t xml:space="preserve"> | BSc (Hons)</w:t>
      </w:r>
      <w:r w:rsidRPr="001E45DF">
        <w:rPr>
          <w:rFonts w:asciiTheme="majorHAnsi" w:hAnsiTheme="majorHAnsi" w:cstheme="majorHAnsi"/>
          <w:color w:val="000000" w:themeColor="text1"/>
          <w:sz w:val="24"/>
        </w:rPr>
        <w:t xml:space="preserve"> | T</w:t>
      </w:r>
      <w:r w:rsidR="00352AEB">
        <w:rPr>
          <w:rFonts w:asciiTheme="majorHAnsi" w:hAnsiTheme="majorHAnsi" w:cstheme="majorHAnsi"/>
          <w:color w:val="000000" w:themeColor="text1"/>
          <w:sz w:val="24"/>
        </w:rPr>
        <w:t>US</w:t>
      </w:r>
    </w:p>
    <w:p w14:paraId="6A083386" w14:textId="0177DECB" w:rsidR="001E45DF" w:rsidRPr="001E45DF" w:rsidRDefault="00690DCE" w:rsidP="00352AEB">
      <w:pPr>
        <w:pStyle w:val="Heading3"/>
        <w:numPr>
          <w:ilvl w:val="0"/>
          <w:numId w:val="9"/>
        </w:numPr>
        <w:spacing w:before="40" w:after="4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Relevant coursework: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Software engineering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="0095473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Programming</w:t>
      </w:r>
      <w:r w:rsidR="005C19F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Object-Oriented Programming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Algorithms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Algorithmic AI, Generative AI and LLMs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Computer Networks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Agile Software Development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Unity</w:t>
      </w:r>
      <w:r w:rsidR="001E45DF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Engine (2D, 3D, VR, AR)</w:t>
      </w:r>
      <w:r w:rsidR="002C2C16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B84AABE" w14:textId="77777777" w:rsidR="00352AEB" w:rsidRPr="001E45DF" w:rsidRDefault="00352AEB" w:rsidP="001E45DF">
      <w:pPr>
        <w:rPr>
          <w:color w:val="000000" w:themeColor="text1"/>
        </w:rPr>
        <w:sectPr w:rsidR="00352AEB" w:rsidRPr="001E45DF" w:rsidSect="002E5E1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AB2E200" w14:textId="23F3B79C" w:rsidR="002E5E15" w:rsidRPr="00080023" w:rsidRDefault="002E5E15" w:rsidP="002E5E15">
      <w:pPr>
        <w:pStyle w:val="Heading2"/>
        <w:rPr>
          <w:rFonts w:cstheme="majorHAnsi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080023">
        <w:rPr>
          <w:rFonts w:cstheme="majorHAnsi"/>
          <w:b/>
          <w:bCs/>
          <w:i/>
          <w:iCs/>
          <w:color w:val="000000" w:themeColor="text1"/>
          <w:sz w:val="28"/>
          <w:szCs w:val="28"/>
          <w:u w:val="single"/>
        </w:rPr>
        <w:t>Skills</w:t>
      </w:r>
    </w:p>
    <w:p w14:paraId="4B94FB1B" w14:textId="77777777" w:rsidR="002E5E15" w:rsidRPr="001E45DF" w:rsidRDefault="002E5E15" w:rsidP="002E5E15">
      <w:pPr>
        <w:pStyle w:val="Heading2"/>
        <w:numPr>
          <w:ilvl w:val="0"/>
          <w:numId w:val="2"/>
        </w:numPr>
        <w:tabs>
          <w:tab w:val="num" w:pos="720"/>
        </w:tabs>
        <w:rPr>
          <w:rFonts w:cstheme="majorHAnsi"/>
          <w:b/>
          <w:bCs/>
          <w:color w:val="000000" w:themeColor="text1"/>
          <w:sz w:val="24"/>
        </w:rPr>
        <w:sectPr w:rsidR="002E5E15" w:rsidRPr="001E45DF" w:rsidSect="002E5E1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EE4DB14" w14:textId="44582E42" w:rsidR="002E5E15" w:rsidRPr="001E45DF" w:rsidRDefault="002E5E15" w:rsidP="00352AEB">
      <w:pPr>
        <w:pStyle w:val="Heading2"/>
        <w:numPr>
          <w:ilvl w:val="0"/>
          <w:numId w:val="2"/>
        </w:numPr>
        <w:tabs>
          <w:tab w:val="num" w:pos="720"/>
        </w:tabs>
        <w:spacing w:before="40" w:after="40"/>
        <w:rPr>
          <w:rFonts w:cstheme="majorHAnsi"/>
          <w:color w:val="000000" w:themeColor="text1"/>
          <w:sz w:val="24"/>
        </w:rPr>
      </w:pPr>
      <w:r w:rsidRPr="001E45DF">
        <w:rPr>
          <w:rFonts w:cstheme="majorHAnsi"/>
          <w:b/>
          <w:bCs/>
          <w:color w:val="000000" w:themeColor="text1"/>
          <w:sz w:val="24"/>
        </w:rPr>
        <w:t xml:space="preserve">Languages: </w:t>
      </w:r>
      <w:r w:rsidRPr="001E45DF">
        <w:rPr>
          <w:rFonts w:cstheme="majorHAnsi"/>
          <w:color w:val="000000" w:themeColor="text1"/>
          <w:sz w:val="24"/>
        </w:rPr>
        <w:t>C#, C++, C, Java,</w:t>
      </w:r>
      <w:r w:rsidR="00E963F4" w:rsidRPr="001E45DF">
        <w:rPr>
          <w:rFonts w:cstheme="majorHAnsi"/>
          <w:color w:val="000000" w:themeColor="text1"/>
          <w:sz w:val="24"/>
        </w:rPr>
        <w:t xml:space="preserve"> Python</w:t>
      </w:r>
      <w:r w:rsidR="006D1490" w:rsidRPr="001E45DF">
        <w:rPr>
          <w:rFonts w:cstheme="majorHAnsi"/>
          <w:color w:val="000000" w:themeColor="text1"/>
          <w:sz w:val="24"/>
        </w:rPr>
        <w:t>, HTML</w:t>
      </w:r>
      <w:r w:rsidR="001C27BD" w:rsidRPr="001E45DF">
        <w:rPr>
          <w:rFonts w:cstheme="majorHAnsi"/>
          <w:color w:val="000000" w:themeColor="text1"/>
          <w:sz w:val="24"/>
        </w:rPr>
        <w:t>, CSS, JavaScript</w:t>
      </w:r>
      <w:r w:rsidR="000848AC" w:rsidRPr="001E45DF">
        <w:rPr>
          <w:rFonts w:cstheme="majorHAnsi"/>
          <w:color w:val="000000" w:themeColor="text1"/>
          <w:sz w:val="24"/>
        </w:rPr>
        <w:t>, SQL</w:t>
      </w:r>
    </w:p>
    <w:p w14:paraId="6A08E61F" w14:textId="6CF99FDF" w:rsidR="008B7E3E" w:rsidRPr="00352AEB" w:rsidRDefault="009728AF" w:rsidP="00352AEB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  <w:color w:val="000000" w:themeColor="text1"/>
          <w:sz w:val="24"/>
          <w:szCs w:val="32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32"/>
        </w:rPr>
        <w:t xml:space="preserve">Development </w:t>
      </w:r>
      <w:r w:rsidR="00352AEB">
        <w:rPr>
          <w:rFonts w:asciiTheme="majorHAnsi" w:hAnsiTheme="majorHAnsi" w:cstheme="majorHAnsi"/>
          <w:b/>
          <w:bCs/>
          <w:color w:val="000000" w:themeColor="text1"/>
          <w:sz w:val="24"/>
          <w:szCs w:val="32"/>
        </w:rPr>
        <w:t>Tools</w:t>
      </w:r>
      <w:r w:rsidR="002E5E15" w:rsidRPr="001E45DF">
        <w:rPr>
          <w:rFonts w:asciiTheme="majorHAnsi" w:hAnsiTheme="majorHAnsi" w:cstheme="majorHAnsi"/>
          <w:b/>
          <w:bCs/>
          <w:color w:val="000000" w:themeColor="text1"/>
          <w:sz w:val="24"/>
          <w:szCs w:val="32"/>
        </w:rPr>
        <w:t>:</w:t>
      </w:r>
      <w:r w:rsidR="002E5E15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 xml:space="preserve"> </w:t>
      </w:r>
      <w:r w:rsidR="00352AEB" w:rsidRPr="00352AEB">
        <w:rPr>
          <w:rFonts w:asciiTheme="majorHAnsi" w:hAnsiTheme="majorHAnsi" w:cstheme="majorHAnsi"/>
          <w:color w:val="000000" w:themeColor="text1"/>
          <w:sz w:val="24"/>
          <w:szCs w:val="32"/>
        </w:rPr>
        <w:t>Git, GitHub, GitHub Actions, AWS, Datadog</w:t>
      </w:r>
    </w:p>
    <w:p w14:paraId="797308A7" w14:textId="491641CF" w:rsidR="0069053F" w:rsidRPr="001E45DF" w:rsidRDefault="0041017D" w:rsidP="00352AEB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E45D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Practices: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Agile, Waterfall, DevOps, CI/CD, O</w:t>
      </w:r>
      <w:r w:rsidR="008B7E3E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bject-Oriented Programming</w:t>
      </w:r>
    </w:p>
    <w:p w14:paraId="3A622247" w14:textId="76DA7650" w:rsidR="00352AEB" w:rsidRPr="00080023" w:rsidRDefault="0012046F" w:rsidP="00080023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  <w:color w:val="000000" w:themeColor="text1"/>
          <w:sz w:val="24"/>
          <w:szCs w:val="32"/>
        </w:rPr>
      </w:pPr>
      <w:r w:rsidRPr="001E45DF">
        <w:rPr>
          <w:rFonts w:asciiTheme="majorHAnsi" w:hAnsiTheme="majorHAnsi" w:cstheme="majorHAnsi"/>
          <w:b/>
          <w:bCs/>
          <w:color w:val="000000" w:themeColor="text1"/>
          <w:sz w:val="24"/>
          <w:szCs w:val="32"/>
        </w:rPr>
        <w:t>AI:</w:t>
      </w:r>
      <w:r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 xml:space="preserve"> </w:t>
      </w:r>
      <w:r w:rsidR="0041017D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 xml:space="preserve">Prompt Engineering, Agentic </w:t>
      </w:r>
      <w:r w:rsidR="00352AEB">
        <w:rPr>
          <w:rFonts w:asciiTheme="majorHAnsi" w:hAnsiTheme="majorHAnsi" w:cstheme="majorHAnsi"/>
          <w:color w:val="000000" w:themeColor="text1"/>
          <w:sz w:val="24"/>
          <w:szCs w:val="32"/>
        </w:rPr>
        <w:t>W</w:t>
      </w:r>
      <w:r w:rsidR="0041017D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>orkflows, GitHub Copilot, VS</w:t>
      </w:r>
      <w:r w:rsidR="00F33FC1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 xml:space="preserve"> </w:t>
      </w:r>
      <w:r w:rsidR="0041017D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 xml:space="preserve">Code </w:t>
      </w:r>
      <w:r w:rsidR="002A19B6" w:rsidRPr="001E45DF">
        <w:rPr>
          <w:rFonts w:asciiTheme="majorHAnsi" w:hAnsiTheme="majorHAnsi" w:cstheme="majorHAnsi"/>
          <w:color w:val="000000" w:themeColor="text1"/>
          <w:sz w:val="24"/>
          <w:szCs w:val="32"/>
        </w:rPr>
        <w:t>AI Agents</w:t>
      </w:r>
    </w:p>
    <w:p w14:paraId="1AFB26FB" w14:textId="1DBD0691" w:rsidR="00B74E87" w:rsidRPr="00080023" w:rsidRDefault="00022D7E" w:rsidP="00B74E87">
      <w:pPr>
        <w:pStyle w:val="Heading2"/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</w:pPr>
      <w:r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 xml:space="preserve">Extracurriculars </w:t>
      </w:r>
      <w:r w:rsidR="0041017D"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>and Projects</w:t>
      </w:r>
    </w:p>
    <w:p w14:paraId="78DB16FD" w14:textId="4904E150" w:rsidR="005904F6" w:rsidRPr="00EF16B0" w:rsidRDefault="0041017D" w:rsidP="00EF16B0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>VR Mete</w:t>
      </w:r>
      <w:r w:rsidR="0023445F"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>or</w:t>
      </w:r>
      <w:r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 Simulation: </w:t>
      </w:r>
      <w:r w:rsidR="00352AEB"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>Unity VR application integrating NASA APIs, developed during HackAthlone</w:t>
      </w:r>
      <w:r w:rsidR="0069053F"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. </w:t>
      </w:r>
    </w:p>
    <w:p w14:paraId="3A83C8F7" w14:textId="564BA5B5" w:rsidR="00352AEB" w:rsidRDefault="0023445F" w:rsidP="00EF16B0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Games Fleadh Project: </w:t>
      </w:r>
      <w:r w:rsidR="00352AEB" w:rsidRPr="00EF16B0">
        <w:rPr>
          <w:rFonts w:asciiTheme="majorHAnsi" w:hAnsiTheme="majorHAnsi" w:cstheme="majorHAnsi"/>
          <w:color w:val="000000" w:themeColor="text1"/>
          <w:sz w:val="24"/>
          <w:szCs w:val="28"/>
        </w:rPr>
        <w:t>Led a team of three developers to build a Unity game that won Best Narrative.</w:t>
      </w:r>
    </w:p>
    <w:p w14:paraId="5799C59C" w14:textId="77777777" w:rsidR="009B785C" w:rsidRPr="00080023" w:rsidRDefault="009B785C" w:rsidP="009B785C">
      <w:pPr>
        <w:pStyle w:val="Heading2"/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</w:pPr>
      <w:r w:rsidRPr="00080023">
        <w:rPr>
          <w:rFonts w:cstheme="majorHAnsi"/>
          <w:b/>
          <w:bCs/>
          <w:i/>
          <w:iCs/>
          <w:color w:val="000000" w:themeColor="text1"/>
          <w:sz w:val="26"/>
          <w:szCs w:val="26"/>
          <w:u w:val="single"/>
        </w:rPr>
        <w:t>Relevant Accomplishments</w:t>
      </w:r>
    </w:p>
    <w:p w14:paraId="413ED387" w14:textId="77777777" w:rsidR="009B785C" w:rsidRPr="001E45DF" w:rsidRDefault="009B785C" w:rsidP="009B785C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</w:rPr>
      </w:pPr>
      <w:r w:rsidRPr="001E45DF">
        <w:rPr>
          <w:rFonts w:cstheme="majorHAnsi"/>
          <w:color w:val="000000" w:themeColor="text1"/>
          <w:sz w:val="24"/>
        </w:rPr>
        <w:t xml:space="preserve">Was on the TUS Dean’s Honours List, 2023-2024 and 2025-2026. </w:t>
      </w:r>
    </w:p>
    <w:p w14:paraId="2245C46D" w14:textId="77777777" w:rsidR="009B785C" w:rsidRPr="001E45DF" w:rsidRDefault="009B785C" w:rsidP="009B785C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</w:rPr>
      </w:pPr>
      <w:r w:rsidRPr="001E45DF">
        <w:rPr>
          <w:rFonts w:cstheme="majorHAnsi"/>
          <w:color w:val="000000" w:themeColor="text1"/>
          <w:sz w:val="24"/>
        </w:rPr>
        <w:t>Led a team to win Best Narrative at the Games Fleadh, 2025.</w:t>
      </w:r>
    </w:p>
    <w:p w14:paraId="3F96F601" w14:textId="1365B017" w:rsidR="00656F2D" w:rsidRPr="007F5C05" w:rsidRDefault="009B785C" w:rsidP="007F5C05">
      <w:pPr>
        <w:pStyle w:val="Heading2"/>
        <w:numPr>
          <w:ilvl w:val="0"/>
          <w:numId w:val="1"/>
        </w:numPr>
        <w:spacing w:before="40" w:after="40"/>
        <w:rPr>
          <w:rFonts w:cstheme="majorHAnsi"/>
          <w:color w:val="000000" w:themeColor="text1"/>
          <w:sz w:val="24"/>
        </w:rPr>
      </w:pPr>
      <w:r w:rsidRPr="00352AEB">
        <w:rPr>
          <w:rFonts w:cstheme="majorHAnsi"/>
          <w:color w:val="000000" w:themeColor="text1"/>
          <w:sz w:val="24"/>
        </w:rPr>
        <w:t>Won first place in the Broadcom Masters science competition</w:t>
      </w:r>
      <w:r>
        <w:rPr>
          <w:rFonts w:cstheme="majorHAnsi"/>
          <w:color w:val="000000" w:themeColor="text1"/>
          <w:sz w:val="24"/>
        </w:rPr>
        <w:t>.</w:t>
      </w:r>
    </w:p>
    <w:p w14:paraId="7D4B2D98" w14:textId="72E63921" w:rsidR="009962BE" w:rsidRPr="001E45DF" w:rsidRDefault="00080023" w:rsidP="009962BE">
      <w:pPr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56"/>
          <w:szCs w:val="56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8694D54" wp14:editId="4F536AD8">
                <wp:simplePos x="0" y="0"/>
                <wp:positionH relativeFrom="column">
                  <wp:posOffset>5758815</wp:posOffset>
                </wp:positionH>
                <wp:positionV relativeFrom="paragraph">
                  <wp:posOffset>179705</wp:posOffset>
                </wp:positionV>
                <wp:extent cx="717320" cy="188975"/>
                <wp:effectExtent l="38100" t="38100" r="6985" b="40005"/>
                <wp:wrapNone/>
                <wp:docPr id="37497968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17320" cy="18897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75709A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452.95pt;margin-top:13.65pt;width:57.5pt;height:15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">
                <v:imagedata r:id="rId9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56"/>
          <w:szCs w:val="56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40F7786" wp14:editId="06A6D6B4">
                <wp:simplePos x="0" y="0"/>
                <wp:positionH relativeFrom="column">
                  <wp:posOffset>313055</wp:posOffset>
                </wp:positionH>
                <wp:positionV relativeFrom="paragraph">
                  <wp:posOffset>115570</wp:posOffset>
                </wp:positionV>
                <wp:extent cx="447375" cy="334315"/>
                <wp:effectExtent l="38100" t="38100" r="29210" b="46990"/>
                <wp:wrapNone/>
                <wp:docPr id="5964709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7375" cy="33431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671EBEB" id="Ink 19" o:spid="_x0000_s1026" type="#_x0000_t75" style="position:absolute;margin-left:24.15pt;margin-top:8.6pt;width:36.25pt;height:27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">
                <v:imagedata r:id="rId11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56"/>
          <w:szCs w:val="5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865B308" wp14:editId="63FDF5A7">
                <wp:simplePos x="0" y="0"/>
                <wp:positionH relativeFrom="column">
                  <wp:posOffset>29845</wp:posOffset>
                </wp:positionH>
                <wp:positionV relativeFrom="paragraph">
                  <wp:posOffset>95250</wp:posOffset>
                </wp:positionV>
                <wp:extent cx="262070" cy="283845"/>
                <wp:effectExtent l="38100" t="38100" r="5080" b="40005"/>
                <wp:wrapNone/>
                <wp:docPr id="99820895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2070" cy="28384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460BC76" id="Ink 7" o:spid="_x0000_s1026" type="#_x0000_t75" style="position:absolute;margin-left:1.85pt;margin-top:7pt;width:21.65pt;height:2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">
                <v:imagedata r:id="rId13" o:title=""/>
              </v:shape>
            </w:pict>
          </mc:Fallback>
        </mc:AlternateContent>
      </w:r>
      <w:r w:rsidR="009962BE" w:rsidRPr="001E45DF"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  <w:t>_____________________________________</w:t>
      </w:r>
    </w:p>
    <w:p w14:paraId="3854CA80" w14:textId="2D63C664" w:rsidR="00A914AA" w:rsidRPr="001E45DF" w:rsidRDefault="009962BE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Éabha Kenny</w:t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C7547D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</w:t>
      </w:r>
      <w:r w:rsidR="004E2749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0</w:t>
      </w:r>
      <w:r w:rsidR="00D35246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1</w:t>
      </w:r>
      <w:r w:rsidR="00C7547D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/</w:t>
      </w:r>
      <w:r w:rsidR="00D35246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08</w:t>
      </w:r>
      <w:r w:rsidR="00C7547D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/202</w:t>
      </w:r>
      <w:r w:rsidR="00D35246" w:rsidRPr="001E45DF">
        <w:rPr>
          <w:rFonts w:asciiTheme="majorHAnsi" w:hAnsiTheme="majorHAnsi" w:cstheme="majorHAnsi"/>
          <w:color w:val="000000" w:themeColor="text1"/>
          <w:sz w:val="24"/>
          <w:szCs w:val="24"/>
        </w:rPr>
        <w:t>6</w:t>
      </w:r>
    </w:p>
    <w:sectPr w:rsidR="00A914AA" w:rsidRPr="001E45DF" w:rsidSect="002E5E15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78A6" w14:textId="77777777" w:rsidR="00945A0C" w:rsidRDefault="00945A0C">
      <w:pPr>
        <w:spacing w:after="0" w:line="240" w:lineRule="auto"/>
      </w:pPr>
      <w:r>
        <w:separator/>
      </w:r>
    </w:p>
  </w:endnote>
  <w:endnote w:type="continuationSeparator" w:id="0">
    <w:p w14:paraId="3E49D739" w14:textId="77777777" w:rsidR="00945A0C" w:rsidRDefault="00945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B2B3" w14:textId="77777777" w:rsidR="00945A0C" w:rsidRDefault="00945A0C">
      <w:pPr>
        <w:spacing w:after="0" w:line="240" w:lineRule="auto"/>
      </w:pPr>
      <w:r>
        <w:separator/>
      </w:r>
    </w:p>
  </w:footnote>
  <w:footnote w:type="continuationSeparator" w:id="0">
    <w:p w14:paraId="573081E6" w14:textId="77777777" w:rsidR="00945A0C" w:rsidRDefault="00945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7C"/>
    <w:multiLevelType w:val="multilevel"/>
    <w:tmpl w:val="1EB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37160"/>
    <w:multiLevelType w:val="multilevel"/>
    <w:tmpl w:val="1EB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3250F"/>
    <w:multiLevelType w:val="hybridMultilevel"/>
    <w:tmpl w:val="BC826A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72E5D"/>
    <w:multiLevelType w:val="hybridMultilevel"/>
    <w:tmpl w:val="D9E236D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C1501"/>
    <w:multiLevelType w:val="multilevel"/>
    <w:tmpl w:val="1EB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87355"/>
    <w:multiLevelType w:val="hybridMultilevel"/>
    <w:tmpl w:val="CFB2A04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E3854"/>
    <w:multiLevelType w:val="multilevel"/>
    <w:tmpl w:val="54C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C777BA"/>
    <w:multiLevelType w:val="multilevel"/>
    <w:tmpl w:val="54C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5B04AA"/>
    <w:multiLevelType w:val="hybridMultilevel"/>
    <w:tmpl w:val="4D8433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F658B"/>
    <w:multiLevelType w:val="hybridMultilevel"/>
    <w:tmpl w:val="8A3248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015381">
    <w:abstractNumId w:val="0"/>
  </w:num>
  <w:num w:numId="2" w16cid:durableId="1911960868">
    <w:abstractNumId w:val="8"/>
  </w:num>
  <w:num w:numId="3" w16cid:durableId="607008509">
    <w:abstractNumId w:val="7"/>
  </w:num>
  <w:num w:numId="4" w16cid:durableId="1095595483">
    <w:abstractNumId w:val="2"/>
  </w:num>
  <w:num w:numId="5" w16cid:durableId="567568652">
    <w:abstractNumId w:val="5"/>
  </w:num>
  <w:num w:numId="6" w16cid:durableId="40062693">
    <w:abstractNumId w:val="9"/>
  </w:num>
  <w:num w:numId="7" w16cid:durableId="403183668">
    <w:abstractNumId w:val="6"/>
  </w:num>
  <w:num w:numId="8" w16cid:durableId="1135175103">
    <w:abstractNumId w:val="3"/>
  </w:num>
  <w:num w:numId="9" w16cid:durableId="2140418214">
    <w:abstractNumId w:val="1"/>
  </w:num>
  <w:num w:numId="10" w16cid:durableId="1139957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8D"/>
    <w:rsid w:val="00004E8D"/>
    <w:rsid w:val="00022D7E"/>
    <w:rsid w:val="00070353"/>
    <w:rsid w:val="0007495E"/>
    <w:rsid w:val="00080023"/>
    <w:rsid w:val="000848AC"/>
    <w:rsid w:val="00097AD1"/>
    <w:rsid w:val="000B4D9F"/>
    <w:rsid w:val="000E3D81"/>
    <w:rsid w:val="000F572C"/>
    <w:rsid w:val="001047E3"/>
    <w:rsid w:val="00116A72"/>
    <w:rsid w:val="0012046F"/>
    <w:rsid w:val="00154F13"/>
    <w:rsid w:val="00177310"/>
    <w:rsid w:val="00193BCB"/>
    <w:rsid w:val="001A5657"/>
    <w:rsid w:val="001C27BD"/>
    <w:rsid w:val="001C5830"/>
    <w:rsid w:val="001D4D92"/>
    <w:rsid w:val="001E45DF"/>
    <w:rsid w:val="0021402A"/>
    <w:rsid w:val="0023445F"/>
    <w:rsid w:val="002431E1"/>
    <w:rsid w:val="0024667F"/>
    <w:rsid w:val="00281363"/>
    <w:rsid w:val="00290114"/>
    <w:rsid w:val="002A19B6"/>
    <w:rsid w:val="002C2C16"/>
    <w:rsid w:val="002E5E15"/>
    <w:rsid w:val="00317E3D"/>
    <w:rsid w:val="00352AEB"/>
    <w:rsid w:val="00356A37"/>
    <w:rsid w:val="00356DB8"/>
    <w:rsid w:val="003631EF"/>
    <w:rsid w:val="003638D6"/>
    <w:rsid w:val="0041017D"/>
    <w:rsid w:val="00427D51"/>
    <w:rsid w:val="004460DF"/>
    <w:rsid w:val="00495C2D"/>
    <w:rsid w:val="004A4EED"/>
    <w:rsid w:val="004B34B5"/>
    <w:rsid w:val="004B736C"/>
    <w:rsid w:val="004C3F10"/>
    <w:rsid w:val="004E2749"/>
    <w:rsid w:val="00511E93"/>
    <w:rsid w:val="00515C9B"/>
    <w:rsid w:val="00545117"/>
    <w:rsid w:val="005904F6"/>
    <w:rsid w:val="005B1A69"/>
    <w:rsid w:val="005B7AF0"/>
    <w:rsid w:val="005C19FD"/>
    <w:rsid w:val="005C20C6"/>
    <w:rsid w:val="00617252"/>
    <w:rsid w:val="00656F2D"/>
    <w:rsid w:val="006630AD"/>
    <w:rsid w:val="0066319A"/>
    <w:rsid w:val="00667570"/>
    <w:rsid w:val="0069053F"/>
    <w:rsid w:val="00690DCE"/>
    <w:rsid w:val="006B5032"/>
    <w:rsid w:val="006D1490"/>
    <w:rsid w:val="006D219F"/>
    <w:rsid w:val="006F1AFD"/>
    <w:rsid w:val="007344C5"/>
    <w:rsid w:val="007926CB"/>
    <w:rsid w:val="007A19C0"/>
    <w:rsid w:val="007A4E75"/>
    <w:rsid w:val="007F5C05"/>
    <w:rsid w:val="0082178E"/>
    <w:rsid w:val="008522EB"/>
    <w:rsid w:val="008724FB"/>
    <w:rsid w:val="008748EB"/>
    <w:rsid w:val="008858A2"/>
    <w:rsid w:val="00890AE1"/>
    <w:rsid w:val="008B7DE8"/>
    <w:rsid w:val="008B7E3E"/>
    <w:rsid w:val="008D542D"/>
    <w:rsid w:val="00935F7F"/>
    <w:rsid w:val="00945A0C"/>
    <w:rsid w:val="0095473F"/>
    <w:rsid w:val="0097160D"/>
    <w:rsid w:val="009728AF"/>
    <w:rsid w:val="009747F6"/>
    <w:rsid w:val="00982E1A"/>
    <w:rsid w:val="009962BE"/>
    <w:rsid w:val="00997F46"/>
    <w:rsid w:val="009A334E"/>
    <w:rsid w:val="009B114A"/>
    <w:rsid w:val="009B785C"/>
    <w:rsid w:val="009D063B"/>
    <w:rsid w:val="009F3BD5"/>
    <w:rsid w:val="00A54174"/>
    <w:rsid w:val="00A914AA"/>
    <w:rsid w:val="00AD2AFA"/>
    <w:rsid w:val="00AE39F5"/>
    <w:rsid w:val="00B059A4"/>
    <w:rsid w:val="00B20850"/>
    <w:rsid w:val="00B43250"/>
    <w:rsid w:val="00B47267"/>
    <w:rsid w:val="00B5112C"/>
    <w:rsid w:val="00B74E87"/>
    <w:rsid w:val="00BA03F4"/>
    <w:rsid w:val="00BD0D0E"/>
    <w:rsid w:val="00C7547D"/>
    <w:rsid w:val="00C85B86"/>
    <w:rsid w:val="00CB40A5"/>
    <w:rsid w:val="00CB6252"/>
    <w:rsid w:val="00CC368D"/>
    <w:rsid w:val="00D20102"/>
    <w:rsid w:val="00D35246"/>
    <w:rsid w:val="00D3587E"/>
    <w:rsid w:val="00D63765"/>
    <w:rsid w:val="00D7156D"/>
    <w:rsid w:val="00D82220"/>
    <w:rsid w:val="00D93953"/>
    <w:rsid w:val="00DB1637"/>
    <w:rsid w:val="00DD4533"/>
    <w:rsid w:val="00E503D5"/>
    <w:rsid w:val="00E507FB"/>
    <w:rsid w:val="00E54F6E"/>
    <w:rsid w:val="00E831CA"/>
    <w:rsid w:val="00E963F4"/>
    <w:rsid w:val="00EB71C7"/>
    <w:rsid w:val="00EE6A75"/>
    <w:rsid w:val="00EF16B0"/>
    <w:rsid w:val="00F33FC1"/>
    <w:rsid w:val="00F52B6A"/>
    <w:rsid w:val="00F54405"/>
    <w:rsid w:val="00F54F75"/>
    <w:rsid w:val="00F61CE7"/>
    <w:rsid w:val="00F93353"/>
    <w:rsid w:val="00FA5AC9"/>
    <w:rsid w:val="00FB26BD"/>
    <w:rsid w:val="00FC7F21"/>
    <w:rsid w:val="00FE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F625"/>
  <w15:chartTrackingRefBased/>
  <w15:docId w15:val="{3578A8CF-3F48-4506-B142-73F7D6FE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5DF"/>
  </w:style>
  <w:style w:type="paragraph" w:styleId="Heading1">
    <w:name w:val="heading 1"/>
    <w:basedOn w:val="Normal"/>
    <w:next w:val="Normal"/>
    <w:link w:val="Heading1Char"/>
    <w:uiPriority w:val="9"/>
    <w:qFormat/>
    <w:rsid w:val="0000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00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00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2"/>
    <w:qFormat/>
    <w:rsid w:val="0000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2"/>
    <w:rsid w:val="0000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8D"/>
    <w:rPr>
      <w:b/>
      <w:bCs/>
      <w:smallCaps/>
      <w:color w:val="2F5496" w:themeColor="accent1" w:themeShade="BF"/>
      <w:spacing w:val="5"/>
    </w:rPr>
  </w:style>
  <w:style w:type="character" w:customStyle="1" w:styleId="Bold">
    <w:name w:val="Bold"/>
    <w:basedOn w:val="DefaultParagraphFont"/>
    <w:uiPriority w:val="1"/>
    <w:qFormat/>
    <w:rsid w:val="00004E8D"/>
    <w:rPr>
      <w:b/>
      <w:bCs/>
    </w:rPr>
  </w:style>
  <w:style w:type="table" w:styleId="TableGrid">
    <w:name w:val="Table Grid"/>
    <w:basedOn w:val="TableNormal"/>
    <w:uiPriority w:val="39"/>
    <w:rsid w:val="00004E8D"/>
    <w:pPr>
      <w:spacing w:after="0" w:line="240" w:lineRule="auto"/>
    </w:pPr>
    <w:rPr>
      <w:color w:val="595959" w:themeColor="text1" w:themeTint="A6"/>
      <w:kern w:val="0"/>
      <w:lang w:val="en-US"/>
      <w14:ligatures w14:val="none"/>
    </w:rPr>
    <w:tblPr/>
  </w:style>
  <w:style w:type="character" w:customStyle="1" w:styleId="Shade">
    <w:name w:val="Shade"/>
    <w:uiPriority w:val="1"/>
    <w:qFormat/>
    <w:rsid w:val="00004E8D"/>
    <w:rPr>
      <w:bdr w:val="none" w:sz="0" w:space="0" w:color="auto"/>
      <w:shd w:val="clear" w:color="auto" w:fill="5B9BD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2T16:37:41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138 154 2304,'-6'-1'490,"-1"0"-1,1 0 0,-1 0 0,1 1 1,-1 0-1,1 1 0,-1-1 0,1 1 0,-1 0 1,-6 3-1,10-3-412,0 0-1,0 1 1,0 0-1,0-1 1,0 1 0,0 0-1,0 1 1,1-1 0,-1 0-1,1 1 1,0 0 0,-1-1-1,1 1 1,0 0-1,1 0 1,-1 0 0,0 0-1,1 0 1,0 1 0,-2 4-1,1 2 140,-1 1-1,1 0 0,1 0 0,0 0 1,0 16-1,1-23-152,1 1 0,-1-1 0,1 0 1,-1 0-1,1 1 0,0-1 0,1 0 0,-1 0 1,1 0-1,-1 0 0,1 0 0,1 0 0,-1-1 1,0 1-1,1-1 0,5 6 0,-7-8-47,1 1 1,0-1-1,-1 0 0,1 0 0,0 0 0,-1-1 0,1 1 1,0 0-1,0-1 0,0 1 0,0-1 0,0 0 0,0 1 1,0-1-1,0 0 0,0 0 0,3-1 0,-1 0 5,0 1-1,-1-2 1,1 1-1,-1 0 1,1-1-1,-1 0 1,1 1-1,4-5 1,0 0 9,0-1 1,-1 1-1,0-2 1,0 1 0,-1-1-1,7-10 1,-7 8-31,0-1 0,0 0 0,-1-1 0,0 1 0,-1-1 0,3-14 1,-6 20-7,0 1 0,0-1 0,0 1 1,-1-1-1,0 1 0,0-1 1,-1 1-1,1-1 0,-1 1 1,0-1-1,-1 1 0,1-1 0,-1 1 1,0 0-1,0 0 0,-4-5 1,6 9 9,-1 0 0,0 0 0,1 0 0,-1 0 0,0 0 0,0 0 0,1 1 0,-1-1 0,0 0 1,0 1-1,0-1 0,0 1 0,0-1 0,0 1 0,0-1 0,0 1 0,0-1 0,0 1 0,0 0 1,0 0-1,0 0 0,-1-1 0,1 1 0,0 0 0,0 0 0,-2 1 0,1-1-123,0 1 0,-1 0-1,1 0 1,-1 0 0,1 0-1,0 0 1,0 1 0,0-1 0,0 1-1,-3 1 1,-4 6-1796</inkml:trace>
  <inkml:trace contextRef="#ctx0" brushRef="#br0" timeOffset="668.43">287 125 808,'-6'10'861,"1"0"0,0 0-1,1 0 1,1 1 0,-5 17 0,-6 58 1737,7-35-1898,2-16-231,2-21-233,3-11-152,0-5-35,23-85-1816,-11 48 17,-5 15-97</inkml:trace>
  <inkml:trace contextRef="#ctx0" brushRef="#br0" timeOffset="1275.2">528 24 3233,'-18'35'720,"1"0"1,-21 69 0,17-44 123,-11 21 131,16-44-268,1 1-1,-12 54 1,24-73-320,6-25-246,10-31-168,-11 34 27,34-111 1,40-109-650,-64 194 48</inkml:trace>
  <inkml:trace contextRef="#ctx0" brushRef="#br0" timeOffset="1797.16">651 164 6865,'-11'2'217,"1"1"0,-1 1-1,0 0 1,1 0 0,0 1-1,0 1 1,0 0 0,1 0-1,-17 14 1,22-16-169,0 1 1,0-1-1,0 1 0,1 0 1,-1 1-1,1-1 0,0 0 0,1 1 1,-1 0-1,1-1 0,0 1 1,1 0-1,0 0 0,-1 0 1,2 0-1,-1 0 0,1 0 1,0 1-1,1 9 0,-1-13-23,1-1 0,-1 1 0,0-1 0,1 1 0,0-1 0,-1 1 0,1-1 0,0 0 0,0 0 0,0 1 0,1-1 0,-1 0 0,1 0 0,-1 0 0,1 0 0,-1 0 0,1-1 0,0 1 0,0 0 0,0-1 0,3 2 0,-2-2-7,-1 0 1,0 0-1,0-1 0,1 1 1,-1-1-1,1 0 0,-1 0 0,0 0 1,1 0-1,-1 0 0,1 0 1,-1-1-1,0 1 0,1-1 1,-1 1-1,0-1 0,0 0 0,1 0 1,-1 0-1,0 0 0,0-1 1,3-2-1,8-5 51,-1-1-1,-1 0 1,0-1-1,0-1 1,-1 1-1,9-15 1,-14 20-143,-1 0-1,0-1 1,-1 1 0,0-1-1,0 0 1,0 0 0,-1 0-1,0 0 1,0 0 0,0-1-1,-1 1 1,-1 0 0,1-1 0,-2-13-1,1 20 33,0 0 0,0 0 0,0 0 1,0 0-1,0 0 0,-1 0 0,1 0 0,0 0 0,-1 1 0,1-1 0,-1 0 0,1 0 0,-1 0 0,1 0 1,-1 1-1,0-1 0,1 0 0,-1 1 0,0-1 0,1 0 0,-1 1 0,0-1 0,0 1 0,0-1 1,1 1-1,-1 0 0,0-1 0,0 1 0,0 0 0,0-1 0,0 1 0,-2 0 0,-7 1-1459</inkml:trace>
  <inkml:trace contextRef="#ctx0" brushRef="#br0" timeOffset="2307.62">866 134 7586,'-12'3'2407,"-24"11"-844,34-14-1568,0 1 1,0 0-1,0 0 1,0 0-1,1 1 0,-1-1 1,0 0-1,1 1 1,-1-1-1,1 1 1,-1-1-1,1 1 0,-3 3 1,4-4-12,0 0 0,0 0-1,0 1 1,0-1 0,0 0 0,0 0 0,0 0 0,0 1 0,0-1 0,0 0 0,0 0 0,1 0-1,-1 0 1,1 1 0,-1-1 0,1 0 0,-1 0 0,1 0 0,0 1 0,19 24-177,-5-6 133,-13-14 80,1 1 0,-1-1-1,0 1 1,-1 0 0,1 0 0,-1 0 0,-1-1-1,1 1 1,-1 0 0,0 0 0,-1 0 0,-2 13-1,3-17-12,-1-1 0,1 1 0,-1-1 0,0 1 0,0-1 0,0 0 0,0 1 0,0-1 0,0 0 0,-1 0 0,1 0 0,-1 0 0,1 0 0,-1 0 0,0 0 0,0-1 0,0 1 0,0-1 0,0 1 0,0-1 0,0 0 0,-1 1 0,1-1 0,0 0 0,-1-1 0,1 1 0,0 0 0,-1-1 0,1 1 0,-1-1 0,1 0 0,-1 0 0,1 0 0,-1 0 0,1 0 0,-1 0 0,-4-2 0,5 2 6,0-1 0,1 1 0,-1-1 0,0 0 0,0 0 0,0 0 0,0 1 0,1-2 0,-1 1 0,0 0 0,1 0 0,-1 0 0,1-1 0,-1 1 0,1-1 0,0 1 0,0-1 0,0 0 0,0 1 0,0-1 0,0 0 0,0 0 0,0 0 0,1 0 0,-1 1 0,1-1 0,-1 0 0,1 0 0,0 0 0,0 0 0,-1 0 0,2 0 0,-1 0 0,0 0 0,1-3 0,0-1 40,0 0-1,0 1 1,1-1 0,0 0-1,0 1 1,0-1-1,1 1 1,0 0-1,0 0 1,7-10 0,19-14-218,2 1 0,40-29-1,-51 41-851,-11 9-619</inkml:trace>
  <inkml:trace contextRef="#ctx0" brushRef="#br0" timeOffset="2751.23">1232 0 5265,'-14'17'256,"2"0"0,0 0 0,1 1 0,-12 26 0,-6 10-268,-38 52 651,-43 78 2482,136-240-4380,43-88 1231,-38 90-623,3 0-935</inkml:trace>
  <inkml:trace contextRef="#ctx0" brushRef="#br0" timeOffset="3487.26">1265 198 5793,'1'-3'380,"0"-1"1,1 1-1,-1 0 0,1-1 0,0 1 0,0 0 1,0 0-1,0 0 0,5-4 0,-4 5-324,0 0-1,0 0 1,0 0 0,0 1-1,0-1 1,1 1-1,-1-1 1,1 1 0,-1 0-1,1 0 1,-1 1-1,1-1 1,-1 1 0,1 0-1,4 0 1,-5 0-17,-1 0 0,1 0 1,-1 0-1,1 0 0,-1 1 0,1-1 0,-1 1 1,1-1-1,-1 1 0,1 0 0,-1 0 0,0 0 1,1 0-1,-1 1 0,0-1 0,0 1 0,0-1 1,0 1-1,0 0 0,0 0 0,-1-1 0,1 1 1,0 1-1,-1-1 0,0 0 0,2 3 0,-2-2 24,0 1 0,0-1-1,-1 0 1,1 1-1,-1-1 1,0 0-1,0 0 1,0 1-1,-1-1 1,1 0-1,-1 1 1,1-1-1,-1 0 1,0 0-1,-1 0 1,1 0-1,0 0 1,-1 0-1,0 0 1,-3 4-1,-4 5-5,-1-1 0,0-1 0,-1 0 1,0 0-1,-1-1 0,0 0 0,0-1 0,-1-1 0,0 0 0,0-1 0,-1 0 0,1-1 1,-1 0-1,-1-1 0,1-1 0,-20 3 0,31-6-21,0 0-1,0 0 1,0-1-1,0 1 1,0 0 0,1-1-1,-1 0 1,0 0 0,0 0-1,1 0 1,-1 0 0,0 0-1,-2-2 1,5 2-30,-1 1 0,0-1 0,1 1 1,-1-1-1,1 0 0,-1 1 0,1-1 1,-1 0-1,1 1 0,-1-1 0,1 0 0,0 1 1,-1-1-1,1 0 0,0 0 0,0 1 1,0-1-1,-1 0 0,1-1 0,0 0-13,1 1 0,-1 0 0,0-1 0,1 1 0,-1 0 1,1 0-1,-1-1 0,1 1 0,0 0 0,0 0 0,-1 0 0,1 0 0,0 0 0,0 0 0,2-2 0,0 0-3,1 0-1,-1 1 1,1-1-1,0 1 1,0 0-1,0 0 1,0 0 0,0 0-1,1 1 1,-1 0-1,0 0 1,1 0-1,-1 0 1,0 1-1,1-1 1,-1 1 0,1 0-1,-1 1 1,1-1-1,4 2 1,3 1 33,-1 0 0,0 0 1,0 1-1,0 1 0,-1 0 1,16 9-1,9 4-727,-17-11-360</inkml:trace>
  <inkml:trace contextRef="#ctx0" brushRef="#br0" timeOffset="3905.52">1543 215 7026,'-13'0'587,"1"0"0,-1 1 0,1 1 0,0 0 1,0 0-1,0 1 0,-16 6 0,24-7-521,-1 1-1,0-1 1,0 1 0,1 0-1,0 0 1,-1 0-1,1 1 1,0 0-1,1 0 1,-1 0 0,1 0-1,0 0 1,0 1-1,0-1 1,0 1 0,1 0-1,0 0 1,0 0-1,-2 7 1,3-10-44,0 0 0,1 0 1,-1 0-1,1 0 0,0 0 0,-1 0 1,1 0-1,0 0 0,0 0 1,0 0-1,0 0 0,1 0 0,-1 0 1,1 0-1,-1 0 0,1-1 0,-1 1 1,1 0-1,0 0 0,0 0 1,0-1-1,0 1 0,0 0 0,1-1 1,-1 1-1,0-1 0,1 1 0,-1-1 1,1 0-1,-1 1 0,1-1 1,0 0-1,0 0 0,-1 0 0,4 0 1,-1 1 5,0-1 1,1 0-1,-1 0 1,1-1 0,-1 1-1,1-1 1,-1 0-1,1 0 1,-1-1 0,1 1-1,-1-1 1,1 0-1,-1 0 1,8-4 0,-1 0-18,-1 0 1,0-1 0,0-1 0,-1 0-1,0 0 1,0-1 0,0 0-1,8-10 1,-14 14-33,0 0 1,0 0-1,0-1 1,-1 1-1,0-1 0,1 1 1,-2-1-1,1 0 0,1-7 1,-2 9-4,-1 0 0,0 0 0,0 0 0,0 0 0,0 0 0,0 0 0,-1 0 0,1 1 0,-1-1 0,0 0 0,0 0 0,0 0 0,0 1 0,0-1 0,-1 0 1,1 1-1,-4-4 0,4 5-40,0-1 0,0 1 0,-1 0 0,1-1 0,-1 1 0,1 0 0,-1 0 1,0 0-1,1 0 0,-1 0 0,0 1 0,1-1 0,-1 0 0,0 1 0,0-1 0,0 1 1,0 0-1,0-1 0,0 1 0,1 0 0,-1 0 0,0 1 0,0-1 0,0 0 0,0 0 1,0 1-1,0-1 0,1 1 0,-1 0 0,-3 1 0,-11 6-1575</inkml:trace>
  <inkml:trace contextRef="#ctx0" brushRef="#br0" timeOffset="4425.04">1642 211 6585,'0'0'102,"0"-1"-1,0 1 1,0 0-1,0 0 1,0 0-1,-1 0 1,1-1-1,0 1 1,0 0-1,0 0 1,0 0-1,0 0 1,0-1-1,0 1 1,0 0-1,0 0 0,1 0 1,-1 0-1,0 0 1,0-1-1,0 1 1,0 0-1,0 0 1,0 0-1,0 0 1,0 0-1,0-1 1,0 1-1,0 0 1,1 0-1,-1 0 1,0 0-1,0 0 1,0 0-1,0 0 1,0-1-1,1 1 0,-1 0 1,0 0-1,0 0 1,0 0-1,0 0 1,0 0-1,1 0 1,-1 0-1,13-1 727,12 4-1236,-23-3 417,0 0 0,0 1-1,0-1 1,0 1 0,0 0-1,0 0 1,0 0 0,0 0-1,0 0 1,0 0 0,0 0-1,-1 0 1,1 1 0,0-1-1,-1 1 1,1-1 0,-1 1-1,1 0 1,-1-1 0,0 1-1,0 0 1,0 0 0,0 0-1,0 0 1,0 0 0,-1 0-1,1 0 1,-1 0 0,1 1-1,-1-1 1,0 0 0,0 0-1,0 0 1,0 0 0,0 1-1,0-1 1,-1 0 0,1 0-1,-2 3 1,0 2 35,0-1-1,0 1 1,-1-1-1,0 0 1,-1 0-1,0 0 1,1 0-1,-2-1 1,1 1 0,-1-1-1,-7 7 1,4-6-29,0-1 1,1 0 0,-2-1 0,1 1 0,0-2-1,-17 6 1,21-7-2,0-1 0,0 0 1,-1 0-1,1-1 0,0 1 0,0-1 0,-1 0 0,1 0 1,0 0-1,0 0 0,-1-1 0,1 0 0,0 0 0,0 0 1,0 0-1,0-1 0,-4-1 0,6 2-8,1 0 1,0 0-1,-1 0 0,1 0 0,0 0 1,0-1-1,0 1 0,0 0 0,0-1 1,0 1-1,0 0 0,0-1 0,0 1 1,1-1-1,-1 0 0,1 1 0,-1-1 1,1 1-1,-1-1 0,1 0 0,0 1 1,0-1-1,0 0 0,0 1 0,0-1 1,0 0-1,0 1 0,1-1 0,-1 1 1,1-1-1,-1 0 0,1 1 0,-1-1 1,1 1-1,0-1 0,0 1 0,0-1 1,2-1-1,-1 0-7,0 0-1,0 0 1,1 0 0,-1 1 0,1-1 0,0 1-1,0-1 1,0 1 0,0 0 0,0 0-1,0 1 1,1-1 0,-1 1 0,1-1-1,-1 1 1,7-1 0,-3 1 1,0 1 1,-1 1-1,1-1 1,-1 1-1,1 0 1,0 1-1,-1-1 1,0 1-1,1 1 1,10 5-1,0 2-4,0 0-1,19 17 0,15 10-422,-36-30-636,-2-2-631</inkml:trace>
  <inkml:trace contextRef="#ctx0" brushRef="#br0" timeOffset="4887.42">1993 189 7210,'-25'-18'3807,"21"16"-3569,0-1 0,0 1-1,-1 0 1,1 0 0,-9-3 0,9 5-226,1-1 1,-1 1-1,1 0 0,0 0 0,-1 0 0,1 0 1,-1 0-1,1 1 0,0 0 0,-1 0 0,1 0 1,0 0-1,0 0 0,-1 1 0,1-1 0,0 1 1,1 0-1,-4 2 0,-4 3 142,0 1-1,1 1 1,0 0 0,0 0 0,1 0-1,0 1 1,1 0 0,0 1-1,1 0 1,0 0 0,1 0-1,0 1 1,0 0 0,1 0 0,-2 14-1,5-24-145,1 0-1,-1 1 1,1-1 0,0 1-1,0-1 1,0 1-1,0-1 1,0 0 0,1 1-1,-1-1 1,1 1-1,0-1 1,-1 0 0,1 1-1,0-1 1,0 0-1,1 0 1,-1 0 0,0 0-1,1 0 1,-1 0-1,1 0 1,0 0 0,-1-1-1,1 1 1,0-1-1,0 1 1,0-1 0,0 0-1,0 1 1,0-1-1,1 0 1,-1-1 0,0 1-1,1 0 1,-1 0-1,0-1 1,1 0 0,-1 1-1,1-1 1,-1 0-1,1 0 1,-1 0 0,0-1-1,1 1 1,-1-1-1,1 1 1,-1-1 0,3-1-1,-1 0-1,0 1 0,-1-2 0,1 1 0,0 0 0,-1-1-1,0 1 1,0-1 0,0 0 0,0 0 0,0 0 0,0-1-1,-1 1 1,0-1 0,4-6 0,-5 8-1,-1 0 0,1 1 0,-1-1 0,1 0 1,-1 0-1,0 0 0,0 0 0,0 1 0,0-1 0,0 0 0,0 0 0,0 0 1,-1 0-1,1 1 0,-1-1 0,1 0 0,-1 0 0,0 1 0,0-1 0,1 0 1,-1 1-1,0-1 0,-1 1 0,1-1 0,0 1 0,0 0 0,-1-1 0,1 1 1,0 0-1,-1 0 0,1 0 0,-1 0 0,0 0 0,1 0 0,-4-1 0,-1 0-44,-1 1-1,1-1 1,0 1 0,-1 0-1,1 1 1,-1 0-1,1 0 1,-1 0-1,1 0 1,-1 1-1,1 0 1,-12 4 0,-4-1-1289,7-1-808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2T16:37:30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44 136 1824,'-3'10'422,"1"-1"0,1 1 0,0 0 0,0-1-1,1 1 1,1 15 0,-1 14 826,-14 130 3552,-8-2-3444,21-158-2964,1-5-1195</inkml:trace>
  <inkml:trace contextRef="#ctx0" brushRef="#br0" timeOffset="426.3">23 420 1416,'4'-3'304,"-1"0"-1,1 0 0,0 0 0,0 1 1,0-1-1,0 1 0,1 0 1,5-1-1,-9 2-184,0 1 0,0 0-1,0 0 1,0 0 0,0 0 0,0-1 0,0 1 0,0 1-1,-1-1 1,1 0 0,0 0 0,0 0 0,0 0-1,0 1 1,0-1 0,0 0 0,-1 1 0,1-1 0,1 1-1,-1 0-14,0 0-1,0 0 0,-1 0 0,1 0 0,-1 0 0,1 0 1,-1 1-1,1-1 0,-1 0 0,0 0 0,1 0 0,-1 1 1,0-1-1,0 0 0,0 0 0,0 0 0,0 1 0,0-1 1,0 2-1,-4 22 824,0-1 1,-12 37 0,0 4 150,-1 36-1482,15-89-1053</inkml:trace>
  <inkml:trace contextRef="#ctx0" brushRef="#br0" timeOffset="1239.61">247 442 3921,'-1'-2'166,"0"0"-1,0 1 1,0-1 0,0 1 0,-1-1-1,1 1 1,0 0 0,-1 0 0,1-1-1,-1 1 1,0 0 0,1 0 0,-1 0-1,0 1 1,1-1 0,-1 0 0,0 1-1,0-1 1,0 1 0,0-1 0,-3 1-1,3 0-26,0 1 0,-1-1 0,1 1-1,0 0 1,0-1 0,0 1 0,0 0-1,0 0 1,0 1 0,0-1 0,0 0-1,0 1 1,0-1 0,1 1 0,-3 2-1,-1 2 13,0 1-1,0-1 1,1 1-1,0 0 1,1 0-1,-1 1 0,1-1 1,0 1-1,-1 10 1,2-10 30,1 1 0,0 0 1,1 0-1,0-1 1,0 1-1,1 0 0,0 0 1,0-1-1,1 1 0,6 16 1,-8-25-173,0 0 0,0 1 1,0-1-1,0 0 0,0 0 0,0 1 1,0-1-1,0 0 0,0 0 0,1 1 1,-1-1-1,0 0 0,0 0 0,0 1 1,0-1-1,1 0 0,-1 0 0,0 0 1,0 1-1,1-1 0,-1 0 1,0 0-1,0 0 0,1 0 0,-1 0 1,0 1-1,0-1 0,1 0 0,-1 0 1,0 0-1,0 0 0,1 0 0,-1 0 1,0 0-1,1 0 0,-1 0 0,0 0 1,0 0-1,1 0 0,-1 0 0,0 0 1,1 0-1,-1-1 0,0 1 0,0 0 1,1 0-1,-1 0 0,0 0 0,0 0 1,1-1-1,-1 1 0,0 0 0,0 0 1,0 0-1,0-1 0,1 1 1,-1 0-1,0 0 0,0-1 0,0 1 1,0 0-1,0 0 0,1-1 0,-1 1 1,0 0-1,0 0 0,0-1 0,9-22 127,-9 21-116,6-19-46,5-37 0,1-4-295,-12 62 316,0 0 1,0 0 0,0 1-1,0-1 1,0 0-1,0 0 1,0 0-1,0 0 1,0 0-1,0 0 1,0 0-1,0 0 1,0 0-1,0 0 1,0 0 0,0 0-1,0 0 1,0 0-1,0 1 1,1-1-1,-1 0 1,0 0-1,0 0 1,0 0-1,0 0 1,0 0-1,0 0 1,0 0 0,0 0-1,0 0 1,0 0-1,0 0 1,0 0-1,0 0 1,0 0-1,0 0 1,1 0-1,-1 0 1,0 0-1,0 0 1,0 0-1,0 0 1,0 0 0,0 0-1,0 0 1,0 0-1,0 0 1,0 0-1,0 0 1,1 0-1,2 13-49,1 18 67,-2 100-611,0-117-1616</inkml:trace>
  <inkml:trace contextRef="#ctx0" brushRef="#br0" timeOffset="2146.32">548 1 6737,'-4'6'511,"0"0"-1,0 0 0,1 1 1,-2 7-1,-14 54-916,9-29 530,-108 384 2617,93-344-858,44-142-1998,103-300-281,-104 323 279,-7 14 65,0 1 0,12-50 0,-23 68 166,-2 7-48,-8 12-34,-10 21-70,3 1 135,1 1 0,1 0 0,2 1 0,2 1 0,-9 54 0,19-91-90,1 1 1,0-1-1,0 0 1,0 1 0,0-1-1,-1 1 1,1-1-1,0 0 1,0 1-1,0-1 1,0 1-1,0-1 1,0 1-1,0-1 1,0 1-1,0-1 1,0 0-1,1 1 1,-1-1-1,0 1 1,0-1 0,0 0-1,0 1 1,1-1-1,-1 1 1,0-1-1,1 1 1,8-9 56,15-26-90,-20 28 48,0 0-25,1 0 1,0 0-1,9-8 1,-13 13 0,0 0 1,0 0 0,0 1 0,0-1 0,0 0 0,0 1 0,0-1 0,0 1 0,0-1 0,0 1 0,0-1 0,1 1 0,-1 0 0,1 0 0,-1 0 1,-1 0 0,1 0 1,0 0-1,-1 1 0,1-1 1,-1 0-1,1 1 1,-1-1-1,1 0 0,-1 1 1,1-1-1,-1 0 1,1 1-1,-1-1 0,1 1 1,-1-1-1,0 1 0,1 0 1,-1-1-1,0 1 1,1-1-1,-1 1 0,0-1 1,0 1-1,0 0 0,1-1 1,-1 1-1,0 0 1,0 0-1,4 28 94,-2-1 1,0 1-1,-2 0 1,-1 0-1,-10 53 1,6-51-350,-3 0-1,-20 57 1,21-70-1218</inkml:trace>
  <inkml:trace contextRef="#ctx0" brushRef="#br0" timeOffset="3341.03">553 581 5785,'7'-5'593,"-2"0"1,1-1-1,-1 0 0,1 0 0,-2-1 0,9-13 1,17-45-519,-29 65-58,-1-1 0,1 0 1,-1 0-1,0 0 1,1 0-1,-1 0 0,0 0 1,1 0-1,-1 1 0,0-1 1,0 0-1,0 0 0,0 0 1,0 0-1,0 0 0,-1-2 1,1 3-2,0 0 1,-1 0 0,1 0 0,0 0-1,-1 0 1,1 0 0,0 0-1,-1 0 1,1 0 0,-1 0 0,1 0-1,0 0 1,-1 0 0,1 0-1,0 0 1,-1 0 0,1 0 0,0 0-1,-1 1 1,1-1 0,0 0-1,-1 0 1,1 0 0,0 0 0,0 1-1,-1-1 1,1 1 0,-26 22 409,18-11-365,0 1 0,1-1 0,0 1 0,1 1 0,1-1-1,0 1 1,1 0 0,0 0 0,1 0 0,1 0 0,0 1-1,0 16 1,2-30-36,0-1 0,0 1 0,0 0 0,0-1 1,0 1-1,0 0 0,0-1 0,0 1 0,0 0 0,0 0 0,0-1 0,0 1 0,1 0 0,-1-1 0,0 1 0,0-1 0,1 1 0,-1 0 0,0-1 0,1 1 0,0 0 0,-1-1-13,1 0 0,-1 0-1,1 0 1,-1 0-1,1-1 1,-1 1 0,1 0-1,-1 0 1,1-1-1,-1 1 1,1 0 0,-1-1-1,0 1 1,1 0-1,-1-1 1,0 1-1,1 0 1,-1-1 0,0 1-1,1-2 1,18-29 83,-18 29-85,48-85 42,-40 75-34,-1 0 0,2 0 1,0 1-1,20-18 0,-29 31 68,-4 9-52,-7 13-7,-68 133 1337,97-202-1478,-10 22-20,0 1 0,2 0 1,0 0-1,2 1 1,21-28-1,-34 48 127,0 1 1,0 0-1,0-1 1,0 1-1,1 0 1,-1-1-1,0 1 1,0 0-1,0 0 1,0-1-1,1 1 1,-1 0-1,0-1 1,0 1-1,1 0 1,-1 0-1,0 0 1,1-1-1,-1 1 1,0 0-1,1 0 1,-1 0-1,0 0 1,1 0-1,-1-1 1,0 1-1,1 0 1,-1 0-1,0 0 1,1 0-1,-1 0 0,0 0 1,1 0-1,-1 0 1,0 0-1,1 0 1,-1 1-1,0-1 1,1 0-1,-1 0 1,0 0-1,1 0 1,-1 1-1,2 17-33,-9 27 95,-26 104 917,34-144-442,5-15-270,9-20-12,-15 30-242,72-128 567,-14 28-1931,-50 85 3</inkml:trace>
  <inkml:trace contextRef="#ctx0" brushRef="#br0" timeOffset="4108.08">853 409 5945,'-6'29'1211,"-1"-1"-1,-1 1 1,-2-2-1,-1 1 0,-1-2 1,-1 1-1,-17 25 1,51-115-1287,-12 42 15,43-81 42,-46 93-94,0 0 0,0 0 0,0 1 1,1 0-1,1 1 0,-1-1 0,1 1 1,14-9-1,-22 15 97,1 1 1,-1 0-1,1-1 1,0 1-1,-1-1 1,1 1 0,-1 0-1,1-1 1,0 1-1,-1 0 1,1 0-1,0-1 1,-1 1-1,1 0 1,0 0-1,0 0 1,-1 0 0,1 0-1,0 0 1,-1 0-1,1 0 1,0 0-1,0 1 1,-1-1-1,1 0 1,0 0-1,0 1 1,0 0 16,-1 0 0,1 0-1,-1-1 1,1 1 0,-1 0 0,1 0 0,-1 0 0,0 0-1,0 0 1,1 0 0,-1 0 0,0 0 0,0 0 0,0 0-1,0 0 1,0 2 0,-1 5 62,-1 1-1,1-1 1,-4 11 0,-18 44 383,14-42-231,2 0 0,0 1 1,1-1-1,-4 36 1,12-51 153,4-10-225,6-11-61,6-13 51,20-48 0,7-10-2380,-40 78 362</inkml:trace>
  <inkml:trace contextRef="#ctx0" brushRef="#br0" timeOffset="4754.59">1129 369 7242,'-21'32'2301,"10"-15"-1721,0 1 1,1-1 0,0 2-1,2-1 1,-7 21 0,14-38-547,1 0 1,0-1-1,0 1 0,-1 0 1,1 0-1,0 0 1,0-1-1,0 1 0,0 0 1,0 0-1,0 0 0,0-1 1,0 1-1,0 0 1,0 0-1,0 0 0,0 0 1,1-1-1,-1 1 1,0 0-1,0 0 0,1-1 1,0 2-1,0-1-20,-1-1-1,1 0 0,0 0 1,-1 0-1,1 0 1,0 0-1,0 0 1,-1 0-1,1 0 1,0 0-1,-1 0 1,1 0-1,0 0 0,0 0 1,-1-1-1,1 1 1,0 0-1,-1 0 1,1-1-1,0 0 1,5-2 4,-1 0-1,0-1 1,0 1 0,8-9 0,-11 10-13,17-21 46,1 2 0,0 0 1,2 2-1,43-31 1,-65 50-42,0 0 1,0 0 0,0 0 0,0 0-1,0 1 1,0-1 0,0 0 0,0 0-1,0 0 1,0 0 0,0 0 0,0 0-1,0 0 1,0 0 0,0 0-1,0 0 1,0 0 0,0 0 0,0 0-1,0 0 1,0 1 0,0-1 0,0 0-1,0 0 1,0 0 0,0 0-1,0 0 1,0 0 0,0 0 0,0 0-1,0 0 1,0 0 0,1 0 0,-1 0-1,0 0 1,0 0 0,0 0-1,0 0 1,0 0 0,0 0 0,0 0-1,0 0 1,0 0 0,0 0 0,0 0-1,0 0 1,0 0 0,0 0-1,0 0 1,1 0 0,-1 0 0,0 0-1,-7 12 224,-11 12-137,-182 192-42,-53 59-245,253-275 194,-1 1 0,1-1 0,-1 0 0,1 1 0,-1-1 0,1 1 0,-1-1 0,1 1 0,-1-1 0,1 1 0,0-1 0,-1 1 0,1-1 0,0 1 0,0-1 0,-1 1 0,1 0 0,0-1 0,0 1 0,0 0 0,0-1 0,-1 2 0,15-7 27,21-19 9,143-107-1839,-122 91-1285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2T16:37:22.170"/>
    </inkml:context>
    <inkml:brush xml:id="br0">
      <inkml:brushProperty name="width" value="0.03494" units="cm"/>
      <inkml:brushProperty name="height" value="0.03494" units="cm"/>
    </inkml:brush>
  </inkml:definitions>
  <inkml:trace contextRef="#ctx0" brushRef="#br0">1 255 5241,'0'-2'132,"0"1"-1,1-1 1,-1 0 0,1 1-1,-1-1 1,1 0-1,0 1 1,-1-1 0,1 1-1,0-1 1,0 1 0,0 0-1,0-1 1,0 1-1,1 0 1,-1 0 0,0 0-1,1 0 1,-1 0 0,0 0-1,1 0 1,-1 0-1,1 0 1,-1 1 0,1-1-1,0 1 1,-1-1-1,1 1 1,0-1 0,-1 1-1,1 0 1,0 0 0,0 0-1,-1 0 1,1 0-1,0 0 1,-1 1 0,1-1-1,0 1 1,-1-1 0,1 1-1,-1-1 1,1 1-1,1 1 1,4 1 52,-1 0 0,0 0 0,0 1 0,-1 0-1,1 0 1,-1 1 0,0-1 0,0 1 0,0 0 0,4 7 0,-2 0 100,1 1-1,-2 1 1,0-1 0,0 1 0,-2 0 0,0 1-1,0-1 1,2 19 0,-5-22-114,0 1 0,0-1-1,-1 0 1,0 1 0,-1-1 0,-1 1 0,1-1-1,-2 0 1,0 0 0,0 0 0,-6 14-1,6-21-134,1 1-1,-1 0 0,0 0 0,-1-1 0,1 0 0,-1 0 1,1 0-1,-1 0 0,0 0 0,-1-1 0,1 0 0,-1 0 0,-8 5 1,10-7-72,0 0 0,0 0 0,0 0 0,0-1 0,-1 1 0,1-1 0,0 1 1,0-1-1,-1 0 0,1 0 0,0-1 0,0 1 0,-1-1 0,1 1 1,0-1-1,0 0 0,0 0 0,0-1 0,0 1 0,0-1 0,0 1 0,1-1 1,-6-4-1,7 5 14,0 1 0,0-1 1,0 0-1,0 0 0,0 0 0,1 0 1,-1 0-1,0 0 0,0 0 1,1 0-1,-1 0 0,1 0 0,-2-2 1,2 2 9,0 1 0,0-1 0,0 1 1,0-1-1,0 1 0,0-1 0,0 1 1,1-1-1,-1 1 0,0-1 0,0 1 1,0-1-1,0 1 0,0-1 0,1 1 1,-1 0-1,0-1 0,1 1 1,-1-1-1,0 1 0,0 0 0,1-1 1,0 1-1,0-1 1,1 0 0,-1 0 0,1 0 0,-1 1 0,1-1 0,0 1 0,-1-1 0,1 1 0,0 0 0,-1-1 0,1 1 0,0 0 1,-1 0-1,1 0 0,0 0 0,0 1 0,-1-1 0,3 1 0,7 3 90,-1 1 0,0 0 0,0 1-1,0 0 1,0 1 0,-1 0 0,14 14 0,-3-4 228,27 29 588,-39-36-726,1-1-1,-1 0 0,2-1 0,-1 0 0,1 0 0,0-1 0,23 12 1,-32-19-200,0 1 0,1-1 0,-1 1 0,1-1 0,-1 0 0,1 1 0,-1-1 0,1 0 0,-1 0 0,1 0 0,-1 0 0,1 0 0,-1-1 0,1 1 0,-1 0 1,0-1-1,1 1 0,-1-1 0,1 1 0,-1-1 0,0 0 0,0 1 0,1-1 0,-1 0 0,0 0 0,0 0 0,0 0 0,0 0 0,0 0 0,0 0 0,0-1 1,0 1-1,0 0 0,-1 0 0,1-1 0,0 1 0,-1 0 0,2-4 0,2-7-1984</inkml:trace>
  <inkml:trace contextRef="#ctx0" brushRef="#br0" timeOffset="873.03">192 434 4937,'4'-1'2249,"4"0"-649,3-2-1272,1 0 176,2 0-56,0-2-32,1 1-32,-2-2-80,-1 1-96,0 1-48,-2 0-64,-2 1-64,-4-1-616,0 2-1280</inkml:trace>
  <inkml:trace contextRef="#ctx0" brushRef="#br0" timeOffset="1238.83">165 275 7842,'2'-2'2704,"5"-1"-2424,4-2 64,2-3 209,2 1-25,0-3-56,1 1-72,1 0-152,0-1-40,-1 2-96,-2 1-56,-4 2-456,-2-1-624</inkml:trace>
  <inkml:trace contextRef="#ctx0" brushRef="#br0" timeOffset="1579.58">218 73 9090,'7'-6'3169,"7"-3"-2937,4-5-96,2-1 8,1 0-416,0 1-569</inkml:trace>
  <inkml:trace contextRef="#ctx0" brushRef="#br0" timeOffset="2557.13">502 472 3273,'-3'0'351,"0"1"0,0 0 0,0 0 0,0 0 0,0 0 0,1 1 0,-1-1 0,0 1 1,0 0-1,1 0 0,-1 0 0,1 0 0,0 0 0,-1 0 0,1 0 0,-2 4 0,1-1-192,0 0-1,0 0 0,1 0 1,0 0-1,-1 1 0,2-1 1,-1 1-1,-1 9 0,2-8-81,0 0-1,1-1 0,-1 1 1,1 0-1,1-1 0,-1 1 1,1 0-1,1-1 0,-1 1 1,1-1-1,0 1 0,0-1 1,1 0-1,0 0 0,0 0 1,5 7-1,-7-12-33,-1 0 0,1 0 1,0 0-1,0 0 0,0 0 0,0 0 0,0 0 1,0 0-1,0 0 0,0-1 0,0 1 0,1 0 1,-1-1-1,0 1 0,0-1 0,1 1 1,-1-1-1,0 0 0,1 1 0,-1-1 0,0 0 1,3 0-1,-2-1-19,-1 1 1,0-1-1,1 0 1,-1 1-1,0-1 1,0 0-1,0 0 0,0 0 1,0 0-1,0 0 1,0 0-1,0 0 1,0 0-1,0-1 1,0 1-1,0 0 0,0-2 1,4-9 6,-1 1 0,0-1 1,3-24-1,-5 28-8,3-14-19,-2 13-35,-1 0 0,0 0 0,0 0-1,-1-1 1,0 1 0,-1-18 0,-10 64 298,9-18-116,0 0 1,0-1 0,2 1-1,0 0 1,6 24-1,-4-25-496</inkml:trace>
  <inkml:trace contextRef="#ctx0" brushRef="#br0" timeOffset="3225.67">657 167 5073,'-4'26'1078,"0"1"-1,1 28 0,0-5 149,-8 45 1305,-3 43 901,16-142-3462,1-1-1,-1 1 1,1 0 0,0 0 0,5-7-1,-7 10 31,0-1-1,1 1 0,-1 0 0,0 0 1,0 0-1,0-1 0,1 1 0,-1 1 1,1-1-1,-1 0 0,1 0 0,-1 0 1,1 1-1,-1-1 0,1 1 0,0-1 0,-1 1 1,1 0-1,0-1 0,-1 1 0,1 0 1,0 0-1,-1 0 0,1 1 0,0-1 1,-1 0-1,1 1 0,0-1 0,-1 1 1,1-1-1,-1 1 0,3 0 0,-1 2 33,0-1-1,0 0 1,-1 1-1,1 0 1,0 0 0,-1-1-1,0 1 1,0 1-1,0-1 1,0 0-1,0 0 1,-1 1-1,1-1 1,-1 1 0,0-1-1,0 1 1,0 0-1,-1-1 1,1 1-1,-1 0 1,0 0-1,0-1 1,0 1 0,-1 5-1,0-5 59,1-1 0,-1 0-1,0 1 1,0-1 0,0 1-1,0-1 1,-1 0 0,1 0-1,-1 0 1,0 0 0,0 0-1,0 0 1,0 0 0,0 0-1,-1-1 1,1 0 0,-1 1-1,0-1 1,0 0 0,0 0 0,0 0-1,0 0 1,0-1 0,0 0-1,-7 3 1,5-4-111,0 0 0,1-1-1,-1 1 1,0-1 0,0 0 0,1 0 0,-1 0 0,1-1-1,-1 1 1,1-1 0,-1-1 0,1 1 0,0 0-1,-6-6 1,-11-4-2335,18 11-31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795EF-3E47-4E67-928B-3E9645C36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A00317100: Eabha Kenny</dc:creator>
  <cp:keywords/>
  <dc:description/>
  <cp:lastModifiedBy>Éabha Kenny</cp:lastModifiedBy>
  <cp:revision>3</cp:revision>
  <cp:lastPrinted>2026-08-01T18:11:00Z</cp:lastPrinted>
  <dcterms:created xsi:type="dcterms:W3CDTF">2026-08-09T19:12:00Z</dcterms:created>
  <dcterms:modified xsi:type="dcterms:W3CDTF">2026-10-06T14:45:00Z</dcterms:modified>
</cp:coreProperties>
</file>