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DDAA" w14:textId="77777777" w:rsidR="00DE4664" w:rsidRDefault="00DE4664" w:rsidP="00DE46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este enlace encontrarás la documentación de la API de una tienda de mascotas: https://petstore.swagger.io/ </w:t>
      </w:r>
    </w:p>
    <w:p w14:paraId="2B9334AA" w14:textId="77777777" w:rsidR="00DE4664" w:rsidRDefault="00DE4664" w:rsidP="00DE4664">
      <w:pPr>
        <w:pStyle w:val="Default"/>
        <w:rPr>
          <w:sz w:val="22"/>
          <w:szCs w:val="22"/>
        </w:rPr>
      </w:pPr>
    </w:p>
    <w:p w14:paraId="0B8F8B38" w14:textId="6EF441F5" w:rsidR="00DE4664" w:rsidRPr="002E78CC" w:rsidRDefault="00DE4664" w:rsidP="00DE4664">
      <w:pPr>
        <w:pStyle w:val="Default"/>
        <w:rPr>
          <w:i/>
          <w:iCs/>
          <w:sz w:val="22"/>
          <w:szCs w:val="22"/>
        </w:rPr>
      </w:pPr>
      <w:r w:rsidRPr="002E78CC">
        <w:rPr>
          <w:i/>
          <w:iCs/>
          <w:sz w:val="22"/>
          <w:szCs w:val="22"/>
        </w:rPr>
        <w:t xml:space="preserve">1. Crea tu usuario mediante petición HTTP y posteriormente recupera sus datos llamando al servicio correspondiente. </w:t>
      </w:r>
    </w:p>
    <w:p w14:paraId="095B0D4E" w14:textId="21BE9D38" w:rsidR="001A56A1" w:rsidRDefault="001A56A1"/>
    <w:p w14:paraId="28A243BD" w14:textId="740D6DB1" w:rsidR="002E78CC" w:rsidRDefault="002E78CC"/>
    <w:p w14:paraId="42361CCE" w14:textId="6B60C723" w:rsidR="002E78CC" w:rsidRPr="00A85839" w:rsidRDefault="002E78CC">
      <w:pPr>
        <w:rPr>
          <w:b/>
          <w:bCs/>
        </w:rPr>
      </w:pPr>
      <w:r w:rsidRPr="00A85839">
        <w:rPr>
          <w:b/>
          <w:bCs/>
        </w:rPr>
        <w:t>Creación de usuario</w:t>
      </w:r>
    </w:p>
    <w:p w14:paraId="1B1006D0" w14:textId="7AC48305" w:rsidR="009354B4" w:rsidRPr="00A85839" w:rsidRDefault="00DE4664">
      <w:r w:rsidRPr="00A85839">
        <w:t>POST</w:t>
      </w:r>
      <w:r w:rsidR="009354B4" w:rsidRPr="00A85839">
        <w:t xml:space="preserve"> </w:t>
      </w:r>
      <w:proofErr w:type="spellStart"/>
      <w:r w:rsidR="009354B4" w:rsidRPr="00A85839">
        <w:t>Request</w:t>
      </w:r>
      <w:proofErr w:type="spellEnd"/>
      <w:r w:rsidR="009354B4" w:rsidRPr="00A85839">
        <w:t xml:space="preserve"> URL:</w:t>
      </w:r>
      <w:r w:rsidRPr="00A85839">
        <w:t xml:space="preserve"> </w:t>
      </w:r>
      <w:hyperlink r:id="rId4" w:history="1">
        <w:r w:rsidR="009354B4" w:rsidRPr="00A85839">
          <w:rPr>
            <w:rStyle w:val="Hipervnculo"/>
          </w:rPr>
          <w:t>https://petstore.swagger.io/v2/user</w:t>
        </w:r>
      </w:hyperlink>
    </w:p>
    <w:p w14:paraId="2090A2A1" w14:textId="16998856" w:rsidR="00DE4664" w:rsidRDefault="009354B4">
      <w:pPr>
        <w:rPr>
          <w:lang w:val="en-US"/>
        </w:rPr>
      </w:pPr>
      <w:r>
        <w:rPr>
          <w:lang w:val="en-US"/>
        </w:rPr>
        <w:t>Body</w:t>
      </w:r>
      <w:r w:rsidR="00DE4664">
        <w:rPr>
          <w:lang w:val="en-US"/>
        </w:rPr>
        <w:t>:</w:t>
      </w:r>
    </w:p>
    <w:p w14:paraId="40670EFB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{</w:t>
      </w:r>
    </w:p>
    <w:p w14:paraId="4CB684A1" w14:textId="78545C03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"id"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="00031ABA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555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110AFF57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"username"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eabramian</w:t>
      </w:r>
      <w:proofErr w:type="spellEnd"/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6DF260D4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firstName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"Eric"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06799603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lastName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"Abramian"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017CA146" w14:textId="575AE23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"email"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"e</w:t>
      </w:r>
      <w:r w:rsidR="00031ABA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y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abramian@gmail.com"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2543A60A" w14:textId="459DA106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"password"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</w:t>
      </w:r>
      <w:r w:rsidR="00031ABA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Pw_163</w:t>
      </w:r>
      <w:r w:rsidR="00031ABA"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@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2F459C89" w14:textId="7A87B4F0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"phone"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"687053389"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1C92FD04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userStatus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B5CEA8"/>
          <w:sz w:val="18"/>
          <w:szCs w:val="18"/>
          <w:lang w:val="en-US" w:eastAsia="es-AR"/>
        </w:rPr>
        <w:t>1</w:t>
      </w:r>
    </w:p>
    <w:p w14:paraId="4E0137FD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}</w:t>
      </w:r>
    </w:p>
    <w:p w14:paraId="5AD653DC" w14:textId="1AB3F418" w:rsidR="00DE4664" w:rsidRDefault="00DE4664">
      <w:pPr>
        <w:rPr>
          <w:lang w:val="en-US"/>
        </w:rPr>
      </w:pPr>
    </w:p>
    <w:p w14:paraId="04A7F897" w14:textId="3AF8715A" w:rsidR="00DE4664" w:rsidRDefault="00DE4664">
      <w:pPr>
        <w:rPr>
          <w:lang w:val="en-US"/>
        </w:rPr>
      </w:pPr>
    </w:p>
    <w:p w14:paraId="682161E2" w14:textId="44534A8A" w:rsidR="00DE4664" w:rsidRDefault="00DE4664">
      <w:pPr>
        <w:rPr>
          <w:lang w:val="en-US"/>
        </w:rPr>
      </w:pPr>
      <w:r>
        <w:rPr>
          <w:lang w:val="en-US"/>
        </w:rPr>
        <w:t>Response:</w:t>
      </w:r>
    </w:p>
    <w:p w14:paraId="5F9961EF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1A4F09AF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code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9354B4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200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5333BB7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type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unknown</w:t>
      </w:r>
      <w:proofErr w:type="spellEnd"/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986BDB5" w14:textId="215537BA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="00031ABA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555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</w:p>
    <w:p w14:paraId="4128CDFA" w14:textId="77777777" w:rsidR="009354B4" w:rsidRPr="009354B4" w:rsidRDefault="009354B4" w:rsidP="009354B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4A5F622E" w14:textId="33E95679" w:rsidR="00DE4664" w:rsidRPr="00A85839" w:rsidRDefault="00DE4664"/>
    <w:p w14:paraId="19A72292" w14:textId="25290DE3" w:rsidR="002E78CC" w:rsidRPr="00A85839" w:rsidRDefault="002E78CC"/>
    <w:p w14:paraId="33067B35" w14:textId="77777777" w:rsidR="002E78CC" w:rsidRPr="00A85839" w:rsidRDefault="002E78CC"/>
    <w:p w14:paraId="30012764" w14:textId="5FA02CCE" w:rsidR="002E78CC" w:rsidRPr="002E78CC" w:rsidRDefault="002E78CC">
      <w:pPr>
        <w:rPr>
          <w:b/>
          <w:bCs/>
        </w:rPr>
      </w:pPr>
      <w:r w:rsidRPr="002E78CC">
        <w:rPr>
          <w:b/>
          <w:bCs/>
        </w:rPr>
        <w:t>Recuperación de datos llamando a</w:t>
      </w:r>
      <w:r>
        <w:rPr>
          <w:b/>
          <w:bCs/>
        </w:rPr>
        <w:t>l servicio correspondiente</w:t>
      </w:r>
    </w:p>
    <w:p w14:paraId="64ABBA24" w14:textId="1EE3D32C" w:rsidR="002E78CC" w:rsidRDefault="002E78CC">
      <w:pPr>
        <w:rPr>
          <w:lang w:val="en-US"/>
        </w:rPr>
      </w:pPr>
      <w:r>
        <w:rPr>
          <w:lang w:val="en-US"/>
        </w:rPr>
        <w:t xml:space="preserve">GET Request URL: </w:t>
      </w:r>
      <w:hyperlink r:id="rId5" w:history="1">
        <w:r w:rsidRPr="00FE7E1D">
          <w:rPr>
            <w:rStyle w:val="Hipervnculo"/>
            <w:lang w:val="en-US"/>
          </w:rPr>
          <w:t>https://petstore.swagger.io/v2/user/eabramian</w:t>
        </w:r>
      </w:hyperlink>
    </w:p>
    <w:p w14:paraId="5FE44B68" w14:textId="3A302B50" w:rsidR="002E78CC" w:rsidRDefault="002E78CC">
      <w:pPr>
        <w:rPr>
          <w:lang w:val="en-US"/>
        </w:rPr>
      </w:pPr>
      <w:r>
        <w:rPr>
          <w:lang w:val="en-US"/>
        </w:rPr>
        <w:t>Response:</w:t>
      </w:r>
    </w:p>
    <w:p w14:paraId="78CEC1F9" w14:textId="305E03A5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{</w:t>
      </w:r>
    </w:p>
    <w:p w14:paraId="2EF467E4" w14:textId="0CF1D68F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"id"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="00031ABA">
        <w:rPr>
          <w:rFonts w:ascii="Courier New" w:eastAsia="Times New Roman" w:hAnsi="Courier New" w:cs="Courier New"/>
          <w:color w:val="B5CEA8"/>
          <w:sz w:val="18"/>
          <w:szCs w:val="18"/>
          <w:lang w:val="en-US" w:eastAsia="es-AR"/>
        </w:rPr>
        <w:t>555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7142682C" w14:textId="7777777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"username"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eabramian</w:t>
      </w:r>
      <w:proofErr w:type="spellEnd"/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1BA351BA" w14:textId="7777777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firstName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"Eric"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63831C38" w14:textId="7777777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lastName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"Abramian"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37DE6D68" w14:textId="7777777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val="en-US" w:eastAsia="es-AR"/>
        </w:rPr>
        <w:t>"email"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val="en-US" w:eastAsia="es-AR"/>
        </w:rPr>
        <w:t>"eabramian@gmail.com"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val="en-US" w:eastAsia="es-AR"/>
        </w:rPr>
        <w:t>,</w:t>
      </w:r>
    </w:p>
    <w:p w14:paraId="6B17F92F" w14:textId="2EDC15A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val="en-US"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password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="00031ABA" w:rsidRPr="00A85839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Pw_163@"</w:t>
      </w:r>
      <w:r w:rsidR="00031ABA" w:rsidRPr="00A85839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1BF6814" w14:textId="04A1B5BE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phone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9354B4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"687053389"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7087F3C" w14:textId="7777777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</w:t>
      </w:r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userStatus</w:t>
      </w:r>
      <w:proofErr w:type="spellEnd"/>
      <w:r w:rsidRPr="009354B4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9354B4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9354B4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</w:t>
      </w:r>
    </w:p>
    <w:p w14:paraId="1C0614F0" w14:textId="77777777" w:rsidR="002E78CC" w:rsidRPr="009354B4" w:rsidRDefault="002E78CC" w:rsidP="002E78C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9354B4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64FA7E5E" w14:textId="68B2EE23" w:rsidR="002E78CC" w:rsidRPr="00A85839" w:rsidRDefault="002E78CC"/>
    <w:p w14:paraId="336699B8" w14:textId="0223FBFE" w:rsidR="00CB1A87" w:rsidRPr="00A85839" w:rsidRDefault="00CB1A87"/>
    <w:p w14:paraId="155E140A" w14:textId="77777777" w:rsidR="00164509" w:rsidRDefault="00164509" w:rsidP="00CB1A87">
      <w:pPr>
        <w:pStyle w:val="Default"/>
        <w:spacing w:after="34"/>
        <w:rPr>
          <w:i/>
          <w:iCs/>
          <w:sz w:val="22"/>
          <w:szCs w:val="22"/>
        </w:rPr>
      </w:pPr>
    </w:p>
    <w:p w14:paraId="5C19CA69" w14:textId="09798132" w:rsidR="00CB1A87" w:rsidRPr="00CB1A87" w:rsidRDefault="00CB1A87" w:rsidP="00CB1A87">
      <w:pPr>
        <w:pStyle w:val="Default"/>
        <w:spacing w:after="34"/>
        <w:rPr>
          <w:i/>
          <w:iCs/>
          <w:sz w:val="22"/>
          <w:szCs w:val="22"/>
        </w:rPr>
      </w:pPr>
      <w:r w:rsidRPr="00CB1A87">
        <w:rPr>
          <w:i/>
          <w:iCs/>
          <w:sz w:val="22"/>
          <w:szCs w:val="22"/>
        </w:rPr>
        <w:lastRenderedPageBreak/>
        <w:t xml:space="preserve">2. Recoge mediante petición HTTP, el JSON que retorna el </w:t>
      </w:r>
      <w:proofErr w:type="spellStart"/>
      <w:r w:rsidRPr="00CB1A87">
        <w:rPr>
          <w:i/>
          <w:iCs/>
          <w:sz w:val="22"/>
          <w:szCs w:val="22"/>
        </w:rPr>
        <w:t>endpoint</w:t>
      </w:r>
      <w:proofErr w:type="spellEnd"/>
      <w:r w:rsidRPr="00CB1A87">
        <w:rPr>
          <w:i/>
          <w:iCs/>
          <w:sz w:val="22"/>
          <w:szCs w:val="22"/>
        </w:rPr>
        <w:t xml:space="preserve"> /</w:t>
      </w:r>
      <w:proofErr w:type="spellStart"/>
      <w:r w:rsidRPr="00CB1A87">
        <w:rPr>
          <w:i/>
          <w:iCs/>
          <w:sz w:val="22"/>
          <w:szCs w:val="22"/>
        </w:rPr>
        <w:t>pet</w:t>
      </w:r>
      <w:proofErr w:type="spellEnd"/>
      <w:r w:rsidRPr="00CB1A87">
        <w:rPr>
          <w:i/>
          <w:iCs/>
          <w:sz w:val="22"/>
          <w:szCs w:val="22"/>
        </w:rPr>
        <w:t>/</w:t>
      </w:r>
      <w:proofErr w:type="spellStart"/>
      <w:r w:rsidRPr="00CB1A87">
        <w:rPr>
          <w:i/>
          <w:iCs/>
          <w:sz w:val="22"/>
          <w:szCs w:val="22"/>
        </w:rPr>
        <w:t>findByStatus</w:t>
      </w:r>
      <w:proofErr w:type="spellEnd"/>
      <w:r w:rsidRPr="00CB1A87">
        <w:rPr>
          <w:i/>
          <w:iCs/>
          <w:sz w:val="22"/>
          <w:szCs w:val="22"/>
        </w:rPr>
        <w:t xml:space="preserve"> y lista mediante una función los nombres de las mascotas que se hayan vendido. </w:t>
      </w:r>
    </w:p>
    <w:p w14:paraId="52E1B3F4" w14:textId="77777777" w:rsidR="000C77C3" w:rsidRPr="000C77C3" w:rsidRDefault="000C77C3" w:rsidP="000C77C3">
      <w:pPr>
        <w:pStyle w:val="Default"/>
        <w:rPr>
          <w:i/>
          <w:iCs/>
        </w:rPr>
      </w:pPr>
    </w:p>
    <w:p w14:paraId="37C17394" w14:textId="77777777" w:rsidR="000C77C3" w:rsidRPr="000C77C3" w:rsidRDefault="000C77C3" w:rsidP="000C77C3">
      <w:pPr>
        <w:pStyle w:val="Default"/>
        <w:spacing w:after="37"/>
        <w:rPr>
          <w:i/>
          <w:iCs/>
          <w:sz w:val="22"/>
          <w:szCs w:val="22"/>
        </w:rPr>
      </w:pPr>
      <w:r w:rsidRPr="000C77C3">
        <w:rPr>
          <w:i/>
          <w:iCs/>
          <w:sz w:val="22"/>
          <w:szCs w:val="22"/>
        </w:rPr>
        <w:t xml:space="preserve">- El formato de salida deberá estar formado por la tupla {id, </w:t>
      </w:r>
      <w:proofErr w:type="spellStart"/>
      <w:r w:rsidRPr="000C77C3">
        <w:rPr>
          <w:i/>
          <w:iCs/>
          <w:sz w:val="22"/>
          <w:szCs w:val="22"/>
        </w:rPr>
        <w:t>name</w:t>
      </w:r>
      <w:proofErr w:type="spellEnd"/>
      <w:r w:rsidRPr="000C77C3">
        <w:rPr>
          <w:i/>
          <w:iCs/>
          <w:sz w:val="22"/>
          <w:szCs w:val="22"/>
        </w:rPr>
        <w:t xml:space="preserve">}. </w:t>
      </w:r>
    </w:p>
    <w:p w14:paraId="137BC9BD" w14:textId="77777777" w:rsidR="000C77C3" w:rsidRPr="000C77C3" w:rsidRDefault="000C77C3" w:rsidP="000C77C3">
      <w:pPr>
        <w:pStyle w:val="Default"/>
        <w:rPr>
          <w:i/>
          <w:iCs/>
          <w:sz w:val="22"/>
          <w:szCs w:val="22"/>
        </w:rPr>
      </w:pPr>
      <w:r w:rsidRPr="000C77C3">
        <w:rPr>
          <w:i/>
          <w:iCs/>
          <w:sz w:val="22"/>
          <w:szCs w:val="22"/>
        </w:rPr>
        <w:t xml:space="preserve">- Puedes utilizar la estructura de datos que prefieras. </w:t>
      </w:r>
    </w:p>
    <w:p w14:paraId="46028E77" w14:textId="6B204332" w:rsidR="00CB1A87" w:rsidRPr="00CB1A87" w:rsidRDefault="00CB1A87" w:rsidP="00CB1A87">
      <w:pPr>
        <w:pStyle w:val="Default"/>
        <w:rPr>
          <w:i/>
          <w:iCs/>
          <w:sz w:val="22"/>
          <w:szCs w:val="22"/>
        </w:rPr>
      </w:pPr>
      <w:r w:rsidRPr="00CB1A87">
        <w:rPr>
          <w:i/>
          <w:iCs/>
          <w:sz w:val="22"/>
          <w:szCs w:val="22"/>
        </w:rPr>
        <w:t xml:space="preserve"> </w:t>
      </w:r>
    </w:p>
    <w:p w14:paraId="1EC7439D" w14:textId="0E87230D" w:rsidR="00CB1A87" w:rsidRDefault="00CB1A87"/>
    <w:p w14:paraId="6324C635" w14:textId="6141B7A3" w:rsidR="00164509" w:rsidRPr="00A85839" w:rsidRDefault="00164509">
      <w:pPr>
        <w:rPr>
          <w:lang w:val="en-US"/>
        </w:rPr>
      </w:pPr>
      <w:r>
        <w:rPr>
          <w:lang w:val="en-US"/>
        </w:rPr>
        <w:t xml:space="preserve">GET Request URL: </w:t>
      </w:r>
      <w:hyperlink r:id="rId6" w:history="1">
        <w:r w:rsidR="00A85839" w:rsidRPr="002B7555">
          <w:rPr>
            <w:rStyle w:val="Hipervnculo"/>
            <w:lang w:val="en-US"/>
          </w:rPr>
          <w:t>https://petstore.swagger.io/v2/pet/findByStatus?status=sold</w:t>
        </w:r>
      </w:hyperlink>
    </w:p>
    <w:p w14:paraId="68CF872F" w14:textId="629AFD7F" w:rsidR="00164509" w:rsidRDefault="00164509">
      <w:r>
        <w:t>-</w:t>
      </w:r>
      <w:r w:rsidRPr="00164509">
        <w:t xml:space="preserve">Se genera un </w:t>
      </w:r>
      <w:proofErr w:type="gramStart"/>
      <w:r w:rsidRPr="00164509">
        <w:t>archiv</w:t>
      </w:r>
      <w:r>
        <w:t>o</w:t>
      </w:r>
      <w:r w:rsidRPr="00164509">
        <w:t xml:space="preserve"> .</w:t>
      </w:r>
      <w:proofErr w:type="spellStart"/>
      <w:r w:rsidRPr="00164509">
        <w:t>json</w:t>
      </w:r>
      <w:proofErr w:type="spellEnd"/>
      <w:proofErr w:type="gramEnd"/>
      <w:r w:rsidRPr="00164509">
        <w:t xml:space="preserve"> c</w:t>
      </w:r>
      <w:r>
        <w:t xml:space="preserve">on el response del </w:t>
      </w:r>
      <w:proofErr w:type="spellStart"/>
      <w:r>
        <w:t>request</w:t>
      </w:r>
      <w:proofErr w:type="spellEnd"/>
      <w:r>
        <w:t xml:space="preserve"> ejecutado previamente y es subido al editor de código:</w:t>
      </w:r>
    </w:p>
    <w:p w14:paraId="22610B6C" w14:textId="07F94663" w:rsidR="00164509" w:rsidRDefault="00A85839">
      <w:r>
        <w:rPr>
          <w:noProof/>
        </w:rPr>
        <w:drawing>
          <wp:inline distT="0" distB="0" distL="0" distR="0" wp14:anchorId="010DF1E6" wp14:editId="7124C3D4">
            <wp:extent cx="6534150" cy="3674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509E" w14:textId="6F30C079" w:rsidR="00164509" w:rsidRDefault="00164509"/>
    <w:p w14:paraId="3C54DDE4" w14:textId="4F90929E" w:rsidR="00164509" w:rsidRDefault="00164509">
      <w:r>
        <w:t xml:space="preserve">-Se genera </w:t>
      </w:r>
      <w:r w:rsidR="00AF04E7">
        <w:t xml:space="preserve">en lenguaje Python </w:t>
      </w:r>
      <w:r>
        <w:t xml:space="preserve">la función la cual lista los </w:t>
      </w:r>
      <w:proofErr w:type="spellStart"/>
      <w:r w:rsidR="00AF04E7">
        <w:t>IDs</w:t>
      </w:r>
      <w:proofErr w:type="spellEnd"/>
      <w:r w:rsidR="00AF04E7">
        <w:t xml:space="preserve"> y </w:t>
      </w:r>
      <w:r>
        <w:t>nombres de las mascotas que se hayan vendido:</w:t>
      </w:r>
    </w:p>
    <w:p w14:paraId="39AE8707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spellStart"/>
      <w:r w:rsidRPr="00164509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import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164509">
        <w:rPr>
          <w:rFonts w:ascii="Consolas" w:eastAsia="Times New Roman" w:hAnsi="Consolas" w:cs="Times New Roman"/>
          <w:color w:val="4EC9B0"/>
          <w:sz w:val="18"/>
          <w:szCs w:val="18"/>
          <w:lang w:eastAsia="es-AR"/>
        </w:rPr>
        <w:t>json</w:t>
      </w:r>
      <w:proofErr w:type="spellEnd"/>
    </w:p>
    <w:p w14:paraId="777EFBCB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</w:p>
    <w:p w14:paraId="5D8E9C4C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spellStart"/>
      <w:r w:rsidRPr="00164509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def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164509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cargar_datos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):</w:t>
      </w:r>
    </w:p>
    <w:p w14:paraId="430EEBB2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164509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with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open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ruta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) </w:t>
      </w:r>
      <w:r w:rsidRPr="00164509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as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contenido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:</w:t>
      </w:r>
    </w:p>
    <w:p w14:paraId="2E74EE92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    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mascotasVendidas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proofErr w:type="gramStart"/>
      <w:r w:rsidRPr="00164509">
        <w:rPr>
          <w:rFonts w:ascii="Consolas" w:eastAsia="Times New Roman" w:hAnsi="Consolas" w:cs="Times New Roman"/>
          <w:color w:val="4EC9B0"/>
          <w:sz w:val="18"/>
          <w:szCs w:val="18"/>
          <w:lang w:eastAsia="es-AR"/>
        </w:rPr>
        <w:t>json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.</w:t>
      </w:r>
      <w:r w:rsidRPr="00164509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load</w:t>
      </w:r>
      <w:proofErr w:type="spellEnd"/>
      <w:proofErr w:type="gram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contenido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</w:t>
      </w:r>
    </w:p>
    <w:p w14:paraId="56F127E3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    </w:t>
      </w:r>
      <w:proofErr w:type="spellStart"/>
      <w:r w:rsidRPr="00164509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for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mascotaVendida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in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mascotasVendidas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:</w:t>
      </w:r>
    </w:p>
    <w:p w14:paraId="7C9408ED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        </w:t>
      </w:r>
      <w:proofErr w:type="gramStart"/>
      <w:r w:rsidRPr="00164509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print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proofErr w:type="gramEnd"/>
      <w:r w:rsidRPr="00164509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'ID: '</w:t>
      </w:r>
      <w:r w:rsidRPr="0016450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+</w:t>
      </w:r>
      <w:r w:rsidRPr="00164509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str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(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mascotaVendida</w:t>
      </w:r>
      <w:proofErr w:type="spellEnd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)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.get(</w:t>
      </w:r>
      <w:r w:rsidRPr="00164509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'id'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)), </w:t>
      </w:r>
      <w:r w:rsidRPr="00164509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'Name: '</w:t>
      </w:r>
      <w:r w:rsidRPr="0016450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+</w:t>
      </w:r>
      <w:r w:rsidRPr="00164509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str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proofErr w:type="spellStart"/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mascotaVendida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.get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r w:rsidRPr="00164509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'name'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)))</w:t>
      </w:r>
    </w:p>
    <w:p w14:paraId="562767A7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</w:p>
    <w:p w14:paraId="40C05FBD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164509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if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__name__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==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'__main__'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:</w:t>
      </w:r>
    </w:p>
    <w:p w14:paraId="2F25A8FB" w14:textId="75B888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</w:t>
      </w:r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16450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'data/</w:t>
      </w:r>
      <w:proofErr w:type="spellStart"/>
      <w:r w:rsidR="00A8583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mascotasVendidas</w:t>
      </w:r>
      <w:r w:rsidRPr="0016450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.json</w:t>
      </w:r>
      <w:proofErr w:type="spellEnd"/>
      <w:r w:rsidRPr="0016450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</w:t>
      </w:r>
    </w:p>
    <w:p w14:paraId="52D07E6C" w14:textId="77777777" w:rsidR="00164509" w:rsidRPr="00164509" w:rsidRDefault="00164509" w:rsidP="00164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proofErr w:type="spellStart"/>
      <w:r w:rsidRPr="00164509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cargar_datos</w:t>
      </w:r>
      <w:proofErr w:type="spellEnd"/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16450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164509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</w:t>
      </w:r>
    </w:p>
    <w:p w14:paraId="5102EC13" w14:textId="1D7EC7EB" w:rsidR="00214210" w:rsidRDefault="00214210" w:rsidP="00214210">
      <w:pPr>
        <w:jc w:val="center"/>
      </w:pPr>
    </w:p>
    <w:p w14:paraId="23C84A9B" w14:textId="73A2F337" w:rsidR="001C664C" w:rsidRDefault="001C664C" w:rsidP="001C664C">
      <w:r>
        <w:t>Archivo de la clase:</w:t>
      </w:r>
    </w:p>
    <w:p w14:paraId="7347C844" w14:textId="45044CCB" w:rsidR="00164509" w:rsidRDefault="00214210" w:rsidP="00214210">
      <w:pPr>
        <w:jc w:val="center"/>
      </w:pPr>
      <w:r>
        <w:object w:dxaOrig="1520" w:dyaOrig="985" w14:anchorId="7D230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.5pt" o:ole="">
            <v:imagedata r:id="rId8" o:title=""/>
          </v:shape>
          <o:OLEObject Type="Embed" ProgID="Package" ShapeID="_x0000_i1026" DrawAspect="Icon" ObjectID="_1753922819" r:id="rId9"/>
        </w:object>
      </w:r>
    </w:p>
    <w:p w14:paraId="1C31D38E" w14:textId="77777777" w:rsidR="001C664C" w:rsidRDefault="001C664C"/>
    <w:p w14:paraId="3A966776" w14:textId="4AAAF97B" w:rsidR="00164509" w:rsidRDefault="00164509">
      <w:r>
        <w:lastRenderedPageBreak/>
        <w:t xml:space="preserve">-Se ejecuta el test para validar que figuren correctamente los </w:t>
      </w:r>
      <w:proofErr w:type="spellStart"/>
      <w:r>
        <w:t>IDs</w:t>
      </w:r>
      <w:proofErr w:type="spellEnd"/>
      <w:r>
        <w:t xml:space="preserve"> y nombres de las mascotas que fueron vendidas:</w:t>
      </w:r>
    </w:p>
    <w:p w14:paraId="0DBFF55A" w14:textId="5EAC430F" w:rsidR="00706356" w:rsidRDefault="00214210" w:rsidP="000E6B1F">
      <w:pPr>
        <w:jc w:val="center"/>
      </w:pPr>
      <w:r>
        <w:rPr>
          <w:noProof/>
        </w:rPr>
        <w:drawing>
          <wp:inline distT="0" distB="0" distL="0" distR="0" wp14:anchorId="119573E3" wp14:editId="77EB22D2">
            <wp:extent cx="6534150" cy="34817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491" w14:textId="77777777" w:rsidR="00177C5B" w:rsidRDefault="00177C5B" w:rsidP="00706356">
      <w:pPr>
        <w:pStyle w:val="Default"/>
        <w:spacing w:after="34"/>
        <w:rPr>
          <w:i/>
          <w:iCs/>
          <w:sz w:val="22"/>
          <w:szCs w:val="22"/>
        </w:rPr>
      </w:pPr>
    </w:p>
    <w:p w14:paraId="430F5739" w14:textId="77777777" w:rsidR="00177C5B" w:rsidRDefault="00177C5B" w:rsidP="00706356">
      <w:pPr>
        <w:pStyle w:val="Default"/>
        <w:spacing w:after="34"/>
        <w:rPr>
          <w:i/>
          <w:iCs/>
          <w:sz w:val="22"/>
          <w:szCs w:val="22"/>
        </w:rPr>
      </w:pPr>
    </w:p>
    <w:p w14:paraId="019B1452" w14:textId="77777777" w:rsidR="00177C5B" w:rsidRDefault="00177C5B" w:rsidP="00706356">
      <w:pPr>
        <w:pStyle w:val="Default"/>
        <w:spacing w:after="34"/>
        <w:rPr>
          <w:i/>
          <w:iCs/>
          <w:sz w:val="22"/>
          <w:szCs w:val="22"/>
        </w:rPr>
      </w:pPr>
    </w:p>
    <w:p w14:paraId="550901D5" w14:textId="77777777" w:rsidR="00177C5B" w:rsidRDefault="00177C5B" w:rsidP="00706356">
      <w:pPr>
        <w:pStyle w:val="Default"/>
        <w:spacing w:after="34"/>
        <w:rPr>
          <w:i/>
          <w:iCs/>
          <w:sz w:val="22"/>
          <w:szCs w:val="22"/>
        </w:rPr>
      </w:pPr>
    </w:p>
    <w:p w14:paraId="183442B5" w14:textId="6A8FBDEA" w:rsidR="00706356" w:rsidRDefault="00706356" w:rsidP="00706356">
      <w:pPr>
        <w:pStyle w:val="Default"/>
        <w:spacing w:after="34"/>
        <w:rPr>
          <w:i/>
          <w:iCs/>
          <w:sz w:val="22"/>
          <w:szCs w:val="22"/>
        </w:rPr>
      </w:pPr>
      <w:r w:rsidRPr="00706356">
        <w:rPr>
          <w:i/>
          <w:iCs/>
          <w:sz w:val="22"/>
          <w:szCs w:val="22"/>
        </w:rPr>
        <w:t xml:space="preserve">3. Crea una clase cuyo constructor requiera de la estructura de datos anterior y realiza un método que pueda recorrerla para poder identificar cuantas mascotas se llaman igual. </w:t>
      </w:r>
    </w:p>
    <w:p w14:paraId="23CBE413" w14:textId="77777777" w:rsidR="000E6B1F" w:rsidRPr="00706356" w:rsidRDefault="000E6B1F" w:rsidP="00706356">
      <w:pPr>
        <w:pStyle w:val="Default"/>
        <w:spacing w:after="34"/>
        <w:rPr>
          <w:i/>
          <w:iCs/>
          <w:sz w:val="22"/>
          <w:szCs w:val="22"/>
        </w:rPr>
      </w:pPr>
    </w:p>
    <w:p w14:paraId="27EFD865" w14:textId="77777777" w:rsidR="00706356" w:rsidRPr="00706356" w:rsidRDefault="00706356" w:rsidP="00706356">
      <w:pPr>
        <w:pStyle w:val="Default"/>
        <w:spacing w:after="34"/>
        <w:rPr>
          <w:i/>
          <w:iCs/>
          <w:sz w:val="22"/>
          <w:szCs w:val="22"/>
        </w:rPr>
      </w:pPr>
      <w:r w:rsidRPr="00706356">
        <w:rPr>
          <w:i/>
          <w:iCs/>
          <w:sz w:val="22"/>
          <w:szCs w:val="22"/>
        </w:rPr>
        <w:t xml:space="preserve">- Ejemplo de salida: {“William”: 11, </w:t>
      </w:r>
      <w:proofErr w:type="gramStart"/>
      <w:r w:rsidRPr="00706356">
        <w:rPr>
          <w:i/>
          <w:iCs/>
          <w:sz w:val="22"/>
          <w:szCs w:val="22"/>
        </w:rPr>
        <w:t>“ Floyd</w:t>
      </w:r>
      <w:proofErr w:type="gramEnd"/>
      <w:r w:rsidRPr="00706356">
        <w:rPr>
          <w:i/>
          <w:iCs/>
          <w:sz w:val="22"/>
          <w:szCs w:val="22"/>
        </w:rPr>
        <w:t xml:space="preserve">”: 2} Como output, te pediremos el código (puedes separarlo en archivos como quieras) y los resultados de salida de los puntos anteriores. </w:t>
      </w:r>
    </w:p>
    <w:p w14:paraId="374D6ED6" w14:textId="77777777" w:rsidR="00706356" w:rsidRPr="00706356" w:rsidRDefault="00706356" w:rsidP="00706356">
      <w:pPr>
        <w:pStyle w:val="Default"/>
        <w:rPr>
          <w:i/>
          <w:iCs/>
          <w:sz w:val="22"/>
          <w:szCs w:val="22"/>
        </w:rPr>
      </w:pPr>
      <w:r w:rsidRPr="00706356">
        <w:rPr>
          <w:i/>
          <w:iCs/>
          <w:sz w:val="22"/>
          <w:szCs w:val="22"/>
        </w:rPr>
        <w:t xml:space="preserve">- Recuerda que puedes utilizar el lenguaje que prefieras y cualquier mejora adicional será bien considerada </w:t>
      </w:r>
    </w:p>
    <w:p w14:paraId="19293645" w14:textId="32E43126" w:rsidR="00164509" w:rsidRDefault="00164509"/>
    <w:p w14:paraId="773E587E" w14:textId="2DD5C3E0" w:rsidR="00214210" w:rsidRDefault="00214210"/>
    <w:p w14:paraId="7CC823A4" w14:textId="3892553F" w:rsidR="00214210" w:rsidRDefault="00214210">
      <w:r>
        <w:t>-Se crea la clase en lenguaje Python</w:t>
      </w:r>
    </w:p>
    <w:p w14:paraId="5AC1ADC0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from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collections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import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Counter</w:t>
      </w:r>
    </w:p>
    <w:p w14:paraId="533392F7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import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json</w:t>
      </w:r>
    </w:p>
    <w:p w14:paraId="7C99DD00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</w:p>
    <w:p w14:paraId="35C04FF2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>#Se crea la clase y constructor</w:t>
      </w:r>
    </w:p>
    <w:p w14:paraId="2DC7D600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569CD6"/>
          <w:sz w:val="18"/>
          <w:szCs w:val="18"/>
          <w:lang w:val="en-US" w:eastAsia="es-AR"/>
        </w:rPr>
        <w:t>class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Mascota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:</w:t>
      </w:r>
    </w:p>
    <w:p w14:paraId="666984BB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</w:t>
      </w:r>
      <w:r w:rsidRPr="00214210">
        <w:rPr>
          <w:rFonts w:ascii="Consolas" w:eastAsia="Times New Roman" w:hAnsi="Consolas" w:cs="Times New Roman"/>
          <w:color w:val="569CD6"/>
          <w:sz w:val="18"/>
          <w:szCs w:val="18"/>
          <w:lang w:val="en-US" w:eastAsia="es-AR"/>
        </w:rPr>
        <w:t>def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__</w:t>
      </w:r>
      <w:proofErr w:type="spell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init</w:t>
      </w:r>
      <w:proofErr w:type="spellEnd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_</w:t>
      </w:r>
      <w:proofErr w:type="gram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_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proofErr w:type="gramEnd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self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,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id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,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):</w:t>
      </w:r>
    </w:p>
    <w:p w14:paraId="7915E5C1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self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.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id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id</w:t>
      </w:r>
    </w:p>
    <w:p w14:paraId="581C0590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self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.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</w:p>
    <w:p w14:paraId="460E473E" w14:textId="77777777" w:rsidR="00214210" w:rsidRPr="00214210" w:rsidRDefault="00214210" w:rsidP="002142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</w:p>
    <w:p w14:paraId="2CCFFEE0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spellStart"/>
      <w:r w:rsidRPr="0021421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def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cargaDeDatos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):</w:t>
      </w:r>
    </w:p>
    <w:p w14:paraId="427199B0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proofErr w:type="spellStart"/>
      <w:r w:rsidRPr="00214210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with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open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)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contenido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:</w:t>
      </w:r>
    </w:p>
    <w:p w14:paraId="1B21C543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   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mascotasVendidas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proofErr w:type="gramStart"/>
      <w:r w:rsidRPr="00214210">
        <w:rPr>
          <w:rFonts w:ascii="Consolas" w:eastAsia="Times New Roman" w:hAnsi="Consolas" w:cs="Times New Roman"/>
          <w:color w:val="4EC9B0"/>
          <w:sz w:val="18"/>
          <w:szCs w:val="18"/>
          <w:lang w:eastAsia="es-AR"/>
        </w:rPr>
        <w:t>json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.</w:t>
      </w:r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load</w:t>
      </w:r>
      <w:proofErr w:type="spellEnd"/>
      <w:proofErr w:type="gram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contenido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</w:t>
      </w:r>
    </w:p>
    <w:p w14:paraId="79996A63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[]</w:t>
      </w:r>
    </w:p>
    <w:p w14:paraId="0D934A02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for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item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in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mascotasVendidas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:</w:t>
      </w:r>
    </w:p>
    <w:p w14:paraId="668AF3E2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id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item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[</w:t>
      </w:r>
      <w:r w:rsidRPr="00214210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'id'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]</w:t>
      </w:r>
    </w:p>
    <w:p w14:paraId="7BBB180A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item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[</w:t>
      </w:r>
      <w:r w:rsidRPr="00214210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'name'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]</w:t>
      </w:r>
    </w:p>
    <w:p w14:paraId="539629E6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   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mascota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214210">
        <w:rPr>
          <w:rFonts w:ascii="Consolas" w:eastAsia="Times New Roman" w:hAnsi="Consolas" w:cs="Times New Roman"/>
          <w:color w:val="4EC9B0"/>
          <w:sz w:val="18"/>
          <w:szCs w:val="18"/>
          <w:lang w:val="en-US" w:eastAsia="es-AR"/>
        </w:rPr>
        <w:t>Mascota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proofErr w:type="gramEnd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id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,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)</w:t>
      </w:r>
    </w:p>
    <w:p w14:paraId="42D2368B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lastRenderedPageBreak/>
        <w:t xml:space="preserve">        </w:t>
      </w:r>
      <w:proofErr w:type="spellStart"/>
      <w:proofErr w:type="gram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mascotas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.</w:t>
      </w:r>
      <w:r w:rsidRPr="00214210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append</w:t>
      </w:r>
      <w:proofErr w:type="spellEnd"/>
      <w:proofErr w:type="gram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(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mascota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)</w:t>
      </w:r>
    </w:p>
    <w:p w14:paraId="1583521C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</w:t>
      </w:r>
      <w:proofErr w:type="spellStart"/>
      <w:r w:rsidRPr="00214210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return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</w:t>
      </w:r>
    </w:p>
    <w:p w14:paraId="69F1A6F4" w14:textId="77777777" w:rsidR="00214210" w:rsidRPr="00214210" w:rsidRDefault="00214210" w:rsidP="002142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</w:p>
    <w:p w14:paraId="769ED3FA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>#Funcion para encontrar nombres repetidos</w:t>
      </w:r>
    </w:p>
    <w:p w14:paraId="463708E5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spellStart"/>
      <w:r w:rsidRPr="00214210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def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encuentraNombresRepetidos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):</w:t>
      </w:r>
    </w:p>
    <w:p w14:paraId="485D0265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contadorNombres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proofErr w:type="gramStart"/>
      <w:r w:rsidRPr="00214210">
        <w:rPr>
          <w:rFonts w:ascii="Consolas" w:eastAsia="Times New Roman" w:hAnsi="Consolas" w:cs="Times New Roman"/>
          <w:color w:val="4EC9B0"/>
          <w:sz w:val="18"/>
          <w:szCs w:val="18"/>
          <w:lang w:eastAsia="es-AR"/>
        </w:rPr>
        <w:t>Counter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proofErr w:type="gram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[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.name </w:t>
      </w:r>
      <w:proofErr w:type="spellStart"/>
      <w:r w:rsidRPr="00214210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for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in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])</w:t>
      </w:r>
    </w:p>
    <w:p w14:paraId="3331C84A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nombresRepetidos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{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: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count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for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name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,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count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in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contadorNombres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.</w:t>
      </w:r>
      <w:r w:rsidRPr="00214210">
        <w:rPr>
          <w:rFonts w:ascii="Consolas" w:eastAsia="Times New Roman" w:hAnsi="Consolas" w:cs="Times New Roman"/>
          <w:color w:val="DCDCAA"/>
          <w:sz w:val="18"/>
          <w:szCs w:val="18"/>
          <w:lang w:val="en-US" w:eastAsia="es-AR"/>
        </w:rPr>
        <w:t>items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() </w:t>
      </w: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if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count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&gt;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B5CEA8"/>
          <w:sz w:val="18"/>
          <w:szCs w:val="18"/>
          <w:lang w:val="en-US" w:eastAsia="es-AR"/>
        </w:rPr>
        <w:t>1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}    </w:t>
      </w:r>
    </w:p>
    <w:p w14:paraId="17DD926E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</w:t>
      </w:r>
      <w:proofErr w:type="spellStart"/>
      <w:r w:rsidRPr="00214210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return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nombresRepetidos</w:t>
      </w:r>
      <w:proofErr w:type="spellEnd"/>
    </w:p>
    <w:p w14:paraId="2A474DBE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</w:p>
    <w:p w14:paraId="0C7E4C51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</w:p>
    <w:p w14:paraId="64426E2E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 xml:space="preserve">#Define la ruta y nombre del archivo </w:t>
      </w:r>
      <w:proofErr w:type="spellStart"/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>json</w:t>
      </w:r>
      <w:proofErr w:type="spellEnd"/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 xml:space="preserve"> de donde </w:t>
      </w:r>
      <w:proofErr w:type="spellStart"/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>obtendra</w:t>
      </w:r>
      <w:proofErr w:type="spellEnd"/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 xml:space="preserve"> los datos</w:t>
      </w:r>
    </w:p>
    <w:p w14:paraId="6389C1BC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</w:pPr>
      <w:r w:rsidRPr="00214210">
        <w:rPr>
          <w:rFonts w:ascii="Consolas" w:eastAsia="Times New Roman" w:hAnsi="Consolas" w:cs="Times New Roman"/>
          <w:color w:val="C586C0"/>
          <w:sz w:val="18"/>
          <w:szCs w:val="18"/>
          <w:lang w:val="en-US" w:eastAsia="es-AR"/>
        </w:rPr>
        <w:t>if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__name__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'__main__'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>:</w:t>
      </w:r>
    </w:p>
    <w:p w14:paraId="36DA4022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val="en-US" w:eastAsia="es-AR"/>
        </w:rPr>
        <w:t xml:space="preserve">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'data/</w:t>
      </w:r>
      <w:proofErr w:type="spellStart"/>
      <w:r w:rsidRPr="0021421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MascotasVendidas.json</w:t>
      </w:r>
      <w:proofErr w:type="spellEnd"/>
      <w:r w:rsidRPr="00214210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</w:p>
    <w:p w14:paraId="6DDB3556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    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cargaDeDatos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ruta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</w:t>
      </w:r>
    </w:p>
    <w:p w14:paraId="0D9A0E0B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</w:p>
    <w:p w14:paraId="6A1981C1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r w:rsidRPr="00214210">
        <w:rPr>
          <w:rFonts w:ascii="Consolas" w:eastAsia="Times New Roman" w:hAnsi="Consolas" w:cs="Times New Roman"/>
          <w:color w:val="6A9955"/>
          <w:sz w:val="18"/>
          <w:szCs w:val="18"/>
          <w:lang w:eastAsia="es-AR"/>
        </w:rPr>
        <w:t>#Imprime nombre y cantidad de las mascotas que se llaman igual</w:t>
      </w:r>
    </w:p>
    <w:p w14:paraId="6F93A712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counts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r w:rsidRPr="00214210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 xml:space="preserve"> </w:t>
      </w:r>
      <w:proofErr w:type="spell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encuentraNombresRepetidos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mascotas</w:t>
      </w:r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</w:t>
      </w:r>
    </w:p>
    <w:p w14:paraId="0E7D5534" w14:textId="77777777" w:rsidR="00214210" w:rsidRPr="00214210" w:rsidRDefault="00214210" w:rsidP="00214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</w:pPr>
      <w:proofErr w:type="spellStart"/>
      <w:r w:rsidRPr="00214210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print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(</w:t>
      </w:r>
      <w:proofErr w:type="spellStart"/>
      <w:r w:rsidRPr="00214210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counts</w:t>
      </w:r>
      <w:proofErr w:type="spellEnd"/>
      <w:r w:rsidRPr="00214210">
        <w:rPr>
          <w:rFonts w:ascii="Consolas" w:eastAsia="Times New Roman" w:hAnsi="Consolas" w:cs="Times New Roman"/>
          <w:color w:val="CCCCCC"/>
          <w:sz w:val="18"/>
          <w:szCs w:val="18"/>
          <w:lang w:eastAsia="es-AR"/>
        </w:rPr>
        <w:t>)</w:t>
      </w:r>
    </w:p>
    <w:p w14:paraId="1F8C6BB0" w14:textId="2DCEB862" w:rsidR="00214210" w:rsidRDefault="00214210"/>
    <w:p w14:paraId="6E844CAF" w14:textId="1E7F8785" w:rsidR="001C664C" w:rsidRDefault="001C664C">
      <w:r>
        <w:t>Archivo de la clase:</w:t>
      </w:r>
    </w:p>
    <w:p w14:paraId="1F78F508" w14:textId="1A2A7BB1" w:rsidR="00214210" w:rsidRDefault="00214210" w:rsidP="00214210">
      <w:pPr>
        <w:jc w:val="center"/>
      </w:pPr>
      <w:r>
        <w:object w:dxaOrig="1520" w:dyaOrig="985" w14:anchorId="56080536">
          <v:shape id="_x0000_i1025" type="#_x0000_t75" style="width:76pt;height:49.5pt" o:ole="">
            <v:imagedata r:id="rId11" o:title=""/>
          </v:shape>
          <o:OLEObject Type="Embed" ProgID="Package" ShapeID="_x0000_i1025" DrawAspect="Icon" ObjectID="_1753922820" r:id="rId12"/>
        </w:object>
      </w:r>
    </w:p>
    <w:p w14:paraId="79F855B8" w14:textId="6435E12F" w:rsidR="00214210" w:rsidRDefault="00214210" w:rsidP="00214210">
      <w:r>
        <w:t>-Se ejecuta el test para v</w:t>
      </w:r>
      <w:r>
        <w:t>alidar la identificación de cuantas mascotas se llaman igual</w:t>
      </w:r>
      <w:r>
        <w:t>:</w:t>
      </w:r>
    </w:p>
    <w:p w14:paraId="6AD7F5A9" w14:textId="433F101C" w:rsidR="00214210" w:rsidRDefault="00214210" w:rsidP="00CE0176">
      <w:pPr>
        <w:jc w:val="center"/>
      </w:pPr>
      <w:r>
        <w:rPr>
          <w:noProof/>
        </w:rPr>
        <w:drawing>
          <wp:inline distT="0" distB="0" distL="0" distR="0" wp14:anchorId="1B2C471F" wp14:editId="72C67525">
            <wp:extent cx="6089650" cy="325964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692" cy="32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D617" w14:textId="42772671" w:rsidR="00CE0176" w:rsidRDefault="00CE0176" w:rsidP="00214210"/>
    <w:p w14:paraId="700AA114" w14:textId="2D70D98C" w:rsidR="00CE0176" w:rsidRDefault="00CE0176" w:rsidP="00214210"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usado para los datos:</w:t>
      </w:r>
    </w:p>
    <w:p w14:paraId="5D56AE58" w14:textId="01DBFB5F" w:rsidR="00CE0176" w:rsidRPr="00164509" w:rsidRDefault="00CE0176" w:rsidP="00CE0176">
      <w:pPr>
        <w:jc w:val="center"/>
      </w:pPr>
      <w:r>
        <w:object w:dxaOrig="1520" w:dyaOrig="985" w14:anchorId="4A32650C">
          <v:shape id="_x0000_i1030" type="#_x0000_t75" style="width:76pt;height:49.5pt" o:ole="">
            <v:imagedata r:id="rId14" o:title=""/>
          </v:shape>
          <o:OLEObject Type="Embed" ProgID="Package" ShapeID="_x0000_i1030" DrawAspect="Icon" ObjectID="_1753922821" r:id="rId15"/>
        </w:object>
      </w:r>
    </w:p>
    <w:sectPr w:rsidR="00CE0176" w:rsidRPr="00164509" w:rsidSect="00183BC0">
      <w:pgSz w:w="11899" w:h="17340"/>
      <w:pgMar w:top="1145" w:right="828" w:bottom="633" w:left="7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A1"/>
    <w:rsid w:val="00031ABA"/>
    <w:rsid w:val="000C77C3"/>
    <w:rsid w:val="000E6B1F"/>
    <w:rsid w:val="00164509"/>
    <w:rsid w:val="00177C5B"/>
    <w:rsid w:val="001A56A1"/>
    <w:rsid w:val="001C664C"/>
    <w:rsid w:val="00214210"/>
    <w:rsid w:val="002E78CC"/>
    <w:rsid w:val="00706356"/>
    <w:rsid w:val="009354B4"/>
    <w:rsid w:val="009875E1"/>
    <w:rsid w:val="00A85839"/>
    <w:rsid w:val="00AF04E7"/>
    <w:rsid w:val="00CB1A87"/>
    <w:rsid w:val="00CE0176"/>
    <w:rsid w:val="00D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D6D4"/>
  <w15:chartTrackingRefBased/>
  <w15:docId w15:val="{78BBCE34-67F3-4FF6-92B5-0FC14BBD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4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4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66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466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E466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DE4664"/>
  </w:style>
  <w:style w:type="character" w:customStyle="1" w:styleId="Ttulo2Car">
    <w:name w:val="Título 2 Car"/>
    <w:basedOn w:val="Fuentedeprrafopredeter"/>
    <w:link w:val="Ttulo2"/>
    <w:uiPriority w:val="9"/>
    <w:rsid w:val="00031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A85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etstore.swagger.io/v2/pet/findByStatus?status=sold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petstore.swagger.io/v2/user/eabramian" TargetMode="Externa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4" Type="http://schemas.openxmlformats.org/officeDocument/2006/relationships/hyperlink" Target="https://petstore.swagger.io/v2/user" TargetMode="Externa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 Abramian</dc:creator>
  <cp:keywords/>
  <dc:description/>
  <cp:lastModifiedBy>Eric Yan Abramian</cp:lastModifiedBy>
  <cp:revision>13</cp:revision>
  <dcterms:created xsi:type="dcterms:W3CDTF">2023-08-17T19:03:00Z</dcterms:created>
  <dcterms:modified xsi:type="dcterms:W3CDTF">2023-08-19T02:00:00Z</dcterms:modified>
</cp:coreProperties>
</file>