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E860C" w14:textId="77777777" w:rsidR="002C454F" w:rsidRDefault="002C454F" w:rsidP="002C454F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2C454F" w14:paraId="7E38E4A0" w14:textId="77777777" w:rsidTr="002C454F">
        <w:tc>
          <w:tcPr>
            <w:tcW w:w="1383" w:type="dxa"/>
            <w:hideMark/>
          </w:tcPr>
          <w:p w14:paraId="3C594FB4" w14:textId="77777777" w:rsidR="002C454F" w:rsidRDefault="002C454F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5E7D46E" wp14:editId="49CD54B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4" descr="Изображение выглядит как текст, керамические изделия, фарфор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Изображение выглядит как текст, керамические изделия, фарфор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14:paraId="495381F5" w14:textId="77777777" w:rsidR="002C454F" w:rsidRDefault="002C4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3AD7E7B" w14:textId="77777777" w:rsidR="002C454F" w:rsidRDefault="002C4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1D9EC6E" w14:textId="77777777" w:rsidR="002C454F" w:rsidRDefault="002C4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14:paraId="30501732" w14:textId="77777777" w:rsidR="002C454F" w:rsidRDefault="002C454F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B96ADD6" w14:textId="77777777" w:rsidR="002C454F" w:rsidRDefault="002C454F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имени Н.Э. Баумана</w:t>
            </w:r>
          </w:p>
          <w:p w14:paraId="2E97A7F6" w14:textId="77777777" w:rsidR="002C454F" w:rsidRDefault="002C4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B134B35" w14:textId="77777777" w:rsidR="002C454F" w:rsidRDefault="002C45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7A7CD0D" w14:textId="77777777" w:rsidR="002C454F" w:rsidRDefault="002C454F" w:rsidP="002C454F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28"/>
        </w:rPr>
      </w:pPr>
    </w:p>
    <w:p w14:paraId="2B72608A" w14:textId="77777777" w:rsidR="002C454F" w:rsidRDefault="002C454F" w:rsidP="002C454F">
      <w:pPr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28"/>
        </w:rPr>
      </w:pPr>
    </w:p>
    <w:p w14:paraId="5DEE486D" w14:textId="77777777" w:rsidR="002C454F" w:rsidRDefault="002C454F" w:rsidP="002C454F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/>
          <w:b/>
          <w:kern w:val="3"/>
          <w:sz w:val="28"/>
          <w:szCs w:val="24"/>
          <w:lang w:eastAsia="zh-CN" w:bidi="hi-IN"/>
        </w:rPr>
      </w:pPr>
      <w:r>
        <w:rPr>
          <w:rFonts w:ascii="Times New Roman" w:eastAsia="Lucida Sans Unicode" w:hAnsi="Times New Roman"/>
          <w:b/>
          <w:kern w:val="3"/>
          <w:sz w:val="28"/>
          <w:szCs w:val="24"/>
          <w:lang w:eastAsia="zh-CN" w:bidi="hi-IN"/>
        </w:rPr>
        <w:t>Факультет «ГУИМЦ»</w:t>
      </w:r>
    </w:p>
    <w:p w14:paraId="195D6394" w14:textId="77777777" w:rsidR="002C454F" w:rsidRDefault="002C454F" w:rsidP="002C454F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/>
          <w:b/>
          <w:kern w:val="3"/>
          <w:sz w:val="28"/>
          <w:szCs w:val="24"/>
          <w:lang w:eastAsia="zh-CN" w:bidi="hi-IN"/>
        </w:rPr>
      </w:pPr>
      <w:r>
        <w:rPr>
          <w:rFonts w:ascii="Times New Roman" w:eastAsia="Lucida Sans Unicode" w:hAnsi="Times New Roman"/>
          <w:b/>
          <w:kern w:val="3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14:paraId="2EC1E069" w14:textId="77777777" w:rsidR="002C454F" w:rsidRDefault="002C454F" w:rsidP="002C454F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/>
          <w:b/>
          <w:kern w:val="3"/>
          <w:sz w:val="28"/>
          <w:szCs w:val="24"/>
          <w:lang w:eastAsia="zh-CN" w:bidi="hi-IN"/>
        </w:rPr>
      </w:pPr>
    </w:p>
    <w:p w14:paraId="5ECAE619" w14:textId="77777777" w:rsidR="002C454F" w:rsidRDefault="002C454F" w:rsidP="002C454F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/>
          <w:b/>
          <w:kern w:val="3"/>
          <w:sz w:val="28"/>
          <w:szCs w:val="24"/>
          <w:lang w:eastAsia="zh-CN" w:bidi="hi-IN"/>
        </w:rPr>
      </w:pPr>
    </w:p>
    <w:p w14:paraId="28EA31A3" w14:textId="77777777" w:rsidR="002C454F" w:rsidRDefault="002C454F" w:rsidP="002C454F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/>
          <w:b/>
          <w:kern w:val="3"/>
          <w:sz w:val="28"/>
          <w:szCs w:val="24"/>
          <w:lang w:eastAsia="zh-CN" w:bidi="hi-IN"/>
        </w:rPr>
      </w:pPr>
    </w:p>
    <w:p w14:paraId="3B7F0AEA" w14:textId="77777777" w:rsidR="002C454F" w:rsidRDefault="002C454F" w:rsidP="002C454F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 «Базовые компоненты ИТ»</w:t>
      </w:r>
    </w:p>
    <w:p w14:paraId="13D27E8A" w14:textId="645426AE" w:rsidR="002C454F" w:rsidRDefault="002C454F" w:rsidP="002C454F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</w:t>
      </w:r>
    </w:p>
    <w:p w14:paraId="0D4D2B35" w14:textId="77777777" w:rsidR="002C454F" w:rsidRDefault="002C454F" w:rsidP="002C454F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647F5722" w14:textId="77777777" w:rsidR="002C454F" w:rsidRDefault="002C454F" w:rsidP="002C454F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043EAD1D" w14:textId="77777777" w:rsidR="002C454F" w:rsidRDefault="002C454F" w:rsidP="002C454F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7383EB61" w14:textId="77777777" w:rsidR="002C454F" w:rsidRDefault="002C454F" w:rsidP="002C454F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ЛАБОРАТОРНОЙ РАБОТЕ №1 </w:t>
      </w:r>
    </w:p>
    <w:p w14:paraId="26E9CAC5" w14:textId="77777777" w:rsidR="002C454F" w:rsidRDefault="002C454F" w:rsidP="002C454F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«Основные конструкции языка Python.»</w:t>
      </w:r>
    </w:p>
    <w:p w14:paraId="7214BC02" w14:textId="77777777" w:rsidR="002C454F" w:rsidRDefault="002C454F" w:rsidP="002C454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07D8DC4" w14:textId="77777777" w:rsidR="002C454F" w:rsidRDefault="002C454F" w:rsidP="002C454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BB4678E" w14:textId="77777777" w:rsidR="002C454F" w:rsidRDefault="002C454F" w:rsidP="002C454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2F573C7" w14:textId="77777777" w:rsidR="002C454F" w:rsidRDefault="002C454F" w:rsidP="002C454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D674DD1" w14:textId="77777777" w:rsidR="002C454F" w:rsidRDefault="002C454F" w:rsidP="002C454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F21316E" w14:textId="77777777" w:rsidR="002C454F" w:rsidRDefault="002C454F" w:rsidP="002C454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7720F04" w14:textId="1A175DCC" w:rsidR="002C454F" w:rsidRDefault="002C454F" w:rsidP="002C454F">
      <w:pPr>
        <w:spacing w:after="0" w:line="360" w:lineRule="auto"/>
        <w:ind w:firstLine="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Студент: Аброчнов Е.С., группа ИУ5Ц-53Б</w:t>
      </w:r>
    </w:p>
    <w:p w14:paraId="6DB70649" w14:textId="77777777" w:rsidR="002C454F" w:rsidRDefault="002C454F" w:rsidP="002C454F">
      <w:pPr>
        <w:spacing w:after="0" w:line="360" w:lineRule="auto"/>
        <w:ind w:firstLine="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 Гапанюк Ю.Е.</w:t>
      </w:r>
    </w:p>
    <w:p w14:paraId="217905D9" w14:textId="77777777" w:rsidR="002C454F" w:rsidRDefault="002C454F" w:rsidP="002C454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AE21BE4" w14:textId="77777777" w:rsidR="002C454F" w:rsidRDefault="002C454F" w:rsidP="002C454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F54CD4D" w14:textId="77777777" w:rsidR="002C454F" w:rsidRDefault="002C454F" w:rsidP="002C454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354C3C9" w14:textId="04C9E5CA" w:rsidR="002C454F" w:rsidRDefault="002C454F" w:rsidP="002C454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2021 г.</w:t>
      </w:r>
    </w:p>
    <w:p w14:paraId="50D06EA4" w14:textId="26DC5274" w:rsidR="002C454F" w:rsidRDefault="002C454F" w:rsidP="002C454F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lastRenderedPageBreak/>
        <w:t>1. Описание задания</w:t>
      </w:r>
    </w:p>
    <w:p w14:paraId="53024607" w14:textId="77777777" w:rsidR="002C454F" w:rsidRDefault="002C454F" w:rsidP="002C454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731619E" w14:textId="498D33FE" w:rsidR="002C454F" w:rsidRDefault="002C454F" w:rsidP="002C454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Разработать программу для решения биквадратного уравнения.</w:t>
      </w:r>
    </w:p>
    <w:p w14:paraId="491061FA" w14:textId="77777777" w:rsidR="001B69B3" w:rsidRDefault="001B69B3" w:rsidP="002C454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C7AD4A5" w14:textId="77777777" w:rsidR="002C454F" w:rsidRDefault="002C454F" w:rsidP="002C454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1. Программа должна быть разработана в виде консольного приложения на языке Python.</w:t>
      </w:r>
    </w:p>
    <w:p w14:paraId="3F3CAD83" w14:textId="77777777" w:rsidR="002C454F" w:rsidRDefault="002C454F" w:rsidP="002C454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2. 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15D93FE7" w14:textId="7F07E426" w:rsidR="002C454F" w:rsidRDefault="002C454F" w:rsidP="002C454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3. Коэффициенты А, В, С могут быть заданы в виде параметров командной строки (вариант задания параметров приведен в конце файла с примером кода). Если они не заданы, то вводятся с клавиатуры в соответствии с пунктом 2. Описание работы с параметрами командной строки.</w:t>
      </w:r>
    </w:p>
    <w:p w14:paraId="46CF2F24" w14:textId="6D53EADA" w:rsidR="002C454F" w:rsidRPr="00FB01D7" w:rsidRDefault="002C454F" w:rsidP="002C454F">
      <w:pPr>
        <w:pStyle w:val="MTDisplayEquation0"/>
        <w:jc w:val="left"/>
        <w:rPr>
          <w:lang w:val="ru-RU"/>
        </w:rPr>
      </w:pPr>
      <w:r>
        <w:rPr>
          <w:lang w:val="ru-RU"/>
        </w:rPr>
        <w:t>4. 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— это коэффициент, значение которого может быть без ошибок преобразовано в действительное число.</w:t>
      </w:r>
      <w:r>
        <w:rPr>
          <w:position w:val="-4"/>
        </w:rPr>
        <w:object w:dxaOrig="192" w:dyaOrig="288" w14:anchorId="17021A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6pt;height:14.4pt" o:ole="">
            <v:imagedata r:id="rId6" o:title=""/>
          </v:shape>
          <o:OLEObject Type="Embed" ProgID="Equation.DSMT4" ShapeID="_x0000_i1025" DrawAspect="Content" ObjectID="_1697210351" r:id="rId7"/>
        </w:object>
      </w:r>
    </w:p>
    <w:p w14:paraId="4765AEAC" w14:textId="22EAD188" w:rsidR="002C454F" w:rsidRPr="00FB01D7" w:rsidRDefault="002C454F" w:rsidP="002C454F">
      <w:pPr>
        <w:rPr>
          <w:lang w:eastAsia="ru-RU"/>
        </w:rPr>
      </w:pPr>
    </w:p>
    <w:p w14:paraId="36F05178" w14:textId="4FD8AB33" w:rsidR="002C454F" w:rsidRPr="00FB01D7" w:rsidRDefault="002C454F" w:rsidP="002C454F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FB01D7">
        <w:rPr>
          <w:rFonts w:ascii="Times New Roman" w:hAnsi="Times New Roman"/>
          <w:b/>
          <w:sz w:val="28"/>
          <w:szCs w:val="28"/>
          <w:lang w:val="en-US" w:eastAsia="ru-RU"/>
        </w:rPr>
        <w:t xml:space="preserve">2. </w:t>
      </w:r>
      <w:r w:rsidR="00FB01D7">
        <w:rPr>
          <w:rFonts w:ascii="Times New Roman" w:hAnsi="Times New Roman"/>
          <w:b/>
          <w:sz w:val="28"/>
          <w:szCs w:val="28"/>
          <w:lang w:eastAsia="ru-RU"/>
        </w:rPr>
        <w:t>Листинг</w:t>
      </w:r>
      <w:r w:rsidRPr="00FB01D7">
        <w:rPr>
          <w:rFonts w:ascii="Times New Roman" w:hAnsi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b/>
          <w:sz w:val="28"/>
          <w:szCs w:val="28"/>
          <w:lang w:eastAsia="ru-RU"/>
        </w:rPr>
        <w:t>программы</w:t>
      </w:r>
    </w:p>
    <w:p w14:paraId="2575081A" w14:textId="19454EC4" w:rsidR="002C454F" w:rsidRDefault="002C454F" w:rsidP="002C454F">
      <w:pPr>
        <w:jc w:val="center"/>
        <w:rPr>
          <w:lang w:val="en-US" w:eastAsia="ru-RU"/>
        </w:rPr>
      </w:pPr>
    </w:p>
    <w:p w14:paraId="6A245660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import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C454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sys</w:t>
      </w:r>
    </w:p>
    <w:p w14:paraId="0F1287AE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import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C454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math</w:t>
      </w:r>
    </w:p>
    <w:p w14:paraId="54EBD9C7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70E90A4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get_coef(</w:t>
      </w:r>
      <w:r w:rsidRPr="002C45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C45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prompt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):</w:t>
      </w:r>
    </w:p>
    <w:p w14:paraId="04CFCC42" w14:textId="77777777" w:rsid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32DBAA03" w14:textId="77777777" w:rsid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0160B1C" w14:textId="77777777" w:rsid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# Пробуем прочитать коэффициент из командной строки</w:t>
      </w:r>
    </w:p>
    <w:p w14:paraId="58B4F8BA" w14:textId="77777777" w:rsid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1B6E352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coef_str = </w:t>
      </w:r>
      <w:r w:rsidRPr="002C454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sys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.argv[</w:t>
      </w:r>
      <w:r w:rsidRPr="002C45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14:paraId="503B7BE8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50D5930" w14:textId="77777777" w:rsid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except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3C233B1D" w14:textId="77777777" w:rsid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E9F959D" w14:textId="77777777" w:rsid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# Вводим с клавиатуры</w:t>
      </w:r>
    </w:p>
    <w:p w14:paraId="3B3B65DA" w14:textId="77777777" w:rsid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0BF3069" w14:textId="77777777" w:rsid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buf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</w:p>
    <w:p w14:paraId="71B132A3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2C45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(buf != </w:t>
      </w:r>
      <w:r w:rsidRPr="002C45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):</w:t>
      </w:r>
    </w:p>
    <w:p w14:paraId="35F09937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print(</w:t>
      </w:r>
      <w:r w:rsidRPr="002C45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prompt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A32B283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coef_str = input()</w:t>
      </w:r>
    </w:p>
    <w:p w14:paraId="35F73C22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C45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68CAB772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45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float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(coef_str)</w:t>
      </w:r>
    </w:p>
    <w:p w14:paraId="43EC7B1D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buf = </w:t>
      </w:r>
      <w:r w:rsidRPr="002C45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</w:p>
    <w:p w14:paraId="623BD42F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C45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except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C45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ValueError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2C48084F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273947E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buf = </w:t>
      </w:r>
      <w:r w:rsidRPr="002C45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</w:p>
    <w:p w14:paraId="07147ECB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850DD21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coef = </w:t>
      </w:r>
      <w:r w:rsidRPr="002C45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float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(coef_str)</w:t>
      </w:r>
    </w:p>
    <w:p w14:paraId="11401B59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2C45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coef</w:t>
      </w:r>
    </w:p>
    <w:p w14:paraId="6365EF6F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89F67D0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65E8561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get_roots(</w:t>
      </w:r>
      <w:r w:rsidRPr="002C45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C45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C45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):</w:t>
      </w:r>
    </w:p>
    <w:p w14:paraId="232FCCE1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result = []</w:t>
      </w:r>
    </w:p>
    <w:p w14:paraId="7BD3AA47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2385E22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D = </w:t>
      </w:r>
      <w:r w:rsidRPr="002C45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r w:rsidRPr="002C45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- 4 * </w:t>
      </w:r>
      <w:r w:rsidRPr="002C45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r w:rsidRPr="002C45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</w:p>
    <w:p w14:paraId="477FE70A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2C45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 == 0.0:</w:t>
      </w:r>
    </w:p>
    <w:p w14:paraId="10CF3651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root = -</w:t>
      </w:r>
      <w:r w:rsidRPr="002C45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(2.0 * </w:t>
      </w:r>
      <w:r w:rsidRPr="002C45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8637712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C45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root &gt;= 0.0:</w:t>
      </w:r>
    </w:p>
    <w:p w14:paraId="1ADBEFD8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Root1 = -</w:t>
      </w:r>
      <w:r w:rsidRPr="002C454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math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.sqrt(root)</w:t>
      </w:r>
    </w:p>
    <w:p w14:paraId="028CE027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Root2 = </w:t>
      </w:r>
      <w:r w:rsidRPr="002C454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math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.sqrt(root)</w:t>
      </w:r>
    </w:p>
    <w:p w14:paraId="717FF1DC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result.append(Root1)</w:t>
      </w:r>
    </w:p>
    <w:p w14:paraId="546E7FE1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result.append(Root2)</w:t>
      </w:r>
    </w:p>
    <w:p w14:paraId="2E2CCE5B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C45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elif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root &lt; 0.0:</w:t>
      </w:r>
    </w:p>
    <w:p w14:paraId="07F536F4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C45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</w:t>
      </w:r>
    </w:p>
    <w:p w14:paraId="6549E377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EA8283E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2C45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elif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 &lt; 0.0:</w:t>
      </w:r>
    </w:p>
    <w:p w14:paraId="741CAE75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C45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</w:t>
      </w:r>
    </w:p>
    <w:p w14:paraId="0B5DB9D7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5AF1FFC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2C45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elif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 &gt; 0.0:</w:t>
      </w:r>
    </w:p>
    <w:p w14:paraId="4A6AC6D6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sqD = </w:t>
      </w:r>
      <w:r w:rsidRPr="002C454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math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.sqrt(D)</w:t>
      </w:r>
    </w:p>
    <w:p w14:paraId="7D5AD3BC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root1 = (-</w:t>
      </w:r>
      <w:r w:rsidRPr="002C45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sqD) / (2.0 * </w:t>
      </w:r>
      <w:r w:rsidRPr="002C45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079C4E4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root2 = (-</w:t>
      </w:r>
      <w:r w:rsidRPr="002C45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sqD) / (2.0 * </w:t>
      </w:r>
      <w:r w:rsidRPr="002C45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A832063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37E73B3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C45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root1 &gt;= 0.0:</w:t>
      </w:r>
    </w:p>
    <w:p w14:paraId="752945B5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C45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C454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math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.sqrt(root1) == 0.0:</w:t>
      </w:r>
    </w:p>
    <w:p w14:paraId="4B642CFC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Root1 = </w:t>
      </w:r>
      <w:r w:rsidRPr="002C454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math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.sqrt(root1)</w:t>
      </w:r>
    </w:p>
    <w:p w14:paraId="5D1E9FAE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result.append(Root1)</w:t>
      </w:r>
    </w:p>
    <w:p w14:paraId="7AE0B1C5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C45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elif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C454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math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.sqrt(root1) != 0.0:</w:t>
      </w:r>
    </w:p>
    <w:p w14:paraId="1910D16C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Root1 = -</w:t>
      </w:r>
      <w:r w:rsidRPr="002C454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math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.sqrt(root1)</w:t>
      </w:r>
    </w:p>
    <w:p w14:paraId="353EE3A4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Root2 = </w:t>
      </w:r>
      <w:r w:rsidRPr="002C454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math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.sqrt(root1)</w:t>
      </w:r>
    </w:p>
    <w:p w14:paraId="48AFE863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result.append(Root1)</w:t>
      </w:r>
    </w:p>
    <w:p w14:paraId="1F7307B1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result.append(Root2)</w:t>
      </w:r>
    </w:p>
    <w:p w14:paraId="1AFAD018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30DE470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C45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root2 &gt;= 0.0:</w:t>
      </w:r>
    </w:p>
    <w:p w14:paraId="67016D9C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C45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C454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math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.sqrt(root2) == 0.0:</w:t>
      </w:r>
    </w:p>
    <w:p w14:paraId="3CD6DA1B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Root5 = </w:t>
      </w:r>
      <w:r w:rsidRPr="002C454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math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.sqrt(root2)</w:t>
      </w:r>
    </w:p>
    <w:p w14:paraId="197A0EE2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result.append(Root5)</w:t>
      </w:r>
    </w:p>
    <w:p w14:paraId="7A99BC1B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C45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elif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C454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math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.sqrt(root2) != 0.0:</w:t>
      </w:r>
    </w:p>
    <w:p w14:paraId="76D24700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Root3 = -</w:t>
      </w:r>
      <w:r w:rsidRPr="002C454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math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.sqrt(root2)</w:t>
      </w:r>
    </w:p>
    <w:p w14:paraId="7BFABA1E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Root4 = </w:t>
      </w:r>
      <w:r w:rsidRPr="002C454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math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.sqrt(root2)</w:t>
      </w:r>
    </w:p>
    <w:p w14:paraId="5CC2F91F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result.append(Root3)</w:t>
      </w:r>
    </w:p>
    <w:p w14:paraId="3EDC0D94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result.append(Root4)</w:t>
      </w:r>
    </w:p>
    <w:p w14:paraId="1B01AF26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AA90A1D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2C45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</w:t>
      </w:r>
    </w:p>
    <w:p w14:paraId="31F5D50D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EFB1762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1BCE544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main():</w:t>
      </w:r>
    </w:p>
    <w:p w14:paraId="06B4334E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A20E365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a = get_coef(1, </w:t>
      </w:r>
      <w:r w:rsidRPr="002C45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Введите</w:t>
      </w:r>
      <w:r w:rsidRPr="002C45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коэффициент</w:t>
      </w:r>
      <w:r w:rsidRPr="002C45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А</w:t>
      </w:r>
      <w:r w:rsidRPr="002C45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:'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AC06C09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2FD8702" w14:textId="77777777" w:rsid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 == 0.0:</w:t>
      </w:r>
    </w:p>
    <w:p w14:paraId="03314D98" w14:textId="77777777" w:rsid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57A690F" w14:textId="77777777" w:rsid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'a в биквадратном уравнении не может равняться нулю'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41D17B5" w14:textId="77777777" w:rsid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a = get_coef(1,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'Введите коэффициент А:'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B232829" w14:textId="77777777" w:rsid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b = get_coef(2,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'Введите коэффициент B:'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EC88995" w14:textId="77777777" w:rsid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 = get_coef(3,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'Введите коэффициент C:'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E52E70D" w14:textId="77777777" w:rsid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D76DA54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</w:t>
      </w:r>
      <w:r w:rsidRPr="002C454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Вычисление</w:t>
      </w:r>
      <w:r w:rsidRPr="002C454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корней</w:t>
      </w:r>
    </w:p>
    <w:p w14:paraId="63A2A50D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1A2CA12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roots = get_roots(a, b, c)</w:t>
      </w:r>
    </w:p>
    <w:p w14:paraId="0D2F1964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2EDC6C0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2C454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Вывод</w:t>
      </w:r>
      <w:r w:rsidRPr="002C454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корней</w:t>
      </w:r>
    </w:p>
    <w:p w14:paraId="56EEA125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BA8E9C7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len_roots = len(roots)</w:t>
      </w:r>
    </w:p>
    <w:p w14:paraId="3A1D28E5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2C45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len_roots == 0:</w:t>
      </w:r>
    </w:p>
    <w:p w14:paraId="0BB6BC7A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print(</w:t>
      </w:r>
      <w:r w:rsidRPr="002C45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Нет</w:t>
      </w:r>
      <w:r w:rsidRPr="002C45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корней</w:t>
      </w:r>
      <w:r w:rsidRPr="002C45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C693B48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2C45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elif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len_roots == 1:</w:t>
      </w:r>
    </w:p>
    <w:p w14:paraId="6C142460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print(</w:t>
      </w:r>
      <w:r w:rsidRPr="002C45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Один</w:t>
      </w:r>
      <w:r w:rsidRPr="002C45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корень</w:t>
      </w:r>
      <w:r w:rsidRPr="002C45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{}'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.format(roots[0]))</w:t>
      </w:r>
    </w:p>
    <w:p w14:paraId="5BC47461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2C45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elif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len_roots == 2:</w:t>
      </w:r>
    </w:p>
    <w:p w14:paraId="1AB190AC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C45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(roots[0] == 0.0) </w:t>
      </w:r>
      <w:r w:rsidRPr="002C45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or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(roots[0] == -0.0):</w:t>
      </w:r>
    </w:p>
    <w:p w14:paraId="2907CB63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print(</w:t>
      </w:r>
      <w:r w:rsidRPr="002C45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Один</w:t>
      </w:r>
      <w:r w:rsidRPr="002C45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корень</w:t>
      </w:r>
      <w:r w:rsidRPr="002C45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0.0'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B125195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C45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elif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roots[0] != 0.0:</w:t>
      </w:r>
    </w:p>
    <w:p w14:paraId="78D098F1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print(</w:t>
      </w:r>
      <w:r w:rsidRPr="002C45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Два</w:t>
      </w:r>
      <w:r w:rsidRPr="002C45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корня</w:t>
      </w:r>
      <w:r w:rsidRPr="002C45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: {}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и</w:t>
      </w:r>
      <w:r w:rsidRPr="002C45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{}'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.format(roots[0], roots[1]))</w:t>
      </w:r>
    </w:p>
    <w:p w14:paraId="75885141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2C45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elif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len_roots == 3:</w:t>
      </w:r>
    </w:p>
    <w:p w14:paraId="09A226A0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print(</w:t>
      </w:r>
      <w:r w:rsidRPr="002C45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Три</w:t>
      </w:r>
      <w:r w:rsidRPr="002C45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корня</w:t>
      </w:r>
      <w:r w:rsidRPr="002C45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{}, {}, {}'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.format(roots[0], roots[1], roots[2]))</w:t>
      </w:r>
    </w:p>
    <w:p w14:paraId="2CB06CEB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2C45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elif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len_roots == 4:</w:t>
      </w:r>
    </w:p>
    <w:p w14:paraId="074F2DF8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print(</w:t>
      </w:r>
      <w:r w:rsidRPr="002C45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Четыре</w:t>
      </w:r>
      <w:r w:rsidRPr="002C45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корня</w:t>
      </w:r>
      <w:r w:rsidRPr="002C45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{}, {}, {}, {}'</w:t>
      </w:r>
      <w:r w:rsidRPr="002C45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.format(roots[0], roots[1], roots[2], roots[3]))</w:t>
      </w:r>
    </w:p>
    <w:p w14:paraId="03A33839" w14:textId="77777777" w:rsidR="002C454F" w:rsidRP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7B08DDE" w14:textId="77777777" w:rsid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# Если сценарий запущен из командной строки</w:t>
      </w:r>
    </w:p>
    <w:p w14:paraId="3B3F491A" w14:textId="77777777" w:rsid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5E440EB" w14:textId="77777777" w:rsidR="002C454F" w:rsidRDefault="002C454F" w:rsidP="002C45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__name__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"__main__"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12EB6EFA" w14:textId="798E721B" w:rsidR="002C454F" w:rsidRDefault="002C454F" w:rsidP="002C454F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main()</w:t>
      </w:r>
    </w:p>
    <w:p w14:paraId="68BC7FE6" w14:textId="228391C5" w:rsidR="002C454F" w:rsidRDefault="002C454F" w:rsidP="002C454F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BD3EC3B" w14:textId="77777777" w:rsidR="002C454F" w:rsidRDefault="002C454F" w:rsidP="002C454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3. Экранные формы с примерами выполнения программы</w:t>
      </w:r>
    </w:p>
    <w:p w14:paraId="2C7BE5AB" w14:textId="0C1A8CBF" w:rsidR="002C454F" w:rsidRDefault="002C454F" w:rsidP="002C454F">
      <w:pPr>
        <w:rPr>
          <w:lang w:eastAsia="ru-RU"/>
        </w:rPr>
      </w:pPr>
    </w:p>
    <w:p w14:paraId="719631DB" w14:textId="27DCFAB2" w:rsidR="002C454F" w:rsidRPr="002C454F" w:rsidRDefault="002C454F" w:rsidP="002C454F">
      <w:pPr>
        <w:rPr>
          <w:lang w:eastAsia="ru-RU"/>
        </w:rPr>
      </w:pPr>
      <w:r>
        <w:rPr>
          <w:noProof/>
        </w:rPr>
        <w:drawing>
          <wp:inline distT="0" distB="0" distL="0" distR="0" wp14:anchorId="678B1DA2" wp14:editId="164D33CD">
            <wp:extent cx="3721370" cy="3329940"/>
            <wp:effectExtent l="0" t="0" r="0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904" cy="333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9F796" w14:textId="77777777" w:rsidR="002C454F" w:rsidRDefault="002C454F" w:rsidP="002C454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151BEDDB" w14:textId="0AA48AC0" w:rsidR="002C454F" w:rsidRPr="002C454F" w:rsidRDefault="008D1379" w:rsidP="002C454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5D9A0CA6" wp14:editId="51AECB18">
            <wp:extent cx="5940425" cy="3381375"/>
            <wp:effectExtent l="0" t="0" r="3175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6406E" w14:textId="77777777" w:rsidR="007D53FE" w:rsidRDefault="007D53FE" w:rsidP="002C454F"/>
    <w:p w14:paraId="5D88C04A" w14:textId="117A0428" w:rsidR="007D53FE" w:rsidRDefault="007D53FE" w:rsidP="002C454F">
      <w:r>
        <w:rPr>
          <w:noProof/>
        </w:rPr>
        <w:drawing>
          <wp:inline distT="0" distB="0" distL="0" distR="0" wp14:anchorId="61223EA9" wp14:editId="60E021B5">
            <wp:extent cx="4655820" cy="548640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5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2179E"/>
    <w:multiLevelType w:val="hybridMultilevel"/>
    <w:tmpl w:val="722C82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4F"/>
    <w:rsid w:val="001B69B3"/>
    <w:rsid w:val="002C454F"/>
    <w:rsid w:val="007D53FE"/>
    <w:rsid w:val="008D1379"/>
    <w:rsid w:val="00AF4C74"/>
    <w:rsid w:val="00FB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8582B"/>
  <w15:chartTrackingRefBased/>
  <w15:docId w15:val="{5E24D83D-D681-4EFE-A606-AA29182FE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54F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54F"/>
    <w:pPr>
      <w:ind w:left="720"/>
      <w:contextualSpacing/>
    </w:pPr>
  </w:style>
  <w:style w:type="character" w:customStyle="1" w:styleId="MTDisplayEquation">
    <w:name w:val="MTDisplayEquation Знак"/>
    <w:basedOn w:val="a0"/>
    <w:link w:val="MTDisplayEquation0"/>
    <w:locked/>
    <w:rsid w:val="002C454F"/>
    <w:rPr>
      <w:rFonts w:ascii="Times New Roman" w:eastAsia="Calibri" w:hAnsi="Times New Roman" w:cs="Times New Roman"/>
      <w:color w:val="000000"/>
      <w:sz w:val="28"/>
      <w:szCs w:val="28"/>
      <w:lang w:val="en-US" w:eastAsia="ru-RU"/>
    </w:rPr>
  </w:style>
  <w:style w:type="paragraph" w:customStyle="1" w:styleId="MTDisplayEquation0">
    <w:name w:val="MTDisplayEquation"/>
    <w:basedOn w:val="a"/>
    <w:next w:val="a"/>
    <w:link w:val="MTDisplayEquation"/>
    <w:rsid w:val="002C454F"/>
    <w:pPr>
      <w:tabs>
        <w:tab w:val="center" w:pos="4680"/>
        <w:tab w:val="right" w:pos="9360"/>
      </w:tabs>
      <w:spacing w:after="0" w:line="360" w:lineRule="auto"/>
      <w:ind w:firstLine="567"/>
      <w:jc w:val="both"/>
    </w:pPr>
    <w:rPr>
      <w:rFonts w:ascii="Times New Roman" w:hAnsi="Times New Roman"/>
      <w:color w:val="000000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645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Аброчнов</dc:creator>
  <cp:keywords/>
  <dc:description/>
  <cp:lastModifiedBy>Егор Аброчнов</cp:lastModifiedBy>
  <cp:revision>5</cp:revision>
  <dcterms:created xsi:type="dcterms:W3CDTF">2021-10-31T15:20:00Z</dcterms:created>
  <dcterms:modified xsi:type="dcterms:W3CDTF">2021-10-31T15:33:00Z</dcterms:modified>
</cp:coreProperties>
</file>