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46AE" w14:textId="77777777" w:rsidR="005A188E" w:rsidRDefault="005A188E" w:rsidP="005A188E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32974852" w14:textId="77777777" w:rsidR="005A188E" w:rsidRDefault="005A188E" w:rsidP="005A188E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70BE33B9" w14:textId="77777777" w:rsidR="005A188E" w:rsidRDefault="005A188E" w:rsidP="005A188E">
      <w:pPr>
        <w:jc w:val="center"/>
        <w:rPr>
          <w:b/>
        </w:rPr>
      </w:pPr>
      <w:r>
        <w:rPr>
          <w:b/>
        </w:rPr>
        <w:t>высшего образования</w:t>
      </w:r>
    </w:p>
    <w:p w14:paraId="4BD33A6A" w14:textId="77777777" w:rsidR="005A188E" w:rsidRDefault="005A188E" w:rsidP="005A188E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0174D83E" w14:textId="77777777" w:rsidR="005A188E" w:rsidRDefault="005A188E" w:rsidP="005A188E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A986CEE" w14:textId="77777777" w:rsidR="005A188E" w:rsidRDefault="005A188E" w:rsidP="005A188E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4497DF52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115F31B8" w14:textId="57EDFBE9" w:rsidR="005A188E" w:rsidRPr="00B8651D" w:rsidRDefault="005A188E" w:rsidP="005A188E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 w:rsidRPr="00B8651D">
        <w:rPr>
          <w:b/>
        </w:rPr>
        <w:t>«</w:t>
      </w:r>
      <w:r w:rsidR="00B8651D" w:rsidRPr="00B8651D">
        <w:rPr>
          <w:b/>
        </w:rPr>
        <w:t>Головной учебно-исследовательский и методический центр профессиональной реабилитации лиц с ограниченными возможностями здоровья (инвалидов)</w:t>
      </w:r>
      <w:r w:rsidRPr="00B8651D">
        <w:rPr>
          <w:b/>
        </w:rPr>
        <w:t>»</w:t>
      </w:r>
    </w:p>
    <w:p w14:paraId="0C032D06" w14:textId="77777777" w:rsidR="005A188E" w:rsidRDefault="005A188E" w:rsidP="005A188E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70E2F619" w14:textId="77777777" w:rsidR="005A188E" w:rsidRDefault="005A188E" w:rsidP="005A188E"/>
    <w:p w14:paraId="4E0822C1" w14:textId="4AF27EA5" w:rsidR="005A188E" w:rsidRDefault="005A188E" w:rsidP="005A188E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ИУ5Ц – 93</w:t>
      </w:r>
      <w:r w:rsidR="00954EC9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292A21C1" w14:textId="20C183C3" w:rsidR="005A188E" w:rsidRDefault="005A188E" w:rsidP="005A188E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</w:t>
      </w:r>
      <w:r w:rsidR="00710170">
        <w:rPr>
          <w:sz w:val="28"/>
          <w:szCs w:val="28"/>
        </w:rPr>
        <w:t xml:space="preserve">кафедрой </w:t>
      </w:r>
      <w:r w:rsidR="00E90F46" w:rsidRPr="00E90F46">
        <w:rPr>
          <w:sz w:val="28"/>
          <w:szCs w:val="28"/>
        </w:rPr>
        <w:t>_</w:t>
      </w:r>
      <w:r w:rsidR="00E90F46" w:rsidRPr="00E90F46">
        <w:rPr>
          <w:sz w:val="28"/>
          <w:szCs w:val="28"/>
          <w:u w:val="single"/>
        </w:rPr>
        <w:t>ИУ-5</w:t>
      </w:r>
      <w:r w:rsidR="00E90F46" w:rsidRPr="00E90F46">
        <w:rPr>
          <w:sz w:val="28"/>
          <w:szCs w:val="28"/>
        </w:rPr>
        <w:t>_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505DA235" w14:textId="597A477B" w:rsidR="005A188E" w:rsidRDefault="005A188E" w:rsidP="005A188E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________________________  </w:t>
      </w:r>
      <w:r w:rsidR="00710170">
        <w:rPr>
          <w:sz w:val="28"/>
          <w:szCs w:val="28"/>
          <w:u w:val="single"/>
        </w:rPr>
        <w:t>В.И. Терехов</w:t>
      </w:r>
    </w:p>
    <w:p w14:paraId="3324B4D4" w14:textId="77777777" w:rsidR="005A188E" w:rsidRDefault="005A188E" w:rsidP="005A188E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14:paraId="223A003C" w14:textId="20D001C9" w:rsidR="005A188E" w:rsidRDefault="005A188E" w:rsidP="005A188E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« _____ »   </w:t>
      </w:r>
      <w:r>
        <w:rPr>
          <w:sz w:val="28"/>
          <w:szCs w:val="28"/>
          <w:u w:val="single"/>
        </w:rPr>
        <w:t xml:space="preserve">   декабря  </w:t>
      </w:r>
      <w:r>
        <w:rPr>
          <w:sz w:val="28"/>
          <w:szCs w:val="28"/>
        </w:rPr>
        <w:t xml:space="preserve"> 2023 г.</w:t>
      </w:r>
    </w:p>
    <w:p w14:paraId="2627C1C2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5E40FFA6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7E9C6AC7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51B94E93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4D084806" w14:textId="7A57178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студента:</w:t>
      </w:r>
      <w:r w:rsidR="00A275F4">
        <w:rPr>
          <w:color w:val="000000"/>
          <w:sz w:val="28"/>
          <w:szCs w:val="28"/>
        </w:rPr>
        <w:t xml:space="preserve"> </w:t>
      </w:r>
      <w:r w:rsidR="00A275F4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Аброчнова Егора Сергеевича    </w:t>
      </w:r>
    </w:p>
    <w:p w14:paraId="51BFFA3A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766D8FC1" w14:textId="27A912FA" w:rsidR="00A275F4" w:rsidRDefault="005A188E" w:rsidP="00A275F4">
      <w:pPr>
        <w:jc w:val="both"/>
      </w:pPr>
      <w:bookmarkStart w:id="0" w:name="_heading=h.gjdgxs" w:colFirst="0" w:colLast="0"/>
      <w:bookmarkEnd w:id="0"/>
      <w:r>
        <w:t xml:space="preserve">Тема квалификационной </w:t>
      </w:r>
      <w:r w:rsidR="003068E6">
        <w:t xml:space="preserve">работы: </w:t>
      </w:r>
      <w:r w:rsidR="003068E6">
        <w:rPr>
          <w:color w:val="000000"/>
          <w:u w:val="single"/>
        </w:rPr>
        <w:t>Информационная</w:t>
      </w:r>
      <w:r>
        <w:rPr>
          <w:u w:val="single"/>
        </w:rPr>
        <w:t xml:space="preserve"> система хлебо</w:t>
      </w:r>
      <w:r w:rsidR="00A275F4">
        <w:rPr>
          <w:u w:val="single"/>
        </w:rPr>
        <w:t>пекарни</w:t>
      </w:r>
    </w:p>
    <w:p w14:paraId="155EED3C" w14:textId="1C49C42F" w:rsidR="005A188E" w:rsidRDefault="005A188E" w:rsidP="00A275F4">
      <w:pPr>
        <w:spacing w:line="360" w:lineRule="auto"/>
        <w:jc w:val="both"/>
      </w:pPr>
      <w:r>
        <w:rPr>
          <w:color w:val="000000"/>
        </w:rPr>
        <w:t xml:space="preserve"> </w:t>
      </w:r>
    </w:p>
    <w:tbl>
      <w:tblPr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69"/>
        <w:gridCol w:w="850"/>
        <w:gridCol w:w="1808"/>
        <w:gridCol w:w="1271"/>
      </w:tblGrid>
      <w:tr w:rsidR="005A188E" w14:paraId="3335B8EA" w14:textId="77777777" w:rsidTr="005A188E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75BFCCF8" w14:textId="77777777" w:rsidR="005A188E" w:rsidRDefault="005A188E" w:rsidP="000B6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A272C72" w14:textId="77777777" w:rsidR="005A188E" w:rsidRDefault="005A188E" w:rsidP="000B6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0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0F00D" w14:textId="77777777" w:rsidR="005A188E" w:rsidRDefault="005A188E" w:rsidP="000B6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5E601" w14:textId="77777777" w:rsidR="005A188E" w:rsidRDefault="005A188E" w:rsidP="000B6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5A188E" w14:paraId="1E32B580" w14:textId="77777777" w:rsidTr="005A188E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2F03A8EC" w14:textId="77777777" w:rsidR="005A188E" w:rsidRDefault="005A188E" w:rsidP="000B6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A743D40" w14:textId="77777777" w:rsidR="005A188E" w:rsidRDefault="005A188E" w:rsidP="000B6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EA016" w14:textId="77777777" w:rsidR="005A188E" w:rsidRDefault="005A188E" w:rsidP="000B6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02BAF" w14:textId="77777777" w:rsidR="005A188E" w:rsidRDefault="005A188E" w:rsidP="000B6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0089B30" w14:textId="77777777" w:rsidR="005A188E" w:rsidRDefault="005A188E" w:rsidP="000B6B5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5364645" w14:textId="77777777" w:rsidR="005A188E" w:rsidRDefault="005A188E" w:rsidP="000B6B5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5A188E" w14:paraId="02CB3E70" w14:textId="77777777" w:rsidTr="005A188E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9A500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BBF00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Определение темы работы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B4036" w14:textId="79DF5570" w:rsidR="005A188E" w:rsidRDefault="00F416FA" w:rsidP="00992D1C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26</w:t>
            </w:r>
            <w:r w:rsidR="005A188E">
              <w:rPr>
                <w:i/>
                <w:sz w:val="18"/>
                <w:szCs w:val="18"/>
                <w:u w:val="single"/>
              </w:rPr>
              <w:t>.1</w:t>
            </w:r>
            <w:r>
              <w:rPr>
                <w:i/>
                <w:sz w:val="18"/>
                <w:szCs w:val="18"/>
                <w:u w:val="single"/>
              </w:rPr>
              <w:t>0</w:t>
            </w:r>
            <w:r w:rsidR="005A188E">
              <w:rPr>
                <w:i/>
                <w:sz w:val="18"/>
                <w:szCs w:val="18"/>
                <w:u w:val="single"/>
              </w:rPr>
              <w:t>.2023</w:t>
            </w:r>
          </w:p>
          <w:p w14:paraId="46AB2FF5" w14:textId="77777777" w:rsidR="005A188E" w:rsidRDefault="005A188E" w:rsidP="00992D1C">
            <w:pPr>
              <w:widowControl w:val="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305BA9C3" w14:textId="77777777" w:rsidR="005A188E" w:rsidRDefault="005A188E" w:rsidP="00992D1C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C7CEC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A156D4" w14:textId="77777777" w:rsidR="005A188E" w:rsidRDefault="005A188E" w:rsidP="005A188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8CEED7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2CB37045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633A4F0" w14:textId="77777777" w:rsidR="005A188E" w:rsidRDefault="005A188E" w:rsidP="005A188E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Ю.Г.</w:t>
            </w:r>
          </w:p>
          <w:p w14:paraId="7AE6C973" w14:textId="51E76C54" w:rsidR="005A188E" w:rsidRPr="00AE44D6" w:rsidRDefault="005A188E" w:rsidP="005A188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Нестеров</w:t>
            </w:r>
          </w:p>
        </w:tc>
      </w:tr>
      <w:tr w:rsidR="005A188E" w14:paraId="3941B36A" w14:textId="77777777" w:rsidTr="005A188E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6F354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51B08A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E7280" w14:textId="1D98AA8F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 w:rsidR="009179D4">
              <w:rPr>
                <w:i/>
                <w:color w:val="000000"/>
                <w:sz w:val="18"/>
                <w:szCs w:val="18"/>
                <w:u w:val="single"/>
              </w:rPr>
              <w:t>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.12.202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79AB8691" w14:textId="77777777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4456626F" w14:textId="77777777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B1C9B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554FCE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E38872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1CF66BDC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494A6DF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45D28B95" w14:textId="77777777" w:rsidR="005A188E" w:rsidRDefault="005A188E" w:rsidP="005A188E">
            <w:pPr>
              <w:ind w:firstLine="0"/>
              <w:jc w:val="center"/>
              <w:rPr>
                <w:sz w:val="20"/>
                <w:szCs w:val="20"/>
              </w:rPr>
            </w:pPr>
            <w:r w:rsidRPr="005A188E">
              <w:rPr>
                <w:sz w:val="20"/>
                <w:szCs w:val="20"/>
              </w:rPr>
              <w:t>Кротов Ю.Н.</w:t>
            </w:r>
          </w:p>
        </w:tc>
      </w:tr>
      <w:tr w:rsidR="005A188E" w14:paraId="5BCBB420" w14:textId="77777777" w:rsidTr="005A188E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8CACA5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80631" w14:textId="77777777" w:rsidR="005A188E" w:rsidRPr="009C0AA4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24DE3" w14:textId="73BAF1BC" w:rsidR="005A188E" w:rsidRPr="005A188E" w:rsidRDefault="009179D4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BE2FCB">
              <w:rPr>
                <w:i/>
                <w:sz w:val="18"/>
                <w:szCs w:val="18"/>
                <w:u w:val="single"/>
              </w:rPr>
              <w:t>5</w:t>
            </w:r>
            <w:r w:rsidR="005A188E"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 w:rsidR="005A188E">
              <w:rPr>
                <w:i/>
                <w:sz w:val="18"/>
                <w:szCs w:val="18"/>
                <w:u w:val="single"/>
                <w:lang w:val="en-US"/>
              </w:rPr>
              <w:t>0</w:t>
            </w:r>
            <w:r>
              <w:rPr>
                <w:i/>
                <w:sz w:val="18"/>
                <w:szCs w:val="18"/>
                <w:u w:val="single"/>
              </w:rPr>
              <w:t>1</w:t>
            </w:r>
            <w:r w:rsidR="005A188E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5A188E">
              <w:rPr>
                <w:i/>
                <w:sz w:val="18"/>
                <w:szCs w:val="18"/>
                <w:u w:val="single"/>
              </w:rPr>
              <w:t>4</w:t>
            </w:r>
          </w:p>
          <w:p w14:paraId="6092A6E6" w14:textId="7230E146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7519B08D" w14:textId="77777777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6F9BF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F7FD36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B9DEF4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8"/>
                <w:szCs w:val="18"/>
              </w:rPr>
            </w:pPr>
          </w:p>
          <w:p w14:paraId="7CAB046A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8"/>
                <w:szCs w:val="18"/>
              </w:rPr>
            </w:pPr>
          </w:p>
          <w:p w14:paraId="441A0A6C" w14:textId="77777777" w:rsidR="005A188E" w:rsidRP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47D5452D" w14:textId="360EA6CE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6AAC6419" w14:textId="77777777" w:rsidTr="005A188E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CA153B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D3799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t>Утверждение структуры работы. Оформление уточнённого календарного плана, подготовка рабочих материалов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AC724" w14:textId="40CDAF5C" w:rsidR="005A188E" w:rsidRDefault="009179D4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15</w:t>
            </w:r>
            <w:r w:rsidR="005A188E"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1</w:t>
            </w:r>
            <w:r w:rsidR="005A188E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5A188E">
              <w:rPr>
                <w:i/>
                <w:sz w:val="18"/>
                <w:szCs w:val="18"/>
                <w:u w:val="single"/>
              </w:rPr>
              <w:t>4</w:t>
            </w:r>
          </w:p>
          <w:p w14:paraId="086692C3" w14:textId="583F1CF6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6218FEC8" w14:textId="77777777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3247B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CB7D1E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8BBA40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974CE44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5119D634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67E95180" w14:textId="77777777" w:rsidR="005A188E" w:rsidRPr="005A188E" w:rsidRDefault="005A188E" w:rsidP="005A188E">
            <w:pPr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673B5803" w14:textId="7CE89388" w:rsidR="005A188E" w:rsidRDefault="005A188E" w:rsidP="005A188E">
            <w:pPr>
              <w:ind w:firstLine="0"/>
              <w:jc w:val="center"/>
              <w:rPr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50B12698" w14:textId="77777777" w:rsidTr="005A188E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8FA55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F87443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0D8AC" w14:textId="6D15D4C8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20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30D53060" w14:textId="77777777" w:rsidR="005A188E" w:rsidRDefault="005A188E" w:rsidP="00992D1C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DB04F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B51B3F3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711E75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8"/>
                <w:szCs w:val="18"/>
              </w:rPr>
            </w:pPr>
          </w:p>
          <w:p w14:paraId="7789BBDA" w14:textId="77777777" w:rsidR="005A188E" w:rsidRP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06AA5CA7" w14:textId="79F89A05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2D732D9A" w14:textId="77777777" w:rsidTr="005A188E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26A57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64C45" w14:textId="77777777" w:rsidR="005A188E" w:rsidRDefault="005A188E" w:rsidP="005A188E">
            <w:pPr>
              <w:widowControl w:val="0"/>
              <w:ind w:firstLine="0"/>
              <w:jc w:val="center"/>
            </w:pPr>
            <w:r>
              <w:t>Разработка технического задания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8C38B" w14:textId="5F152C93" w:rsidR="005A188E" w:rsidRDefault="009179D4" w:rsidP="00992D1C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</w:t>
            </w:r>
            <w:r w:rsidR="005A188E">
              <w:rPr>
                <w:i/>
                <w:sz w:val="18"/>
                <w:szCs w:val="18"/>
                <w:u w:val="single"/>
              </w:rPr>
              <w:t>.03.2024</w:t>
            </w:r>
          </w:p>
          <w:p w14:paraId="3E32621F" w14:textId="0846DDD1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2DEB02B3" w14:textId="77777777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352CA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1BC6FA" w14:textId="77777777" w:rsidR="005A188E" w:rsidRDefault="005A188E" w:rsidP="005A188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AD5C7A" w14:textId="77777777" w:rsidR="005A188E" w:rsidRDefault="005A188E" w:rsidP="005A188E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16C1B799" w14:textId="77777777" w:rsidR="005A188E" w:rsidRDefault="005A188E" w:rsidP="005A188E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12A6E70C" w14:textId="77777777" w:rsidR="005A188E" w:rsidRPr="005A188E" w:rsidRDefault="005A188E" w:rsidP="005A188E">
            <w:pPr>
              <w:widowControl w:val="0"/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20AD250D" w14:textId="27FA6ECF" w:rsidR="005A188E" w:rsidRDefault="005A188E" w:rsidP="005A188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3AA2330A" w14:textId="77777777" w:rsidTr="005A188E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94A88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D183A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t>Представление рабочих материалов, баз данных, технического задания (Смотр № 2)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7343A" w14:textId="1C29BD13" w:rsidR="005A188E" w:rsidRDefault="009179D4" w:rsidP="00992D1C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</w:t>
            </w:r>
            <w:r w:rsidR="005A188E">
              <w:rPr>
                <w:i/>
                <w:sz w:val="18"/>
                <w:szCs w:val="18"/>
                <w:u w:val="single"/>
              </w:rPr>
              <w:t>.03.2024</w:t>
            </w:r>
          </w:p>
          <w:p w14:paraId="0F5B4FAB" w14:textId="77777777" w:rsidR="005A188E" w:rsidRDefault="005A188E" w:rsidP="00992D1C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C083F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A535EA" w14:textId="77777777" w:rsidR="005A188E" w:rsidRDefault="005A188E" w:rsidP="005A188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1205B6" w14:textId="77777777" w:rsidR="005A188E" w:rsidRDefault="005A188E" w:rsidP="005A188E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7071D754" w14:textId="77777777" w:rsidR="005A188E" w:rsidRDefault="005A188E" w:rsidP="005A188E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5A5EA4E7" w14:textId="77777777" w:rsidR="005A188E" w:rsidRDefault="005A188E" w:rsidP="005A188E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7BE927A1" w14:textId="77777777" w:rsidR="005A188E" w:rsidRDefault="005A188E" w:rsidP="005A188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5A188E">
              <w:rPr>
                <w:sz w:val="20"/>
                <w:szCs w:val="20"/>
              </w:rPr>
              <w:t>Кротов Ю.Н.</w:t>
            </w:r>
          </w:p>
        </w:tc>
      </w:tr>
      <w:tr w:rsidR="005A188E" w14:paraId="6C04A8F3" w14:textId="77777777" w:rsidTr="005A188E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CE1AB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A518F" w14:textId="77777777" w:rsidR="005A188E" w:rsidRDefault="005A188E" w:rsidP="005A188E">
            <w:pPr>
              <w:widowControl w:val="0"/>
              <w:ind w:firstLine="0"/>
              <w:jc w:val="center"/>
            </w:pPr>
            <w:r>
              <w:t>Разработка программы и методики испытания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7BF48" w14:textId="0D676982" w:rsidR="005A188E" w:rsidRDefault="009179D4" w:rsidP="00992D1C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</w:t>
            </w:r>
            <w:r w:rsidR="005A188E">
              <w:rPr>
                <w:i/>
                <w:sz w:val="18"/>
                <w:szCs w:val="18"/>
                <w:u w:val="single"/>
              </w:rPr>
              <w:t>.04.2024</w:t>
            </w:r>
          </w:p>
          <w:p w14:paraId="33D1E8F3" w14:textId="21B8433D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16E28A2C" w14:textId="77777777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B6FF0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61F545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0B42EA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8"/>
                <w:szCs w:val="18"/>
              </w:rPr>
            </w:pPr>
          </w:p>
          <w:p w14:paraId="5729DAA8" w14:textId="77777777" w:rsidR="005A188E" w:rsidRP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2C12E5BF" w14:textId="7BB63678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130A5592" w14:textId="77777777" w:rsidTr="005A188E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266F2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3FE58" w14:textId="77777777" w:rsidR="005A188E" w:rsidRDefault="005A188E" w:rsidP="005A188E">
            <w:pPr>
              <w:widowControl w:val="0"/>
              <w:ind w:firstLine="0"/>
              <w:jc w:val="center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16B28" w14:textId="1E1DEED7" w:rsidR="005A188E" w:rsidRDefault="009179D4" w:rsidP="00992D1C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15</w:t>
            </w:r>
            <w:r w:rsidR="005A188E">
              <w:rPr>
                <w:i/>
                <w:sz w:val="18"/>
                <w:szCs w:val="18"/>
                <w:u w:val="single"/>
              </w:rPr>
              <w:t>.04.2024</w:t>
            </w:r>
          </w:p>
          <w:p w14:paraId="0278BAAC" w14:textId="77777777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E037E" w14:textId="77777777" w:rsidR="005A188E" w:rsidRDefault="005A188E" w:rsidP="000B6B54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F8DCA9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35E861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6120B8CA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1857957B" w14:textId="77777777" w:rsidR="005A188E" w:rsidRPr="005A188E" w:rsidRDefault="005A188E" w:rsidP="005A188E">
            <w:pPr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3F5DF845" w14:textId="730E4F5F" w:rsidR="005A188E" w:rsidRDefault="005A188E" w:rsidP="005A188E">
            <w:pPr>
              <w:ind w:firstLine="0"/>
              <w:jc w:val="center"/>
              <w:rPr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6AF152F6" w14:textId="77777777" w:rsidTr="005A188E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1881A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EFA8E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(АСОиУ)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EDA66" w14:textId="76D6F3ED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9179D4">
              <w:rPr>
                <w:i/>
                <w:sz w:val="18"/>
                <w:szCs w:val="18"/>
                <w:u w:val="single"/>
              </w:rPr>
              <w:t>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003D5978" w14:textId="77777777" w:rsidR="005A188E" w:rsidRDefault="005A188E" w:rsidP="00992D1C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DFEF9" w14:textId="77777777" w:rsidR="005A188E" w:rsidRDefault="005A188E" w:rsidP="000B6B54">
            <w:pPr>
              <w:widowControl w:val="0"/>
              <w:ind w:firstLine="0"/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4B8101" w14:textId="77777777" w:rsidR="005A188E" w:rsidRDefault="005A188E" w:rsidP="005A188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A0F6D4" w14:textId="77777777" w:rsidR="005A188E" w:rsidRDefault="005A188E" w:rsidP="005A188E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1D29F956" w14:textId="77777777" w:rsidR="005A188E" w:rsidRDefault="005A188E" w:rsidP="005A188E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6E4F154E" w14:textId="77777777" w:rsidR="005A188E" w:rsidRDefault="005A188E" w:rsidP="005A188E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RPr="005A188E">
              <w:rPr>
                <w:sz w:val="20"/>
                <w:szCs w:val="20"/>
              </w:rPr>
              <w:t>Кротов Ю.Н.</w:t>
            </w:r>
          </w:p>
        </w:tc>
      </w:tr>
      <w:tr w:rsidR="005A188E" w14:paraId="26242482" w14:textId="77777777" w:rsidTr="005A188E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88A7F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60FF7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F4ACD" w14:textId="7A6572C5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9179D4">
              <w:rPr>
                <w:i/>
                <w:sz w:val="18"/>
                <w:szCs w:val="18"/>
                <w:u w:val="single"/>
              </w:rPr>
              <w:t>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60356CAB" w14:textId="77777777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6BFEC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E4DBED7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9F0C8E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BB1843E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6592FE73" w14:textId="77777777" w:rsidR="005A188E" w:rsidRPr="005A188E" w:rsidRDefault="005A188E" w:rsidP="005A188E">
            <w:pPr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242B2481" w14:textId="53387F35" w:rsidR="005A188E" w:rsidRDefault="005A188E" w:rsidP="005A188E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047F3C90" w14:textId="77777777" w:rsidTr="005A188E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9592E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F1E44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38E767" w14:textId="1A234A00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7C1225F1" w14:textId="77777777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69259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694DA7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D4DA08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13BD40FF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2BA8717A" w14:textId="77777777" w:rsidR="005A188E" w:rsidRPr="005A188E" w:rsidRDefault="005A188E" w:rsidP="005A188E">
            <w:pPr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5E73332D" w14:textId="78163026" w:rsidR="005A188E" w:rsidRDefault="005A188E" w:rsidP="005A188E">
            <w:pPr>
              <w:ind w:firstLine="0"/>
              <w:jc w:val="center"/>
              <w:rPr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3A81F015" w14:textId="77777777" w:rsidTr="005A188E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3136A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C9EB3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12706" w14:textId="1A4EFEE0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15F2DD89" w14:textId="77777777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987C5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4A507B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FE5634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7A3DC25B" w14:textId="77777777" w:rsidR="005A188E" w:rsidRDefault="005A188E" w:rsidP="005A188E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330AC60" w14:textId="77777777" w:rsidR="005A188E" w:rsidRPr="005A188E" w:rsidRDefault="005A188E" w:rsidP="005A188E">
            <w:pPr>
              <w:ind w:firstLine="0"/>
              <w:jc w:val="center"/>
              <w:rPr>
                <w:sz w:val="20"/>
              </w:rPr>
            </w:pPr>
            <w:r w:rsidRPr="005A188E">
              <w:rPr>
                <w:sz w:val="20"/>
              </w:rPr>
              <w:t>Ю.Г.</w:t>
            </w:r>
          </w:p>
          <w:p w14:paraId="2E56297A" w14:textId="6D51B245" w:rsidR="005A188E" w:rsidRDefault="005A188E" w:rsidP="005A188E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5A188E">
              <w:rPr>
                <w:sz w:val="20"/>
              </w:rPr>
              <w:t>Нестеров</w:t>
            </w:r>
          </w:p>
        </w:tc>
      </w:tr>
      <w:tr w:rsidR="005A188E" w14:paraId="76BB52AA" w14:textId="77777777" w:rsidTr="005A188E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42967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50ABE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9E8F2" w14:textId="55D610E6" w:rsidR="005A188E" w:rsidRDefault="005A188E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0D7A8886" w14:textId="77777777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432DB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FBB8C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BAC859" w14:textId="77777777" w:rsidR="005A188E" w:rsidRDefault="005A188E" w:rsidP="005A188E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7A4B3AF" w14:textId="77777777" w:rsidR="005A188E" w:rsidRDefault="005A188E" w:rsidP="005A188E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248E00A4" w14:textId="77777777" w:rsidR="005A188E" w:rsidRDefault="005A188E" w:rsidP="005A188E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5A188E" w14:paraId="50FED11F" w14:textId="77777777" w:rsidTr="005A188E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5F41B7" w14:textId="77777777" w:rsidR="005A188E" w:rsidRDefault="005A188E" w:rsidP="000B6B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068C9FE" w14:textId="3CCE6FC2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Защита работы на ГЭ</w:t>
            </w:r>
            <w:r w:rsidR="007525DF">
              <w:rPr>
                <w:color w:val="000000"/>
              </w:rPr>
              <w:t>К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9FE2D" w14:textId="0F86F210" w:rsidR="005A188E" w:rsidRDefault="009179D4" w:rsidP="00992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</w:t>
            </w:r>
            <w:r w:rsidR="005A188E"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 w:rsidR="005A188E">
              <w:rPr>
                <w:i/>
                <w:sz w:val="18"/>
                <w:szCs w:val="18"/>
                <w:u w:val="single"/>
              </w:rPr>
              <w:t>4</w:t>
            </w:r>
          </w:p>
          <w:p w14:paraId="1338C337" w14:textId="77777777" w:rsidR="005A188E" w:rsidRDefault="005A188E" w:rsidP="00992D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5D7AC" w14:textId="77777777" w:rsidR="005A188E" w:rsidRDefault="005A188E" w:rsidP="000B6B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4F87ED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1E498A" w14:textId="77777777" w:rsidR="005A188E" w:rsidRDefault="005A188E" w:rsidP="005A188E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3EF8270C" w14:textId="77777777" w:rsidR="005A188E" w:rsidRDefault="005A188E" w:rsidP="005A1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AA98354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14:paraId="34200B07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4C53D965" w14:textId="011517D2" w:rsidR="005A188E" w:rsidRDefault="003068E6" w:rsidP="00B8651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>Студент</w:t>
      </w:r>
      <w:r w:rsidR="00B8651D">
        <w:rPr>
          <w:i/>
          <w:color w:val="000000"/>
        </w:rPr>
        <w:t xml:space="preserve">   </w:t>
      </w:r>
      <w:r>
        <w:rPr>
          <w:i/>
          <w:color w:val="000000"/>
        </w:rPr>
        <w:t xml:space="preserve"> </w:t>
      </w:r>
      <w:r w:rsidR="00B8651D">
        <w:rPr>
          <w:i/>
          <w:color w:val="000000"/>
        </w:rPr>
        <w:t xml:space="preserve">     </w:t>
      </w:r>
      <w:r>
        <w:rPr>
          <w:i/>
          <w:color w:val="000000"/>
          <w:u w:val="single"/>
        </w:rPr>
        <w:t>Аброчнов</w:t>
      </w:r>
      <w:r w:rsidR="005A188E">
        <w:rPr>
          <w:i/>
          <w:color w:val="000000"/>
          <w:u w:val="single"/>
        </w:rPr>
        <w:t xml:space="preserve"> Е.</w:t>
      </w:r>
      <w:r w:rsidR="007F0E77">
        <w:rPr>
          <w:i/>
          <w:color w:val="000000"/>
          <w:u w:val="single"/>
        </w:rPr>
        <w:t>С</w:t>
      </w:r>
      <w:r w:rsidR="00E61229">
        <w:rPr>
          <w:color w:val="000000"/>
        </w:rPr>
        <w:t>.</w:t>
      </w:r>
      <w:r w:rsidR="005A188E">
        <w:rPr>
          <w:color w:val="000000"/>
        </w:rPr>
        <w:t xml:space="preserve">   </w:t>
      </w:r>
      <w:r w:rsidR="005A188E">
        <w:rPr>
          <w:color w:val="000000"/>
        </w:rPr>
        <w:tab/>
      </w:r>
      <w:r w:rsidR="00E61229">
        <w:rPr>
          <w:color w:val="000000"/>
        </w:rPr>
        <w:t xml:space="preserve">             </w:t>
      </w:r>
      <w:r w:rsidR="005A188E">
        <w:rPr>
          <w:i/>
          <w:color w:val="000000"/>
        </w:rPr>
        <w:t>Руководитель работы</w:t>
      </w:r>
      <w:r>
        <w:rPr>
          <w:i/>
          <w:color w:val="000000"/>
        </w:rPr>
        <w:t xml:space="preserve"> </w:t>
      </w:r>
      <w:r w:rsidR="00B8651D">
        <w:rPr>
          <w:i/>
          <w:color w:val="000000"/>
        </w:rPr>
        <w:t xml:space="preserve">        </w:t>
      </w:r>
      <w:r w:rsidR="005A188E">
        <w:rPr>
          <w:i/>
          <w:u w:val="single"/>
        </w:rPr>
        <w:t>Ю.Г. Нестеров</w:t>
      </w:r>
    </w:p>
    <w:p w14:paraId="47C7C6F7" w14:textId="77777777" w:rsidR="005A188E" w:rsidRDefault="005A188E" w:rsidP="005A188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5628D250" w14:textId="77777777" w:rsidR="005A188E" w:rsidRDefault="005A188E" w:rsidP="005A188E"/>
    <w:p w14:paraId="00A85383" w14:textId="77777777" w:rsidR="00F12C76" w:rsidRDefault="00F12C76" w:rsidP="006C0B77">
      <w:pPr>
        <w:ind w:firstLine="709"/>
        <w:jc w:val="both"/>
      </w:pPr>
    </w:p>
    <w:sectPr w:rsidR="00F12C76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DF2"/>
    <w:multiLevelType w:val="multilevel"/>
    <w:tmpl w:val="49D49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8E"/>
    <w:rsid w:val="003068E6"/>
    <w:rsid w:val="00341ECD"/>
    <w:rsid w:val="005178F4"/>
    <w:rsid w:val="005A188E"/>
    <w:rsid w:val="006C0B77"/>
    <w:rsid w:val="006C2E87"/>
    <w:rsid w:val="00710170"/>
    <w:rsid w:val="007525DF"/>
    <w:rsid w:val="007F0E77"/>
    <w:rsid w:val="008242FF"/>
    <w:rsid w:val="00870751"/>
    <w:rsid w:val="00887587"/>
    <w:rsid w:val="009179D4"/>
    <w:rsid w:val="00922C48"/>
    <w:rsid w:val="00954EC9"/>
    <w:rsid w:val="00992D1C"/>
    <w:rsid w:val="009D4791"/>
    <w:rsid w:val="00A275F4"/>
    <w:rsid w:val="00B8651D"/>
    <w:rsid w:val="00B911D1"/>
    <w:rsid w:val="00B915B7"/>
    <w:rsid w:val="00BE2FCB"/>
    <w:rsid w:val="00BE5DF4"/>
    <w:rsid w:val="00E61229"/>
    <w:rsid w:val="00E90F46"/>
    <w:rsid w:val="00EA59DF"/>
    <w:rsid w:val="00EE4070"/>
    <w:rsid w:val="00F12C76"/>
    <w:rsid w:val="00F26BE2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F63D"/>
  <w15:chartTrackingRefBased/>
  <w15:docId w15:val="{BD037835-2805-4172-A4C8-B123FD6F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88E"/>
    <w:pPr>
      <w:spacing w:after="0" w:line="240" w:lineRule="auto"/>
      <w:ind w:firstLine="142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3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Аброчнов</dc:creator>
  <cp:keywords/>
  <dc:description/>
  <cp:lastModifiedBy>Егор Аброчнов</cp:lastModifiedBy>
  <cp:revision>24</cp:revision>
  <dcterms:created xsi:type="dcterms:W3CDTF">2023-12-05T15:30:00Z</dcterms:created>
  <dcterms:modified xsi:type="dcterms:W3CDTF">2023-12-29T11:15:00Z</dcterms:modified>
</cp:coreProperties>
</file>