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4E34" w14:textId="77777777" w:rsidR="00E3130D" w:rsidRPr="007E327E" w:rsidRDefault="00E3130D" w:rsidP="00F958DA">
      <w:pPr>
        <w:rPr>
          <w:sz w:val="20"/>
          <w:szCs w:val="20"/>
        </w:rPr>
      </w:pPr>
    </w:p>
    <w:p w14:paraId="3C754946" w14:textId="26DFDEE2" w:rsidR="00F958DA" w:rsidRPr="007E327E" w:rsidRDefault="00F958DA" w:rsidP="00EA6CE4">
      <w:pPr>
        <w:jc w:val="center"/>
        <w:rPr>
          <w:b/>
          <w:bCs/>
        </w:rPr>
      </w:pPr>
      <w:r w:rsidRPr="007E327E">
        <w:rPr>
          <w:b/>
          <w:bCs/>
        </w:rPr>
        <w:t>Appendices</w:t>
      </w:r>
    </w:p>
    <w:p w14:paraId="3D8B0CF9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8E1A774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F212E8E" w14:textId="514900B2" w:rsidR="00F958DA" w:rsidRPr="007E327E" w:rsidRDefault="00F958DA" w:rsidP="00F958DA">
      <w:pPr>
        <w:rPr>
          <w:color w:val="000000"/>
          <w:sz w:val="20"/>
          <w:szCs w:val="20"/>
        </w:rPr>
      </w:pPr>
      <w:r w:rsidRPr="007E327E">
        <w:rPr>
          <w:b/>
          <w:bCs/>
          <w:color w:val="000000"/>
          <w:sz w:val="20"/>
          <w:szCs w:val="20"/>
        </w:rPr>
        <w:t>Appendix Table A1</w:t>
      </w:r>
      <w:r w:rsidR="00287A5F" w:rsidRPr="007E327E">
        <w:rPr>
          <w:b/>
          <w:bCs/>
          <w:color w:val="000000"/>
          <w:sz w:val="20"/>
          <w:szCs w:val="20"/>
        </w:rPr>
        <w:t>.</w:t>
      </w:r>
      <w:r w:rsidR="00D15897" w:rsidRPr="007E327E">
        <w:rPr>
          <w:color w:val="000000"/>
          <w:sz w:val="20"/>
          <w:szCs w:val="20"/>
        </w:rPr>
        <w:t xml:space="preserve"> </w:t>
      </w:r>
      <w:r w:rsidRPr="007E327E">
        <w:rPr>
          <w:color w:val="000000"/>
          <w:sz w:val="20"/>
          <w:szCs w:val="20"/>
        </w:rPr>
        <w:t>Baseline Logistic Regression of Labor Force Participation on Ancestry with No Controls</w:t>
      </w:r>
      <w:r w:rsidR="00287A5F" w:rsidRPr="007E327E">
        <w:rPr>
          <w:color w:val="000000"/>
          <w:sz w:val="20"/>
          <w:szCs w:val="20"/>
        </w:rPr>
        <w:t xml:space="preserve"> </w:t>
      </w:r>
      <w:r w:rsidRPr="007E327E">
        <w:rPr>
          <w:color w:val="000000"/>
          <w:sz w:val="20"/>
          <w:szCs w:val="20"/>
        </w:rPr>
        <w:t>(Women in 7 Ancestry Groups at Ages 25 to 64)</w:t>
      </w:r>
    </w:p>
    <w:p w14:paraId="7703C12B" w14:textId="77777777" w:rsidR="00F958DA" w:rsidRPr="007E327E" w:rsidRDefault="00F958DA" w:rsidP="00F958DA">
      <w:pPr>
        <w:rPr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116"/>
        <w:gridCol w:w="955"/>
        <w:gridCol w:w="794"/>
        <w:gridCol w:w="1222"/>
        <w:gridCol w:w="916"/>
      </w:tblGrid>
      <w:tr w:rsidR="00F958DA" w:rsidRPr="007E327E" w14:paraId="2D2CCD41" w14:textId="77777777" w:rsidTr="009A373B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688A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65102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Coefficient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6C62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Std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096F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z-score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D21E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Odds Ratio1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A96E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Percent2</w:t>
            </w:r>
          </w:p>
        </w:tc>
      </w:tr>
      <w:tr w:rsidR="00F958DA" w:rsidRPr="007E327E" w14:paraId="51948331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AF149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7399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0.4156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A097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D98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6FE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4.33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AA76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81%</w:t>
            </w:r>
          </w:p>
        </w:tc>
      </w:tr>
      <w:tr w:rsidR="00F958DA" w:rsidRPr="007E327E" w14:paraId="422527BA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9BCC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Vietnamese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E1A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0.2727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ACEE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0C6C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2C4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DD9B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79%</w:t>
            </w:r>
          </w:p>
        </w:tc>
      </w:tr>
      <w:tr w:rsidR="00F958DA" w:rsidRPr="007E327E" w14:paraId="1FBA0C54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1EEE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6CFB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B510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F961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EAEF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870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74%</w:t>
            </w:r>
          </w:p>
        </w:tc>
      </w:tr>
      <w:tr w:rsidR="00F958DA" w:rsidRPr="007E327E" w14:paraId="34DF96CC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7B99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Central American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8F10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-0.2462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C6A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5FEC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B4F9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A0C8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69%</w:t>
            </w:r>
          </w:p>
        </w:tc>
      </w:tr>
      <w:tr w:rsidR="00F958DA" w:rsidRPr="007E327E" w14:paraId="1CB1E810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8DE5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Indian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654F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-0.4191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7869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4216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-22.1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1791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FC5B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65%</w:t>
            </w:r>
          </w:p>
        </w:tc>
      </w:tr>
      <w:tr w:rsidR="00F958DA" w:rsidRPr="007E327E" w14:paraId="5F67BC99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05FB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C84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-0.3977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E25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F3DA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414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1.92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D31A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66%</w:t>
            </w:r>
          </w:p>
        </w:tc>
      </w:tr>
      <w:tr w:rsidR="00F958DA" w:rsidRPr="007E327E" w14:paraId="3E862B03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B1213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Mideast/N. Africa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12A3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-0.6860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E16A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7591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-31.7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0793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78BA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59%</w:t>
            </w:r>
          </w:p>
        </w:tc>
      </w:tr>
      <w:tr w:rsidR="00F958DA" w:rsidRPr="007E327E" w14:paraId="10A8BC39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CF0A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8F2F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1.0489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E8FD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840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AE4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39F7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</w:tbl>
    <w:p w14:paraId="34498816" w14:textId="77777777" w:rsidR="00F958DA" w:rsidRPr="007E327E" w:rsidRDefault="00F958DA" w:rsidP="00F958DA">
      <w:pPr>
        <w:rPr>
          <w:sz w:val="20"/>
          <w:szCs w:val="20"/>
        </w:rPr>
      </w:pPr>
      <w:r w:rsidRPr="007E327E">
        <w:rPr>
          <w:sz w:val="20"/>
          <w:szCs w:val="20"/>
        </w:rPr>
        <w:br/>
      </w:r>
    </w:p>
    <w:p w14:paraId="03F6825F" w14:textId="77777777" w:rsidR="00F958DA" w:rsidRPr="007E327E" w:rsidRDefault="00F958DA" w:rsidP="00F958DA">
      <w:pPr>
        <w:numPr>
          <w:ilvl w:val="0"/>
          <w:numId w:val="8"/>
        </w:numPr>
        <w:textAlignment w:val="baseline"/>
        <w:rPr>
          <w:color w:val="000000"/>
          <w:sz w:val="20"/>
          <w:szCs w:val="20"/>
        </w:rPr>
      </w:pPr>
      <w:r w:rsidRPr="007E327E">
        <w:rPr>
          <w:color w:val="000000"/>
          <w:sz w:val="20"/>
          <w:szCs w:val="20"/>
        </w:rPr>
        <w:t>Odds Ratio = e(</w:t>
      </w:r>
      <w:proofErr w:type="spellStart"/>
      <w:r w:rsidRPr="007E327E">
        <w:rPr>
          <w:color w:val="000000"/>
          <w:sz w:val="20"/>
          <w:szCs w:val="20"/>
        </w:rPr>
        <w:t>intercept+coefficient</w:t>
      </w:r>
      <w:proofErr w:type="spellEnd"/>
      <w:r w:rsidRPr="007E327E">
        <w:rPr>
          <w:color w:val="000000"/>
          <w:sz w:val="20"/>
          <w:szCs w:val="20"/>
        </w:rPr>
        <w:t>).</w:t>
      </w:r>
    </w:p>
    <w:p w14:paraId="22F429D7" w14:textId="77777777" w:rsidR="00F958DA" w:rsidRPr="007E327E" w:rsidRDefault="00F958DA" w:rsidP="00F958DA">
      <w:pPr>
        <w:numPr>
          <w:ilvl w:val="0"/>
          <w:numId w:val="8"/>
        </w:numPr>
        <w:textAlignment w:val="baseline"/>
        <w:rPr>
          <w:color w:val="000000"/>
          <w:sz w:val="20"/>
          <w:szCs w:val="20"/>
        </w:rPr>
      </w:pPr>
      <w:r w:rsidRPr="007E327E">
        <w:rPr>
          <w:color w:val="000000"/>
          <w:sz w:val="20"/>
          <w:szCs w:val="20"/>
        </w:rPr>
        <w:t>Percent =odds ratio1+odds ratio.</w:t>
      </w:r>
    </w:p>
    <w:p w14:paraId="0BF5E0D8" w14:textId="77777777" w:rsidR="00F958DA" w:rsidRPr="007E327E" w:rsidRDefault="00F958DA" w:rsidP="00F958DA">
      <w:pPr>
        <w:rPr>
          <w:sz w:val="20"/>
          <w:szCs w:val="20"/>
        </w:rPr>
      </w:pPr>
    </w:p>
    <w:p w14:paraId="72BF79BC" w14:textId="77777777" w:rsidR="00F958DA" w:rsidRPr="007E327E" w:rsidRDefault="00F958DA" w:rsidP="00F958DA">
      <w:pPr>
        <w:rPr>
          <w:color w:val="000000"/>
          <w:sz w:val="20"/>
          <w:szCs w:val="20"/>
        </w:rPr>
      </w:pPr>
      <w:r w:rsidRPr="007E327E">
        <w:rPr>
          <w:color w:val="000000"/>
          <w:sz w:val="20"/>
          <w:szCs w:val="20"/>
        </w:rPr>
        <w:t>Source: American Community Survey 2014-2018 Five-year Cumulative File, Integrated Public Use Microdata Samples.</w:t>
      </w:r>
    </w:p>
    <w:p w14:paraId="36AE1523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F6DB2A9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E6BDA28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A9D056D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4E5F8B9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58387A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1F8FA13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79E78E7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5911321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997B154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B7AC345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FA23384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C9F15C2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E12A643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C816309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AC10C22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5AFB7993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C73D4BD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2B55CC9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2B543E5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EFA567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4D540B6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420851E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E9FCB88" w14:textId="043C75EA" w:rsidR="00F958DA" w:rsidRPr="007E327E" w:rsidRDefault="00F958DA" w:rsidP="00F958DA">
      <w:pPr>
        <w:rPr>
          <w:color w:val="000000"/>
          <w:sz w:val="20"/>
          <w:szCs w:val="20"/>
        </w:rPr>
      </w:pPr>
    </w:p>
    <w:p w14:paraId="1E8451C6" w14:textId="5541E282" w:rsidR="00D0445B" w:rsidRPr="007E327E" w:rsidRDefault="00D0445B" w:rsidP="00F958DA">
      <w:pPr>
        <w:rPr>
          <w:color w:val="000000"/>
          <w:sz w:val="20"/>
          <w:szCs w:val="20"/>
        </w:rPr>
      </w:pPr>
    </w:p>
    <w:p w14:paraId="5B9B7D4D" w14:textId="77777777" w:rsidR="00D0445B" w:rsidRPr="007E327E" w:rsidRDefault="00D0445B" w:rsidP="00F958DA">
      <w:pPr>
        <w:rPr>
          <w:color w:val="000000"/>
          <w:sz w:val="20"/>
          <w:szCs w:val="20"/>
        </w:rPr>
      </w:pPr>
    </w:p>
    <w:p w14:paraId="634FEF01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C90E7F6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E1F7FBE" w14:textId="77777777" w:rsidR="00F958DA" w:rsidRPr="007E327E" w:rsidRDefault="00F958DA" w:rsidP="00F958DA">
      <w:pPr>
        <w:rPr>
          <w:sz w:val="20"/>
          <w:szCs w:val="20"/>
        </w:rPr>
      </w:pPr>
    </w:p>
    <w:p w14:paraId="7288113A" w14:textId="5FBF7012" w:rsidR="00F958DA" w:rsidRPr="007E327E" w:rsidRDefault="00F958DA" w:rsidP="00F958DA">
      <w:pPr>
        <w:rPr>
          <w:color w:val="000000"/>
          <w:sz w:val="20"/>
          <w:szCs w:val="20"/>
        </w:rPr>
      </w:pPr>
      <w:r w:rsidRPr="007E327E">
        <w:rPr>
          <w:b/>
          <w:bCs/>
          <w:color w:val="000000"/>
          <w:sz w:val="20"/>
          <w:szCs w:val="20"/>
        </w:rPr>
        <w:lastRenderedPageBreak/>
        <w:t>Appendix Table A2</w:t>
      </w:r>
      <w:r w:rsidR="00287A5F" w:rsidRPr="007E327E">
        <w:rPr>
          <w:b/>
          <w:bCs/>
          <w:color w:val="000000"/>
          <w:sz w:val="20"/>
          <w:szCs w:val="20"/>
        </w:rPr>
        <w:t>.</w:t>
      </w:r>
      <w:r w:rsidR="00287A5F" w:rsidRPr="007E327E">
        <w:rPr>
          <w:color w:val="000000"/>
          <w:sz w:val="20"/>
          <w:szCs w:val="20"/>
        </w:rPr>
        <w:t xml:space="preserve"> </w:t>
      </w:r>
      <w:r w:rsidRPr="007E327E">
        <w:rPr>
          <w:color w:val="000000"/>
          <w:sz w:val="20"/>
          <w:szCs w:val="20"/>
        </w:rPr>
        <w:t>Logistic Regression of Labor Force Participation on Ancestry &amp; All Controls – Proportional Hazards</w:t>
      </w:r>
      <w:r w:rsidR="00287A5F" w:rsidRPr="007E327E">
        <w:rPr>
          <w:color w:val="000000"/>
          <w:sz w:val="20"/>
          <w:szCs w:val="20"/>
        </w:rPr>
        <w:t xml:space="preserve"> </w:t>
      </w:r>
      <w:r w:rsidRPr="007E327E">
        <w:rPr>
          <w:color w:val="000000"/>
          <w:sz w:val="20"/>
          <w:szCs w:val="20"/>
        </w:rPr>
        <w:t>(Women in 7 Ancestry Groups at Ages 25 to 64)</w:t>
      </w:r>
    </w:p>
    <w:p w14:paraId="6909D31B" w14:textId="77777777" w:rsidR="00F958DA" w:rsidRPr="007E327E" w:rsidRDefault="00F958DA" w:rsidP="00F958DA">
      <w:pPr>
        <w:rPr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744"/>
        <w:gridCol w:w="1116"/>
        <w:gridCol w:w="955"/>
        <w:gridCol w:w="794"/>
        <w:gridCol w:w="676"/>
      </w:tblGrid>
      <w:tr w:rsidR="00F958DA" w:rsidRPr="007E327E" w14:paraId="2260E96B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4A88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1DDD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Predictor 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688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Coefficient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C364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Std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AE17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z-score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94BE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Pr</w:t>
            </w:r>
            <w:proofErr w:type="spellEnd"/>
            <w:r w:rsidRPr="007E327E">
              <w:rPr>
                <w:color w:val="000000"/>
                <w:sz w:val="20"/>
                <w:szCs w:val="20"/>
              </w:rPr>
              <w:t>&gt;|z|</w:t>
            </w:r>
          </w:p>
        </w:tc>
      </w:tr>
      <w:tr w:rsidR="00F958DA" w:rsidRPr="007E327E" w14:paraId="06FF847C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77490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Ancestry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FB3D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2C9D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0.2244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5562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7005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9.41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4F24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6371BB16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31B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2C4FA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Vietnamese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B6FD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0.3575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DFD0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7CF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11.91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6C28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235836E0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3397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0A1C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6DA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73F1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B26D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2B1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1BA7E300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EC4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EC693" w14:textId="0ED5FE36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sz w:val="20"/>
                <w:szCs w:val="20"/>
              </w:rPr>
              <w:t>C</w:t>
            </w:r>
            <w:r w:rsidR="00172D55" w:rsidRPr="007E327E">
              <w:rPr>
                <w:sz w:val="20"/>
                <w:szCs w:val="20"/>
              </w:rPr>
              <w:t xml:space="preserve">entral </w:t>
            </w:r>
            <w:r w:rsidRPr="007E327E">
              <w:rPr>
                <w:sz w:val="20"/>
                <w:szCs w:val="20"/>
              </w:rPr>
              <w:t>Amer</w:t>
            </w:r>
            <w:r w:rsidR="00172D55" w:rsidRPr="007E327E">
              <w:rPr>
                <w:sz w:val="20"/>
                <w:szCs w:val="20"/>
              </w:rPr>
              <w:t>ican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4BA4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sz w:val="20"/>
                <w:szCs w:val="20"/>
              </w:rPr>
              <w:t>-0.0270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A736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sz w:val="20"/>
                <w:szCs w:val="20"/>
              </w:rPr>
              <w:t>0.0242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A392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sz w:val="20"/>
                <w:szCs w:val="20"/>
              </w:rPr>
              <w:t>-1.12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FF0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sz w:val="20"/>
                <w:szCs w:val="20"/>
              </w:rPr>
              <w:t>0.264</w:t>
            </w:r>
          </w:p>
        </w:tc>
      </w:tr>
      <w:tr w:rsidR="00F958DA" w:rsidRPr="007E327E" w14:paraId="5D6450A1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C2BA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59E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Indian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A96E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-0.1724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C633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7883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-8.05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0E7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687E0AB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1E2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0C7EB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249E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AF4D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E3F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-20.53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8C72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5DB447D1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F35D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C3D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5969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-0.8147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F4BB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8870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-34.79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1897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70852992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3FAB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6E80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FECF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C82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6374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327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3A4BE2C1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8B48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3A8CA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25to34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3B3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-0.4725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004D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6DE7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-25.74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02DD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56996CF3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E8C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D960E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35to44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2568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F334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F969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110A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10EE9BA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597A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767F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45to54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C2C1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48BD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0.0182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6230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8.01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BA96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611B51E3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70BB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83C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55to64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2809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7D1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6EF4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-29.43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7866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16A6B946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16E1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8850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3308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C1F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25A5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1D93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0995AD8A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E5EF1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CF2FB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&lt;HS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2603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1564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79BC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-12.59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5E7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0FCF8CAD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F4F9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2023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HS 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8EB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EF96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37B5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-4.26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0F54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5AA2FD8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48C6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C520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Any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35F8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4DCD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813C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32B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6758FA2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37A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FB2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BA+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A0B6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0.4237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4D23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0.0188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0CF8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22.48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7836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62B3685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A8F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958B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DFCF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D587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74F1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2870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2B57E256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7C0E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04730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 problem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8048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C3A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6C2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E301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5460DD84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BA0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6C47B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some problem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C6FC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-0.3548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9485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8EEA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-17.21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917C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69F73EA0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EF6B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B4AD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89E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D39C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6F1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5F51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172D55" w:rsidRPr="007E327E" w14:paraId="03511763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7BD5" w14:textId="77777777" w:rsidR="00172D55" w:rsidRPr="007E327E" w:rsidRDefault="00172D55" w:rsidP="00172D55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Immigration/Citizenship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D6FF2" w14:textId="5717DECF" w:rsidR="00172D55" w:rsidRPr="007E327E" w:rsidRDefault="00172D55" w:rsidP="00172D55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US-born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C8163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0.2395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C9125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94502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8.89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92E47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172D55" w:rsidRPr="007E327E" w14:paraId="5A55060A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AF047" w14:textId="77777777" w:rsidR="00172D55" w:rsidRPr="007E327E" w:rsidRDefault="00172D55" w:rsidP="00172D5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0C04B" w14:textId="237BB71D" w:rsidR="00172D55" w:rsidRPr="007E327E" w:rsidRDefault="00172D55" w:rsidP="00172D55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Child citizen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DC854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AF224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82EAF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5.23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3E716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172D55" w:rsidRPr="007E327E" w14:paraId="51CB04F3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59FAD" w14:textId="77777777" w:rsidR="00172D55" w:rsidRPr="007E327E" w:rsidRDefault="00172D55" w:rsidP="00172D5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B74DB" w14:textId="33E54885" w:rsidR="00172D55" w:rsidRPr="007E327E" w:rsidRDefault="00172D55" w:rsidP="00172D55">
            <w:pPr>
              <w:rPr>
                <w:color w:val="000000"/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Single citizen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EDA91" w14:textId="77777777" w:rsidR="00172D55" w:rsidRPr="007E327E" w:rsidRDefault="00172D55" w:rsidP="00172D55">
            <w:pPr>
              <w:jc w:val="center"/>
              <w:rPr>
                <w:color w:val="000000"/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39A75" w14:textId="77777777" w:rsidR="00172D55" w:rsidRPr="007E327E" w:rsidRDefault="00172D55" w:rsidP="00172D5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53AB" w14:textId="77777777" w:rsidR="00172D55" w:rsidRPr="007E327E" w:rsidRDefault="00172D55" w:rsidP="00172D5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BA6CE" w14:textId="77777777" w:rsidR="00172D55" w:rsidRPr="007E327E" w:rsidRDefault="00172D55" w:rsidP="00172D55">
            <w:pPr>
              <w:rPr>
                <w:sz w:val="20"/>
                <w:szCs w:val="20"/>
              </w:rPr>
            </w:pPr>
          </w:p>
        </w:tc>
      </w:tr>
      <w:tr w:rsidR="00172D55" w:rsidRPr="007E327E" w14:paraId="1100421C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9CF7E" w14:textId="77777777" w:rsidR="00172D55" w:rsidRPr="007E327E" w:rsidRDefault="00172D55" w:rsidP="00172D5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A0038" w14:textId="10B0C204" w:rsidR="00172D55" w:rsidRPr="007E327E" w:rsidRDefault="00172D55" w:rsidP="00172D55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Married citizen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75077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6C330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B001A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F9BFE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172D55" w:rsidRPr="007E327E" w14:paraId="42D4B630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4DB27" w14:textId="77777777" w:rsidR="00172D55" w:rsidRPr="007E327E" w:rsidRDefault="00172D55" w:rsidP="00172D5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83CBD" w14:textId="4323C98B" w:rsidR="00172D55" w:rsidRPr="007E327E" w:rsidRDefault="00172D55" w:rsidP="00172D55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Child noncitizen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EE2C5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E7DAE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83515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-7.24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3B4C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172D55" w:rsidRPr="007E327E" w14:paraId="1C3D4AF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E38A2" w14:textId="77777777" w:rsidR="00172D55" w:rsidRPr="007E327E" w:rsidRDefault="00172D55" w:rsidP="00172D5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9FF4" w14:textId="0F2F0159" w:rsidR="00172D55" w:rsidRPr="007E327E" w:rsidRDefault="00172D55" w:rsidP="00172D55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Single noncitizen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82C47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79B6D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735A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-12.87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FF380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172D55" w:rsidRPr="007E327E" w14:paraId="3979AAAB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2D5C6" w14:textId="77777777" w:rsidR="00172D55" w:rsidRPr="007E327E" w:rsidRDefault="00172D55" w:rsidP="00172D5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01586" w14:textId="327BC3C4" w:rsidR="00172D55" w:rsidRPr="007E327E" w:rsidRDefault="00172D55" w:rsidP="00172D55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Married noncitizen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6949E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-1.0155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02A32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8DDF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-47.05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255FD" w14:textId="77777777" w:rsidR="00172D55" w:rsidRPr="007E327E" w:rsidRDefault="00172D55" w:rsidP="00172D55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5E0E1E9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5415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914B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D072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8261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9AEF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A5AE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32DCD2C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87C6B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9EE7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 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EEE2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41A1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A248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8E52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77F8F47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EF78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E590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Any 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2C37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-0.2154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28E1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0.0153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2EA7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-14.09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9C1B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12E1DAC6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8B1B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74E0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9C02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E89C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8E57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90E2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4DA8BD0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28C2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Husband's Income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7DD81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98B3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D648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5D8A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51C3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19BE793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98FB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B19DA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$1 to $20K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B86C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-0.1770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E5E2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FD50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-3.96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CC1A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3705AF4C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D008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A3B2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$20K to $40K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CD1A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52A7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A4BA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-7.21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42ED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4CB1F9A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2B6A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55A09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$40K to $65K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C0EC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-0.3987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F6D0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F70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-9.17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20FB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2550CBF3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4815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E85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$65K to $100K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5086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-0.6537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F429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B3E8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-14.98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860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249FAE25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CFF3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7EE4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$100K to $150K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DA31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-0.7329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770A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92D0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-16.67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048A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34D85CC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890D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A5CCE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$150K+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219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-0.9978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0F7D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01C3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-22.42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642A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2289C40C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3E2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6268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B4A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D5FA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BB85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B319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3E00144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2CC91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Husband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E8B3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 Husband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79F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CFE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F14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38C7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49D880C4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7F03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66B4E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Other/US-born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F719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-0.3562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4A68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5ADF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-7.64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F883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0D30F92D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0B0A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5BB2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Other/Immigrant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9A1C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-0.3381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F5A1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945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-6.87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812A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3762E56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3D8A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B6C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Match/US-born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623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-0.4208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75F6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3A53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6352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30B24FBD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7716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6D6EA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Match/Immigrant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759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-0.4047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36F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C728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-9.16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1915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2E67B59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9CCE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233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FF37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E6D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FA2A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10DB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0701C0CD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3DB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289D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F00A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2.2832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EB8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0.0336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E5FF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FF4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</w:tbl>
    <w:p w14:paraId="694E3DEE" w14:textId="77777777" w:rsidR="00F958DA" w:rsidRPr="007E327E" w:rsidRDefault="00F958DA" w:rsidP="00F958DA">
      <w:pPr>
        <w:rPr>
          <w:sz w:val="20"/>
          <w:szCs w:val="20"/>
        </w:rPr>
      </w:pPr>
    </w:p>
    <w:p w14:paraId="79AABBE8" w14:textId="77777777" w:rsidR="00F958DA" w:rsidRPr="007E327E" w:rsidRDefault="00F958DA" w:rsidP="00F958DA">
      <w:pPr>
        <w:rPr>
          <w:color w:val="000000"/>
          <w:sz w:val="20"/>
          <w:szCs w:val="20"/>
        </w:rPr>
      </w:pPr>
      <w:r w:rsidRPr="007E327E">
        <w:rPr>
          <w:color w:val="000000"/>
          <w:sz w:val="20"/>
          <w:szCs w:val="20"/>
        </w:rPr>
        <w:t>Source: American Community Survey 2014-2018 Five-year Cumulative File, Integrated Public Use Microdata Samples.</w:t>
      </w:r>
    </w:p>
    <w:p w14:paraId="25F7BB6E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BDE2016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381BD85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3503C68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582A383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6BCBA40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14222A2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11378496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19E618FB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B590849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119FADB7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5D80D1D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C7BDDE3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6FC2AD3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303C6EE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2F3700E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501E8986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E8EBB9D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4C05007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0CAD5C9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0787787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88E6B62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5ABA534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91AED31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590A556E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C7C34A0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3FBCBE5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DC9EE14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6BF3F98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1F78B40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70A5F8B4" w14:textId="4E3B3ABB" w:rsidR="00F958DA" w:rsidRPr="007E327E" w:rsidRDefault="00F958DA" w:rsidP="00F958DA">
      <w:pPr>
        <w:rPr>
          <w:color w:val="000000"/>
          <w:sz w:val="20"/>
          <w:szCs w:val="20"/>
        </w:rPr>
      </w:pPr>
    </w:p>
    <w:p w14:paraId="5148E9C1" w14:textId="753C7870" w:rsidR="00287A5F" w:rsidRPr="007E327E" w:rsidRDefault="00287A5F" w:rsidP="00F958DA">
      <w:pPr>
        <w:rPr>
          <w:color w:val="000000"/>
          <w:sz w:val="20"/>
          <w:szCs w:val="20"/>
        </w:rPr>
      </w:pPr>
    </w:p>
    <w:p w14:paraId="2BE54D09" w14:textId="7722D846" w:rsidR="00287A5F" w:rsidRPr="007E327E" w:rsidRDefault="00287A5F" w:rsidP="00F958DA">
      <w:pPr>
        <w:rPr>
          <w:color w:val="000000"/>
          <w:sz w:val="20"/>
          <w:szCs w:val="20"/>
        </w:rPr>
      </w:pPr>
    </w:p>
    <w:p w14:paraId="0ECFE573" w14:textId="58A23588" w:rsidR="00D0445B" w:rsidRPr="007E327E" w:rsidRDefault="00D0445B" w:rsidP="00F958DA">
      <w:pPr>
        <w:rPr>
          <w:color w:val="000000"/>
          <w:sz w:val="20"/>
          <w:szCs w:val="20"/>
        </w:rPr>
      </w:pPr>
    </w:p>
    <w:p w14:paraId="61EC8A8E" w14:textId="4A8C55DB" w:rsidR="00D0445B" w:rsidRPr="007E327E" w:rsidRDefault="00D0445B" w:rsidP="00F958DA">
      <w:pPr>
        <w:rPr>
          <w:color w:val="000000"/>
          <w:sz w:val="20"/>
          <w:szCs w:val="20"/>
        </w:rPr>
      </w:pPr>
    </w:p>
    <w:p w14:paraId="04C69E76" w14:textId="52B9B78F" w:rsidR="00D0445B" w:rsidRPr="007E327E" w:rsidRDefault="00D0445B" w:rsidP="00F958DA">
      <w:pPr>
        <w:rPr>
          <w:color w:val="000000"/>
          <w:sz w:val="20"/>
          <w:szCs w:val="20"/>
        </w:rPr>
      </w:pPr>
    </w:p>
    <w:p w14:paraId="39C3C69C" w14:textId="26A72A76" w:rsidR="00D0445B" w:rsidRPr="007E327E" w:rsidRDefault="00D0445B" w:rsidP="00F958DA">
      <w:pPr>
        <w:rPr>
          <w:color w:val="000000"/>
          <w:sz w:val="20"/>
          <w:szCs w:val="20"/>
        </w:rPr>
      </w:pPr>
    </w:p>
    <w:p w14:paraId="7614B7E5" w14:textId="13DFD3E4" w:rsidR="00D0445B" w:rsidRPr="007E327E" w:rsidRDefault="00D0445B" w:rsidP="00F958DA">
      <w:pPr>
        <w:rPr>
          <w:color w:val="000000"/>
          <w:sz w:val="20"/>
          <w:szCs w:val="20"/>
        </w:rPr>
      </w:pPr>
    </w:p>
    <w:p w14:paraId="0CD08382" w14:textId="77777777" w:rsidR="00D0445B" w:rsidRPr="007E327E" w:rsidRDefault="00D0445B" w:rsidP="00F958DA">
      <w:pPr>
        <w:rPr>
          <w:color w:val="000000"/>
          <w:sz w:val="20"/>
          <w:szCs w:val="20"/>
        </w:rPr>
      </w:pPr>
    </w:p>
    <w:p w14:paraId="370007A9" w14:textId="77777777" w:rsidR="00287A5F" w:rsidRPr="007E327E" w:rsidRDefault="00287A5F" w:rsidP="00F958DA">
      <w:pPr>
        <w:rPr>
          <w:color w:val="000000"/>
          <w:sz w:val="20"/>
          <w:szCs w:val="20"/>
        </w:rPr>
      </w:pPr>
    </w:p>
    <w:p w14:paraId="600053C5" w14:textId="1732AF52" w:rsidR="00F958DA" w:rsidRPr="007E327E" w:rsidRDefault="00F958DA" w:rsidP="00F958DA">
      <w:pPr>
        <w:rPr>
          <w:sz w:val="20"/>
          <w:szCs w:val="20"/>
        </w:rPr>
      </w:pPr>
      <w:r w:rsidRPr="007E327E">
        <w:rPr>
          <w:b/>
          <w:bCs/>
          <w:color w:val="000000"/>
          <w:sz w:val="20"/>
          <w:szCs w:val="20"/>
        </w:rPr>
        <w:lastRenderedPageBreak/>
        <w:t>Appendix Table A3</w:t>
      </w:r>
      <w:r w:rsidRPr="007E327E">
        <w:rPr>
          <w:color w:val="000000"/>
          <w:sz w:val="20"/>
          <w:szCs w:val="20"/>
        </w:rPr>
        <w:t xml:space="preserve"> (Part One)</w:t>
      </w:r>
      <w:r w:rsidR="00287A5F" w:rsidRPr="007E327E">
        <w:rPr>
          <w:color w:val="000000"/>
          <w:sz w:val="20"/>
          <w:szCs w:val="20"/>
        </w:rPr>
        <w:t xml:space="preserve">. </w:t>
      </w:r>
      <w:r w:rsidRPr="007E327E">
        <w:rPr>
          <w:color w:val="000000"/>
          <w:sz w:val="20"/>
          <w:szCs w:val="20"/>
        </w:rPr>
        <w:t>Separate Logistic Regressions of Labor Force Participation on All Controls except Ancestry</w:t>
      </w:r>
      <w:r w:rsidR="00287A5F" w:rsidRPr="007E327E">
        <w:rPr>
          <w:sz w:val="20"/>
          <w:szCs w:val="20"/>
        </w:rPr>
        <w:t xml:space="preserve"> </w:t>
      </w:r>
      <w:r w:rsidRPr="007E327E">
        <w:rPr>
          <w:color w:val="000000"/>
          <w:sz w:val="20"/>
          <w:szCs w:val="20"/>
        </w:rPr>
        <w:t>(M</w:t>
      </w:r>
      <w:r w:rsidR="00287A5F" w:rsidRPr="007E327E">
        <w:rPr>
          <w:color w:val="000000"/>
          <w:sz w:val="20"/>
          <w:szCs w:val="20"/>
        </w:rPr>
        <w:t xml:space="preserve">odel Coefficients </w:t>
      </w:r>
      <w:r w:rsidRPr="007E327E">
        <w:rPr>
          <w:color w:val="000000"/>
          <w:sz w:val="20"/>
          <w:szCs w:val="20"/>
        </w:rPr>
        <w:t>for Women in Each Ancestry Group at Ages 25 to 64)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794"/>
        <w:gridCol w:w="850"/>
        <w:gridCol w:w="1161"/>
        <w:gridCol w:w="861"/>
        <w:gridCol w:w="905"/>
        <w:gridCol w:w="780"/>
        <w:gridCol w:w="811"/>
        <w:gridCol w:w="811"/>
      </w:tblGrid>
      <w:tr w:rsidR="00F958DA" w:rsidRPr="007E327E" w14:paraId="3B5E8593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AA91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5F99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45FE9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02983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Vietnamese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56573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1C4F9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C_Amer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E2FEA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Indian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10B5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CA839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MENA</w:t>
            </w:r>
          </w:p>
        </w:tc>
      </w:tr>
      <w:tr w:rsidR="00F958DA" w:rsidRPr="007E327E" w14:paraId="2AD5F8F4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71D6A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02A2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25to34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DC7F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-0.2966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8E7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-0.0953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164B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-0.3991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2586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-0.4094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6A55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-0.5823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2A5D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-0.2450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238B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-0.4926</w:t>
            </w:r>
          </w:p>
        </w:tc>
      </w:tr>
      <w:tr w:rsidR="00F958DA" w:rsidRPr="007E327E" w14:paraId="706B84A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C7EE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808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35to44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CF3D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3961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1A40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F93D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6D8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9B2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0E91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78F9E2FC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CDE6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BFE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45to54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ADA6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8B6C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977B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3976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0.2283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3388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CA08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0.2632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72A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0.1923</w:t>
            </w:r>
          </w:p>
        </w:tc>
      </w:tr>
      <w:tr w:rsidR="00F958DA" w:rsidRPr="007E327E" w14:paraId="450D466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C7D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8643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55to64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806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-0.7491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7F0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-0.9772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40E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-0.7786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C67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-0.5827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CC5C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-0.6539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D20C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-0.1417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CA2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-0.4015</w:t>
            </w:r>
          </w:p>
        </w:tc>
      </w:tr>
      <w:tr w:rsidR="00F958DA" w:rsidRPr="007E327E" w14:paraId="2D355CC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2C54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6B87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833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AF5C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4CB9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2F49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EEA9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9E47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912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74437A91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61F0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3C3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&lt;HS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D0BF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-0.7120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17BB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-0.0707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40C0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154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-0.3920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092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-0.2731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203A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-0.4885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27D7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-0.9328</w:t>
            </w:r>
          </w:p>
        </w:tc>
      </w:tr>
      <w:tr w:rsidR="00F958DA" w:rsidRPr="007E327E" w14:paraId="7BCF7D41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20C0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546D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HS 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B39B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-0.3077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2D1C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185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0.1918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03D5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-0.1749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DD89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-0.1204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B1C9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0.0354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4403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-0.3803</w:t>
            </w:r>
          </w:p>
        </w:tc>
      </w:tr>
      <w:tr w:rsidR="00F958DA" w:rsidRPr="007E327E" w14:paraId="4921EDE3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5154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E4FE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Any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D696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2601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E8A3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80FE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7012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45F7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FC69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6158C2AB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FFA4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237D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BA+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4DAB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0.5640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8883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0.5160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F3E2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0.3466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FA47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0.2966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5950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0.5335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8DC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0.2212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3E44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0.4806</w:t>
            </w:r>
          </w:p>
        </w:tc>
      </w:tr>
      <w:tr w:rsidR="00F958DA" w:rsidRPr="007E327E" w14:paraId="2E3F2CB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0FC4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07A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2A0E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2F5E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0D67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17A5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00C6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150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65B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74F670DC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3342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CDE8" w14:textId="3A0D298D" w:rsidR="00F958DA" w:rsidRPr="007E327E" w:rsidRDefault="00172D55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</w:t>
            </w:r>
            <w:r w:rsidR="00F958DA" w:rsidRPr="007E327E">
              <w:rPr>
                <w:color w:val="000000"/>
                <w:sz w:val="20"/>
                <w:szCs w:val="20"/>
              </w:rPr>
              <w:t>o problem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BFBE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C60E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D70E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2D9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F450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941A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9023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2C2DCA06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49E4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A163E" w14:textId="48AE69B3" w:rsidR="00F958DA" w:rsidRPr="007E327E" w:rsidRDefault="00172D55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S</w:t>
            </w:r>
            <w:r w:rsidR="00F958DA" w:rsidRPr="007E327E">
              <w:rPr>
                <w:color w:val="000000"/>
                <w:sz w:val="20"/>
                <w:szCs w:val="20"/>
              </w:rPr>
              <w:t>ome problem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3FE5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079A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-0.4185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83B7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-0.4735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DDE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-0.4801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31F2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E5B1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-0.2238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9E90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-0.6844</w:t>
            </w:r>
          </w:p>
        </w:tc>
      </w:tr>
      <w:tr w:rsidR="00F958DA" w:rsidRPr="007E327E" w14:paraId="38BB7D3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142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E236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6E1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9B80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6DE6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163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4456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738F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2211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3538E416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74D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Immig</w:t>
            </w:r>
            <w:proofErr w:type="spellEnd"/>
            <w:r w:rsidRPr="007E327E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7E327E">
              <w:rPr>
                <w:color w:val="000000"/>
                <w:sz w:val="20"/>
                <w:szCs w:val="20"/>
              </w:rPr>
              <w:t>Natur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004BE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US-born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2F1A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-0.0975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D344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0.1175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C8B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0.3083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27D7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4943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745E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0.7010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221D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0.2351</w:t>
            </w:r>
          </w:p>
        </w:tc>
      </w:tr>
      <w:tr w:rsidR="00F958DA" w:rsidRPr="007E327E" w14:paraId="212F4295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2F58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596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child_citizen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A625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-0.0660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A93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-0.0428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7048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0.2233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6C58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0.1716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4B53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-0.0584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9E64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0.6194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370E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0.1583</w:t>
            </w:r>
          </w:p>
        </w:tc>
      </w:tr>
      <w:tr w:rsidR="00F958DA" w:rsidRPr="007E327E" w14:paraId="56B6379B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A20D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B130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premar_citizen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BAF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0002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CC1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A417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F20C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9D10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5E09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0438139D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00FF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1950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postmar_citizen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00C8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A99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-0.2439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237C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-0.0029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C32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-0.0097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5A4A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-0.2091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A93A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03B1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-0.2285</w:t>
            </w:r>
          </w:p>
        </w:tc>
      </w:tr>
      <w:tr w:rsidR="00F958DA" w:rsidRPr="007E327E" w14:paraId="5D9D8F84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5263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8881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child_noncitizen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AA2E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-0.1812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8D7C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-0.7802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BC9C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8F69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-0.3277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8DF2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-0.8171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52B3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0.0909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7AD3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-0.6785</w:t>
            </w:r>
          </w:p>
        </w:tc>
      </w:tr>
      <w:tr w:rsidR="00F958DA" w:rsidRPr="007E327E" w14:paraId="25CBEB5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A80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C02E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premar_noncitizen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78D2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-0.4610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F4B2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-0.4902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2777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-0.2995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3D2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-0.2542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D56C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0.0968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57D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-0.3941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12EC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-0.4630</w:t>
            </w:r>
          </w:p>
        </w:tc>
      </w:tr>
      <w:tr w:rsidR="00F958DA" w:rsidRPr="007E327E" w14:paraId="2A2A27F1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710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916D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postmar_noncitizen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F24E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-1.0374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6AA9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-0.6611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B87C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-0.9226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488C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-0.3876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F151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-1.4252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665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-1.0385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A519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-0.8788</w:t>
            </w:r>
          </w:p>
        </w:tc>
      </w:tr>
      <w:tr w:rsidR="00F958DA" w:rsidRPr="007E327E" w14:paraId="0AB28801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B009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C25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D4B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DBC1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632F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F3CA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883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5877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BC5D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41A839F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8443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EA2A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 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2365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B430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74FD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CA7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CF0E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388B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CAE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7FF8DA36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4931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BDBC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Any 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50D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-0.2155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539B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-0.0429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035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-0.1287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02B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-0.2571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810F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-0.1571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3EC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-0.3305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72AF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-0.4370</w:t>
            </w:r>
          </w:p>
        </w:tc>
      </w:tr>
      <w:tr w:rsidR="00F958DA" w:rsidRPr="007E327E" w14:paraId="050FCBF8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8539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7E3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9326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E0F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5BF5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955A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6B4B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099C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8C02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5626C6B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0A6F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Husband's Income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2ECBB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C44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7E6A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7D02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745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D07C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0AB6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D1C6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46AF77DA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383D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5FC5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$1 to $20K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E6DA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-0.3287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13D3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54A0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4F3F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-0.4492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00EE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-0.8087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90C1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1831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0.0768</w:t>
            </w:r>
          </w:p>
        </w:tc>
      </w:tr>
      <w:tr w:rsidR="00F958DA" w:rsidRPr="007E327E" w14:paraId="2ED44C93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5C64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3803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$20K to $40K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A4DD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-0.5446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A049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-0.2895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88A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-0.1534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B219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-0.5890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3DE3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-0.9018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1C24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0.0274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6B18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-0.0058</w:t>
            </w:r>
          </w:p>
        </w:tc>
      </w:tr>
      <w:tr w:rsidR="00F958DA" w:rsidRPr="007E327E" w14:paraId="10EC32C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6B6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763F9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$40K to $65K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3369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-0.6626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18D8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-0.4556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0467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-0.2718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D3BA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-0.6259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FE8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-1.0673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FD1C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0348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0.0063</w:t>
            </w:r>
          </w:p>
        </w:tc>
      </w:tr>
      <w:tr w:rsidR="00F958DA" w:rsidRPr="007E327E" w14:paraId="7B47B7A2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5C3C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58DC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$65K to $100K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DD4C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-0.8337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BD8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-0.7423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E3CC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-0.3617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979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-0.7352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ACBC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-1.4386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8938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-0.3856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0235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-0.0504</w:t>
            </w:r>
          </w:p>
        </w:tc>
      </w:tr>
      <w:tr w:rsidR="00F958DA" w:rsidRPr="007E327E" w14:paraId="7A792594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CC08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3E76B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$100K to $150K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D9E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-1.1533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21BB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-1.1125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DDAF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-0.5277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5813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-1.0150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A9B6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-1.1803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A86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-0.6982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E17F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-0.1132</w:t>
            </w:r>
          </w:p>
        </w:tc>
      </w:tr>
      <w:tr w:rsidR="00F958DA" w:rsidRPr="007E327E" w14:paraId="1709182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3A55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AB6C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$150K+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29E4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-1.7464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FB7A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-1.4308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6618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-0.8636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77A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-1.4558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2DB9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-1.3650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F2A3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-0.9859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34B3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-0.5679</w:t>
            </w:r>
          </w:p>
        </w:tc>
      </w:tr>
      <w:tr w:rsidR="00F958DA" w:rsidRPr="007E327E" w14:paraId="647092C6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1741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EF52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0143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35DA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D0FA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DA1C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26B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ED32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7B61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4B955B18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BA5A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Husband's Ancestry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EA47A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 Husband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8A7A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36DA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2994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F0B1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84FB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7C0D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581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614AB7B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4762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6304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Other/US-born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6F9C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-0.0934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8DC9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-0.1592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BD5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309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-0.4033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C7E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0.3022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1029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-0.4949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49D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-0.2504</w:t>
            </w:r>
          </w:p>
        </w:tc>
      </w:tr>
      <w:tr w:rsidR="00F958DA" w:rsidRPr="007E327E" w14:paraId="661C2FF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6E12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8E180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Other/Immigrant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FABC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E386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-0.0612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AC7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-0.2440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6392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-0.4361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8AF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0.2976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F4B5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972F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-0.3919</w:t>
            </w:r>
          </w:p>
        </w:tc>
      </w:tr>
      <w:tr w:rsidR="00F958DA" w:rsidRPr="007E327E" w14:paraId="31C276F1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9067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93CF2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Match/US-born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4019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0.2339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D79B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-0.1836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3FB8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-0.4475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49EB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-0.6280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A3C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0.1727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B0C4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-0.5636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3A01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-0.8555</w:t>
            </w:r>
          </w:p>
        </w:tc>
      </w:tr>
      <w:tr w:rsidR="00F958DA" w:rsidRPr="007E327E" w14:paraId="3ADADBA5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9BF7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1F4E4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Match/Immigrant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CBA6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0.4179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8BB2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423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-0.2335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95EF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-0.6009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E31C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-0.1234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7B72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-0.5163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9CDD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-0.7987</w:t>
            </w:r>
          </w:p>
        </w:tc>
      </w:tr>
      <w:tr w:rsidR="00F958DA" w:rsidRPr="007E327E" w14:paraId="01CB515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0C4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9CB2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26CD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6EC6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89D3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006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F41F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2411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847E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73CF14F5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D64E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D9E0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4480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2.4352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B423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2.2443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797B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1.9127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309C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2.5228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A5AF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2.4617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0FA4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1.5611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ED8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1.5868</w:t>
            </w:r>
          </w:p>
        </w:tc>
      </w:tr>
    </w:tbl>
    <w:p w14:paraId="7C8FDFBD" w14:textId="299C8F95" w:rsidR="00D0445B" w:rsidRPr="007E327E" w:rsidRDefault="00D0445B" w:rsidP="00F958DA">
      <w:pPr>
        <w:rPr>
          <w:color w:val="000000"/>
          <w:sz w:val="20"/>
          <w:szCs w:val="20"/>
        </w:rPr>
      </w:pPr>
    </w:p>
    <w:p w14:paraId="763D2024" w14:textId="2206FD31" w:rsidR="00EB54AE" w:rsidRPr="007E327E" w:rsidRDefault="00EB54AE" w:rsidP="00F958DA">
      <w:pPr>
        <w:rPr>
          <w:color w:val="000000"/>
          <w:sz w:val="20"/>
          <w:szCs w:val="20"/>
        </w:rPr>
      </w:pPr>
    </w:p>
    <w:p w14:paraId="012BFAE0" w14:textId="0F440E16" w:rsidR="00EB54AE" w:rsidRPr="007E327E" w:rsidRDefault="00EB54AE" w:rsidP="00F958DA">
      <w:pPr>
        <w:rPr>
          <w:color w:val="000000"/>
          <w:sz w:val="20"/>
          <w:szCs w:val="20"/>
        </w:rPr>
      </w:pPr>
    </w:p>
    <w:p w14:paraId="40DD2A00" w14:textId="7FA11654" w:rsidR="00EB54AE" w:rsidRPr="007E327E" w:rsidRDefault="00EB54AE" w:rsidP="00F958DA">
      <w:pPr>
        <w:rPr>
          <w:color w:val="000000"/>
          <w:sz w:val="20"/>
          <w:szCs w:val="20"/>
        </w:rPr>
      </w:pPr>
    </w:p>
    <w:p w14:paraId="61E2923E" w14:textId="73DC7398" w:rsidR="00EB54AE" w:rsidRPr="007E327E" w:rsidRDefault="00EB54AE" w:rsidP="00F958DA">
      <w:pPr>
        <w:rPr>
          <w:color w:val="000000"/>
          <w:sz w:val="20"/>
          <w:szCs w:val="20"/>
        </w:rPr>
      </w:pPr>
    </w:p>
    <w:p w14:paraId="6B4B7BD6" w14:textId="49DAB70E" w:rsidR="00EB54AE" w:rsidRPr="007E327E" w:rsidRDefault="00EB54AE" w:rsidP="00F958DA">
      <w:pPr>
        <w:rPr>
          <w:color w:val="000000"/>
          <w:sz w:val="20"/>
          <w:szCs w:val="20"/>
        </w:rPr>
      </w:pPr>
    </w:p>
    <w:p w14:paraId="66AD66BB" w14:textId="254AFB30" w:rsidR="00EB54AE" w:rsidRPr="007E327E" w:rsidRDefault="00EB54AE" w:rsidP="00F958DA">
      <w:pPr>
        <w:rPr>
          <w:color w:val="000000"/>
          <w:sz w:val="20"/>
          <w:szCs w:val="20"/>
        </w:rPr>
      </w:pPr>
    </w:p>
    <w:p w14:paraId="48931F74" w14:textId="4F2A75C3" w:rsidR="00EB54AE" w:rsidRPr="007E327E" w:rsidRDefault="00EB54AE" w:rsidP="00F958DA">
      <w:pPr>
        <w:rPr>
          <w:color w:val="000000"/>
          <w:sz w:val="20"/>
          <w:szCs w:val="20"/>
        </w:rPr>
      </w:pPr>
    </w:p>
    <w:p w14:paraId="2AF4A4C4" w14:textId="0661AE66" w:rsidR="00EB54AE" w:rsidRPr="007E327E" w:rsidRDefault="00EB54AE" w:rsidP="00F958DA">
      <w:pPr>
        <w:rPr>
          <w:color w:val="000000"/>
          <w:sz w:val="20"/>
          <w:szCs w:val="20"/>
        </w:rPr>
      </w:pPr>
    </w:p>
    <w:p w14:paraId="6C6C458F" w14:textId="10B57C3C" w:rsidR="00EB54AE" w:rsidRPr="007E327E" w:rsidRDefault="00EB54AE" w:rsidP="00F958DA">
      <w:pPr>
        <w:rPr>
          <w:color w:val="000000"/>
          <w:sz w:val="20"/>
          <w:szCs w:val="20"/>
        </w:rPr>
      </w:pPr>
    </w:p>
    <w:p w14:paraId="1D6BB1E3" w14:textId="47940BC2" w:rsidR="00EB54AE" w:rsidRPr="007E327E" w:rsidRDefault="00EB54AE" w:rsidP="00F958DA">
      <w:pPr>
        <w:rPr>
          <w:color w:val="000000"/>
          <w:sz w:val="20"/>
          <w:szCs w:val="20"/>
        </w:rPr>
      </w:pPr>
    </w:p>
    <w:p w14:paraId="1593F775" w14:textId="6888FF25" w:rsidR="00EB54AE" w:rsidRPr="007E327E" w:rsidRDefault="00EB54AE" w:rsidP="00F958DA">
      <w:pPr>
        <w:rPr>
          <w:color w:val="000000"/>
          <w:sz w:val="20"/>
          <w:szCs w:val="20"/>
        </w:rPr>
      </w:pPr>
    </w:p>
    <w:p w14:paraId="6AB11EC2" w14:textId="27F5DD08" w:rsidR="00EB54AE" w:rsidRPr="007E327E" w:rsidRDefault="00EB54AE" w:rsidP="00F958DA">
      <w:pPr>
        <w:rPr>
          <w:color w:val="000000"/>
          <w:sz w:val="20"/>
          <w:szCs w:val="20"/>
        </w:rPr>
      </w:pPr>
    </w:p>
    <w:p w14:paraId="1E2D4C9B" w14:textId="4AE0A1D6" w:rsidR="00EB54AE" w:rsidRPr="007E327E" w:rsidRDefault="00EB54AE" w:rsidP="00F958DA">
      <w:pPr>
        <w:rPr>
          <w:color w:val="000000"/>
          <w:sz w:val="20"/>
          <w:szCs w:val="20"/>
        </w:rPr>
      </w:pPr>
    </w:p>
    <w:p w14:paraId="26AD6C2E" w14:textId="661BE797" w:rsidR="00EB54AE" w:rsidRPr="007E327E" w:rsidRDefault="00EB54AE" w:rsidP="00F958DA">
      <w:pPr>
        <w:rPr>
          <w:color w:val="000000"/>
          <w:sz w:val="20"/>
          <w:szCs w:val="20"/>
        </w:rPr>
      </w:pPr>
    </w:p>
    <w:p w14:paraId="5790859D" w14:textId="5E62B83E" w:rsidR="00EB54AE" w:rsidRPr="007E327E" w:rsidRDefault="00EB54AE" w:rsidP="00F958DA">
      <w:pPr>
        <w:rPr>
          <w:color w:val="000000"/>
          <w:sz w:val="20"/>
          <w:szCs w:val="20"/>
        </w:rPr>
      </w:pPr>
    </w:p>
    <w:p w14:paraId="0C43050F" w14:textId="0225BE76" w:rsidR="00EB54AE" w:rsidRPr="007E327E" w:rsidRDefault="00EB54AE" w:rsidP="00F958DA">
      <w:pPr>
        <w:rPr>
          <w:color w:val="000000"/>
          <w:sz w:val="20"/>
          <w:szCs w:val="20"/>
        </w:rPr>
      </w:pPr>
    </w:p>
    <w:p w14:paraId="7D085635" w14:textId="43E028F1" w:rsidR="00EB54AE" w:rsidRPr="007E327E" w:rsidRDefault="00EB54AE" w:rsidP="00F958DA">
      <w:pPr>
        <w:rPr>
          <w:color w:val="000000"/>
          <w:sz w:val="20"/>
          <w:szCs w:val="20"/>
        </w:rPr>
      </w:pPr>
    </w:p>
    <w:p w14:paraId="098F6F82" w14:textId="5EB58C6A" w:rsidR="00EB54AE" w:rsidRPr="007E327E" w:rsidRDefault="00EB54AE" w:rsidP="00F958DA">
      <w:pPr>
        <w:rPr>
          <w:color w:val="000000"/>
          <w:sz w:val="20"/>
          <w:szCs w:val="20"/>
        </w:rPr>
      </w:pPr>
    </w:p>
    <w:p w14:paraId="75D8B591" w14:textId="15BA6D92" w:rsidR="00EB54AE" w:rsidRPr="007E327E" w:rsidRDefault="00EB54AE" w:rsidP="00F958DA">
      <w:pPr>
        <w:rPr>
          <w:color w:val="000000"/>
          <w:sz w:val="20"/>
          <w:szCs w:val="20"/>
        </w:rPr>
      </w:pPr>
    </w:p>
    <w:p w14:paraId="2C0A311D" w14:textId="1E0AEC6B" w:rsidR="00EB54AE" w:rsidRPr="007E327E" w:rsidRDefault="00EB54AE" w:rsidP="00F958DA">
      <w:pPr>
        <w:rPr>
          <w:color w:val="000000"/>
          <w:sz w:val="20"/>
          <w:szCs w:val="20"/>
        </w:rPr>
      </w:pPr>
    </w:p>
    <w:p w14:paraId="241C9845" w14:textId="780A48E8" w:rsidR="00EB54AE" w:rsidRPr="007E327E" w:rsidRDefault="00EB54AE" w:rsidP="00F958DA">
      <w:pPr>
        <w:rPr>
          <w:color w:val="000000"/>
          <w:sz w:val="20"/>
          <w:szCs w:val="20"/>
        </w:rPr>
      </w:pPr>
    </w:p>
    <w:p w14:paraId="3D9BF52D" w14:textId="231993CB" w:rsidR="00EB54AE" w:rsidRPr="007E327E" w:rsidRDefault="00EB54AE" w:rsidP="00F958DA">
      <w:pPr>
        <w:rPr>
          <w:color w:val="000000"/>
          <w:sz w:val="20"/>
          <w:szCs w:val="20"/>
        </w:rPr>
      </w:pPr>
    </w:p>
    <w:p w14:paraId="2747A16C" w14:textId="02087B70" w:rsidR="00EB54AE" w:rsidRPr="007E327E" w:rsidRDefault="00EB54AE" w:rsidP="00F958DA">
      <w:pPr>
        <w:rPr>
          <w:color w:val="000000"/>
          <w:sz w:val="20"/>
          <w:szCs w:val="20"/>
        </w:rPr>
      </w:pPr>
    </w:p>
    <w:p w14:paraId="1A742AF1" w14:textId="75A01C51" w:rsidR="00EB54AE" w:rsidRPr="007E327E" w:rsidRDefault="00EB54AE" w:rsidP="00F958DA">
      <w:pPr>
        <w:rPr>
          <w:color w:val="000000"/>
          <w:sz w:val="20"/>
          <w:szCs w:val="20"/>
        </w:rPr>
      </w:pPr>
    </w:p>
    <w:p w14:paraId="1A6B4C2F" w14:textId="21566B30" w:rsidR="00EB54AE" w:rsidRPr="007E327E" w:rsidRDefault="00EB54AE" w:rsidP="00F958DA">
      <w:pPr>
        <w:rPr>
          <w:color w:val="000000"/>
          <w:sz w:val="20"/>
          <w:szCs w:val="20"/>
        </w:rPr>
      </w:pPr>
    </w:p>
    <w:p w14:paraId="0B5AC830" w14:textId="34BE924F" w:rsidR="00EB54AE" w:rsidRPr="007E327E" w:rsidRDefault="00EB54AE" w:rsidP="00F958DA">
      <w:pPr>
        <w:rPr>
          <w:color w:val="000000"/>
          <w:sz w:val="20"/>
          <w:szCs w:val="20"/>
        </w:rPr>
      </w:pPr>
    </w:p>
    <w:p w14:paraId="0DFFB55F" w14:textId="25DDBABB" w:rsidR="00EB54AE" w:rsidRPr="007E327E" w:rsidRDefault="00EB54AE" w:rsidP="00F958DA">
      <w:pPr>
        <w:rPr>
          <w:color w:val="000000"/>
          <w:sz w:val="20"/>
          <w:szCs w:val="20"/>
        </w:rPr>
      </w:pPr>
    </w:p>
    <w:p w14:paraId="46515AC5" w14:textId="3A14124E" w:rsidR="00EB54AE" w:rsidRPr="007E327E" w:rsidRDefault="00EB54AE" w:rsidP="00F958DA">
      <w:pPr>
        <w:rPr>
          <w:color w:val="000000"/>
          <w:sz w:val="20"/>
          <w:szCs w:val="20"/>
        </w:rPr>
      </w:pPr>
    </w:p>
    <w:p w14:paraId="2F0F12E7" w14:textId="7054F637" w:rsidR="00EB54AE" w:rsidRPr="007E327E" w:rsidRDefault="00EB54AE" w:rsidP="00F958DA">
      <w:pPr>
        <w:rPr>
          <w:color w:val="000000"/>
          <w:sz w:val="20"/>
          <w:szCs w:val="20"/>
        </w:rPr>
      </w:pPr>
    </w:p>
    <w:p w14:paraId="06769512" w14:textId="0E417509" w:rsidR="00EB54AE" w:rsidRPr="007E327E" w:rsidRDefault="00EB54AE" w:rsidP="00F958DA">
      <w:pPr>
        <w:rPr>
          <w:color w:val="000000"/>
          <w:sz w:val="20"/>
          <w:szCs w:val="20"/>
        </w:rPr>
      </w:pPr>
    </w:p>
    <w:p w14:paraId="0033952B" w14:textId="55EE3D41" w:rsidR="00EB54AE" w:rsidRPr="007E327E" w:rsidRDefault="00EB54AE" w:rsidP="00F958DA">
      <w:pPr>
        <w:rPr>
          <w:color w:val="000000"/>
          <w:sz w:val="20"/>
          <w:szCs w:val="20"/>
        </w:rPr>
      </w:pPr>
    </w:p>
    <w:p w14:paraId="2FB0CE04" w14:textId="2CDC4ACB" w:rsidR="00EB54AE" w:rsidRPr="007E327E" w:rsidRDefault="00EB54AE" w:rsidP="00F958DA">
      <w:pPr>
        <w:rPr>
          <w:color w:val="000000"/>
          <w:sz w:val="20"/>
          <w:szCs w:val="20"/>
        </w:rPr>
      </w:pPr>
    </w:p>
    <w:p w14:paraId="1A2E1156" w14:textId="745BBD92" w:rsidR="00EB54AE" w:rsidRPr="007E327E" w:rsidRDefault="00EB54AE" w:rsidP="00F958DA">
      <w:pPr>
        <w:rPr>
          <w:color w:val="000000"/>
          <w:sz w:val="20"/>
          <w:szCs w:val="20"/>
        </w:rPr>
      </w:pPr>
    </w:p>
    <w:p w14:paraId="7E84861E" w14:textId="3D1A254F" w:rsidR="00EB54AE" w:rsidRPr="007E327E" w:rsidRDefault="00EB54AE" w:rsidP="00F958DA">
      <w:pPr>
        <w:rPr>
          <w:color w:val="000000"/>
          <w:sz w:val="20"/>
          <w:szCs w:val="20"/>
        </w:rPr>
      </w:pPr>
    </w:p>
    <w:p w14:paraId="2F161DA5" w14:textId="7E7C0387" w:rsidR="00EB54AE" w:rsidRPr="007E327E" w:rsidRDefault="00EB54AE" w:rsidP="00F958DA">
      <w:pPr>
        <w:rPr>
          <w:color w:val="000000"/>
          <w:sz w:val="20"/>
          <w:szCs w:val="20"/>
        </w:rPr>
      </w:pPr>
    </w:p>
    <w:p w14:paraId="4947FC37" w14:textId="213B92F1" w:rsidR="00EB54AE" w:rsidRPr="007E327E" w:rsidRDefault="00EB54AE" w:rsidP="00F958DA">
      <w:pPr>
        <w:rPr>
          <w:color w:val="000000"/>
          <w:sz w:val="20"/>
          <w:szCs w:val="20"/>
        </w:rPr>
      </w:pPr>
    </w:p>
    <w:p w14:paraId="0580DFFA" w14:textId="77777777" w:rsidR="00EB54AE" w:rsidRPr="007E327E" w:rsidRDefault="00EB54AE" w:rsidP="00F958DA">
      <w:pPr>
        <w:rPr>
          <w:color w:val="000000"/>
          <w:sz w:val="20"/>
          <w:szCs w:val="20"/>
        </w:rPr>
      </w:pPr>
    </w:p>
    <w:p w14:paraId="7DDF5485" w14:textId="77777777" w:rsidR="00D0445B" w:rsidRPr="007E327E" w:rsidRDefault="00D0445B" w:rsidP="00F958DA">
      <w:pPr>
        <w:rPr>
          <w:color w:val="000000"/>
          <w:sz w:val="20"/>
          <w:szCs w:val="20"/>
        </w:rPr>
      </w:pPr>
    </w:p>
    <w:p w14:paraId="2EFB8F20" w14:textId="36874142" w:rsidR="00F958DA" w:rsidRPr="007E327E" w:rsidRDefault="00F958DA" w:rsidP="00F958DA">
      <w:pPr>
        <w:rPr>
          <w:color w:val="000000"/>
          <w:sz w:val="20"/>
          <w:szCs w:val="20"/>
        </w:rPr>
      </w:pPr>
      <w:r w:rsidRPr="007E327E">
        <w:rPr>
          <w:b/>
          <w:bCs/>
          <w:color w:val="000000"/>
          <w:sz w:val="20"/>
          <w:szCs w:val="20"/>
        </w:rPr>
        <w:lastRenderedPageBreak/>
        <w:t>Appendix Table A3</w:t>
      </w:r>
      <w:r w:rsidRPr="007E327E">
        <w:rPr>
          <w:color w:val="000000"/>
          <w:sz w:val="20"/>
          <w:szCs w:val="20"/>
        </w:rPr>
        <w:t xml:space="preserve"> (Part Two)</w:t>
      </w:r>
      <w:r w:rsidR="00287A5F" w:rsidRPr="007E327E">
        <w:rPr>
          <w:color w:val="000000"/>
          <w:sz w:val="20"/>
          <w:szCs w:val="20"/>
        </w:rPr>
        <w:t xml:space="preserve">. </w:t>
      </w:r>
      <w:r w:rsidRPr="007E327E">
        <w:rPr>
          <w:color w:val="000000"/>
          <w:sz w:val="20"/>
          <w:szCs w:val="20"/>
        </w:rPr>
        <w:t>Separate Logistic Regressions of Labor Force Participation on All Controls except Ancestry</w:t>
      </w:r>
      <w:r w:rsidR="00287A5F" w:rsidRPr="007E327E">
        <w:rPr>
          <w:color w:val="000000"/>
          <w:sz w:val="20"/>
          <w:szCs w:val="20"/>
        </w:rPr>
        <w:t xml:space="preserve"> </w:t>
      </w:r>
      <w:r w:rsidRPr="007E327E">
        <w:rPr>
          <w:color w:val="000000"/>
          <w:sz w:val="20"/>
          <w:szCs w:val="20"/>
        </w:rPr>
        <w:t>(S</w:t>
      </w:r>
      <w:r w:rsidR="00452E97" w:rsidRPr="007E327E">
        <w:rPr>
          <w:color w:val="000000"/>
          <w:sz w:val="20"/>
          <w:szCs w:val="20"/>
        </w:rPr>
        <w:t xml:space="preserve">tandard Errors </w:t>
      </w:r>
      <w:r w:rsidRPr="007E327E">
        <w:rPr>
          <w:color w:val="000000"/>
          <w:sz w:val="20"/>
          <w:szCs w:val="20"/>
        </w:rPr>
        <w:t>of Model Coefficients for Women in Each Ancestry Group at Ages 25 to 64)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794"/>
        <w:gridCol w:w="850"/>
        <w:gridCol w:w="1161"/>
        <w:gridCol w:w="861"/>
        <w:gridCol w:w="905"/>
        <w:gridCol w:w="766"/>
        <w:gridCol w:w="805"/>
        <w:gridCol w:w="805"/>
      </w:tblGrid>
      <w:tr w:rsidR="00F958DA" w:rsidRPr="007E327E" w14:paraId="68033C08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E9BF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F8D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08E2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AE77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Vietnamese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E334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A7A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C_Amer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94D0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Indian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C77C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B172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MENA</w:t>
            </w:r>
          </w:p>
        </w:tc>
      </w:tr>
      <w:tr w:rsidR="00F958DA" w:rsidRPr="007E327E" w14:paraId="3B24717B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2E03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15C20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25to34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81AE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D039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03C8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047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B725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0.0396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E726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7005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0.0531</w:t>
            </w:r>
          </w:p>
        </w:tc>
      </w:tr>
      <w:tr w:rsidR="00F958DA" w:rsidRPr="007E327E" w14:paraId="13D615E9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242C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927A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35to44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4386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552E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AA00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99E7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0C2A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8337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B624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0874C325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3568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A319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45to54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D0D1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C6E7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6CB2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BB38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2927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9ABF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6AFD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0.0532</w:t>
            </w:r>
          </w:p>
        </w:tc>
      </w:tr>
      <w:tr w:rsidR="00F958DA" w:rsidRPr="007E327E" w14:paraId="4A7434FD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F157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76AD1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55to64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9C60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F76F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2CA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13E8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9C98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B76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AEB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0.0590</w:t>
            </w:r>
          </w:p>
        </w:tc>
      </w:tr>
      <w:tr w:rsidR="00F958DA" w:rsidRPr="007E327E" w14:paraId="237570D4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1A29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6EB5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F782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1E45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275F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393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09F6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0745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BE0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3DD1F1E8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328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D6A1E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&lt;HS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CCB2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713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6CB0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6FF1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5F14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4E57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0.1026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2D49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0.0815</w:t>
            </w:r>
          </w:p>
        </w:tc>
      </w:tr>
      <w:tr w:rsidR="00F958DA" w:rsidRPr="007E327E" w14:paraId="3A45E7C4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175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E3813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HS 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A181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A95A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CE29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A56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F5C8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6C8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D183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0.0643</w:t>
            </w:r>
          </w:p>
        </w:tc>
      </w:tr>
      <w:tr w:rsidR="00F958DA" w:rsidRPr="007E327E" w14:paraId="044252E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92DA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7B1D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Any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7EA8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A1D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9B7C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451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3E14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6D4D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FE07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299BE2A5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41BF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1088E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BA+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1E9F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9229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0B26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7FD9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784B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AF63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430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0.0481</w:t>
            </w:r>
          </w:p>
        </w:tc>
      </w:tr>
      <w:tr w:rsidR="00F958DA" w:rsidRPr="007E327E" w14:paraId="3A8CDD7C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2A6E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92F3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598F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A0DD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410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5ABC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B729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01F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319A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0241CE2D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9BD81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E76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 problem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8AE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BAA3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DCB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5802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1B90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F94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1450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232EEE0C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F436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9A2F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some problem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D67F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0.1388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B770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30A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D2A1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0.0399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5790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0908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5717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0.0716</w:t>
            </w:r>
          </w:p>
        </w:tc>
      </w:tr>
      <w:tr w:rsidR="00F958DA" w:rsidRPr="007E327E" w14:paraId="1598C46D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F1A1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925D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CC2F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DAF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E2AD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F9CB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C851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B281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A91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209F0938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3582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Immig</w:t>
            </w:r>
            <w:proofErr w:type="spellEnd"/>
            <w:r w:rsidRPr="007E327E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7E327E">
              <w:rPr>
                <w:color w:val="000000"/>
                <w:sz w:val="20"/>
                <w:szCs w:val="20"/>
              </w:rPr>
              <w:t>Natur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580A3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US-born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4C0D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6A07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7D7F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4250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E17C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0.0937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D02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5BA0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0.0670</w:t>
            </w:r>
          </w:p>
        </w:tc>
      </w:tr>
      <w:tr w:rsidR="00F958DA" w:rsidRPr="007E327E" w14:paraId="376F9946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7F4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CFA7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child_citizen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1BD7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E38F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C91E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5547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5DFA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2BB2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8FB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0.0786</w:t>
            </w:r>
          </w:p>
        </w:tc>
      </w:tr>
      <w:tr w:rsidR="00F958DA" w:rsidRPr="007E327E" w14:paraId="3254FE5A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7E4B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91C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premar_citizen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F391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E1C7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6FDC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1F75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A5B6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0A0D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6EA3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6BF9141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E948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734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postmar_citizen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7572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E39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5AD5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8814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47F5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64B2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DFE7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0.0622</w:t>
            </w:r>
          </w:p>
        </w:tc>
      </w:tr>
      <w:tr w:rsidR="00F958DA" w:rsidRPr="007E327E" w14:paraId="65245A7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5B5E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0A4F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child_noncitizen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5016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0.1765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3A15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0.2579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04C3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0.1852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83E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C5D8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C123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0.1796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4184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0.2459</w:t>
            </w:r>
          </w:p>
        </w:tc>
      </w:tr>
      <w:tr w:rsidR="00F958DA" w:rsidRPr="007E327E" w14:paraId="34451F4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099E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CC547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premar_noncitizen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8FB8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2F8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929F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B310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5E7D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CD3D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7AEA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0.1089</w:t>
            </w:r>
          </w:p>
        </w:tc>
      </w:tr>
      <w:tr w:rsidR="00F958DA" w:rsidRPr="007E327E" w14:paraId="0CAEE60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EC1D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FFC8C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7E327E">
              <w:rPr>
                <w:color w:val="000000"/>
                <w:sz w:val="20"/>
                <w:szCs w:val="20"/>
              </w:rPr>
              <w:t>postmar_noncitizen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868B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616D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7E2B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17CC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D4A5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8FCC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927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0.0716</w:t>
            </w:r>
          </w:p>
        </w:tc>
      </w:tr>
      <w:tr w:rsidR="00F958DA" w:rsidRPr="007E327E" w14:paraId="53F7EAE4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C91B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B8C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4677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215A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55DD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DE77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551F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7329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E43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0EDF9155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B0491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B236B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 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A733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22F4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C0A6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9302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E3E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B83C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92D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010091F0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713D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0EE28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Any 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D403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1CA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0.0582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0B2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0.0315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C52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A829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0.0374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0C18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C6C3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0.0448</w:t>
            </w:r>
          </w:p>
        </w:tc>
      </w:tr>
      <w:tr w:rsidR="00F958DA" w:rsidRPr="007E327E" w14:paraId="07004A4F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B65C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B4E1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0B24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4E43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EE0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2BEF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5C31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9C7E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7E45A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405C7E5E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F64A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Husband's Income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658F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582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52C3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B09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D5C3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67F8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E23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21E9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3D6D9847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8AB2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9AF5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$1 to $20K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83F5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042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FB0B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C56C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0.1316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A878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F3C5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0.1318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987D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0.1163</w:t>
            </w:r>
          </w:p>
        </w:tc>
      </w:tr>
      <w:tr w:rsidR="00F958DA" w:rsidRPr="007E327E" w14:paraId="4273427A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ACB8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C8E9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$20K to $40K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D8A1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70FC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568C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1CDE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4B32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A3E8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DAD0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0.1141</w:t>
            </w:r>
          </w:p>
        </w:tc>
      </w:tr>
      <w:tr w:rsidR="00F958DA" w:rsidRPr="007E327E" w14:paraId="699A3ACB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A1BD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BA31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$40K to $65K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C468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8F9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66DB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B175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0.1307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B17A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6701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0.1193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67B0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0.1139</w:t>
            </w:r>
          </w:p>
        </w:tc>
      </w:tr>
      <w:tr w:rsidR="00F958DA" w:rsidRPr="007E327E" w14:paraId="4DC60F02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5EC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6DABF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$65K to $100K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2C52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2351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ACD7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8B3C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0.1389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D4E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656B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8F04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0.1154</w:t>
            </w:r>
          </w:p>
        </w:tc>
      </w:tr>
      <w:tr w:rsidR="00F958DA" w:rsidRPr="007E327E" w14:paraId="62DAAE9A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A37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9046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$100K to $150K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4C64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7DE3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411C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B1BF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CCBA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E190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37E2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0.1162</w:t>
            </w:r>
          </w:p>
        </w:tc>
      </w:tr>
      <w:tr w:rsidR="00F958DA" w:rsidRPr="007E327E" w14:paraId="7292BF5D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9290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782A1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$150K+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B1DD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4F2F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A8FA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4E46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B709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AAED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2361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0.1156</w:t>
            </w:r>
          </w:p>
        </w:tc>
      </w:tr>
      <w:tr w:rsidR="00F958DA" w:rsidRPr="007E327E" w14:paraId="0CAE6310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441E9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13A1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A7C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927B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6B0A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4414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FA4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5C277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23F2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09B4BFEA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B1BD4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Husband's Ancestry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764A4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No Husband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CAC2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49C4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BF01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60D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E2B0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6000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C5E9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7E327E" w14:paraId="50AFCC6B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3224F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83AA5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Other/US-born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E8ED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22E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6CC5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ADA7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0.1386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BB010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0.1815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E55C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E098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0.1202</w:t>
            </w:r>
          </w:p>
        </w:tc>
      </w:tr>
      <w:tr w:rsidR="00F958DA" w:rsidRPr="007E327E" w14:paraId="4C4C89B9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1F8F2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807C0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Other/Immigrant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E0E32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35C8B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0.1713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22C2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0.0983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54836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0.1342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00A3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0.1870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5E96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8F2E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0.1375</w:t>
            </w:r>
          </w:p>
        </w:tc>
      </w:tr>
      <w:tr w:rsidR="00F958DA" w:rsidRPr="007E327E" w14:paraId="48D3BF89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C625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46451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Match/US-born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93551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F3F9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0.2467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8460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0.1056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4164C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0.1886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83693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0.1972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2A4D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B3E5A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0.1417</w:t>
            </w:r>
          </w:p>
        </w:tc>
      </w:tr>
      <w:tr w:rsidR="00F958DA" w:rsidRPr="007E327E" w14:paraId="572480F2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77D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2C5C0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Match/Immigrant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953F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0.1455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6A58F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4AC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3501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46B2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0.1678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0A1F8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946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0.1147</w:t>
            </w:r>
          </w:p>
        </w:tc>
      </w:tr>
      <w:tr w:rsidR="00F958DA" w:rsidRPr="007E327E" w14:paraId="78579F58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3A70C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36C0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D30DB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7F183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91204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5251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5366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82F71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0F585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7E327E" w14:paraId="2269C2D1" w14:textId="77777777" w:rsidTr="009A37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8DD5E" w14:textId="77777777" w:rsidR="00F958DA" w:rsidRPr="007E327E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1364B" w14:textId="77777777" w:rsidR="00F958DA" w:rsidRPr="007E327E" w:rsidRDefault="00F958DA" w:rsidP="009A373B">
            <w:pPr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C983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93075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4B93E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0.0624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56F7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0.0773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C1A99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0.1009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52364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0.0911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B9BED" w14:textId="77777777" w:rsidR="00F958DA" w:rsidRPr="007E327E" w:rsidRDefault="00F958DA" w:rsidP="009A373B">
            <w:pPr>
              <w:jc w:val="center"/>
              <w:rPr>
                <w:sz w:val="20"/>
                <w:szCs w:val="20"/>
              </w:rPr>
            </w:pPr>
            <w:r w:rsidRPr="007E327E">
              <w:rPr>
                <w:color w:val="000000"/>
                <w:sz w:val="20"/>
                <w:szCs w:val="20"/>
              </w:rPr>
              <w:t>0.0857</w:t>
            </w:r>
          </w:p>
        </w:tc>
      </w:tr>
    </w:tbl>
    <w:p w14:paraId="4E639F18" w14:textId="77777777" w:rsidR="00F958DA" w:rsidRPr="007E327E" w:rsidRDefault="00F958DA" w:rsidP="00F958DA">
      <w:pPr>
        <w:rPr>
          <w:color w:val="000000"/>
          <w:sz w:val="20"/>
          <w:szCs w:val="20"/>
        </w:rPr>
      </w:pPr>
      <w:r w:rsidRPr="007E327E">
        <w:rPr>
          <w:color w:val="000000"/>
          <w:sz w:val="20"/>
          <w:szCs w:val="20"/>
        </w:rPr>
        <w:t>Source: American Community Survey 2014-2018 Five-year Cumulative File, Integrated Public Use Microdata Samples.</w:t>
      </w:r>
    </w:p>
    <w:p w14:paraId="5EDB4D62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1E34977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2A4B661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3F59FD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10318C8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EDAAAA4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5D12454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36B80A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E348F11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16162A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10138F72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5972C0E9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25F8E57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6E459C0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153F2CA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C9619A1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3562250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113475B0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4938E1F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4BC0030B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0419749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0F55A0A4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6300743D" w14:textId="77777777" w:rsidR="00F958DA" w:rsidRPr="007E327E" w:rsidRDefault="00F958DA" w:rsidP="00F958DA">
      <w:pPr>
        <w:rPr>
          <w:color w:val="000000"/>
          <w:sz w:val="20"/>
          <w:szCs w:val="20"/>
        </w:rPr>
      </w:pPr>
    </w:p>
    <w:p w14:paraId="23783F00" w14:textId="77777777" w:rsidR="00F958DA" w:rsidRPr="003F12F7" w:rsidRDefault="00F958DA" w:rsidP="00F958DA">
      <w:pPr>
        <w:rPr>
          <w:color w:val="000000"/>
          <w:sz w:val="20"/>
          <w:szCs w:val="20"/>
        </w:rPr>
      </w:pPr>
    </w:p>
    <w:p w14:paraId="5715999F" w14:textId="77777777" w:rsidR="00F958DA" w:rsidRPr="003F12F7" w:rsidRDefault="00F958DA" w:rsidP="00F958DA">
      <w:pPr>
        <w:rPr>
          <w:color w:val="000000"/>
          <w:sz w:val="20"/>
          <w:szCs w:val="20"/>
        </w:rPr>
      </w:pPr>
    </w:p>
    <w:p w14:paraId="72B3528F" w14:textId="77777777" w:rsidR="00F958DA" w:rsidRPr="003F12F7" w:rsidRDefault="00F958DA" w:rsidP="00F958DA">
      <w:pPr>
        <w:rPr>
          <w:color w:val="000000"/>
          <w:sz w:val="20"/>
          <w:szCs w:val="20"/>
        </w:rPr>
      </w:pPr>
    </w:p>
    <w:p w14:paraId="64732412" w14:textId="77777777" w:rsidR="00F958DA" w:rsidRPr="003F12F7" w:rsidRDefault="00F958DA" w:rsidP="00F958DA">
      <w:pPr>
        <w:rPr>
          <w:color w:val="000000"/>
          <w:sz w:val="20"/>
          <w:szCs w:val="20"/>
        </w:rPr>
      </w:pPr>
    </w:p>
    <w:p w14:paraId="303BA493" w14:textId="77777777" w:rsidR="00F958DA" w:rsidRPr="003F12F7" w:rsidRDefault="00F958DA" w:rsidP="00F958DA">
      <w:pPr>
        <w:rPr>
          <w:color w:val="000000"/>
          <w:sz w:val="20"/>
          <w:szCs w:val="20"/>
        </w:rPr>
      </w:pPr>
    </w:p>
    <w:p w14:paraId="7B2573AA" w14:textId="77777777" w:rsidR="00F958DA" w:rsidRPr="003F12F7" w:rsidRDefault="00F958DA" w:rsidP="00F958DA">
      <w:pPr>
        <w:rPr>
          <w:color w:val="000000"/>
          <w:sz w:val="20"/>
          <w:szCs w:val="20"/>
        </w:rPr>
      </w:pPr>
    </w:p>
    <w:p w14:paraId="66D33FE9" w14:textId="77777777" w:rsidR="00F958DA" w:rsidRPr="003F12F7" w:rsidRDefault="00F958DA" w:rsidP="00F958DA">
      <w:pPr>
        <w:rPr>
          <w:color w:val="000000"/>
          <w:sz w:val="20"/>
          <w:szCs w:val="20"/>
        </w:rPr>
      </w:pPr>
    </w:p>
    <w:p w14:paraId="297A2898" w14:textId="68D8FBA3" w:rsidR="00F958DA" w:rsidRDefault="00F958DA" w:rsidP="00F958DA">
      <w:pPr>
        <w:rPr>
          <w:color w:val="000000"/>
          <w:sz w:val="20"/>
          <w:szCs w:val="20"/>
        </w:rPr>
      </w:pPr>
    </w:p>
    <w:p w14:paraId="673A9C1E" w14:textId="515C9AFD" w:rsidR="00EB54AE" w:rsidRDefault="00EB54AE" w:rsidP="00F958DA">
      <w:pPr>
        <w:rPr>
          <w:color w:val="000000"/>
          <w:sz w:val="20"/>
          <w:szCs w:val="20"/>
        </w:rPr>
      </w:pPr>
    </w:p>
    <w:p w14:paraId="68B2B1DA" w14:textId="7FE58AC7" w:rsidR="00EB54AE" w:rsidRDefault="00EB54AE" w:rsidP="00F958DA">
      <w:pPr>
        <w:rPr>
          <w:color w:val="000000"/>
          <w:sz w:val="20"/>
          <w:szCs w:val="20"/>
        </w:rPr>
      </w:pPr>
    </w:p>
    <w:p w14:paraId="2409E224" w14:textId="2A353DA5" w:rsidR="00EB54AE" w:rsidRDefault="00EB54AE" w:rsidP="00F958DA">
      <w:pPr>
        <w:rPr>
          <w:color w:val="000000"/>
          <w:sz w:val="20"/>
          <w:szCs w:val="20"/>
        </w:rPr>
      </w:pPr>
    </w:p>
    <w:p w14:paraId="578AB01E" w14:textId="23D788E5" w:rsidR="00EB54AE" w:rsidRDefault="00EB54AE" w:rsidP="00F958DA">
      <w:pPr>
        <w:rPr>
          <w:color w:val="000000"/>
          <w:sz w:val="20"/>
          <w:szCs w:val="20"/>
        </w:rPr>
      </w:pPr>
    </w:p>
    <w:p w14:paraId="1EAB8EFD" w14:textId="36993290" w:rsidR="00EB54AE" w:rsidRDefault="00EB54AE" w:rsidP="00F958DA">
      <w:pPr>
        <w:rPr>
          <w:color w:val="000000"/>
          <w:sz w:val="20"/>
          <w:szCs w:val="20"/>
        </w:rPr>
      </w:pPr>
    </w:p>
    <w:p w14:paraId="2E359010" w14:textId="4C773B9D" w:rsidR="00EB54AE" w:rsidRDefault="00EB54AE" w:rsidP="00F958DA">
      <w:pPr>
        <w:rPr>
          <w:color w:val="000000"/>
          <w:sz w:val="20"/>
          <w:szCs w:val="20"/>
        </w:rPr>
      </w:pPr>
    </w:p>
    <w:p w14:paraId="1536D7F8" w14:textId="74080814" w:rsidR="00EB54AE" w:rsidRDefault="00EB54AE" w:rsidP="00F958DA">
      <w:pPr>
        <w:rPr>
          <w:color w:val="000000"/>
          <w:sz w:val="20"/>
          <w:szCs w:val="20"/>
        </w:rPr>
      </w:pPr>
    </w:p>
    <w:p w14:paraId="732ACFF0" w14:textId="4C7820F3" w:rsidR="00EB54AE" w:rsidRDefault="00EB54AE" w:rsidP="00F958DA">
      <w:pPr>
        <w:rPr>
          <w:color w:val="000000"/>
          <w:sz w:val="20"/>
          <w:szCs w:val="20"/>
        </w:rPr>
      </w:pPr>
    </w:p>
    <w:p w14:paraId="3794E05F" w14:textId="65706B09" w:rsidR="00EB54AE" w:rsidRDefault="00EB54AE" w:rsidP="00F958DA">
      <w:pPr>
        <w:rPr>
          <w:color w:val="000000"/>
          <w:sz w:val="20"/>
          <w:szCs w:val="20"/>
        </w:rPr>
      </w:pPr>
    </w:p>
    <w:p w14:paraId="24C71FE6" w14:textId="7E75301F" w:rsidR="00EB54AE" w:rsidRDefault="00EB54AE" w:rsidP="00F958DA">
      <w:pPr>
        <w:rPr>
          <w:color w:val="000000"/>
          <w:sz w:val="20"/>
          <w:szCs w:val="20"/>
        </w:rPr>
      </w:pPr>
    </w:p>
    <w:p w14:paraId="70C40AF9" w14:textId="2BE5DA16" w:rsidR="00EB54AE" w:rsidRDefault="00EB54AE" w:rsidP="00F958DA">
      <w:pPr>
        <w:rPr>
          <w:color w:val="000000"/>
          <w:sz w:val="20"/>
          <w:szCs w:val="20"/>
        </w:rPr>
      </w:pPr>
    </w:p>
    <w:p w14:paraId="2BEC3990" w14:textId="20690C4D" w:rsidR="00EB54AE" w:rsidRDefault="00EB54AE" w:rsidP="00F958DA">
      <w:pPr>
        <w:rPr>
          <w:color w:val="000000"/>
          <w:sz w:val="20"/>
          <w:szCs w:val="20"/>
        </w:rPr>
      </w:pPr>
    </w:p>
    <w:p w14:paraId="7909A848" w14:textId="096A990A" w:rsidR="00EB54AE" w:rsidRDefault="00EB54AE" w:rsidP="00F958DA">
      <w:pPr>
        <w:rPr>
          <w:color w:val="000000"/>
          <w:sz w:val="20"/>
          <w:szCs w:val="20"/>
        </w:rPr>
      </w:pPr>
    </w:p>
    <w:p w14:paraId="597DBAFF" w14:textId="477BA27A" w:rsidR="00EB54AE" w:rsidRDefault="00EB54AE" w:rsidP="00F958DA">
      <w:pPr>
        <w:rPr>
          <w:color w:val="000000"/>
          <w:sz w:val="20"/>
          <w:szCs w:val="20"/>
        </w:rPr>
      </w:pPr>
    </w:p>
    <w:p w14:paraId="6D14F3FD" w14:textId="031269CE" w:rsidR="00EB54AE" w:rsidRDefault="00EB54AE" w:rsidP="00F958DA">
      <w:pPr>
        <w:rPr>
          <w:color w:val="000000"/>
          <w:sz w:val="20"/>
          <w:szCs w:val="20"/>
        </w:rPr>
      </w:pPr>
    </w:p>
    <w:p w14:paraId="7471A2EE" w14:textId="46846CEA" w:rsidR="00EB54AE" w:rsidRDefault="00EB54AE" w:rsidP="00F958DA">
      <w:pPr>
        <w:rPr>
          <w:color w:val="000000"/>
          <w:sz w:val="20"/>
          <w:szCs w:val="20"/>
        </w:rPr>
      </w:pPr>
    </w:p>
    <w:p w14:paraId="61531F81" w14:textId="77B7DE1D" w:rsidR="00EB54AE" w:rsidRDefault="00EB54AE" w:rsidP="00F958DA">
      <w:pPr>
        <w:rPr>
          <w:color w:val="000000"/>
          <w:sz w:val="20"/>
          <w:szCs w:val="20"/>
        </w:rPr>
      </w:pPr>
    </w:p>
    <w:p w14:paraId="63D1021B" w14:textId="77777777" w:rsidR="00EB54AE" w:rsidRDefault="00EB54AE" w:rsidP="00F958DA">
      <w:pPr>
        <w:rPr>
          <w:color w:val="000000"/>
          <w:sz w:val="20"/>
          <w:szCs w:val="20"/>
        </w:rPr>
      </w:pPr>
    </w:p>
    <w:p w14:paraId="3813694E" w14:textId="77777777" w:rsidR="00D0445B" w:rsidRPr="003F12F7" w:rsidRDefault="00D0445B" w:rsidP="00F958DA">
      <w:pPr>
        <w:rPr>
          <w:color w:val="000000"/>
          <w:sz w:val="20"/>
          <w:szCs w:val="20"/>
        </w:rPr>
      </w:pPr>
    </w:p>
    <w:p w14:paraId="4E74289C" w14:textId="77777777" w:rsidR="00F958DA" w:rsidRPr="003F12F7" w:rsidRDefault="00F958DA" w:rsidP="00F958DA">
      <w:pPr>
        <w:rPr>
          <w:sz w:val="20"/>
          <w:szCs w:val="20"/>
        </w:rPr>
      </w:pPr>
    </w:p>
    <w:p w14:paraId="7FF27D5B" w14:textId="14C00CA3" w:rsidR="00287A5F" w:rsidRPr="003F12F7" w:rsidRDefault="00F958DA" w:rsidP="00F958DA">
      <w:pPr>
        <w:rPr>
          <w:color w:val="000000"/>
          <w:sz w:val="20"/>
          <w:szCs w:val="20"/>
        </w:rPr>
      </w:pPr>
      <w:r w:rsidRPr="00EA6CE4">
        <w:rPr>
          <w:b/>
          <w:bCs/>
          <w:color w:val="000000"/>
          <w:sz w:val="20"/>
          <w:szCs w:val="20"/>
        </w:rPr>
        <w:lastRenderedPageBreak/>
        <w:t>Appendix Table A4</w:t>
      </w:r>
      <w:r w:rsidR="00287A5F" w:rsidRPr="00EA6CE4">
        <w:rPr>
          <w:b/>
          <w:bCs/>
          <w:color w:val="000000"/>
          <w:sz w:val="20"/>
          <w:szCs w:val="20"/>
        </w:rPr>
        <w:t>.</w:t>
      </w:r>
      <w:r w:rsidR="00287A5F" w:rsidRPr="003F12F7">
        <w:rPr>
          <w:color w:val="000000"/>
          <w:sz w:val="20"/>
          <w:szCs w:val="20"/>
        </w:rPr>
        <w:t xml:space="preserve"> </w:t>
      </w:r>
      <w:r w:rsidRPr="003F12F7">
        <w:rPr>
          <w:color w:val="000000"/>
          <w:sz w:val="20"/>
          <w:szCs w:val="20"/>
        </w:rPr>
        <w:t>Logistic Regression of Labor Force Participation on Husband’s Ancestry with Selected Controls</w:t>
      </w:r>
      <w:r w:rsidR="00287A5F" w:rsidRPr="003F12F7">
        <w:rPr>
          <w:color w:val="000000"/>
          <w:sz w:val="20"/>
          <w:szCs w:val="20"/>
        </w:rPr>
        <w:t xml:space="preserve"> </w:t>
      </w:r>
      <w:r w:rsidRPr="003F12F7">
        <w:rPr>
          <w:color w:val="000000"/>
          <w:sz w:val="20"/>
          <w:szCs w:val="20"/>
        </w:rPr>
        <w:t>(Only U.S.-Born Women of European Ancestry at Ages 25 to 64)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561"/>
        <w:gridCol w:w="1116"/>
        <w:gridCol w:w="955"/>
        <w:gridCol w:w="794"/>
        <w:gridCol w:w="666"/>
      </w:tblGrid>
      <w:tr w:rsidR="00F958DA" w:rsidRPr="003F12F7" w14:paraId="7BF548F3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9D0BB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96A74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5B9C9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Coefficient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51F19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Std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DC12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z-score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57E27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P&gt;|z|</w:t>
            </w:r>
          </w:p>
        </w:tc>
      </w:tr>
      <w:tr w:rsidR="00F958DA" w:rsidRPr="003F12F7" w14:paraId="7B52FFF7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879E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Age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7D41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25to34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1240A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-0.1613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09688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BC5D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-11.8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161D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5D98604E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2B3E5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3A1F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35to44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EA09D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4695A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A4BA8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53B16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77826E90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37BB5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DB3C2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45to54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5ED9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0.1270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C5ED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AF4EF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11.09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33483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60B9CFC9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87682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3E28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55to64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851B4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-0.8238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36A0A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7E10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-72.11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03910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7C1071EF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53BF8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A6CC9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C571A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6527E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81A5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5508F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6E23B80B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FE4EC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DF865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&lt;HS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F92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-1.0272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A4648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71990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-57.48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C883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248ECCCA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7235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250F8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HS 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8FB5C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-0.2862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FB3EA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5FA63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-26.8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394C3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6ED268D5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33F5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7ED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Any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023D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2880D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9FC70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4ADB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6EC3241C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C92D7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0578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BA+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08B63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0.5272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10A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CDA80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60.75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71A92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21FAFE11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D348A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58166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21C25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E751C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F7975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35684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66E5D34B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18C3F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1DF6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No 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02E60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FE1B5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2A581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45460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01376464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7DE15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F8C70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Any Child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BA97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-0.1925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0E89D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0.0081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8934B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-23.67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904C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053AB24F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30D52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2D717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23332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2D496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26D04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CE2EF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23724731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73F1E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Husband's Income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D2123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D213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12616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ED64F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07701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6100FFBC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1F6DE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89B36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$1 to $20K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72423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1.1993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20B11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0.0319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F2F11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37.65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D793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559A7C5A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C2AF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CA94A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$20K to $40K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3D2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1.0109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1964B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FC42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63.82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46D8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6ED290A4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7E43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58398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$40K to $65K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61AFC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1.1086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61B4C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2613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82.53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B7D4B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1342A488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3E116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C60E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$65K to $100K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108B6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1.1818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81140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83A4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96.4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F7A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6124E8D3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B278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A739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$100K to $150K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8F279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1.0183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AF1B6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A038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82.9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A5AA9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62F6E160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C1EA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010FD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$150K+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91B9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0.6682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B61EA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823A8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51.84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C88B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  <w:tr w:rsidR="00F958DA" w:rsidRPr="003F12F7" w14:paraId="7C727AF1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0FF8F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8E910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FC07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E83FE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A6D08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A9DD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2AB3F251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372D3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Husband-'s Nativity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8EB7D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Immigrant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EBDEC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90AAF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BB079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DBDB6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6214E236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3E95D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C69C2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U.S.-born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1EA34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0.0621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2A59B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8078B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2.84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65057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0.005</w:t>
            </w:r>
          </w:p>
        </w:tc>
      </w:tr>
      <w:tr w:rsidR="00F958DA" w:rsidRPr="003F12F7" w14:paraId="67B2F784" w14:textId="77777777" w:rsidTr="009A373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70BD4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DB888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CFE31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06DE7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4F10F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0CADB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5A869F60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E797E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Husband's Ancestry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7AEE4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D2BA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19DA8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2201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75077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4D4F5C26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CFDEA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5E442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2815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0.0676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6D0C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0.0765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C5706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7013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0.377</w:t>
            </w:r>
          </w:p>
        </w:tc>
      </w:tr>
      <w:tr w:rsidR="00F958DA" w:rsidRPr="003F12F7" w14:paraId="372C2F00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EF013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CF3AD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Vietnamese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D078C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0.1385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3536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0.1649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5107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E4F7D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0.401</w:t>
            </w:r>
          </w:p>
        </w:tc>
      </w:tr>
      <w:tr w:rsidR="00F958DA" w:rsidRPr="003F12F7" w14:paraId="1B3E1772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3DC81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21F8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Chinese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7108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-0.0847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8798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C4CA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92286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0.308</w:t>
            </w:r>
          </w:p>
        </w:tc>
      </w:tr>
      <w:tr w:rsidR="00F958DA" w:rsidRPr="003F12F7" w14:paraId="410DEEC3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633B1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9DC3D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proofErr w:type="spellStart"/>
            <w:r w:rsidRPr="003F12F7">
              <w:rPr>
                <w:color w:val="000000"/>
                <w:sz w:val="20"/>
                <w:szCs w:val="20"/>
              </w:rPr>
              <w:t>C_Amer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2E487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0.2426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5FD1C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14DB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2.43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8EECC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0.015</w:t>
            </w:r>
          </w:p>
        </w:tc>
      </w:tr>
      <w:tr w:rsidR="00F958DA" w:rsidRPr="003F12F7" w14:paraId="76EFB5A5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82FC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6D6B7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Indian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7E3CD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0797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0.0919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EF6B5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B6934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0.91</w:t>
            </w:r>
          </w:p>
        </w:tc>
      </w:tr>
      <w:tr w:rsidR="00F958DA" w:rsidRPr="003F12F7" w14:paraId="6E588D92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87F43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2526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Korean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90DA8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D9A68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0.1059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96058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204A1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0.676</w:t>
            </w:r>
          </w:p>
        </w:tc>
      </w:tr>
      <w:tr w:rsidR="00F958DA" w:rsidRPr="003F12F7" w14:paraId="5C2C1623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C0842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5AD4F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MENA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687AA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-0.1135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F6809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0.0523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714F6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-2.17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BE63B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0.03</w:t>
            </w:r>
          </w:p>
        </w:tc>
      </w:tr>
      <w:tr w:rsidR="00F958DA" w:rsidRPr="003F12F7" w14:paraId="74C67190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A191B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1D2DC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328A7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B4358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3550C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26B2D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</w:tr>
      <w:tr w:rsidR="00F958DA" w:rsidRPr="003F12F7" w14:paraId="466F3563" w14:textId="77777777" w:rsidTr="009A373B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A7CE" w14:textId="77777777" w:rsidR="00F958DA" w:rsidRPr="003F12F7" w:rsidRDefault="00F958DA" w:rsidP="009A373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58BD7" w14:textId="77777777" w:rsidR="00F958DA" w:rsidRPr="003F12F7" w:rsidRDefault="00F958DA" w:rsidP="009A373B">
            <w:pPr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27047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0.3111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A1DF9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0.0263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CAC8E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11.83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487EB" w14:textId="77777777" w:rsidR="00F958DA" w:rsidRPr="003F12F7" w:rsidRDefault="00F958DA" w:rsidP="009A373B">
            <w:pPr>
              <w:jc w:val="center"/>
              <w:rPr>
                <w:sz w:val="20"/>
                <w:szCs w:val="20"/>
              </w:rPr>
            </w:pPr>
            <w:r w:rsidRPr="003F12F7">
              <w:rPr>
                <w:color w:val="000000"/>
                <w:sz w:val="20"/>
                <w:szCs w:val="20"/>
              </w:rPr>
              <w:t>0</w:t>
            </w:r>
          </w:p>
        </w:tc>
      </w:tr>
    </w:tbl>
    <w:p w14:paraId="335FE9E9" w14:textId="77777777" w:rsidR="00F958DA" w:rsidRPr="003F12F7" w:rsidRDefault="00F958DA" w:rsidP="00F958DA">
      <w:pPr>
        <w:rPr>
          <w:sz w:val="20"/>
          <w:szCs w:val="20"/>
        </w:rPr>
      </w:pPr>
      <w:r w:rsidRPr="003F12F7">
        <w:rPr>
          <w:color w:val="000000"/>
          <w:sz w:val="20"/>
          <w:szCs w:val="20"/>
        </w:rPr>
        <w:t xml:space="preserve"> Source: American Community Survey 2014-2018 Five-year Cumulative File, Integrated Public Use Microdata Samples.</w:t>
      </w:r>
    </w:p>
    <w:p w14:paraId="0F171007" w14:textId="77777777" w:rsidR="00FA2608" w:rsidRPr="003F12F7" w:rsidRDefault="00FA2608" w:rsidP="00E04609">
      <w:pPr>
        <w:spacing w:line="480" w:lineRule="auto"/>
        <w:rPr>
          <w:sz w:val="20"/>
          <w:szCs w:val="20"/>
        </w:rPr>
      </w:pPr>
    </w:p>
    <w:sectPr w:rsidR="00FA2608" w:rsidRPr="003F12F7" w:rsidSect="00A60CD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329F" w14:textId="77777777" w:rsidR="009E6397" w:rsidRDefault="009E6397" w:rsidP="00764BC3">
      <w:r>
        <w:separator/>
      </w:r>
    </w:p>
  </w:endnote>
  <w:endnote w:type="continuationSeparator" w:id="0">
    <w:p w14:paraId="25CCFFA4" w14:textId="77777777" w:rsidR="009E6397" w:rsidRDefault="009E6397" w:rsidP="0076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50430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971B1" w14:textId="32368509" w:rsidR="00764BC3" w:rsidRDefault="00764BC3" w:rsidP="00F446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AA5AC7" w14:textId="77777777" w:rsidR="00764BC3" w:rsidRDefault="00764BC3" w:rsidP="001F10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3451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E75F" w14:textId="5FED381B" w:rsidR="00764BC3" w:rsidRDefault="00764BC3" w:rsidP="00F446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97B1A6" w14:textId="77777777" w:rsidR="00764BC3" w:rsidRDefault="00764BC3" w:rsidP="001F10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25F2" w14:textId="77777777" w:rsidR="009E6397" w:rsidRDefault="009E6397" w:rsidP="00764BC3">
      <w:r>
        <w:separator/>
      </w:r>
    </w:p>
  </w:footnote>
  <w:footnote w:type="continuationSeparator" w:id="0">
    <w:p w14:paraId="6CDDFAA3" w14:textId="77777777" w:rsidR="009E6397" w:rsidRDefault="009E6397" w:rsidP="00764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66D"/>
    <w:multiLevelType w:val="multilevel"/>
    <w:tmpl w:val="C87A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55060"/>
    <w:multiLevelType w:val="multilevel"/>
    <w:tmpl w:val="61A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D54AC"/>
    <w:multiLevelType w:val="multilevel"/>
    <w:tmpl w:val="498A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06FD8"/>
    <w:multiLevelType w:val="multilevel"/>
    <w:tmpl w:val="0D1C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C3E65"/>
    <w:multiLevelType w:val="multilevel"/>
    <w:tmpl w:val="EC86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65A38"/>
    <w:multiLevelType w:val="multilevel"/>
    <w:tmpl w:val="7090B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  <w:i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/>
      </w:rPr>
    </w:lvl>
  </w:abstractNum>
  <w:abstractNum w:abstractNumId="6" w15:restartNumberingAfterBreak="0">
    <w:nsid w:val="5B8C5FF8"/>
    <w:multiLevelType w:val="multilevel"/>
    <w:tmpl w:val="DC74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E4BB8"/>
    <w:multiLevelType w:val="multilevel"/>
    <w:tmpl w:val="29DA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CE"/>
    <w:rsid w:val="00007762"/>
    <w:rsid w:val="000221F1"/>
    <w:rsid w:val="00024CA9"/>
    <w:rsid w:val="000269B4"/>
    <w:rsid w:val="000368F9"/>
    <w:rsid w:val="00040622"/>
    <w:rsid w:val="0004311F"/>
    <w:rsid w:val="00046BBA"/>
    <w:rsid w:val="00054863"/>
    <w:rsid w:val="00061365"/>
    <w:rsid w:val="00065278"/>
    <w:rsid w:val="000866FA"/>
    <w:rsid w:val="00093AE4"/>
    <w:rsid w:val="000A69D7"/>
    <w:rsid w:val="000B123B"/>
    <w:rsid w:val="000B2B33"/>
    <w:rsid w:val="000C70E1"/>
    <w:rsid w:val="000D1E28"/>
    <w:rsid w:val="000E65E0"/>
    <w:rsid w:val="000F1200"/>
    <w:rsid w:val="000F32E9"/>
    <w:rsid w:val="00115A07"/>
    <w:rsid w:val="0012063E"/>
    <w:rsid w:val="00127AA3"/>
    <w:rsid w:val="00134B7D"/>
    <w:rsid w:val="00172D55"/>
    <w:rsid w:val="001800F1"/>
    <w:rsid w:val="00180F17"/>
    <w:rsid w:val="00183123"/>
    <w:rsid w:val="00186831"/>
    <w:rsid w:val="00193CD6"/>
    <w:rsid w:val="00194639"/>
    <w:rsid w:val="001D14D1"/>
    <w:rsid w:val="001D4EF4"/>
    <w:rsid w:val="001D64A3"/>
    <w:rsid w:val="001E2547"/>
    <w:rsid w:val="001E3D03"/>
    <w:rsid w:val="001F1027"/>
    <w:rsid w:val="001F6823"/>
    <w:rsid w:val="002053D7"/>
    <w:rsid w:val="00206F47"/>
    <w:rsid w:val="002101A0"/>
    <w:rsid w:val="002113D2"/>
    <w:rsid w:val="00222E79"/>
    <w:rsid w:val="00253F87"/>
    <w:rsid w:val="002606F8"/>
    <w:rsid w:val="00267D66"/>
    <w:rsid w:val="00274C50"/>
    <w:rsid w:val="00277E08"/>
    <w:rsid w:val="002844C3"/>
    <w:rsid w:val="00287A5F"/>
    <w:rsid w:val="002922FD"/>
    <w:rsid w:val="002959A7"/>
    <w:rsid w:val="002B0143"/>
    <w:rsid w:val="002B4C03"/>
    <w:rsid w:val="002C6CA7"/>
    <w:rsid w:val="002C79A7"/>
    <w:rsid w:val="002D7973"/>
    <w:rsid w:val="002E094B"/>
    <w:rsid w:val="0030134F"/>
    <w:rsid w:val="00301FC6"/>
    <w:rsid w:val="003054B2"/>
    <w:rsid w:val="00305E1B"/>
    <w:rsid w:val="00307CCE"/>
    <w:rsid w:val="00334A64"/>
    <w:rsid w:val="00354468"/>
    <w:rsid w:val="00376379"/>
    <w:rsid w:val="003775EF"/>
    <w:rsid w:val="00383031"/>
    <w:rsid w:val="003A43A3"/>
    <w:rsid w:val="003F12F7"/>
    <w:rsid w:val="00414020"/>
    <w:rsid w:val="00426ED5"/>
    <w:rsid w:val="00445443"/>
    <w:rsid w:val="00452481"/>
    <w:rsid w:val="00452E97"/>
    <w:rsid w:val="00465860"/>
    <w:rsid w:val="004675F9"/>
    <w:rsid w:val="0047315D"/>
    <w:rsid w:val="004741B9"/>
    <w:rsid w:val="004C7C3C"/>
    <w:rsid w:val="004F61F8"/>
    <w:rsid w:val="00506DC7"/>
    <w:rsid w:val="0051302C"/>
    <w:rsid w:val="0052255F"/>
    <w:rsid w:val="00530187"/>
    <w:rsid w:val="005318C2"/>
    <w:rsid w:val="0054075F"/>
    <w:rsid w:val="005425BF"/>
    <w:rsid w:val="00560E79"/>
    <w:rsid w:val="00570F84"/>
    <w:rsid w:val="005A14BF"/>
    <w:rsid w:val="005E6D03"/>
    <w:rsid w:val="005F429C"/>
    <w:rsid w:val="00604192"/>
    <w:rsid w:val="00622E0C"/>
    <w:rsid w:val="00631610"/>
    <w:rsid w:val="0063798C"/>
    <w:rsid w:val="0064171F"/>
    <w:rsid w:val="006770F5"/>
    <w:rsid w:val="00691317"/>
    <w:rsid w:val="006A7F32"/>
    <w:rsid w:val="006C34E8"/>
    <w:rsid w:val="006C52D9"/>
    <w:rsid w:val="006E5697"/>
    <w:rsid w:val="006E62F2"/>
    <w:rsid w:val="00707E03"/>
    <w:rsid w:val="00756F73"/>
    <w:rsid w:val="00760877"/>
    <w:rsid w:val="00760D90"/>
    <w:rsid w:val="00764BC3"/>
    <w:rsid w:val="00772C27"/>
    <w:rsid w:val="00774E0E"/>
    <w:rsid w:val="00787095"/>
    <w:rsid w:val="007A367A"/>
    <w:rsid w:val="007A371D"/>
    <w:rsid w:val="007A411F"/>
    <w:rsid w:val="007B1571"/>
    <w:rsid w:val="007B702C"/>
    <w:rsid w:val="007B7710"/>
    <w:rsid w:val="007C2ABA"/>
    <w:rsid w:val="007E2009"/>
    <w:rsid w:val="007E327E"/>
    <w:rsid w:val="007F0785"/>
    <w:rsid w:val="007F7A25"/>
    <w:rsid w:val="008256FF"/>
    <w:rsid w:val="00830C4C"/>
    <w:rsid w:val="00840045"/>
    <w:rsid w:val="00840842"/>
    <w:rsid w:val="00845CCE"/>
    <w:rsid w:val="008556DE"/>
    <w:rsid w:val="00860B85"/>
    <w:rsid w:val="008614EE"/>
    <w:rsid w:val="00861F80"/>
    <w:rsid w:val="00870E0F"/>
    <w:rsid w:val="00883F75"/>
    <w:rsid w:val="00892E47"/>
    <w:rsid w:val="008A01D4"/>
    <w:rsid w:val="008A1199"/>
    <w:rsid w:val="008B16ED"/>
    <w:rsid w:val="008B612D"/>
    <w:rsid w:val="008B6FD7"/>
    <w:rsid w:val="008D6D56"/>
    <w:rsid w:val="00904886"/>
    <w:rsid w:val="00905E74"/>
    <w:rsid w:val="009060B2"/>
    <w:rsid w:val="0091127C"/>
    <w:rsid w:val="00911D3C"/>
    <w:rsid w:val="00920D8B"/>
    <w:rsid w:val="00931769"/>
    <w:rsid w:val="0097649B"/>
    <w:rsid w:val="00985214"/>
    <w:rsid w:val="009907E9"/>
    <w:rsid w:val="009B0312"/>
    <w:rsid w:val="009C1E69"/>
    <w:rsid w:val="009C4574"/>
    <w:rsid w:val="009E6397"/>
    <w:rsid w:val="009F5BD2"/>
    <w:rsid w:val="00A106FC"/>
    <w:rsid w:val="00A1250E"/>
    <w:rsid w:val="00A1294B"/>
    <w:rsid w:val="00A152BB"/>
    <w:rsid w:val="00A34AA3"/>
    <w:rsid w:val="00A42B42"/>
    <w:rsid w:val="00A43CCD"/>
    <w:rsid w:val="00A51E58"/>
    <w:rsid w:val="00A54C59"/>
    <w:rsid w:val="00A567B1"/>
    <w:rsid w:val="00A60CDE"/>
    <w:rsid w:val="00A640D3"/>
    <w:rsid w:val="00A646E7"/>
    <w:rsid w:val="00A76EBC"/>
    <w:rsid w:val="00A81C9D"/>
    <w:rsid w:val="00A86490"/>
    <w:rsid w:val="00AA2A64"/>
    <w:rsid w:val="00AE2237"/>
    <w:rsid w:val="00AF3408"/>
    <w:rsid w:val="00AF763B"/>
    <w:rsid w:val="00B047C5"/>
    <w:rsid w:val="00B14E3B"/>
    <w:rsid w:val="00B217CF"/>
    <w:rsid w:val="00B30778"/>
    <w:rsid w:val="00B32B94"/>
    <w:rsid w:val="00B35A43"/>
    <w:rsid w:val="00B55481"/>
    <w:rsid w:val="00B61B10"/>
    <w:rsid w:val="00B70302"/>
    <w:rsid w:val="00B754DA"/>
    <w:rsid w:val="00B76BFC"/>
    <w:rsid w:val="00B84A9B"/>
    <w:rsid w:val="00B853E1"/>
    <w:rsid w:val="00BB39BC"/>
    <w:rsid w:val="00BB5865"/>
    <w:rsid w:val="00BB7E94"/>
    <w:rsid w:val="00BC0AE2"/>
    <w:rsid w:val="00BD250B"/>
    <w:rsid w:val="00BE154D"/>
    <w:rsid w:val="00BE2416"/>
    <w:rsid w:val="00BE6463"/>
    <w:rsid w:val="00BE6AFB"/>
    <w:rsid w:val="00BF3BF0"/>
    <w:rsid w:val="00C00D96"/>
    <w:rsid w:val="00C00E4C"/>
    <w:rsid w:val="00C01C3F"/>
    <w:rsid w:val="00C034F5"/>
    <w:rsid w:val="00C07097"/>
    <w:rsid w:val="00C118F5"/>
    <w:rsid w:val="00C179C2"/>
    <w:rsid w:val="00C625AF"/>
    <w:rsid w:val="00C76E3A"/>
    <w:rsid w:val="00C83A8F"/>
    <w:rsid w:val="00CA08A0"/>
    <w:rsid w:val="00CA7C73"/>
    <w:rsid w:val="00CB10E5"/>
    <w:rsid w:val="00CB3760"/>
    <w:rsid w:val="00CD4D86"/>
    <w:rsid w:val="00CD6BED"/>
    <w:rsid w:val="00D0445B"/>
    <w:rsid w:val="00D15897"/>
    <w:rsid w:val="00D163F6"/>
    <w:rsid w:val="00D22FE8"/>
    <w:rsid w:val="00D23209"/>
    <w:rsid w:val="00D240DC"/>
    <w:rsid w:val="00D34187"/>
    <w:rsid w:val="00D3494B"/>
    <w:rsid w:val="00D35710"/>
    <w:rsid w:val="00D367CC"/>
    <w:rsid w:val="00D3687E"/>
    <w:rsid w:val="00D50009"/>
    <w:rsid w:val="00D630E4"/>
    <w:rsid w:val="00D66A31"/>
    <w:rsid w:val="00D72487"/>
    <w:rsid w:val="00D729C6"/>
    <w:rsid w:val="00DA1556"/>
    <w:rsid w:val="00DA260A"/>
    <w:rsid w:val="00DB53F3"/>
    <w:rsid w:val="00DC0ED3"/>
    <w:rsid w:val="00DC2D8D"/>
    <w:rsid w:val="00DE2ACB"/>
    <w:rsid w:val="00DF56EA"/>
    <w:rsid w:val="00DF5EA0"/>
    <w:rsid w:val="00DF796E"/>
    <w:rsid w:val="00E001E7"/>
    <w:rsid w:val="00E04609"/>
    <w:rsid w:val="00E05252"/>
    <w:rsid w:val="00E203B7"/>
    <w:rsid w:val="00E30954"/>
    <w:rsid w:val="00E3130D"/>
    <w:rsid w:val="00E41301"/>
    <w:rsid w:val="00E447DC"/>
    <w:rsid w:val="00E51B72"/>
    <w:rsid w:val="00E553DC"/>
    <w:rsid w:val="00E6091E"/>
    <w:rsid w:val="00E61443"/>
    <w:rsid w:val="00E7464E"/>
    <w:rsid w:val="00E80FA2"/>
    <w:rsid w:val="00E82487"/>
    <w:rsid w:val="00EA6CE4"/>
    <w:rsid w:val="00EB54AE"/>
    <w:rsid w:val="00EB62B1"/>
    <w:rsid w:val="00EC3D0E"/>
    <w:rsid w:val="00ED6E08"/>
    <w:rsid w:val="00EF3760"/>
    <w:rsid w:val="00F2274A"/>
    <w:rsid w:val="00F262C2"/>
    <w:rsid w:val="00F3663A"/>
    <w:rsid w:val="00F7222F"/>
    <w:rsid w:val="00F81A0D"/>
    <w:rsid w:val="00F94A0A"/>
    <w:rsid w:val="00F958DA"/>
    <w:rsid w:val="00FA2608"/>
    <w:rsid w:val="00FB7AC1"/>
    <w:rsid w:val="00FC01E2"/>
    <w:rsid w:val="00FC3366"/>
    <w:rsid w:val="00FC5319"/>
    <w:rsid w:val="00FD3E5D"/>
    <w:rsid w:val="00FE4701"/>
    <w:rsid w:val="00FF0453"/>
    <w:rsid w:val="00FF314C"/>
    <w:rsid w:val="00FF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D7FB"/>
  <w14:defaultImageDpi w14:val="32767"/>
  <w15:chartTrackingRefBased/>
  <w15:docId w15:val="{D4CD722E-781E-2147-B320-9CBB270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0D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CC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45C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5C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0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0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77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00E4C"/>
    <w:rPr>
      <w:b/>
      <w:bCs/>
    </w:rPr>
  </w:style>
  <w:style w:type="paragraph" w:customStyle="1" w:styleId="msonormal0">
    <w:name w:val="msonormal"/>
    <w:basedOn w:val="Normal"/>
    <w:rsid w:val="00F958D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179C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64B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B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64BC3"/>
  </w:style>
  <w:style w:type="paragraph" w:styleId="Revision">
    <w:name w:val="Revision"/>
    <w:hidden/>
    <w:uiPriority w:val="99"/>
    <w:semiHidden/>
    <w:rsid w:val="006E56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1283</Words>
  <Characters>7213</Characters>
  <Application>Microsoft Office Word</Application>
  <DocSecurity>0</DocSecurity>
  <Lines>175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bulut</dc:creator>
  <cp:keywords/>
  <dc:description/>
  <cp:lastModifiedBy>Elif Bulut</cp:lastModifiedBy>
  <cp:revision>3</cp:revision>
  <dcterms:created xsi:type="dcterms:W3CDTF">2023-01-16T21:13:00Z</dcterms:created>
  <dcterms:modified xsi:type="dcterms:W3CDTF">2023-01-16T21:15:00Z</dcterms:modified>
</cp:coreProperties>
</file>