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CB88" w14:textId="09167B98" w:rsidR="00EF26A9" w:rsidRPr="005B6C58" w:rsidRDefault="00EF26A9" w:rsidP="0050270A">
      <w:pPr>
        <w:ind w:left="720" w:hanging="360"/>
        <w:rPr>
          <w:b/>
          <w:bCs/>
          <w:sz w:val="32"/>
          <w:szCs w:val="32"/>
          <w:u w:val="single"/>
          <w:lang w:val="en-US"/>
        </w:rPr>
      </w:pPr>
      <w:r w:rsidRPr="005B6C58">
        <w:rPr>
          <w:b/>
          <w:bCs/>
          <w:sz w:val="32"/>
          <w:szCs w:val="32"/>
          <w:u w:val="single"/>
          <w:lang w:val="en-US"/>
        </w:rPr>
        <w:t>CREATING THE BASE OBJECT</w:t>
      </w:r>
    </w:p>
    <w:p w14:paraId="4FB6ACB7" w14:textId="798D3049" w:rsidR="0062297A" w:rsidRPr="0050270A" w:rsidRDefault="0050270A" w:rsidP="0050270A">
      <w:pPr>
        <w:pStyle w:val="ListParagraph"/>
        <w:numPr>
          <w:ilvl w:val="0"/>
          <w:numId w:val="1"/>
        </w:numPr>
        <w:rPr>
          <w:lang w:val="en-US"/>
        </w:rPr>
      </w:pPr>
      <w:r w:rsidRPr="0050270A">
        <w:rPr>
          <w:lang w:val="en-US"/>
        </w:rPr>
        <w:t xml:space="preserve">Create and </w:t>
      </w:r>
      <w:r>
        <w:rPr>
          <w:lang w:val="en-US"/>
        </w:rPr>
        <w:t>o</w:t>
      </w:r>
      <w:r w:rsidRPr="0050270A">
        <w:rPr>
          <w:lang w:val="en-US"/>
        </w:rPr>
        <w:t>bject call</w:t>
      </w:r>
      <w:r>
        <w:rPr>
          <w:lang w:val="en-US"/>
        </w:rPr>
        <w:t>ed</w:t>
      </w:r>
      <w:r w:rsidRPr="0050270A">
        <w:rPr>
          <w:lang w:val="en-US"/>
        </w:rPr>
        <w:t xml:space="preserve"> </w:t>
      </w:r>
      <w:r w:rsidRPr="0050270A">
        <w:rPr>
          <w:b/>
          <w:bCs/>
          <w:lang w:val="en-US"/>
        </w:rPr>
        <w:t>Travel</w:t>
      </w:r>
    </w:p>
    <w:p w14:paraId="38824885" w14:textId="7924F4A6" w:rsidR="0050270A" w:rsidRDefault="0050270A" w:rsidP="0050270A">
      <w:pPr>
        <w:pStyle w:val="ListParagraph"/>
        <w:rPr>
          <w:b/>
          <w:bCs/>
          <w:lang w:val="en-US"/>
        </w:rPr>
      </w:pPr>
    </w:p>
    <w:p w14:paraId="19CA7872" w14:textId="2AB0CB6F" w:rsidR="0050270A" w:rsidRDefault="0050270A" w:rsidP="0050270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426B35" wp14:editId="6F805E5B">
            <wp:extent cx="4395181" cy="17272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33" cy="17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E457" w14:textId="1756FA04" w:rsidR="0050270A" w:rsidRDefault="0050270A" w:rsidP="00502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custom tab by selecting the option.</w:t>
      </w:r>
    </w:p>
    <w:p w14:paraId="7EC21ACE" w14:textId="6EA142B8" w:rsidR="0050270A" w:rsidRDefault="0050270A" w:rsidP="0050270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581795" wp14:editId="7F655CAD">
            <wp:extent cx="4393832" cy="571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335" cy="5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002" w14:textId="1DAE44A8" w:rsidR="0050270A" w:rsidRDefault="0050270A" w:rsidP="00502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blue theme would be used.</w:t>
      </w:r>
    </w:p>
    <w:p w14:paraId="418CACB6" w14:textId="04545219" w:rsidR="0050270A" w:rsidRDefault="0050270A" w:rsidP="0050270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3CE724" wp14:editId="42319CAC">
            <wp:extent cx="4457700" cy="2330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227" cy="23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33DE" w14:textId="6691EF8F" w:rsidR="0050270A" w:rsidRDefault="0050270A" w:rsidP="00502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…. Next…. Save.</w:t>
      </w:r>
    </w:p>
    <w:p w14:paraId="6F245CD0" w14:textId="77777777" w:rsidR="0050270A" w:rsidRDefault="0050270A" w:rsidP="0050270A">
      <w:pPr>
        <w:pStyle w:val="ListParagraph"/>
        <w:numPr>
          <w:ilvl w:val="0"/>
          <w:numId w:val="1"/>
        </w:numPr>
        <w:rPr>
          <w:lang w:val="en-US"/>
        </w:rPr>
      </w:pPr>
      <w:r w:rsidRPr="0050270A">
        <w:rPr>
          <w:lang w:val="en-US"/>
        </w:rPr>
        <w:t xml:space="preserve">Create a Lightning </w:t>
      </w:r>
      <w:r>
        <w:rPr>
          <w:lang w:val="en-US"/>
        </w:rPr>
        <w:t>A</w:t>
      </w:r>
      <w:r w:rsidRPr="0050270A">
        <w:rPr>
          <w:lang w:val="en-US"/>
        </w:rPr>
        <w:t>pp</w:t>
      </w:r>
      <w:r>
        <w:rPr>
          <w:lang w:val="en-US"/>
        </w:rPr>
        <w:t xml:space="preserve">. using App Manager.  </w:t>
      </w:r>
    </w:p>
    <w:p w14:paraId="43FC9AD2" w14:textId="77777777" w:rsidR="0050270A" w:rsidRDefault="0050270A" w:rsidP="0050270A">
      <w:pPr>
        <w:pStyle w:val="ListParagraph"/>
        <w:rPr>
          <w:lang w:val="en-US"/>
        </w:rPr>
      </w:pPr>
      <w:r w:rsidRPr="0050270A">
        <w:rPr>
          <w:lang w:val="en-US"/>
        </w:rPr>
        <w:t xml:space="preserve">From Setup, </w:t>
      </w:r>
    </w:p>
    <w:p w14:paraId="01E765BA" w14:textId="534498D3" w:rsidR="0050270A" w:rsidRPr="0050270A" w:rsidRDefault="0050270A" w:rsidP="0050270A">
      <w:pPr>
        <w:pStyle w:val="ListParagraph"/>
        <w:rPr>
          <w:lang w:val="en-US"/>
        </w:rPr>
      </w:pPr>
      <w:r>
        <w:rPr>
          <w:lang w:val="en-US"/>
        </w:rPr>
        <w:t>E</w:t>
      </w:r>
      <w:r w:rsidRPr="0050270A">
        <w:rPr>
          <w:lang w:val="en-US"/>
        </w:rPr>
        <w:t>nter App Manager in Quick Find and select App Manager.</w:t>
      </w:r>
    </w:p>
    <w:p w14:paraId="07A03B63" w14:textId="09A7AEC6" w:rsidR="0050270A" w:rsidRDefault="0050270A" w:rsidP="0050270A">
      <w:pPr>
        <w:pStyle w:val="ListParagraph"/>
        <w:rPr>
          <w:lang w:val="en-US"/>
        </w:rPr>
      </w:pPr>
      <w:r w:rsidRPr="0050270A">
        <w:rPr>
          <w:lang w:val="en-US"/>
        </w:rPr>
        <w:t>Click New Lightning App.</w:t>
      </w:r>
    </w:p>
    <w:p w14:paraId="00E8866D" w14:textId="3D58F732" w:rsidR="0050270A" w:rsidRDefault="00F35450" w:rsidP="00F3545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69E00F" wp14:editId="42471E0F">
            <wp:extent cx="4311650" cy="2198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170" cy="22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1986" w14:textId="3FFCD319" w:rsidR="00F35450" w:rsidRDefault="00F35450" w:rsidP="00F35450">
      <w:pPr>
        <w:pStyle w:val="ListParagraph"/>
        <w:rPr>
          <w:lang w:val="en-US"/>
        </w:rPr>
      </w:pPr>
      <w:r>
        <w:rPr>
          <w:lang w:val="en-US"/>
        </w:rPr>
        <w:t>Select Travels.</w:t>
      </w:r>
    </w:p>
    <w:p w14:paraId="613B3D12" w14:textId="5CC80AB7" w:rsidR="00F35450" w:rsidRDefault="00F35450" w:rsidP="00F3545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1E5066" wp14:editId="7A591B55">
            <wp:extent cx="4311650" cy="223989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856" cy="22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65" w14:textId="68F53AA1" w:rsidR="00E4707B" w:rsidRDefault="00E4707B" w:rsidP="00E47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user roles that can access the app. Select system administrator for now.</w:t>
      </w:r>
    </w:p>
    <w:p w14:paraId="7512FA28" w14:textId="56A106E1" w:rsidR="00E4707B" w:rsidRDefault="00E4707B" w:rsidP="00E4707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DBCD43" wp14:editId="2A819DD7">
            <wp:extent cx="3932478" cy="1612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708" cy="16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D18F" w14:textId="389BB9FD" w:rsidR="00D333A7" w:rsidRDefault="00D333A7" w:rsidP="00D33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app out.</w:t>
      </w:r>
    </w:p>
    <w:p w14:paraId="493AF29B" w14:textId="53B31EAC" w:rsidR="00D333A7" w:rsidRPr="00D333A7" w:rsidRDefault="00D333A7" w:rsidP="00D333A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D55BCC" wp14:editId="2EBE3F55">
            <wp:extent cx="2557039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994" cy="24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51E" w14:textId="77777777" w:rsidR="00D333A7" w:rsidRDefault="00D333A7" w:rsidP="00255C2C">
      <w:pPr>
        <w:rPr>
          <w:lang w:val="en-US"/>
        </w:rPr>
      </w:pPr>
    </w:p>
    <w:p w14:paraId="7FF4CD28" w14:textId="53907C44" w:rsidR="00255C2C" w:rsidRPr="00255C2C" w:rsidRDefault="00255C2C" w:rsidP="00255C2C">
      <w:pPr>
        <w:rPr>
          <w:lang w:val="en-US"/>
        </w:rPr>
      </w:pPr>
      <w:r>
        <w:rPr>
          <w:lang w:val="en-US"/>
        </w:rPr>
        <w:t>First Task Completed</w:t>
      </w:r>
      <w:r w:rsidR="00DB4A79">
        <w:rPr>
          <w:lang w:val="en-US"/>
        </w:rPr>
        <w:t>.</w:t>
      </w:r>
    </w:p>
    <w:sectPr w:rsidR="00255C2C" w:rsidRPr="0025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010F"/>
    <w:multiLevelType w:val="hybridMultilevel"/>
    <w:tmpl w:val="539021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FF"/>
    <w:rsid w:val="000C3DFF"/>
    <w:rsid w:val="00255C2C"/>
    <w:rsid w:val="0050270A"/>
    <w:rsid w:val="00535B3A"/>
    <w:rsid w:val="005B6C58"/>
    <w:rsid w:val="00B31FDD"/>
    <w:rsid w:val="00D333A7"/>
    <w:rsid w:val="00DB4A79"/>
    <w:rsid w:val="00E4707B"/>
    <w:rsid w:val="00EF26A9"/>
    <w:rsid w:val="00F3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21F"/>
  <w15:chartTrackingRefBased/>
  <w15:docId w15:val="{3EC079D1-1CCB-42BA-ADFD-B28AA17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Abumere Ejakhegbe</dc:creator>
  <cp:keywords/>
  <dc:description/>
  <cp:lastModifiedBy>Abumere Ejakhegbe</cp:lastModifiedBy>
  <cp:revision>8</cp:revision>
  <dcterms:created xsi:type="dcterms:W3CDTF">2021-07-09T19:43:00Z</dcterms:created>
  <dcterms:modified xsi:type="dcterms:W3CDTF">2021-07-09T20:29:00Z</dcterms:modified>
</cp:coreProperties>
</file>