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45B6" w14:textId="74093266" w:rsidR="009547C3" w:rsidRPr="00210DE4" w:rsidRDefault="009547C3" w:rsidP="00210DE4">
      <w:pPr>
        <w:pStyle w:val="Title"/>
        <w:spacing w:before="0" w:line="240" w:lineRule="auto"/>
        <w:rPr>
          <w:color w:val="000000" w:themeColor="text1"/>
          <w:sz w:val="96"/>
          <w:szCs w:val="96"/>
        </w:rPr>
      </w:pPr>
      <w:r w:rsidRPr="00210DE4">
        <w:rPr>
          <w:color w:val="000000" w:themeColor="text1"/>
          <w:sz w:val="96"/>
          <w:szCs w:val="96"/>
        </w:rPr>
        <w:t>Em</w:t>
      </w:r>
      <w:r w:rsidRPr="00210DE4">
        <w:rPr>
          <w:color w:val="000000" w:themeColor="text1"/>
          <w:sz w:val="96"/>
          <w:szCs w:val="96"/>
        </w:rPr>
        <w:t>manuel</w:t>
      </w:r>
      <w:r w:rsidRPr="00210DE4">
        <w:rPr>
          <w:color w:val="000000" w:themeColor="text1"/>
          <w:spacing w:val="-3"/>
          <w:sz w:val="96"/>
          <w:szCs w:val="96"/>
        </w:rPr>
        <w:t xml:space="preserve"> </w:t>
      </w:r>
      <w:r w:rsidRPr="00210DE4">
        <w:rPr>
          <w:color w:val="000000" w:themeColor="text1"/>
          <w:spacing w:val="-4"/>
          <w:sz w:val="96"/>
          <w:szCs w:val="96"/>
        </w:rPr>
        <w:t>Abuo</w:t>
      </w:r>
    </w:p>
    <w:p w14:paraId="1D3E47BD" w14:textId="2442294A" w:rsidR="009547C3" w:rsidRPr="00210DE4" w:rsidRDefault="005D1155" w:rsidP="00210DE4">
      <w:pPr>
        <w:ind w:left="540" w:hanging="104"/>
        <w:rPr>
          <w:rFonts w:ascii="Times New Roman"/>
          <w:color w:val="000000" w:themeColor="text1"/>
          <w:sz w:val="36"/>
          <w:szCs w:val="18"/>
        </w:rPr>
      </w:pPr>
      <w:r w:rsidRPr="00210DE4">
        <w:rPr>
          <w:rFonts w:ascii="Times New Roman"/>
          <w:color w:val="000000" w:themeColor="text1"/>
          <w:sz w:val="36"/>
          <w:szCs w:val="18"/>
        </w:rPr>
        <w:t>Software</w:t>
      </w:r>
      <w:r w:rsidRPr="00210DE4">
        <w:rPr>
          <w:rFonts w:ascii="Times New Roman"/>
          <w:color w:val="000000" w:themeColor="text1"/>
          <w:spacing w:val="-5"/>
          <w:sz w:val="36"/>
          <w:szCs w:val="18"/>
        </w:rPr>
        <w:t xml:space="preserve"> </w:t>
      </w:r>
      <w:r w:rsidRPr="00210DE4">
        <w:rPr>
          <w:rFonts w:ascii="Times New Roman"/>
          <w:color w:val="000000" w:themeColor="text1"/>
          <w:spacing w:val="-2"/>
          <w:sz w:val="36"/>
          <w:szCs w:val="18"/>
        </w:rPr>
        <w:t>Developer</w:t>
      </w:r>
      <w:r w:rsidRPr="00210DE4">
        <w:rPr>
          <w:rFonts w:ascii="Times New Roman"/>
          <w:color w:val="000000" w:themeColor="text1"/>
          <w:spacing w:val="-2"/>
          <w:sz w:val="36"/>
          <w:szCs w:val="18"/>
        </w:rPr>
        <w:t xml:space="preserve"> /</w:t>
      </w:r>
      <w:r w:rsidRPr="00210DE4">
        <w:rPr>
          <w:rFonts w:ascii="Times New Roman"/>
          <w:color w:val="000000" w:themeColor="text1"/>
          <w:sz w:val="36"/>
          <w:szCs w:val="18"/>
        </w:rPr>
        <w:t xml:space="preserve"> </w:t>
      </w:r>
      <w:r w:rsidR="009547C3" w:rsidRPr="00210DE4">
        <w:rPr>
          <w:rFonts w:ascii="Times New Roman"/>
          <w:color w:val="000000" w:themeColor="text1"/>
          <w:sz w:val="36"/>
          <w:szCs w:val="18"/>
        </w:rPr>
        <w:t>IT</w:t>
      </w:r>
      <w:r w:rsidR="009547C3" w:rsidRPr="00210DE4">
        <w:rPr>
          <w:rFonts w:ascii="Times New Roman"/>
          <w:color w:val="000000" w:themeColor="text1"/>
          <w:spacing w:val="-3"/>
          <w:sz w:val="36"/>
          <w:szCs w:val="18"/>
        </w:rPr>
        <w:t xml:space="preserve"> </w:t>
      </w:r>
      <w:r w:rsidR="009547C3" w:rsidRPr="00210DE4">
        <w:rPr>
          <w:rFonts w:ascii="Times New Roman"/>
          <w:color w:val="000000" w:themeColor="text1"/>
          <w:sz w:val="36"/>
          <w:szCs w:val="18"/>
        </w:rPr>
        <w:t>Support</w:t>
      </w:r>
    </w:p>
    <w:p w14:paraId="05471372" w14:textId="77777777" w:rsidR="00A37367" w:rsidRPr="00210DE4" w:rsidRDefault="00A37367" w:rsidP="00210DE4">
      <w:pPr>
        <w:ind w:left="540" w:hanging="104"/>
        <w:rPr>
          <w:rFonts w:ascii="Times New Roman"/>
          <w:color w:val="000000" w:themeColor="text1"/>
          <w:sz w:val="40"/>
        </w:rPr>
      </w:pPr>
    </w:p>
    <w:p w14:paraId="3EE90FCA" w14:textId="48C2E7A3" w:rsidR="00A37367" w:rsidRPr="00210DE4" w:rsidRDefault="007E316B" w:rsidP="00210DE4">
      <w:pPr>
        <w:ind w:left="540" w:hanging="104"/>
        <w:rPr>
          <w:rFonts w:ascii="Times New Roman" w:hAnsi="Times New Roman" w:cs="Times New Roman"/>
          <w:color w:val="000000" w:themeColor="text1"/>
        </w:rPr>
      </w:pPr>
      <w:r w:rsidRPr="00210DE4">
        <w:rPr>
          <w:rFonts w:ascii="Times New Roman" w:hAnsi="Times New Roman" w:cs="Times New Roman"/>
          <w:b/>
          <w:bCs/>
          <w:color w:val="000000" w:themeColor="text1"/>
        </w:rPr>
        <w:t>Address</w:t>
      </w:r>
      <w:r w:rsidRPr="00210DE4">
        <w:rPr>
          <w:rFonts w:ascii="Times New Roman" w:hAnsi="Times New Roman" w:cs="Times New Roman"/>
          <w:color w:val="000000" w:themeColor="text1"/>
        </w:rPr>
        <w:t xml:space="preserve">: N12 Shelter Origin Estate </w:t>
      </w:r>
      <w:proofErr w:type="spellStart"/>
      <w:r w:rsidRPr="00210DE4">
        <w:rPr>
          <w:rFonts w:ascii="Times New Roman" w:hAnsi="Times New Roman" w:cs="Times New Roman"/>
          <w:color w:val="000000" w:themeColor="text1"/>
        </w:rPr>
        <w:t>Lokotiye</w:t>
      </w:r>
      <w:proofErr w:type="spellEnd"/>
      <w:r w:rsidRPr="00210D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6EF7" w:rsidRPr="00210DE4">
        <w:rPr>
          <w:rFonts w:ascii="Times New Roman" w:hAnsi="Times New Roman" w:cs="Times New Roman"/>
          <w:color w:val="000000" w:themeColor="text1"/>
        </w:rPr>
        <w:t>O</w:t>
      </w:r>
      <w:r w:rsidRPr="00210DE4">
        <w:rPr>
          <w:rFonts w:ascii="Times New Roman" w:hAnsi="Times New Roman" w:cs="Times New Roman"/>
          <w:color w:val="000000" w:themeColor="text1"/>
        </w:rPr>
        <w:t>rozo</w:t>
      </w:r>
      <w:proofErr w:type="spellEnd"/>
      <w:r w:rsidRPr="00210DE4">
        <w:rPr>
          <w:rFonts w:ascii="Times New Roman" w:hAnsi="Times New Roman" w:cs="Times New Roman"/>
          <w:color w:val="000000" w:themeColor="text1"/>
        </w:rPr>
        <w:t xml:space="preserve"> </w:t>
      </w:r>
    </w:p>
    <w:p w14:paraId="61C938F4" w14:textId="3934F007" w:rsidR="007E316B" w:rsidRPr="00210DE4" w:rsidRDefault="00A37367" w:rsidP="00210DE4">
      <w:pPr>
        <w:ind w:left="540" w:hanging="104"/>
        <w:rPr>
          <w:rFonts w:ascii="Times New Roman" w:hAnsi="Times New Roman" w:cs="Times New Roman"/>
          <w:color w:val="000000" w:themeColor="text1"/>
        </w:rPr>
      </w:pPr>
      <w:r w:rsidRPr="00210DE4">
        <w:rPr>
          <w:rFonts w:ascii="Times New Roman" w:hAnsi="Times New Roman" w:cs="Times New Roman"/>
          <w:color w:val="000000" w:themeColor="text1"/>
        </w:rPr>
        <w:t>Abuja Nigeria</w:t>
      </w:r>
    </w:p>
    <w:p w14:paraId="6390AF5F" w14:textId="6A256F8A" w:rsidR="00A37367" w:rsidRPr="00210DE4" w:rsidRDefault="00A37367" w:rsidP="00210DE4">
      <w:pPr>
        <w:ind w:left="540" w:hanging="104"/>
        <w:rPr>
          <w:rFonts w:ascii="Times New Roman" w:hAnsi="Times New Roman" w:cs="Times New Roman"/>
          <w:color w:val="000000" w:themeColor="text1"/>
          <w:spacing w:val="-2"/>
        </w:rPr>
      </w:pPr>
      <w:r w:rsidRPr="00210DE4">
        <w:rPr>
          <w:rFonts w:ascii="Times New Roman" w:hAnsi="Times New Roman" w:cs="Times New Roman"/>
          <w:color w:val="000000" w:themeColor="text1"/>
        </w:rPr>
        <w:t>900001</w:t>
      </w:r>
    </w:p>
    <w:p w14:paraId="778F0186" w14:textId="77777777" w:rsidR="009547C3" w:rsidRPr="00210DE4" w:rsidRDefault="009547C3" w:rsidP="00210DE4">
      <w:pPr>
        <w:ind w:left="540" w:hanging="104"/>
        <w:rPr>
          <w:rFonts w:ascii="Times New Roman"/>
          <w:color w:val="000000" w:themeColor="text1"/>
          <w:spacing w:val="-2"/>
        </w:rPr>
      </w:pPr>
    </w:p>
    <w:p w14:paraId="745DEF1C" w14:textId="5156464C" w:rsidR="009547C3" w:rsidRPr="00210DE4" w:rsidRDefault="009547C3" w:rsidP="00210DE4">
      <w:p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Experienced Web Developer specializing in front-end technologies (HTML5, CSS3, React.js). Proven track record of crafting responsive and high-performance web applications. Collaborative team player with a focus on writing clean and scalable code. Seeking to contribute technical expertise to innovative projects in a dynamic environment.</w:t>
      </w:r>
    </w:p>
    <w:p w14:paraId="6A134FE5" w14:textId="77777777" w:rsidR="00672348" w:rsidRPr="00210DE4" w:rsidRDefault="00672348" w:rsidP="00210DE4">
      <w:pPr>
        <w:ind w:left="540" w:hanging="104"/>
        <w:jc w:val="both"/>
        <w:rPr>
          <w:rFonts w:ascii="Times New Roman" w:hAnsi="Times New Roman" w:cs="Times New Roman"/>
          <w:sz w:val="28"/>
          <w:szCs w:val="28"/>
        </w:rPr>
      </w:pPr>
    </w:p>
    <w:p w14:paraId="282914C0" w14:textId="5DBB5D4D" w:rsidR="00672348" w:rsidRPr="00210DE4" w:rsidRDefault="00672348" w:rsidP="00210DE4">
      <w:pPr>
        <w:ind w:left="540" w:hanging="104"/>
        <w:rPr>
          <w:b/>
          <w:bCs/>
          <w:sz w:val="28"/>
          <w:szCs w:val="28"/>
        </w:rPr>
      </w:pPr>
      <w:r w:rsidRPr="00210DE4">
        <w:rPr>
          <w:b/>
          <w:bCs/>
          <w:sz w:val="28"/>
          <w:szCs w:val="28"/>
        </w:rPr>
        <w:t>BIO DATA</w:t>
      </w:r>
    </w:p>
    <w:p w14:paraId="0461C6E1" w14:textId="77777777" w:rsidR="00672348" w:rsidRPr="00210DE4" w:rsidRDefault="00672348" w:rsidP="00210DE4">
      <w:pPr>
        <w:ind w:left="540" w:hanging="104"/>
        <w:rPr>
          <w:b/>
          <w:bCs/>
          <w:sz w:val="28"/>
          <w:szCs w:val="28"/>
        </w:rPr>
      </w:pPr>
    </w:p>
    <w:p w14:paraId="608A78B7" w14:textId="09BA8596" w:rsidR="00672348" w:rsidRPr="00210DE4" w:rsidRDefault="00672348" w:rsidP="00210DE4">
      <w:pPr>
        <w:ind w:left="540" w:hanging="104"/>
      </w:pPr>
      <w:r w:rsidRPr="00210DE4">
        <w:t>Nationality</w:t>
      </w:r>
      <w:r w:rsidRPr="00210DE4">
        <w:rPr>
          <w:b/>
          <w:bCs/>
        </w:rPr>
        <w:t xml:space="preserve">: </w:t>
      </w:r>
      <w:r w:rsidRPr="00210DE4">
        <w:rPr>
          <w:b/>
          <w:bCs/>
        </w:rPr>
        <w:tab/>
      </w:r>
      <w:r w:rsidRPr="00210DE4">
        <w:rPr>
          <w:b/>
          <w:bCs/>
        </w:rPr>
        <w:tab/>
      </w:r>
      <w:r w:rsidRPr="00210DE4">
        <w:rPr>
          <w:b/>
          <w:bCs/>
        </w:rPr>
        <w:tab/>
      </w:r>
      <w:r w:rsidRPr="00210DE4">
        <w:t>Nigeria</w:t>
      </w:r>
    </w:p>
    <w:p w14:paraId="3477BE4D" w14:textId="41E49878" w:rsidR="00672348" w:rsidRPr="00210DE4" w:rsidRDefault="00672348" w:rsidP="00210DE4">
      <w:pPr>
        <w:ind w:left="540" w:hanging="104"/>
      </w:pPr>
      <w:r w:rsidRPr="00210DE4">
        <w:t xml:space="preserve">State of Origin </w:t>
      </w:r>
      <w:r w:rsidRPr="00210DE4">
        <w:tab/>
      </w:r>
      <w:r w:rsidRPr="00210DE4">
        <w:tab/>
      </w:r>
      <w:r w:rsidR="007E316B" w:rsidRPr="00210DE4">
        <w:tab/>
      </w:r>
      <w:r w:rsidRPr="00210DE4">
        <w:t>Cross River</w:t>
      </w:r>
    </w:p>
    <w:p w14:paraId="4045590B" w14:textId="55EC66F5" w:rsidR="00672348" w:rsidRPr="00210DE4" w:rsidRDefault="00672348" w:rsidP="00210DE4">
      <w:pPr>
        <w:ind w:left="540" w:hanging="104"/>
      </w:pPr>
      <w:r w:rsidRPr="00210DE4">
        <w:t xml:space="preserve">Gender </w:t>
      </w:r>
      <w:r w:rsidRPr="00210DE4">
        <w:tab/>
      </w:r>
      <w:r w:rsidRPr="00210DE4">
        <w:tab/>
      </w:r>
      <w:r w:rsidRPr="00210DE4">
        <w:tab/>
      </w:r>
      <w:r w:rsidR="007E316B" w:rsidRPr="00210DE4">
        <w:tab/>
      </w:r>
      <w:r w:rsidRPr="00210DE4">
        <w:t>Male</w:t>
      </w:r>
    </w:p>
    <w:p w14:paraId="2A42A5E4" w14:textId="1AADEAAE" w:rsidR="00672348" w:rsidRPr="00210DE4" w:rsidRDefault="00672348" w:rsidP="00210DE4">
      <w:pPr>
        <w:ind w:left="540" w:hanging="104"/>
      </w:pPr>
      <w:r w:rsidRPr="00210DE4">
        <w:t xml:space="preserve">Religion </w:t>
      </w:r>
      <w:r w:rsidRPr="00210DE4">
        <w:tab/>
      </w:r>
      <w:r w:rsidRPr="00210DE4">
        <w:tab/>
      </w:r>
      <w:r w:rsidRPr="00210DE4">
        <w:tab/>
      </w:r>
      <w:r w:rsidR="007E316B" w:rsidRPr="00210DE4">
        <w:tab/>
      </w:r>
      <w:r w:rsidRPr="00210DE4">
        <w:t>Christian</w:t>
      </w:r>
    </w:p>
    <w:p w14:paraId="246C9A90" w14:textId="1D10E6F6" w:rsidR="00672348" w:rsidRPr="00210DE4" w:rsidRDefault="00672348" w:rsidP="00210DE4">
      <w:pPr>
        <w:ind w:left="540" w:hanging="104"/>
      </w:pPr>
      <w:r w:rsidRPr="00210DE4">
        <w:t xml:space="preserve">Marital Status </w:t>
      </w:r>
      <w:r w:rsidRPr="00210DE4">
        <w:tab/>
      </w:r>
      <w:r w:rsidRPr="00210DE4">
        <w:tab/>
      </w:r>
      <w:r w:rsidR="007E316B" w:rsidRPr="00210DE4">
        <w:tab/>
      </w:r>
      <w:r w:rsidRPr="00210DE4">
        <w:t xml:space="preserve">Single </w:t>
      </w:r>
    </w:p>
    <w:p w14:paraId="7B729802" w14:textId="2C79255D" w:rsidR="00672348" w:rsidRPr="00210DE4" w:rsidRDefault="00672348" w:rsidP="00210DE4">
      <w:p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 xml:space="preserve">Date of Birth </w:t>
      </w:r>
      <w:r w:rsidRPr="00210DE4">
        <w:rPr>
          <w:rFonts w:ascii="Times New Roman" w:hAnsi="Times New Roman" w:cs="Times New Roman"/>
        </w:rPr>
        <w:tab/>
      </w:r>
      <w:r w:rsidRPr="00210DE4">
        <w:rPr>
          <w:rFonts w:ascii="Times New Roman" w:hAnsi="Times New Roman" w:cs="Times New Roman"/>
        </w:rPr>
        <w:tab/>
      </w:r>
      <w:r w:rsidR="007E316B" w:rsidRPr="00210DE4">
        <w:rPr>
          <w:rFonts w:ascii="Times New Roman" w:hAnsi="Times New Roman" w:cs="Times New Roman"/>
        </w:rPr>
        <w:tab/>
      </w:r>
      <w:r w:rsidRPr="00210DE4">
        <w:rPr>
          <w:rFonts w:ascii="Times New Roman" w:hAnsi="Times New Roman" w:cs="Times New Roman"/>
        </w:rPr>
        <w:t>11-September-1997</w:t>
      </w:r>
    </w:p>
    <w:p w14:paraId="2EF12CDC" w14:textId="77777777" w:rsidR="00672348" w:rsidRPr="00210DE4" w:rsidRDefault="00672348" w:rsidP="00210DE4">
      <w:pPr>
        <w:ind w:left="540" w:hanging="104"/>
        <w:jc w:val="both"/>
        <w:rPr>
          <w:rFonts w:ascii="Times New Roman" w:hAnsi="Times New Roman" w:cs="Times New Roman"/>
          <w:sz w:val="28"/>
          <w:szCs w:val="28"/>
        </w:rPr>
      </w:pPr>
    </w:p>
    <w:p w14:paraId="537F36CB" w14:textId="77777777" w:rsidR="00FE7150" w:rsidRPr="00210DE4" w:rsidRDefault="00FE7150" w:rsidP="00210DE4">
      <w:pPr>
        <w:ind w:left="540" w:hanging="104"/>
        <w:jc w:val="both"/>
        <w:rPr>
          <w:rFonts w:ascii="Times New Roman" w:hAnsi="Times New Roman" w:cs="Times New Roman"/>
          <w:sz w:val="28"/>
          <w:szCs w:val="28"/>
        </w:rPr>
      </w:pPr>
    </w:p>
    <w:p w14:paraId="2AFE2895" w14:textId="54EB8762" w:rsidR="009547C3" w:rsidRPr="00210DE4" w:rsidRDefault="00FE7150" w:rsidP="00210DE4">
      <w:pPr>
        <w:ind w:left="540" w:hanging="104"/>
        <w:rPr>
          <w:b/>
          <w:bCs/>
          <w:spacing w:val="-2"/>
          <w:sz w:val="28"/>
          <w:szCs w:val="28"/>
        </w:rPr>
      </w:pPr>
      <w:r w:rsidRPr="00210DE4">
        <w:rPr>
          <w:b/>
          <w:bCs/>
          <w:sz w:val="28"/>
          <w:szCs w:val="28"/>
        </w:rPr>
        <w:t>WORK</w:t>
      </w:r>
      <w:r w:rsidRPr="00210DE4">
        <w:rPr>
          <w:b/>
          <w:bCs/>
          <w:spacing w:val="-9"/>
          <w:sz w:val="28"/>
          <w:szCs w:val="28"/>
        </w:rPr>
        <w:t xml:space="preserve"> </w:t>
      </w:r>
      <w:r w:rsidRPr="00210DE4">
        <w:rPr>
          <w:b/>
          <w:bCs/>
          <w:spacing w:val="-2"/>
          <w:sz w:val="28"/>
          <w:szCs w:val="28"/>
        </w:rPr>
        <w:t>HISTORY</w:t>
      </w:r>
    </w:p>
    <w:p w14:paraId="2D371C5E" w14:textId="77777777" w:rsidR="00FE7150" w:rsidRPr="00210DE4" w:rsidRDefault="00FE7150" w:rsidP="00210DE4">
      <w:pPr>
        <w:ind w:left="540" w:hanging="104"/>
        <w:rPr>
          <w:b/>
          <w:bCs/>
          <w:spacing w:val="-2"/>
        </w:rPr>
      </w:pPr>
    </w:p>
    <w:p w14:paraId="6B09F619" w14:textId="273D5BE2" w:rsidR="009547C3" w:rsidRPr="00210DE4" w:rsidRDefault="009547C3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 xml:space="preserve">Web Developer / IT Graduate Consultant </w:t>
      </w:r>
    </w:p>
    <w:p w14:paraId="259B2D4E" w14:textId="45A190E1" w:rsidR="00FE7150" w:rsidRPr="00210DE4" w:rsidRDefault="00FE7150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 xml:space="preserve">Tongston Entrepreneurship Group Holdings, Institute, Media &amp; Ventures </w:t>
      </w:r>
    </w:p>
    <w:p w14:paraId="3DF653E0" w14:textId="31A08CD3" w:rsidR="00FE7150" w:rsidRPr="00210DE4" w:rsidRDefault="00FE7150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>[Abuja Nigeria]</w:t>
      </w:r>
    </w:p>
    <w:p w14:paraId="7B186F8A" w14:textId="737BEB14" w:rsidR="00FE7150" w:rsidRPr="00210DE4" w:rsidRDefault="00FE7150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>[Remote /Contract]</w:t>
      </w:r>
    </w:p>
    <w:p w14:paraId="7A18EFDF" w14:textId="4C9E4C6D" w:rsidR="009547C3" w:rsidRPr="00210DE4" w:rsidRDefault="00AD5F21" w:rsidP="00210DE4">
      <w:pPr>
        <w:ind w:left="540" w:right="38" w:hanging="104"/>
        <w:rPr>
          <w:rFonts w:ascii="Times New Roman" w:hAnsi="Times New Roman" w:cs="Times New Roman"/>
          <w:bCs/>
          <w:spacing w:val="-2"/>
        </w:rPr>
      </w:pPr>
      <w:r w:rsidRPr="00210DE4">
        <w:rPr>
          <w:rFonts w:ascii="Times New Roman" w:hAnsi="Times New Roman" w:cs="Times New Roman"/>
          <w:bCs/>
          <w:spacing w:val="-2"/>
        </w:rPr>
        <w:t>004/</w:t>
      </w:r>
      <w:r w:rsidR="009547C3" w:rsidRPr="00210DE4">
        <w:rPr>
          <w:rFonts w:ascii="Times New Roman" w:hAnsi="Times New Roman" w:cs="Times New Roman"/>
          <w:bCs/>
          <w:spacing w:val="-2"/>
        </w:rPr>
        <w:t>2023</w:t>
      </w:r>
      <w:r w:rsidRPr="00210DE4">
        <w:rPr>
          <w:rFonts w:ascii="Times New Roman" w:hAnsi="Times New Roman" w:cs="Times New Roman"/>
          <w:bCs/>
          <w:spacing w:val="-2"/>
        </w:rPr>
        <w:t xml:space="preserve"> to 112/</w:t>
      </w:r>
      <w:r w:rsidR="009547C3" w:rsidRPr="00210DE4">
        <w:rPr>
          <w:rFonts w:ascii="Times New Roman" w:hAnsi="Times New Roman" w:cs="Times New Roman"/>
          <w:bCs/>
          <w:spacing w:val="-2"/>
        </w:rPr>
        <w:t>2023</w:t>
      </w:r>
    </w:p>
    <w:p w14:paraId="63E93776" w14:textId="77777777" w:rsidR="005D1155" w:rsidRPr="00210DE4" w:rsidRDefault="005D1155" w:rsidP="00210DE4">
      <w:pPr>
        <w:ind w:left="540" w:right="38" w:hanging="104"/>
        <w:jc w:val="both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2127C043" w14:textId="1936BC79" w:rsidR="009547C3" w:rsidRPr="00210DE4" w:rsidRDefault="005D1155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Built Web Applications</w:t>
      </w:r>
      <w:r w:rsidRPr="00210DE4">
        <w:rPr>
          <w:rFonts w:ascii="Times New Roman" w:hAnsi="Times New Roman" w:cs="Times New Roman"/>
        </w:rPr>
        <w:t>: Developed web applications adhering to best practices in web development, ensuring optimal functionality and user experience.</w:t>
      </w:r>
    </w:p>
    <w:p w14:paraId="3FC3E214" w14:textId="4ACF88C7" w:rsidR="005D1155" w:rsidRPr="00210DE4" w:rsidRDefault="005D1155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UI/UX Design Collaboration</w:t>
      </w:r>
      <w:r w:rsidRPr="00210DE4">
        <w:rPr>
          <w:rFonts w:ascii="Times New Roman" w:hAnsi="Times New Roman" w:cs="Times New Roman"/>
        </w:rPr>
        <w:t>: Worked closely with UI/UX Designers to translate wireframes and mock-ups into practical and reusable front-end code using HTML, CSS, and JavaScript.</w:t>
      </w:r>
    </w:p>
    <w:p w14:paraId="3F43F2B4" w14:textId="664D5870" w:rsidR="005D1155" w:rsidRPr="00210DE4" w:rsidRDefault="005D1155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Integration with Back-end</w:t>
      </w:r>
      <w:r w:rsidRPr="00210DE4">
        <w:rPr>
          <w:rFonts w:ascii="Times New Roman" w:hAnsi="Times New Roman" w:cs="Times New Roman"/>
        </w:rPr>
        <w:t>: Collaborated with back-end developers to seamlessly integrate UI components with APIs and databases, ensuring smooth data flow and application functionality.</w:t>
      </w:r>
    </w:p>
    <w:p w14:paraId="307CEC21" w14:textId="55962A6A" w:rsidR="005D1155" w:rsidRPr="00210DE4" w:rsidRDefault="005D1155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Performance Optimization</w:t>
      </w:r>
      <w:r w:rsidRPr="00210DE4">
        <w:rPr>
          <w:rFonts w:ascii="Times New Roman" w:hAnsi="Times New Roman" w:cs="Times New Roman"/>
        </w:rPr>
        <w:t>: Implemented strategies to optimize components for maximum performance across a diverse range of web-capable devices, including both mobile and desktop browsers.</w:t>
      </w:r>
    </w:p>
    <w:p w14:paraId="5833AEEF" w14:textId="4F398C8F" w:rsidR="005D1155" w:rsidRPr="00210DE4" w:rsidRDefault="005D1155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Code Quality: Wrote high-quality, scalable, and reusable code, following industry standards to enhance code maintainability and project sustainability.</w:t>
      </w:r>
    </w:p>
    <w:p w14:paraId="1D64D4D3" w14:textId="41557247" w:rsidR="005D1155" w:rsidRPr="00210DE4" w:rsidRDefault="005D1155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Technical Issue Resolution</w:t>
      </w:r>
      <w:r w:rsidRPr="00210DE4">
        <w:rPr>
          <w:rFonts w:ascii="Times New Roman" w:hAnsi="Times New Roman" w:cs="Times New Roman"/>
        </w:rPr>
        <w:t>: Collaborated with cross-functional teams to identify and resolve complex technical issues, contributing to efficient project workflows.</w:t>
      </w:r>
    </w:p>
    <w:p w14:paraId="04189580" w14:textId="40EB0828" w:rsidR="005D1155" w:rsidRPr="00210DE4" w:rsidRDefault="005D1155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Attention to Detail</w:t>
      </w:r>
      <w:r w:rsidRPr="00210DE4">
        <w:rPr>
          <w:rFonts w:ascii="Times New Roman" w:hAnsi="Times New Roman" w:cs="Times New Roman"/>
        </w:rPr>
        <w:t>: Demonstrated meticulous attention to detail in all aspects of development, ensuring precision in coding and delivering polished final products.</w:t>
      </w:r>
    </w:p>
    <w:p w14:paraId="7952D16F" w14:textId="77777777" w:rsidR="009547C3" w:rsidRPr="00210DE4" w:rsidRDefault="009547C3" w:rsidP="00210DE4">
      <w:pPr>
        <w:pStyle w:val="BodyText"/>
        <w:ind w:left="540" w:hanging="104"/>
        <w:rPr>
          <w:rFonts w:ascii="Times New Roman"/>
          <w:color w:val="000000" w:themeColor="text1"/>
        </w:rPr>
      </w:pPr>
    </w:p>
    <w:p w14:paraId="598F520B" w14:textId="4CACFDB0" w:rsidR="009547C3" w:rsidRPr="00210DE4" w:rsidRDefault="009547C3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 xml:space="preserve">Web Developer / </w:t>
      </w:r>
      <w:r w:rsidR="00FE7150" w:rsidRPr="00210DE4">
        <w:rPr>
          <w:b/>
          <w:color w:val="07132B"/>
          <w:sz w:val="20"/>
        </w:rPr>
        <w:t>social media Manger</w:t>
      </w:r>
    </w:p>
    <w:p w14:paraId="77CC2D75" w14:textId="47D25B59" w:rsidR="00FE7150" w:rsidRPr="00210DE4" w:rsidRDefault="00FE7150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>Coffeycrown Healthcare Services</w:t>
      </w:r>
    </w:p>
    <w:p w14:paraId="6EF8D15F" w14:textId="6C2F16BE" w:rsidR="00FE7150" w:rsidRPr="00210DE4" w:rsidRDefault="00FE7150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>[</w:t>
      </w:r>
      <w:r w:rsidRPr="00210DE4">
        <w:rPr>
          <w:b/>
          <w:color w:val="07132B"/>
          <w:sz w:val="20"/>
        </w:rPr>
        <w:t>Toronto</w:t>
      </w:r>
      <w:r w:rsidRPr="00210DE4">
        <w:rPr>
          <w:b/>
          <w:color w:val="07132B"/>
          <w:sz w:val="20"/>
        </w:rPr>
        <w:t xml:space="preserve"> </w:t>
      </w:r>
      <w:r w:rsidRPr="00210DE4">
        <w:rPr>
          <w:b/>
          <w:color w:val="07132B"/>
          <w:sz w:val="20"/>
        </w:rPr>
        <w:t>Ontario CA</w:t>
      </w:r>
      <w:r w:rsidRPr="00210DE4">
        <w:rPr>
          <w:b/>
          <w:color w:val="07132B"/>
          <w:sz w:val="20"/>
        </w:rPr>
        <w:t>]</w:t>
      </w:r>
      <w:r w:rsidRPr="00210DE4">
        <w:rPr>
          <w:b/>
          <w:color w:val="07132B"/>
          <w:sz w:val="20"/>
        </w:rPr>
        <w:t xml:space="preserve">  </w:t>
      </w:r>
    </w:p>
    <w:p w14:paraId="3BAF67B8" w14:textId="2D7BC7EE" w:rsidR="00FE7150" w:rsidRPr="00210DE4" w:rsidRDefault="00FE7150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>[</w:t>
      </w:r>
      <w:r w:rsidRPr="00210DE4">
        <w:rPr>
          <w:b/>
          <w:color w:val="07132B"/>
          <w:sz w:val="20"/>
        </w:rPr>
        <w:t>Remote /Contract]</w:t>
      </w:r>
    </w:p>
    <w:p w14:paraId="5A85163B" w14:textId="1BE3747E" w:rsidR="00FE7150" w:rsidRPr="00210DE4" w:rsidRDefault="00AD5F21" w:rsidP="00210DE4">
      <w:pPr>
        <w:ind w:left="540" w:right="38" w:hanging="104"/>
        <w:rPr>
          <w:rFonts w:ascii="Times New Roman" w:hAnsi="Times New Roman" w:cs="Times New Roman"/>
          <w:bCs/>
          <w:spacing w:val="-2"/>
        </w:rPr>
      </w:pPr>
      <w:r w:rsidRPr="00210DE4">
        <w:rPr>
          <w:rFonts w:ascii="Times New Roman" w:hAnsi="Times New Roman" w:cs="Times New Roman"/>
          <w:bCs/>
          <w:spacing w:val="-2"/>
        </w:rPr>
        <w:t>006/</w:t>
      </w:r>
      <w:r w:rsidR="00FE7150" w:rsidRPr="00210DE4">
        <w:rPr>
          <w:rFonts w:ascii="Times New Roman" w:hAnsi="Times New Roman" w:cs="Times New Roman"/>
          <w:bCs/>
          <w:spacing w:val="-2"/>
        </w:rPr>
        <w:t>202</w:t>
      </w:r>
      <w:r w:rsidRPr="00210DE4">
        <w:rPr>
          <w:rFonts w:ascii="Times New Roman" w:hAnsi="Times New Roman" w:cs="Times New Roman"/>
          <w:bCs/>
          <w:spacing w:val="-2"/>
        </w:rPr>
        <w:t>2 to</w:t>
      </w:r>
      <w:r w:rsidR="00FE7150" w:rsidRPr="00210DE4">
        <w:rPr>
          <w:rFonts w:ascii="Times New Roman" w:hAnsi="Times New Roman" w:cs="Times New Roman"/>
          <w:bCs/>
        </w:rPr>
        <w:t xml:space="preserve"> </w:t>
      </w:r>
      <w:r w:rsidRPr="00210DE4">
        <w:rPr>
          <w:rFonts w:ascii="Times New Roman" w:hAnsi="Times New Roman" w:cs="Times New Roman"/>
          <w:bCs/>
          <w:spacing w:val="-2"/>
        </w:rPr>
        <w:t>004/</w:t>
      </w:r>
      <w:r w:rsidR="00FE7150" w:rsidRPr="00210DE4">
        <w:rPr>
          <w:rFonts w:ascii="Times New Roman" w:hAnsi="Times New Roman" w:cs="Times New Roman"/>
          <w:bCs/>
          <w:spacing w:val="-2"/>
        </w:rPr>
        <w:t>2023</w:t>
      </w:r>
    </w:p>
    <w:p w14:paraId="253A4E5A" w14:textId="77777777" w:rsidR="009547C3" w:rsidRPr="00210DE4" w:rsidRDefault="009547C3" w:rsidP="00210DE4">
      <w:pPr>
        <w:ind w:right="38"/>
        <w:rPr>
          <w:rFonts w:ascii="Times New Roman" w:hAnsi="Times New Roman" w:cs="Times New Roman"/>
          <w:bCs/>
          <w:sz w:val="14"/>
          <w:szCs w:val="18"/>
        </w:rPr>
      </w:pPr>
    </w:p>
    <w:p w14:paraId="75D10637" w14:textId="77777777" w:rsidR="00FE7150" w:rsidRPr="00210DE4" w:rsidRDefault="00FE7150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Built Web Applications</w:t>
      </w:r>
      <w:r w:rsidRPr="00210DE4">
        <w:rPr>
          <w:rFonts w:ascii="Times New Roman" w:hAnsi="Times New Roman" w:cs="Times New Roman"/>
        </w:rPr>
        <w:t>: Developed web applications adhering to best practices in web development, ensuring optimal functionality and user experience.</w:t>
      </w:r>
    </w:p>
    <w:p w14:paraId="6EE86FDA" w14:textId="77777777" w:rsidR="00FE7150" w:rsidRPr="00210DE4" w:rsidRDefault="00FE7150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UI/UX Design Collaboration</w:t>
      </w:r>
      <w:r w:rsidRPr="00210DE4">
        <w:rPr>
          <w:rFonts w:ascii="Times New Roman" w:hAnsi="Times New Roman" w:cs="Times New Roman"/>
        </w:rPr>
        <w:t>: Worked closely with UI/UX Designers to translate wireframes and mock-ups into practical and reusable front-end code using HTML, CSS, and JavaScript.</w:t>
      </w:r>
    </w:p>
    <w:p w14:paraId="6617F268" w14:textId="77777777" w:rsidR="00FE7150" w:rsidRPr="00210DE4" w:rsidRDefault="00FE7150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lastRenderedPageBreak/>
        <w:t>Integration with Back-end</w:t>
      </w:r>
      <w:r w:rsidRPr="00210DE4">
        <w:rPr>
          <w:rFonts w:ascii="Times New Roman" w:hAnsi="Times New Roman" w:cs="Times New Roman"/>
        </w:rPr>
        <w:t>: Collaborated with back-end developers to seamlessly integrate UI components with APIs and databases, ensuring smooth data flow and application functionality.</w:t>
      </w:r>
    </w:p>
    <w:p w14:paraId="3FBB757E" w14:textId="77777777" w:rsidR="00FE7150" w:rsidRPr="00210DE4" w:rsidRDefault="00FE7150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Performance Optimization</w:t>
      </w:r>
      <w:r w:rsidRPr="00210DE4">
        <w:rPr>
          <w:rFonts w:ascii="Times New Roman" w:hAnsi="Times New Roman" w:cs="Times New Roman"/>
        </w:rPr>
        <w:t>: Implemented strategies to optimize components for maximum performance across a diverse range of web-capable devices, including both mobile and desktop browsers.</w:t>
      </w:r>
    </w:p>
    <w:p w14:paraId="15974A54" w14:textId="77777777" w:rsidR="00FE7150" w:rsidRPr="00210DE4" w:rsidRDefault="00FE7150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Code Quality: Wrote high-quality, scalable, and reusable code, following industry standards to enhance code maintainability and project sustainability.</w:t>
      </w:r>
    </w:p>
    <w:p w14:paraId="680B2D0A" w14:textId="77777777" w:rsidR="00FE7150" w:rsidRPr="00210DE4" w:rsidRDefault="00FE7150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Technical Issue Resolution</w:t>
      </w:r>
      <w:r w:rsidRPr="00210DE4">
        <w:rPr>
          <w:rFonts w:ascii="Times New Roman" w:hAnsi="Times New Roman" w:cs="Times New Roman"/>
        </w:rPr>
        <w:t>: Collaborated with cross-functional teams to identify and resolve complex technical issues, contributing to efficient project workflows.</w:t>
      </w:r>
    </w:p>
    <w:p w14:paraId="0FCBBF23" w14:textId="77777777" w:rsidR="00FE7150" w:rsidRPr="00210DE4" w:rsidRDefault="00FE7150" w:rsidP="00210DE4">
      <w:pPr>
        <w:pStyle w:val="ListParagraph"/>
        <w:numPr>
          <w:ilvl w:val="0"/>
          <w:numId w:val="3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Attention to Detail</w:t>
      </w:r>
      <w:r w:rsidRPr="00210DE4">
        <w:rPr>
          <w:rFonts w:ascii="Times New Roman" w:hAnsi="Times New Roman" w:cs="Times New Roman"/>
        </w:rPr>
        <w:t>: Demonstrated meticulous attention to detail in all aspects of development, ensuring precision in coding and delivering polished final products.</w:t>
      </w:r>
    </w:p>
    <w:p w14:paraId="7A269A5A" w14:textId="3FC13533" w:rsidR="00CE1E50" w:rsidRPr="00210DE4" w:rsidRDefault="00CE1E50" w:rsidP="00210DE4">
      <w:pPr>
        <w:tabs>
          <w:tab w:val="left" w:pos="1826"/>
        </w:tabs>
        <w:ind w:left="540" w:hanging="104"/>
        <w:jc w:val="both"/>
        <w:rPr>
          <w:rFonts w:ascii="Times New Roman" w:hAnsi="Times New Roman" w:cs="Times New Roman"/>
          <w:color w:val="000000" w:themeColor="text1"/>
        </w:rPr>
      </w:pPr>
    </w:p>
    <w:p w14:paraId="7149EA66" w14:textId="0AC1A5BA" w:rsidR="00FE7150" w:rsidRPr="00210DE4" w:rsidRDefault="00FE7150" w:rsidP="00210DE4">
      <w:pPr>
        <w:pStyle w:val="ListParagraph"/>
        <w:numPr>
          <w:ilvl w:val="0"/>
          <w:numId w:val="2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Social Media Strategy</w:t>
      </w:r>
      <w:r w:rsidRPr="00210DE4">
        <w:rPr>
          <w:rFonts w:ascii="Times New Roman" w:hAnsi="Times New Roman" w:cs="Times New Roman"/>
        </w:rPr>
        <w:t>: Developed and executed comprehensive social media strategies aligned with organizational goals, leveraging platforms such as [list platforms used].</w:t>
      </w:r>
    </w:p>
    <w:p w14:paraId="55253AED" w14:textId="6CC628E0" w:rsidR="00FE7150" w:rsidRPr="00210DE4" w:rsidRDefault="00FE7150" w:rsidP="00210DE4">
      <w:pPr>
        <w:pStyle w:val="ListParagraph"/>
        <w:numPr>
          <w:ilvl w:val="0"/>
          <w:numId w:val="2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Content Creation:</w:t>
      </w:r>
      <w:r w:rsidRPr="00210DE4">
        <w:rPr>
          <w:rFonts w:ascii="Times New Roman" w:hAnsi="Times New Roman" w:cs="Times New Roman"/>
        </w:rPr>
        <w:t xml:space="preserve"> Produced engaging and relevant content for social media channels, including graphics, text, and multimedia elements, maintaining brand consistency.</w:t>
      </w:r>
    </w:p>
    <w:p w14:paraId="272AC1D6" w14:textId="2B7A4CE3" w:rsidR="00FE7150" w:rsidRPr="00210DE4" w:rsidRDefault="00FE7150" w:rsidP="00210DE4">
      <w:pPr>
        <w:pStyle w:val="ListParagraph"/>
        <w:numPr>
          <w:ilvl w:val="0"/>
          <w:numId w:val="2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Audience Engagement</w:t>
      </w:r>
      <w:r w:rsidRPr="00210DE4">
        <w:rPr>
          <w:rFonts w:ascii="Times New Roman" w:hAnsi="Times New Roman" w:cs="Times New Roman"/>
        </w:rPr>
        <w:t>: Managed and grew social media communities through proactive engagement, responding to comments, messages, and fostering positive interactions.</w:t>
      </w:r>
    </w:p>
    <w:p w14:paraId="193BEC2D" w14:textId="23800F3E" w:rsidR="00FE7150" w:rsidRPr="00210DE4" w:rsidRDefault="00BD0BBB" w:rsidP="00210DE4">
      <w:pPr>
        <w:pStyle w:val="ListParagraph"/>
        <w:numPr>
          <w:ilvl w:val="0"/>
          <w:numId w:val="2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Analytics and Reporting:</w:t>
      </w:r>
      <w:r w:rsidRPr="00210DE4">
        <w:rPr>
          <w:rFonts w:ascii="Times New Roman" w:hAnsi="Times New Roman" w:cs="Times New Roman"/>
        </w:rPr>
        <w:t xml:space="preserve"> Utilized analytics tools to monitor social media performance, providing regular reports on key metrics and insights for continuous improvement.</w:t>
      </w:r>
    </w:p>
    <w:p w14:paraId="29E56B19" w14:textId="0B1F5E58" w:rsidR="00BD0BBB" w:rsidRPr="00210DE4" w:rsidRDefault="00BD0BBB" w:rsidP="00210DE4">
      <w:pPr>
        <w:pStyle w:val="ListParagraph"/>
        <w:numPr>
          <w:ilvl w:val="0"/>
          <w:numId w:val="2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  <w:b/>
          <w:bCs/>
        </w:rPr>
        <w:t>Campaign Management:</w:t>
      </w:r>
      <w:r w:rsidRPr="00210DE4">
        <w:rPr>
          <w:rFonts w:ascii="Times New Roman" w:hAnsi="Times New Roman" w:cs="Times New Roman"/>
        </w:rPr>
        <w:t xml:space="preserve"> Led social media campaigns from concept to execution, coordinating efforts with marketing and design teams for maximum impact.</w:t>
      </w:r>
    </w:p>
    <w:p w14:paraId="6D51542A" w14:textId="149FCA5C" w:rsidR="00BD0BBB" w:rsidRPr="00210DE4" w:rsidRDefault="00BD0BBB" w:rsidP="00210DE4">
      <w:pPr>
        <w:pStyle w:val="ListParagraph"/>
        <w:numPr>
          <w:ilvl w:val="0"/>
          <w:numId w:val="2"/>
        </w:numPr>
        <w:ind w:left="540" w:hanging="104"/>
        <w:jc w:val="both"/>
        <w:rPr>
          <w:rFonts w:ascii="Times New Roman" w:hAnsi="Times New Roman" w:cs="Times New Roman"/>
          <w:color w:val="374151"/>
        </w:rPr>
      </w:pPr>
      <w:r w:rsidRPr="00210DE4">
        <w:rPr>
          <w:rFonts w:ascii="Times New Roman" w:hAnsi="Times New Roman" w:cs="Times New Roman"/>
          <w:b/>
          <w:bCs/>
        </w:rPr>
        <w:t>Trend Monitoring:</w:t>
      </w:r>
      <w:r w:rsidRPr="00210DE4">
        <w:rPr>
          <w:rFonts w:ascii="Times New Roman" w:hAnsi="Times New Roman" w:cs="Times New Roman"/>
        </w:rPr>
        <w:t xml:space="preserve"> Stayed informed about social media trends, industry developments, and competitor activities </w:t>
      </w:r>
      <w:r w:rsidRPr="00210DE4">
        <w:rPr>
          <w:rFonts w:ascii="Times New Roman" w:hAnsi="Times New Roman" w:cs="Times New Roman"/>
          <w:color w:val="374151"/>
        </w:rPr>
        <w:t>to ensure a proactive and adaptive social media presence</w:t>
      </w:r>
    </w:p>
    <w:p w14:paraId="4E3BEBE2" w14:textId="77777777" w:rsidR="00BD0BBB" w:rsidRPr="00210DE4" w:rsidRDefault="00BD0BBB" w:rsidP="00210DE4">
      <w:pPr>
        <w:ind w:left="540" w:hanging="104"/>
        <w:jc w:val="both"/>
        <w:rPr>
          <w:rFonts w:ascii="Times New Roman" w:hAnsi="Times New Roman" w:cs="Times New Roman"/>
          <w:color w:val="374151"/>
        </w:rPr>
      </w:pPr>
    </w:p>
    <w:p w14:paraId="1348043F" w14:textId="465F6A99" w:rsidR="00BD0BBB" w:rsidRPr="00210DE4" w:rsidRDefault="00BD0BBB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 xml:space="preserve">Web Developer / </w:t>
      </w:r>
      <w:r w:rsidRPr="00210DE4">
        <w:rPr>
          <w:b/>
          <w:color w:val="07132B"/>
          <w:sz w:val="20"/>
        </w:rPr>
        <w:t>Systems Administrator</w:t>
      </w:r>
      <w:r w:rsidRPr="00210DE4">
        <w:rPr>
          <w:b/>
          <w:color w:val="07132B"/>
          <w:sz w:val="20"/>
        </w:rPr>
        <w:t xml:space="preserve"> </w:t>
      </w:r>
    </w:p>
    <w:p w14:paraId="4CD7A912" w14:textId="65FF7D90" w:rsidR="00BD0BBB" w:rsidRPr="00210DE4" w:rsidRDefault="00BD0BBB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>BJ Technologies</w:t>
      </w:r>
    </w:p>
    <w:p w14:paraId="087DFC9F" w14:textId="0C484C9E" w:rsidR="00BD0BBB" w:rsidRPr="00210DE4" w:rsidRDefault="00BD0BBB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>[</w:t>
      </w:r>
      <w:r w:rsidRPr="00210DE4">
        <w:rPr>
          <w:b/>
          <w:color w:val="07132B"/>
          <w:sz w:val="20"/>
        </w:rPr>
        <w:t>Calabar</w:t>
      </w:r>
      <w:r w:rsidRPr="00210DE4">
        <w:rPr>
          <w:b/>
          <w:color w:val="07132B"/>
          <w:sz w:val="20"/>
        </w:rPr>
        <w:t xml:space="preserve"> Nigeria]</w:t>
      </w:r>
    </w:p>
    <w:p w14:paraId="64511482" w14:textId="56BB63D3" w:rsidR="00BD0BBB" w:rsidRPr="00210DE4" w:rsidRDefault="00BD0BBB" w:rsidP="00210DE4">
      <w:pPr>
        <w:ind w:left="540" w:hanging="104"/>
        <w:rPr>
          <w:b/>
          <w:color w:val="07132B"/>
          <w:sz w:val="20"/>
        </w:rPr>
      </w:pPr>
      <w:r w:rsidRPr="00210DE4">
        <w:rPr>
          <w:b/>
          <w:color w:val="07132B"/>
          <w:sz w:val="20"/>
        </w:rPr>
        <w:t>[</w:t>
      </w:r>
      <w:r w:rsidRPr="00210DE4">
        <w:rPr>
          <w:b/>
          <w:color w:val="07132B"/>
          <w:sz w:val="20"/>
        </w:rPr>
        <w:t>Onsite</w:t>
      </w:r>
      <w:r w:rsidRPr="00210DE4">
        <w:rPr>
          <w:b/>
          <w:color w:val="07132B"/>
          <w:sz w:val="20"/>
        </w:rPr>
        <w:t xml:space="preserve"> /Contract]</w:t>
      </w:r>
    </w:p>
    <w:p w14:paraId="158CBAA3" w14:textId="11BD8CC3" w:rsidR="00BD0BBB" w:rsidRPr="00210DE4" w:rsidRDefault="00AD5F21" w:rsidP="00210DE4">
      <w:pPr>
        <w:ind w:left="540" w:right="38" w:hanging="104"/>
        <w:rPr>
          <w:rFonts w:ascii="Times New Roman" w:hAnsi="Times New Roman" w:cs="Times New Roman"/>
          <w:bCs/>
          <w:spacing w:val="-2"/>
        </w:rPr>
      </w:pPr>
      <w:r w:rsidRPr="00210DE4">
        <w:rPr>
          <w:rFonts w:ascii="Times New Roman" w:hAnsi="Times New Roman" w:cs="Times New Roman"/>
          <w:bCs/>
          <w:spacing w:val="-2"/>
        </w:rPr>
        <w:t>003/</w:t>
      </w:r>
      <w:r w:rsidR="00BD0BBB" w:rsidRPr="00210DE4">
        <w:rPr>
          <w:rFonts w:ascii="Times New Roman" w:hAnsi="Times New Roman" w:cs="Times New Roman"/>
          <w:bCs/>
          <w:spacing w:val="-2"/>
        </w:rPr>
        <w:t>202</w:t>
      </w:r>
      <w:r w:rsidR="00BD0BBB" w:rsidRPr="00210DE4">
        <w:rPr>
          <w:rFonts w:ascii="Times New Roman" w:hAnsi="Times New Roman" w:cs="Times New Roman"/>
          <w:bCs/>
          <w:spacing w:val="-2"/>
        </w:rPr>
        <w:t>1</w:t>
      </w:r>
      <w:r w:rsidRPr="00210DE4">
        <w:rPr>
          <w:rFonts w:ascii="Times New Roman" w:hAnsi="Times New Roman" w:cs="Times New Roman"/>
          <w:bCs/>
          <w:spacing w:val="-2"/>
        </w:rPr>
        <w:t xml:space="preserve"> to 01/</w:t>
      </w:r>
      <w:r w:rsidR="00BD0BBB" w:rsidRPr="00210DE4">
        <w:rPr>
          <w:rFonts w:ascii="Times New Roman" w:hAnsi="Times New Roman" w:cs="Times New Roman"/>
          <w:bCs/>
          <w:spacing w:val="-2"/>
        </w:rPr>
        <w:t>202</w:t>
      </w:r>
      <w:r w:rsidR="00BD0BBB" w:rsidRPr="00210DE4">
        <w:rPr>
          <w:rFonts w:ascii="Times New Roman" w:hAnsi="Times New Roman" w:cs="Times New Roman"/>
          <w:bCs/>
          <w:spacing w:val="-2"/>
        </w:rPr>
        <w:t>2</w:t>
      </w:r>
    </w:p>
    <w:p w14:paraId="6825F57F" w14:textId="77777777" w:rsidR="00BD0BBB" w:rsidRPr="00210DE4" w:rsidRDefault="00BD0BBB" w:rsidP="00210DE4">
      <w:pPr>
        <w:ind w:left="540" w:hanging="104"/>
        <w:jc w:val="both"/>
        <w:rPr>
          <w:rFonts w:ascii="Times New Roman" w:hAnsi="Times New Roman" w:cs="Times New Roman"/>
          <w:color w:val="000000" w:themeColor="text1"/>
        </w:rPr>
      </w:pPr>
    </w:p>
    <w:p w14:paraId="59A6FDE7" w14:textId="4848EBD1" w:rsidR="006E74DE" w:rsidRPr="00210DE4" w:rsidRDefault="006E74DE" w:rsidP="00210DE4">
      <w:pPr>
        <w:pStyle w:val="ListParagraph"/>
        <w:numPr>
          <w:ilvl w:val="0"/>
          <w:numId w:val="1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Spearheaded the development of innovative and highly responsive web-based user interfaces, ensuring an optimal user experience.</w:t>
      </w:r>
    </w:p>
    <w:p w14:paraId="5C10A0DB" w14:textId="770E2540" w:rsidR="006E74DE" w:rsidRPr="00210DE4" w:rsidRDefault="006E74DE" w:rsidP="00210DE4">
      <w:pPr>
        <w:pStyle w:val="ListParagraph"/>
        <w:numPr>
          <w:ilvl w:val="0"/>
          <w:numId w:val="1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Engineered visualizations capable of effectively portraying extensive datasets, contributing to enhanced data comprehension.</w:t>
      </w:r>
    </w:p>
    <w:p w14:paraId="04103930" w14:textId="0FCAAD52" w:rsidR="006E74DE" w:rsidRPr="00210DE4" w:rsidRDefault="006E74DE" w:rsidP="00210DE4">
      <w:pPr>
        <w:pStyle w:val="ListParagraph"/>
        <w:numPr>
          <w:ilvl w:val="0"/>
          <w:numId w:val="1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Collaborated seamlessly with the engineering team, fostering an environment of teamwork and shared achievement.</w:t>
      </w:r>
    </w:p>
    <w:p w14:paraId="32702793" w14:textId="5EFC85E9" w:rsidR="006E74DE" w:rsidRPr="00210DE4" w:rsidRDefault="006E74DE" w:rsidP="00210DE4">
      <w:pPr>
        <w:pStyle w:val="ListParagraph"/>
        <w:numPr>
          <w:ilvl w:val="0"/>
          <w:numId w:val="1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Worked in tandem with the product team and graphic designers, translating conceptual designs into functional and visually appealing interfaces.</w:t>
      </w:r>
    </w:p>
    <w:p w14:paraId="2E0C95A9" w14:textId="0A8CC61D" w:rsidR="006E74DE" w:rsidRPr="00210DE4" w:rsidRDefault="006E74DE" w:rsidP="00210DE4">
      <w:pPr>
        <w:pStyle w:val="ListParagraph"/>
        <w:numPr>
          <w:ilvl w:val="0"/>
          <w:numId w:val="1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Committed to continuous learning, focused on understanding and improving user interactions for a more intuitive interface.</w:t>
      </w:r>
    </w:p>
    <w:p w14:paraId="3814CDF0" w14:textId="5A03016C" w:rsidR="006E74DE" w:rsidRPr="00210DE4" w:rsidRDefault="006E74DE" w:rsidP="00210DE4">
      <w:pPr>
        <w:pStyle w:val="ListParagraph"/>
        <w:numPr>
          <w:ilvl w:val="0"/>
          <w:numId w:val="1"/>
        </w:num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Led the development of a flexible and meticulously structured front-end architecture, complemented by the design and implementation of supporting APIs.</w:t>
      </w:r>
    </w:p>
    <w:p w14:paraId="4C3EBC9D" w14:textId="77777777" w:rsidR="00210DE4" w:rsidRPr="00210DE4" w:rsidRDefault="00210DE4" w:rsidP="00210DE4">
      <w:pPr>
        <w:ind w:left="436"/>
        <w:jc w:val="both"/>
        <w:rPr>
          <w:rFonts w:ascii="Times New Roman" w:hAnsi="Times New Roman" w:cs="Times New Roman"/>
        </w:rPr>
      </w:pPr>
    </w:p>
    <w:p w14:paraId="464A6B77" w14:textId="10BD7C46" w:rsidR="00210DE4" w:rsidRPr="00210DE4" w:rsidRDefault="00210DE4" w:rsidP="00210DE4">
      <w:pPr>
        <w:ind w:left="540" w:hanging="104"/>
        <w:jc w:val="both"/>
        <w:rPr>
          <w:b/>
          <w:bCs/>
          <w:sz w:val="24"/>
          <w:szCs w:val="24"/>
        </w:rPr>
      </w:pPr>
      <w:r w:rsidRPr="00210DE4">
        <w:rPr>
          <w:b/>
          <w:bCs/>
          <w:sz w:val="24"/>
          <w:szCs w:val="24"/>
        </w:rPr>
        <w:t xml:space="preserve">ACHIEVEMENTS </w:t>
      </w:r>
    </w:p>
    <w:p w14:paraId="1E920689" w14:textId="77777777" w:rsidR="00210DE4" w:rsidRPr="00210DE4" w:rsidRDefault="00210DE4" w:rsidP="00210DE4">
      <w:pPr>
        <w:ind w:left="540" w:hanging="104"/>
        <w:jc w:val="both"/>
        <w:rPr>
          <w:b/>
          <w:bCs/>
          <w:sz w:val="28"/>
          <w:szCs w:val="28"/>
        </w:rPr>
      </w:pPr>
    </w:p>
    <w:p w14:paraId="6FD5100C" w14:textId="5A3CCE9E" w:rsidR="00210DE4" w:rsidRPr="00210DE4" w:rsidRDefault="00210DE4" w:rsidP="00210D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Successfully spearheaded the development of corporate websites for Tongston Ventures and Tongston Holdings, showcasing the companies' core values and a diverse spectrum of expertise. Leveraged Google Security and Google Analytics to ensure robust website security and gather insightful data on user interactions.</w:t>
      </w:r>
    </w:p>
    <w:p w14:paraId="31552126" w14:textId="77777777" w:rsidR="00210DE4" w:rsidRPr="00210DE4" w:rsidRDefault="00210DE4" w:rsidP="00210DE4">
      <w:pPr>
        <w:jc w:val="both"/>
        <w:rPr>
          <w:rFonts w:ascii="Times New Roman" w:hAnsi="Times New Roman" w:cs="Times New Roman"/>
        </w:rPr>
      </w:pPr>
    </w:p>
    <w:p w14:paraId="4E49B4D7" w14:textId="2E520D0B" w:rsidR="00210DE4" w:rsidRPr="00210DE4" w:rsidRDefault="00210DE4" w:rsidP="00210D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Implemented SEO strategies resulting in enhanced website visibility, utilizing Google Search Console integration for effective indexing on Google Search. Employed Email.js for streamlined and cost-effective database collection through web forms, reducing overall data acquisition expenses.</w:t>
      </w:r>
    </w:p>
    <w:p w14:paraId="35BA0B07" w14:textId="77777777" w:rsidR="00210DE4" w:rsidRPr="00210DE4" w:rsidRDefault="00210DE4" w:rsidP="00210DE4">
      <w:pPr>
        <w:jc w:val="both"/>
        <w:rPr>
          <w:rFonts w:ascii="Times New Roman" w:hAnsi="Times New Roman" w:cs="Times New Roman"/>
        </w:rPr>
      </w:pPr>
    </w:p>
    <w:p w14:paraId="04B407FF" w14:textId="2E7EFD93" w:rsidR="00210DE4" w:rsidRPr="00210DE4" w:rsidRDefault="00210DE4" w:rsidP="00210D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0DE4">
        <w:rPr>
          <w:rFonts w:ascii="Times New Roman" w:hAnsi="Times New Roman" w:cs="Times New Roman"/>
        </w:rPr>
        <w:t>Notably, introduced interactive components to elevate user experience, fostering ease of access and engagement. These advancements collectively contributed to an impactful online presence, aligning with the companies' strategic goals and ensuring a seamless representation of their values and capabilities.</w:t>
      </w:r>
    </w:p>
    <w:p w14:paraId="7EC08BC6" w14:textId="77777777" w:rsidR="00210DE4" w:rsidRPr="00210DE4" w:rsidRDefault="00210DE4" w:rsidP="00210DE4">
      <w:pPr>
        <w:ind w:left="436"/>
        <w:jc w:val="both"/>
        <w:rPr>
          <w:rFonts w:ascii="Times New Roman" w:hAnsi="Times New Roman" w:cs="Times New Roman"/>
        </w:rPr>
      </w:pPr>
    </w:p>
    <w:p w14:paraId="6F41E04D" w14:textId="324B0C46" w:rsidR="00672348" w:rsidRPr="00210DE4" w:rsidRDefault="00672348" w:rsidP="00210DE4">
      <w:pPr>
        <w:ind w:left="540" w:hanging="104"/>
        <w:jc w:val="both"/>
        <w:rPr>
          <w:rFonts w:ascii="Times New Roman" w:hAnsi="Times New Roman" w:cs="Times New Roman"/>
        </w:rPr>
      </w:pPr>
    </w:p>
    <w:p w14:paraId="7F027A0B" w14:textId="5D3F655C" w:rsidR="00672348" w:rsidRPr="00210DE4" w:rsidRDefault="00672348" w:rsidP="00210DE4">
      <w:pPr>
        <w:ind w:left="540" w:hanging="104"/>
        <w:jc w:val="both"/>
        <w:rPr>
          <w:b/>
          <w:bCs/>
          <w:sz w:val="24"/>
          <w:szCs w:val="24"/>
        </w:rPr>
      </w:pPr>
      <w:r w:rsidRPr="00210DE4">
        <w:rPr>
          <w:b/>
          <w:bCs/>
          <w:sz w:val="24"/>
          <w:szCs w:val="24"/>
        </w:rPr>
        <w:t>EDUCATION</w:t>
      </w:r>
    </w:p>
    <w:p w14:paraId="09312C9D" w14:textId="77777777" w:rsidR="00672348" w:rsidRPr="00210DE4" w:rsidRDefault="00672348" w:rsidP="00210DE4">
      <w:pPr>
        <w:ind w:left="540" w:hanging="104"/>
        <w:jc w:val="both"/>
        <w:rPr>
          <w:b/>
          <w:bCs/>
          <w:sz w:val="28"/>
          <w:szCs w:val="28"/>
        </w:rPr>
      </w:pPr>
    </w:p>
    <w:p w14:paraId="245FE33B" w14:textId="17495636" w:rsidR="00D71A59" w:rsidRPr="00210DE4" w:rsidRDefault="00672348" w:rsidP="00210DE4">
      <w:pPr>
        <w:ind w:left="540" w:hanging="104"/>
        <w:rPr>
          <w:rFonts w:ascii="Times New Roman" w:hAnsi="Times New Roman" w:cs="Times New Roman"/>
          <w:b/>
          <w:color w:val="07132B"/>
        </w:rPr>
      </w:pPr>
      <w:r w:rsidRPr="00210DE4">
        <w:rPr>
          <w:rFonts w:ascii="Times New Roman" w:hAnsi="Times New Roman" w:cs="Times New Roman"/>
          <w:b/>
          <w:color w:val="07132B"/>
        </w:rPr>
        <w:lastRenderedPageBreak/>
        <w:t>Cross River University of technology [CRUTECH]</w:t>
      </w:r>
      <w:r w:rsidR="00D71A59" w:rsidRPr="00210DE4">
        <w:rPr>
          <w:rFonts w:ascii="Times New Roman" w:hAnsi="Times New Roman" w:cs="Times New Roman"/>
          <w:b/>
          <w:color w:val="07132B"/>
        </w:rPr>
        <w:t xml:space="preserve"> </w:t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>Sadem Computer Institute</w:t>
      </w:r>
    </w:p>
    <w:p w14:paraId="445A6D8D" w14:textId="748B411A" w:rsidR="00D71A59" w:rsidRPr="00210DE4" w:rsidRDefault="00672348" w:rsidP="00210DE4">
      <w:pPr>
        <w:ind w:left="540" w:hanging="104"/>
        <w:rPr>
          <w:rFonts w:ascii="Times New Roman" w:hAnsi="Times New Roman" w:cs="Times New Roman"/>
          <w:b/>
          <w:color w:val="07132B"/>
        </w:rPr>
      </w:pPr>
      <w:r w:rsidRPr="00210DE4">
        <w:rPr>
          <w:rFonts w:ascii="Times New Roman" w:hAnsi="Times New Roman" w:cs="Times New Roman"/>
          <w:b/>
          <w:color w:val="07132B"/>
        </w:rPr>
        <w:t>[Calabar Nigeria]</w:t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>[Akwa-Ibom Nigeria]</w:t>
      </w:r>
    </w:p>
    <w:p w14:paraId="409CED2F" w14:textId="1D4D7B28" w:rsidR="00D71A59" w:rsidRPr="00210DE4" w:rsidRDefault="00672348" w:rsidP="00210DE4">
      <w:pPr>
        <w:ind w:left="540" w:hanging="104"/>
        <w:rPr>
          <w:rFonts w:ascii="Times New Roman" w:hAnsi="Times New Roman" w:cs="Times New Roman"/>
          <w:b/>
          <w:color w:val="07132B"/>
        </w:rPr>
      </w:pPr>
      <w:r w:rsidRPr="00210DE4">
        <w:rPr>
          <w:rFonts w:ascii="Times New Roman" w:hAnsi="Times New Roman" w:cs="Times New Roman"/>
          <w:b/>
          <w:color w:val="07132B"/>
        </w:rPr>
        <w:t>[</w:t>
      </w:r>
      <w:r w:rsidRPr="00210DE4">
        <w:rPr>
          <w:rFonts w:ascii="Times New Roman" w:hAnsi="Times New Roman" w:cs="Times New Roman"/>
          <w:b/>
          <w:color w:val="07132B"/>
        </w:rPr>
        <w:t xml:space="preserve"> BSC Computer Science]</w:t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ab/>
      </w:r>
      <w:r w:rsidR="00210DE4">
        <w:rPr>
          <w:rFonts w:ascii="Times New Roman" w:hAnsi="Times New Roman" w:cs="Times New Roman"/>
          <w:b/>
          <w:color w:val="07132B"/>
        </w:rPr>
        <w:tab/>
      </w:r>
      <w:r w:rsidR="00D71A59" w:rsidRPr="00210DE4">
        <w:rPr>
          <w:rFonts w:ascii="Times New Roman" w:hAnsi="Times New Roman" w:cs="Times New Roman"/>
          <w:b/>
          <w:color w:val="07132B"/>
        </w:rPr>
        <w:t>[ Diploma Computer Operations]</w:t>
      </w:r>
    </w:p>
    <w:p w14:paraId="69CB8DBC" w14:textId="120B8E76" w:rsidR="00D71A59" w:rsidRPr="00210DE4" w:rsidRDefault="00AD5F21" w:rsidP="00210DE4">
      <w:pPr>
        <w:ind w:left="540" w:right="38" w:hanging="104"/>
        <w:rPr>
          <w:rFonts w:ascii="Times New Roman" w:hAnsi="Times New Roman" w:cs="Times New Roman"/>
          <w:bCs/>
          <w:spacing w:val="-2"/>
        </w:rPr>
      </w:pPr>
      <w:r w:rsidRPr="00210DE4">
        <w:rPr>
          <w:rFonts w:ascii="Times New Roman" w:hAnsi="Times New Roman" w:cs="Times New Roman"/>
          <w:bCs/>
          <w:spacing w:val="-2"/>
        </w:rPr>
        <w:t>12/</w:t>
      </w:r>
      <w:r w:rsidR="00672348" w:rsidRPr="00210DE4">
        <w:rPr>
          <w:rFonts w:ascii="Times New Roman" w:hAnsi="Times New Roman" w:cs="Times New Roman"/>
          <w:bCs/>
          <w:spacing w:val="-2"/>
        </w:rPr>
        <w:t>20</w:t>
      </w:r>
      <w:r w:rsidR="00672348" w:rsidRPr="00210DE4">
        <w:rPr>
          <w:rFonts w:ascii="Times New Roman" w:hAnsi="Times New Roman" w:cs="Times New Roman"/>
          <w:bCs/>
          <w:spacing w:val="-2"/>
        </w:rPr>
        <w:t>17</w:t>
      </w:r>
      <w:r w:rsidRPr="00210DE4">
        <w:rPr>
          <w:rFonts w:ascii="Times New Roman" w:hAnsi="Times New Roman" w:cs="Times New Roman"/>
          <w:bCs/>
        </w:rPr>
        <w:t xml:space="preserve"> to </w:t>
      </w:r>
      <w:r w:rsidRPr="00210DE4">
        <w:rPr>
          <w:rFonts w:ascii="Times New Roman" w:hAnsi="Times New Roman" w:cs="Times New Roman"/>
          <w:bCs/>
          <w:spacing w:val="-2"/>
        </w:rPr>
        <w:t>02/</w:t>
      </w:r>
      <w:r w:rsidR="00672348" w:rsidRPr="00210DE4">
        <w:rPr>
          <w:rFonts w:ascii="Times New Roman" w:hAnsi="Times New Roman" w:cs="Times New Roman"/>
          <w:bCs/>
          <w:spacing w:val="-2"/>
        </w:rPr>
        <w:t>202</w:t>
      </w:r>
      <w:r w:rsidR="00672348" w:rsidRPr="00210DE4">
        <w:rPr>
          <w:rFonts w:ascii="Times New Roman" w:hAnsi="Times New Roman" w:cs="Times New Roman"/>
          <w:bCs/>
          <w:spacing w:val="-2"/>
        </w:rPr>
        <w:t>3</w:t>
      </w:r>
      <w:r w:rsidR="00D71A59" w:rsidRPr="00210DE4">
        <w:rPr>
          <w:rFonts w:ascii="Times New Roman" w:hAnsi="Times New Roman" w:cs="Times New Roman"/>
          <w:bCs/>
          <w:spacing w:val="-2"/>
        </w:rPr>
        <w:tab/>
      </w:r>
      <w:r w:rsidR="00D71A59" w:rsidRPr="00210DE4">
        <w:rPr>
          <w:rFonts w:ascii="Times New Roman" w:hAnsi="Times New Roman" w:cs="Times New Roman"/>
          <w:bCs/>
          <w:spacing w:val="-2"/>
        </w:rPr>
        <w:tab/>
      </w:r>
      <w:r w:rsidR="00D71A59" w:rsidRPr="00210DE4">
        <w:rPr>
          <w:rFonts w:ascii="Times New Roman" w:hAnsi="Times New Roman" w:cs="Times New Roman"/>
          <w:bCs/>
          <w:spacing w:val="-2"/>
        </w:rPr>
        <w:tab/>
      </w:r>
      <w:r w:rsidR="00D71A59" w:rsidRPr="00210DE4">
        <w:rPr>
          <w:rFonts w:ascii="Times New Roman" w:hAnsi="Times New Roman" w:cs="Times New Roman"/>
          <w:bCs/>
          <w:spacing w:val="-2"/>
        </w:rPr>
        <w:tab/>
      </w:r>
      <w:r w:rsidRPr="00210DE4">
        <w:rPr>
          <w:rFonts w:ascii="Times New Roman" w:hAnsi="Times New Roman" w:cs="Times New Roman"/>
          <w:bCs/>
          <w:spacing w:val="-2"/>
        </w:rPr>
        <w:tab/>
      </w:r>
      <w:r w:rsidRPr="00210DE4">
        <w:rPr>
          <w:rFonts w:ascii="Times New Roman" w:hAnsi="Times New Roman" w:cs="Times New Roman"/>
          <w:bCs/>
          <w:spacing w:val="-2"/>
        </w:rPr>
        <w:tab/>
      </w:r>
      <w:r w:rsidR="00210DE4">
        <w:rPr>
          <w:rFonts w:ascii="Times New Roman" w:hAnsi="Times New Roman" w:cs="Times New Roman"/>
          <w:bCs/>
          <w:spacing w:val="-2"/>
        </w:rPr>
        <w:tab/>
      </w:r>
      <w:r w:rsidR="00210DE4">
        <w:rPr>
          <w:rFonts w:ascii="Times New Roman" w:hAnsi="Times New Roman" w:cs="Times New Roman"/>
          <w:bCs/>
          <w:spacing w:val="-2"/>
        </w:rPr>
        <w:tab/>
      </w:r>
      <w:r w:rsidRPr="00210DE4">
        <w:rPr>
          <w:rFonts w:ascii="Times New Roman" w:hAnsi="Times New Roman" w:cs="Times New Roman"/>
          <w:bCs/>
          <w:spacing w:val="-2"/>
        </w:rPr>
        <w:t>006/</w:t>
      </w:r>
      <w:r w:rsidR="00D71A59" w:rsidRPr="00210DE4">
        <w:rPr>
          <w:rFonts w:ascii="Times New Roman" w:hAnsi="Times New Roman" w:cs="Times New Roman"/>
          <w:bCs/>
          <w:spacing w:val="-2"/>
        </w:rPr>
        <w:t>2014</w:t>
      </w:r>
      <w:r w:rsidRPr="00210DE4">
        <w:rPr>
          <w:rFonts w:ascii="Times New Roman" w:hAnsi="Times New Roman" w:cs="Times New Roman"/>
          <w:bCs/>
          <w:spacing w:val="-2"/>
        </w:rPr>
        <w:t xml:space="preserve"> to 01/</w:t>
      </w:r>
      <w:r w:rsidR="00D71A59" w:rsidRPr="00210DE4">
        <w:rPr>
          <w:rFonts w:ascii="Times New Roman" w:hAnsi="Times New Roman" w:cs="Times New Roman"/>
          <w:bCs/>
          <w:spacing w:val="-2"/>
        </w:rPr>
        <w:t>2015</w:t>
      </w:r>
    </w:p>
    <w:p w14:paraId="3598773E" w14:textId="407A78FC" w:rsidR="00672348" w:rsidRPr="00210DE4" w:rsidRDefault="00210DE4" w:rsidP="00210DE4">
      <w:pPr>
        <w:ind w:left="540" w:right="38" w:hanging="104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ab/>
      </w:r>
    </w:p>
    <w:p w14:paraId="4DA1B240" w14:textId="7B651286" w:rsidR="00D71A59" w:rsidRPr="00210DE4" w:rsidRDefault="00D71A59" w:rsidP="00210DE4">
      <w:pPr>
        <w:ind w:left="540" w:hanging="104"/>
        <w:rPr>
          <w:rFonts w:ascii="Times New Roman" w:hAnsi="Times New Roman" w:cs="Times New Roman"/>
          <w:b/>
          <w:color w:val="07132B"/>
        </w:rPr>
      </w:pPr>
      <w:r w:rsidRPr="00210DE4">
        <w:rPr>
          <w:rFonts w:ascii="Times New Roman" w:hAnsi="Times New Roman" w:cs="Times New Roman"/>
          <w:b/>
          <w:color w:val="07132B"/>
        </w:rPr>
        <w:t>St Joseph Secondary School</w:t>
      </w:r>
      <w:r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ab/>
      </w:r>
      <w:r w:rsidR="008734D7" w:rsidRPr="00210DE4">
        <w:rPr>
          <w:rFonts w:ascii="Times New Roman" w:hAnsi="Times New Roman" w:cs="Times New Roman"/>
          <w:b/>
          <w:color w:val="07132B"/>
        </w:rPr>
        <w:tab/>
      </w:r>
      <w:proofErr w:type="spellStart"/>
      <w:r w:rsidRPr="00210DE4">
        <w:rPr>
          <w:rFonts w:ascii="Times New Roman" w:hAnsi="Times New Roman" w:cs="Times New Roman"/>
          <w:b/>
          <w:color w:val="07132B"/>
        </w:rPr>
        <w:t>Glado</w:t>
      </w:r>
      <w:proofErr w:type="spellEnd"/>
      <w:r w:rsidRPr="00210DE4">
        <w:rPr>
          <w:rFonts w:ascii="Times New Roman" w:hAnsi="Times New Roman" w:cs="Times New Roman"/>
          <w:b/>
          <w:color w:val="07132B"/>
        </w:rPr>
        <w:t xml:space="preserve"> Computer Nursery/Primary School</w:t>
      </w:r>
    </w:p>
    <w:p w14:paraId="39B34A79" w14:textId="6F8496F0" w:rsidR="00D71A59" w:rsidRPr="00210DE4" w:rsidRDefault="00D71A59" w:rsidP="00210DE4">
      <w:pPr>
        <w:ind w:left="540" w:hanging="104"/>
        <w:rPr>
          <w:rFonts w:ascii="Times New Roman" w:hAnsi="Times New Roman" w:cs="Times New Roman"/>
          <w:b/>
          <w:color w:val="07132B"/>
        </w:rPr>
      </w:pPr>
      <w:r w:rsidRPr="00210DE4">
        <w:rPr>
          <w:rFonts w:ascii="Times New Roman" w:hAnsi="Times New Roman" w:cs="Times New Roman"/>
          <w:b/>
          <w:color w:val="07132B"/>
        </w:rPr>
        <w:t>[</w:t>
      </w:r>
      <w:proofErr w:type="spellStart"/>
      <w:r w:rsidRPr="00210DE4">
        <w:rPr>
          <w:rFonts w:ascii="Times New Roman" w:hAnsi="Times New Roman" w:cs="Times New Roman"/>
          <w:b/>
          <w:color w:val="07132B"/>
        </w:rPr>
        <w:t>Agiga</w:t>
      </w:r>
      <w:r w:rsidRPr="00210DE4">
        <w:rPr>
          <w:rFonts w:ascii="Times New Roman" w:hAnsi="Times New Roman" w:cs="Times New Roman"/>
          <w:b/>
          <w:color w:val="07132B"/>
        </w:rPr>
        <w:t>-</w:t>
      </w:r>
      <w:r w:rsidRPr="00210DE4">
        <w:rPr>
          <w:rFonts w:ascii="Times New Roman" w:hAnsi="Times New Roman" w:cs="Times New Roman"/>
          <w:b/>
          <w:color w:val="07132B"/>
        </w:rPr>
        <w:t>Igoli</w:t>
      </w:r>
      <w:proofErr w:type="spellEnd"/>
      <w:r w:rsidRPr="00210DE4">
        <w:rPr>
          <w:rFonts w:ascii="Times New Roman" w:hAnsi="Times New Roman" w:cs="Times New Roman"/>
          <w:b/>
          <w:color w:val="07132B"/>
        </w:rPr>
        <w:t xml:space="preserve"> </w:t>
      </w:r>
      <w:proofErr w:type="spellStart"/>
      <w:r w:rsidRPr="00210DE4">
        <w:rPr>
          <w:rFonts w:ascii="Times New Roman" w:hAnsi="Times New Roman" w:cs="Times New Roman"/>
          <w:b/>
          <w:color w:val="07132B"/>
        </w:rPr>
        <w:t>Ogoja</w:t>
      </w:r>
      <w:proofErr w:type="spellEnd"/>
      <w:r w:rsidRPr="00210DE4">
        <w:rPr>
          <w:rFonts w:ascii="Times New Roman" w:hAnsi="Times New Roman" w:cs="Times New Roman"/>
          <w:b/>
          <w:color w:val="07132B"/>
        </w:rPr>
        <w:t xml:space="preserve"> Cross River Nigeria</w:t>
      </w:r>
      <w:r w:rsidRPr="00210DE4">
        <w:rPr>
          <w:rFonts w:ascii="Times New Roman" w:hAnsi="Times New Roman" w:cs="Times New Roman"/>
          <w:b/>
          <w:color w:val="07132B"/>
        </w:rPr>
        <w:t>]</w:t>
      </w:r>
      <w:r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ab/>
      </w:r>
      <w:r w:rsidR="008734D7"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>[</w:t>
      </w:r>
      <w:r w:rsidRPr="00210DE4">
        <w:rPr>
          <w:rFonts w:ascii="Times New Roman" w:hAnsi="Times New Roman" w:cs="Times New Roman"/>
          <w:b/>
          <w:color w:val="07132B"/>
        </w:rPr>
        <w:t>Okuku</w:t>
      </w:r>
      <w:r w:rsidRPr="00210DE4">
        <w:rPr>
          <w:rFonts w:ascii="Times New Roman" w:hAnsi="Times New Roman" w:cs="Times New Roman"/>
          <w:b/>
          <w:color w:val="07132B"/>
        </w:rPr>
        <w:t>-</w:t>
      </w:r>
      <w:proofErr w:type="spellStart"/>
      <w:r w:rsidRPr="00210DE4">
        <w:rPr>
          <w:rFonts w:ascii="Times New Roman" w:hAnsi="Times New Roman" w:cs="Times New Roman"/>
          <w:b/>
          <w:color w:val="07132B"/>
        </w:rPr>
        <w:t>Yala</w:t>
      </w:r>
      <w:proofErr w:type="spellEnd"/>
      <w:r w:rsidRPr="00210DE4">
        <w:rPr>
          <w:rFonts w:ascii="Times New Roman" w:hAnsi="Times New Roman" w:cs="Times New Roman"/>
          <w:b/>
          <w:color w:val="07132B"/>
        </w:rPr>
        <w:t xml:space="preserve"> </w:t>
      </w:r>
      <w:r w:rsidRPr="00210DE4">
        <w:rPr>
          <w:rFonts w:ascii="Times New Roman" w:hAnsi="Times New Roman" w:cs="Times New Roman"/>
          <w:b/>
          <w:color w:val="07132B"/>
        </w:rPr>
        <w:t>Cross River</w:t>
      </w:r>
      <w:r w:rsidRPr="00210DE4">
        <w:rPr>
          <w:rFonts w:ascii="Times New Roman" w:hAnsi="Times New Roman" w:cs="Times New Roman"/>
          <w:b/>
          <w:color w:val="07132B"/>
        </w:rPr>
        <w:t xml:space="preserve"> N</w:t>
      </w:r>
      <w:r w:rsidRPr="00210DE4">
        <w:rPr>
          <w:rFonts w:ascii="Times New Roman" w:hAnsi="Times New Roman" w:cs="Times New Roman"/>
          <w:b/>
          <w:color w:val="07132B"/>
        </w:rPr>
        <w:t>igeria]</w:t>
      </w:r>
    </w:p>
    <w:p w14:paraId="6CD9EA85" w14:textId="3E9252DE" w:rsidR="00D71A59" w:rsidRPr="00210DE4" w:rsidRDefault="00D71A59" w:rsidP="00210DE4">
      <w:pPr>
        <w:ind w:left="540" w:hanging="104"/>
        <w:rPr>
          <w:rFonts w:ascii="Times New Roman" w:hAnsi="Times New Roman" w:cs="Times New Roman"/>
          <w:b/>
          <w:color w:val="07132B"/>
        </w:rPr>
      </w:pPr>
      <w:r w:rsidRPr="00210DE4">
        <w:rPr>
          <w:rFonts w:ascii="Times New Roman" w:hAnsi="Times New Roman" w:cs="Times New Roman"/>
          <w:b/>
          <w:color w:val="07132B"/>
        </w:rPr>
        <w:t xml:space="preserve">[ </w:t>
      </w:r>
      <w:r w:rsidRPr="00210DE4">
        <w:rPr>
          <w:rFonts w:ascii="Times New Roman" w:hAnsi="Times New Roman" w:cs="Times New Roman"/>
          <w:b/>
          <w:color w:val="07132B"/>
        </w:rPr>
        <w:t>SSCE</w:t>
      </w:r>
      <w:r w:rsidRPr="00210DE4">
        <w:rPr>
          <w:rFonts w:ascii="Times New Roman" w:hAnsi="Times New Roman" w:cs="Times New Roman"/>
          <w:b/>
          <w:color w:val="07132B"/>
        </w:rPr>
        <w:t>]</w:t>
      </w:r>
      <w:r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ab/>
      </w:r>
      <w:r w:rsidR="00210DE4">
        <w:rPr>
          <w:rFonts w:ascii="Times New Roman" w:hAnsi="Times New Roman" w:cs="Times New Roman"/>
          <w:b/>
          <w:color w:val="07132B"/>
        </w:rPr>
        <w:tab/>
      </w:r>
      <w:r w:rsidRPr="00210DE4">
        <w:rPr>
          <w:rFonts w:ascii="Times New Roman" w:hAnsi="Times New Roman" w:cs="Times New Roman"/>
          <w:b/>
          <w:color w:val="07132B"/>
        </w:rPr>
        <w:t xml:space="preserve">[ </w:t>
      </w:r>
      <w:r w:rsidRPr="00210DE4">
        <w:rPr>
          <w:rFonts w:ascii="Times New Roman" w:hAnsi="Times New Roman" w:cs="Times New Roman"/>
          <w:b/>
          <w:color w:val="07132B"/>
        </w:rPr>
        <w:t xml:space="preserve">First School Leaving Certificate </w:t>
      </w:r>
      <w:proofErr w:type="spellStart"/>
      <w:r w:rsidRPr="00210DE4">
        <w:rPr>
          <w:rFonts w:ascii="Times New Roman" w:hAnsi="Times New Roman" w:cs="Times New Roman"/>
          <w:b/>
          <w:color w:val="07132B"/>
        </w:rPr>
        <w:t>fSLC</w:t>
      </w:r>
      <w:proofErr w:type="spellEnd"/>
      <w:r w:rsidRPr="00210DE4">
        <w:rPr>
          <w:rFonts w:ascii="Times New Roman" w:hAnsi="Times New Roman" w:cs="Times New Roman"/>
          <w:b/>
          <w:color w:val="07132B"/>
        </w:rPr>
        <w:t>]</w:t>
      </w:r>
    </w:p>
    <w:p w14:paraId="14FDE517" w14:textId="1B928569" w:rsidR="00D71A59" w:rsidRPr="00210DE4" w:rsidRDefault="00AD5F21" w:rsidP="00210DE4">
      <w:pPr>
        <w:ind w:left="540" w:right="38" w:hanging="104"/>
        <w:rPr>
          <w:rFonts w:ascii="Times New Roman" w:hAnsi="Times New Roman" w:cs="Times New Roman"/>
          <w:bCs/>
          <w:spacing w:val="-2"/>
        </w:rPr>
      </w:pPr>
      <w:r w:rsidRPr="00210DE4">
        <w:rPr>
          <w:rFonts w:ascii="Times New Roman" w:hAnsi="Times New Roman" w:cs="Times New Roman"/>
          <w:bCs/>
          <w:spacing w:val="-2"/>
        </w:rPr>
        <w:t>09/</w:t>
      </w:r>
      <w:r w:rsidR="00D71A59" w:rsidRPr="00210DE4">
        <w:rPr>
          <w:rFonts w:ascii="Times New Roman" w:hAnsi="Times New Roman" w:cs="Times New Roman"/>
          <w:bCs/>
          <w:spacing w:val="-2"/>
        </w:rPr>
        <w:t>201</w:t>
      </w:r>
      <w:r w:rsidR="00D71A59" w:rsidRPr="00210DE4">
        <w:rPr>
          <w:rFonts w:ascii="Times New Roman" w:hAnsi="Times New Roman" w:cs="Times New Roman"/>
          <w:bCs/>
          <w:spacing w:val="-2"/>
        </w:rPr>
        <w:t>0</w:t>
      </w:r>
      <w:r w:rsidRPr="00210DE4">
        <w:rPr>
          <w:rFonts w:ascii="Times New Roman" w:hAnsi="Times New Roman" w:cs="Times New Roman"/>
          <w:bCs/>
          <w:spacing w:val="-2"/>
        </w:rPr>
        <w:t xml:space="preserve"> to</w:t>
      </w:r>
      <w:r w:rsidR="00D71A59" w:rsidRPr="00210DE4">
        <w:rPr>
          <w:rFonts w:ascii="Times New Roman" w:hAnsi="Times New Roman" w:cs="Times New Roman"/>
          <w:bCs/>
        </w:rPr>
        <w:t xml:space="preserve"> </w:t>
      </w:r>
      <w:r w:rsidRPr="00210DE4">
        <w:rPr>
          <w:rFonts w:ascii="Times New Roman" w:hAnsi="Times New Roman" w:cs="Times New Roman"/>
          <w:bCs/>
          <w:spacing w:val="-2"/>
        </w:rPr>
        <w:t>06/</w:t>
      </w:r>
      <w:r w:rsidR="00D71A59" w:rsidRPr="00210DE4">
        <w:rPr>
          <w:rFonts w:ascii="Times New Roman" w:hAnsi="Times New Roman" w:cs="Times New Roman"/>
          <w:bCs/>
          <w:spacing w:val="-2"/>
        </w:rPr>
        <w:t>2015</w:t>
      </w:r>
      <w:r w:rsidR="00D71A59" w:rsidRPr="00210DE4">
        <w:rPr>
          <w:rFonts w:ascii="Times New Roman" w:hAnsi="Times New Roman" w:cs="Times New Roman"/>
          <w:bCs/>
          <w:spacing w:val="-2"/>
        </w:rPr>
        <w:tab/>
      </w:r>
      <w:r w:rsidR="00D71A59" w:rsidRPr="00210DE4">
        <w:rPr>
          <w:rFonts w:ascii="Times New Roman" w:hAnsi="Times New Roman" w:cs="Times New Roman"/>
          <w:bCs/>
          <w:spacing w:val="-2"/>
        </w:rPr>
        <w:tab/>
      </w:r>
      <w:r w:rsidR="00D71A59" w:rsidRPr="00210DE4">
        <w:rPr>
          <w:rFonts w:ascii="Times New Roman" w:hAnsi="Times New Roman" w:cs="Times New Roman"/>
          <w:bCs/>
          <w:spacing w:val="-2"/>
        </w:rPr>
        <w:tab/>
      </w:r>
      <w:r w:rsidR="00D71A59" w:rsidRPr="00210DE4">
        <w:rPr>
          <w:rFonts w:ascii="Times New Roman" w:hAnsi="Times New Roman" w:cs="Times New Roman"/>
          <w:bCs/>
          <w:spacing w:val="-2"/>
        </w:rPr>
        <w:tab/>
      </w:r>
      <w:r w:rsidRPr="00210DE4">
        <w:rPr>
          <w:rFonts w:ascii="Times New Roman" w:hAnsi="Times New Roman" w:cs="Times New Roman"/>
          <w:bCs/>
          <w:spacing w:val="-2"/>
        </w:rPr>
        <w:tab/>
      </w:r>
      <w:r w:rsidRPr="00210DE4">
        <w:rPr>
          <w:rFonts w:ascii="Times New Roman" w:hAnsi="Times New Roman" w:cs="Times New Roman"/>
          <w:bCs/>
          <w:spacing w:val="-2"/>
        </w:rPr>
        <w:tab/>
      </w:r>
      <w:r w:rsidR="00210DE4">
        <w:rPr>
          <w:rFonts w:ascii="Times New Roman" w:hAnsi="Times New Roman" w:cs="Times New Roman"/>
          <w:bCs/>
          <w:spacing w:val="-2"/>
        </w:rPr>
        <w:tab/>
      </w:r>
      <w:r w:rsidRPr="00210DE4">
        <w:rPr>
          <w:rFonts w:ascii="Times New Roman" w:hAnsi="Times New Roman" w:cs="Times New Roman"/>
          <w:bCs/>
          <w:spacing w:val="-2"/>
        </w:rPr>
        <w:t>009/</w:t>
      </w:r>
      <w:r w:rsidR="00D71A59" w:rsidRPr="00210DE4">
        <w:rPr>
          <w:rFonts w:ascii="Times New Roman" w:hAnsi="Times New Roman" w:cs="Times New Roman"/>
          <w:bCs/>
          <w:spacing w:val="-2"/>
        </w:rPr>
        <w:t>20</w:t>
      </w:r>
      <w:r w:rsidR="00D71A59" w:rsidRPr="00210DE4">
        <w:rPr>
          <w:rFonts w:ascii="Times New Roman" w:hAnsi="Times New Roman" w:cs="Times New Roman"/>
          <w:bCs/>
          <w:spacing w:val="-2"/>
        </w:rPr>
        <w:t>03</w:t>
      </w:r>
      <w:r w:rsidRPr="00210DE4">
        <w:rPr>
          <w:rFonts w:ascii="Times New Roman" w:hAnsi="Times New Roman" w:cs="Times New Roman"/>
          <w:bCs/>
          <w:spacing w:val="-2"/>
        </w:rPr>
        <w:t xml:space="preserve"> to 008/</w:t>
      </w:r>
      <w:r w:rsidR="00D71A59" w:rsidRPr="00210DE4">
        <w:rPr>
          <w:rFonts w:ascii="Times New Roman" w:hAnsi="Times New Roman" w:cs="Times New Roman"/>
          <w:bCs/>
          <w:spacing w:val="-2"/>
        </w:rPr>
        <w:t>201</w:t>
      </w:r>
      <w:r w:rsidR="00D71A59" w:rsidRPr="00210DE4">
        <w:rPr>
          <w:rFonts w:ascii="Times New Roman" w:hAnsi="Times New Roman" w:cs="Times New Roman"/>
          <w:bCs/>
          <w:spacing w:val="-2"/>
        </w:rPr>
        <w:t>0</w:t>
      </w:r>
    </w:p>
    <w:p w14:paraId="480277DD" w14:textId="77777777" w:rsidR="00672348" w:rsidRPr="00210DE4" w:rsidRDefault="00672348" w:rsidP="00210DE4">
      <w:pPr>
        <w:ind w:left="540" w:hanging="104"/>
        <w:jc w:val="both"/>
        <w:rPr>
          <w:rFonts w:ascii="Times New Roman" w:hAnsi="Times New Roman" w:cs="Times New Roman"/>
        </w:rPr>
      </w:pPr>
    </w:p>
    <w:p w14:paraId="43BE1EEF" w14:textId="711A3F8F" w:rsidR="00D71A59" w:rsidRPr="00210DE4" w:rsidRDefault="00D71A59" w:rsidP="00210DE4">
      <w:pPr>
        <w:ind w:left="540" w:hanging="104"/>
        <w:jc w:val="both"/>
        <w:rPr>
          <w:b/>
          <w:bCs/>
          <w:sz w:val="28"/>
          <w:szCs w:val="28"/>
        </w:rPr>
      </w:pPr>
      <w:r w:rsidRPr="00210DE4">
        <w:rPr>
          <w:b/>
          <w:bCs/>
          <w:sz w:val="28"/>
          <w:szCs w:val="28"/>
        </w:rPr>
        <w:t>SKILLS</w:t>
      </w:r>
    </w:p>
    <w:p w14:paraId="099233FF" w14:textId="17055041" w:rsidR="008734D7" w:rsidRPr="00210DE4" w:rsidRDefault="007E316B" w:rsidP="00210DE4">
      <w:pPr>
        <w:ind w:left="540" w:hanging="104"/>
        <w:jc w:val="both"/>
        <w:rPr>
          <w:b/>
          <w:bCs/>
          <w:sz w:val="28"/>
          <w:szCs w:val="28"/>
        </w:rPr>
      </w:pPr>
      <w:r w:rsidRPr="00210D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9956D" wp14:editId="25FD12EF">
                <wp:simplePos x="0" y="0"/>
                <wp:positionH relativeFrom="column">
                  <wp:posOffset>28345</wp:posOffset>
                </wp:positionH>
                <wp:positionV relativeFrom="paragraph">
                  <wp:posOffset>23841</wp:posOffset>
                </wp:positionV>
                <wp:extent cx="3517035" cy="3523786"/>
                <wp:effectExtent l="0" t="0" r="7620" b="635"/>
                <wp:wrapNone/>
                <wp:docPr id="944635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035" cy="3523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14992" w14:textId="77777777" w:rsidR="008734D7" w:rsidRDefault="008734D7" w:rsidP="008734D7">
                            <w:pPr>
                              <w:ind w:hanging="10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Hard-Skills</w:t>
                            </w:r>
                          </w:p>
                          <w:p w14:paraId="52C033E4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Html5</w:t>
                            </w:r>
                          </w:p>
                          <w:p w14:paraId="3293811A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Css3</w:t>
                            </w:r>
                          </w:p>
                          <w:p w14:paraId="5FCCA307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Tailwind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css</w:t>
                            </w:r>
                            <w:proofErr w:type="spellEnd"/>
                          </w:p>
                          <w:p w14:paraId="4897228D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Javascript</w:t>
                            </w:r>
                            <w:proofErr w:type="spellEnd"/>
                          </w:p>
                          <w:p w14:paraId="69156159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Typescript</w:t>
                            </w:r>
                          </w:p>
                          <w:p w14:paraId="74448346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Batch scripting</w:t>
                            </w:r>
                          </w:p>
                          <w:p w14:paraId="036CFC82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js</w:t>
                            </w:r>
                            <w:proofErr w:type="spellEnd"/>
                          </w:p>
                          <w:p w14:paraId="071FC63F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Email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js</w:t>
                            </w:r>
                            <w:proofErr w:type="spellEnd"/>
                          </w:p>
                          <w:p w14:paraId="69050925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Responsive web design</w:t>
                            </w:r>
                          </w:p>
                          <w:p w14:paraId="013CBB5E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Version control (git/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1ECC058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Apis</w:t>
                            </w:r>
                          </w:p>
                          <w:p w14:paraId="429BB67A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Web performance optimization</w:t>
                            </w:r>
                          </w:p>
                          <w:p w14:paraId="6AB448BD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Cross browser compatibility</w:t>
                            </w:r>
                          </w:p>
                          <w:p w14:paraId="215757B9" w14:textId="13EF0F46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="007215F4">
                              <w:rPr>
                                <w:rFonts w:ascii="Times New Roman" w:hAnsi="Times New Roman" w:cs="Times New Roman"/>
                              </w:rPr>
                              <w:t>ICD</w:t>
                            </w:r>
                          </w:p>
                          <w:p w14:paraId="2ECD1E9D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Debugging</w:t>
                            </w:r>
                          </w:p>
                          <w:p w14:paraId="0E1C2EAD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Technical troubleshooting</w:t>
                            </w:r>
                          </w:p>
                          <w:p w14:paraId="6A375AD1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Network administration</w:t>
                            </w:r>
                          </w:p>
                          <w:p w14:paraId="68A3F810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Active directory</w:t>
                            </w:r>
                          </w:p>
                          <w:p w14:paraId="75706C7B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Command Line</w:t>
                            </w:r>
                          </w:p>
                          <w:p w14:paraId="74D3EE2C" w14:textId="77777777" w:rsidR="008734D7" w:rsidRDefault="00873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95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25pt;margin-top:1.9pt;width:276.95pt;height:27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T2Lg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" fillcolor="white [3201]" stroked="f" strokeweight=".5pt">
                <v:textbox>
                  <w:txbxContent>
                    <w:p w14:paraId="1A914992" w14:textId="77777777" w:rsidR="008734D7" w:rsidRDefault="008734D7" w:rsidP="008734D7">
                      <w:pPr>
                        <w:ind w:hanging="104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Hard-Skills</w:t>
                      </w:r>
                    </w:p>
                    <w:p w14:paraId="52C033E4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Html5</w:t>
                      </w:r>
                    </w:p>
                    <w:p w14:paraId="3293811A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Css3</w:t>
                      </w:r>
                    </w:p>
                    <w:p w14:paraId="5FCCA307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Tailwind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css</w:t>
                      </w:r>
                      <w:proofErr w:type="spellEnd"/>
                    </w:p>
                    <w:p w14:paraId="4897228D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Javascript</w:t>
                      </w:r>
                      <w:proofErr w:type="spellEnd"/>
                    </w:p>
                    <w:p w14:paraId="69156159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Typescript</w:t>
                      </w:r>
                    </w:p>
                    <w:p w14:paraId="74448346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Batch scripting</w:t>
                      </w:r>
                    </w:p>
                    <w:p w14:paraId="036CFC82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React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js</w:t>
                      </w:r>
                      <w:proofErr w:type="spellEnd"/>
                    </w:p>
                    <w:p w14:paraId="071FC63F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Email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js</w:t>
                      </w:r>
                      <w:proofErr w:type="spellEnd"/>
                    </w:p>
                    <w:p w14:paraId="69050925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Responsive web design</w:t>
                      </w:r>
                    </w:p>
                    <w:p w14:paraId="013CBB5E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Version control (git/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1ECC058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Apis</w:t>
                      </w:r>
                    </w:p>
                    <w:p w14:paraId="429BB67A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Web performance optimization</w:t>
                      </w:r>
                    </w:p>
                    <w:p w14:paraId="6AB448BD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Cross browser compatibility</w:t>
                      </w:r>
                    </w:p>
                    <w:p w14:paraId="215757B9" w14:textId="13EF0F46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="007215F4">
                        <w:rPr>
                          <w:rFonts w:ascii="Times New Roman" w:hAnsi="Times New Roman" w:cs="Times New Roman"/>
                        </w:rPr>
                        <w:t>ICD</w:t>
                      </w:r>
                    </w:p>
                    <w:p w14:paraId="2ECD1E9D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Debugging</w:t>
                      </w:r>
                    </w:p>
                    <w:p w14:paraId="0E1C2EAD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Technical troubleshooting</w:t>
                      </w:r>
                    </w:p>
                    <w:p w14:paraId="6A375AD1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Network administration</w:t>
                      </w:r>
                    </w:p>
                    <w:p w14:paraId="68A3F810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Active directory</w:t>
                      </w:r>
                    </w:p>
                    <w:p w14:paraId="75706C7B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Command Line</w:t>
                      </w:r>
                    </w:p>
                    <w:p w14:paraId="74D3EE2C" w14:textId="77777777" w:rsidR="008734D7" w:rsidRDefault="008734D7"/>
                  </w:txbxContent>
                </v:textbox>
              </v:shape>
            </w:pict>
          </mc:Fallback>
        </mc:AlternateContent>
      </w:r>
      <w:r w:rsidR="008734D7" w:rsidRPr="00210D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DC07B" wp14:editId="3DC27159">
                <wp:simplePos x="0" y="0"/>
                <wp:positionH relativeFrom="column">
                  <wp:posOffset>3818166</wp:posOffset>
                </wp:positionH>
                <wp:positionV relativeFrom="paragraph">
                  <wp:posOffset>93522</wp:posOffset>
                </wp:positionV>
                <wp:extent cx="3067291" cy="2280213"/>
                <wp:effectExtent l="0" t="0" r="0" b="6350"/>
                <wp:wrapNone/>
                <wp:docPr id="4456813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91" cy="2280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375A9" w14:textId="77777777" w:rsidR="008734D7" w:rsidRPr="008734D7" w:rsidRDefault="008734D7" w:rsidP="008734D7">
                            <w:pPr>
                              <w:ind w:left="720" w:hanging="10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34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Soft-Skills</w:t>
                            </w:r>
                          </w:p>
                          <w:p w14:paraId="0AE5A71E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Problem Solving</w:t>
                            </w:r>
                          </w:p>
                          <w:p w14:paraId="2748F1C2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Attention to Details</w:t>
                            </w:r>
                          </w:p>
                          <w:p w14:paraId="346F5A5F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Creativity </w:t>
                            </w:r>
                          </w:p>
                          <w:p w14:paraId="2EEABF83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Communication</w:t>
                            </w:r>
                          </w:p>
                          <w:p w14:paraId="7EC1C5A0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Time Management</w:t>
                            </w:r>
                          </w:p>
                          <w:p w14:paraId="6AC77E70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Continuous Learning</w:t>
                            </w:r>
                          </w:p>
                          <w:p w14:paraId="024A7D83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Team Collaboration</w:t>
                            </w:r>
                          </w:p>
                          <w:p w14:paraId="7EBDB093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Adaptability</w:t>
                            </w:r>
                          </w:p>
                          <w:p w14:paraId="4E2BFB21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 Centric Approach</w:t>
                            </w:r>
                          </w:p>
                          <w:p w14:paraId="084DF7FC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Empathy</w:t>
                            </w:r>
                          </w:p>
                          <w:p w14:paraId="322F2D9A" w14:textId="77777777" w:rsidR="008734D7" w:rsidRDefault="008734D7" w:rsidP="008734D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10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Documentations</w:t>
                            </w:r>
                          </w:p>
                          <w:p w14:paraId="076CB423" w14:textId="77777777" w:rsidR="008734D7" w:rsidRDefault="00873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C07B" id="_x0000_s1027" type="#_x0000_t202" style="position:absolute;left:0;text-align:left;margin-left:300.65pt;margin-top:7.35pt;width:241.5pt;height:1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" fillcolor="white [3201]" stroked="f" strokeweight=".5pt">
                <v:textbox>
                  <w:txbxContent>
                    <w:p w14:paraId="25A375A9" w14:textId="77777777" w:rsidR="008734D7" w:rsidRPr="008734D7" w:rsidRDefault="008734D7" w:rsidP="008734D7">
                      <w:pPr>
                        <w:ind w:left="720" w:hanging="10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34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Soft-Skills</w:t>
                      </w:r>
                    </w:p>
                    <w:p w14:paraId="0AE5A71E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Problem Solving</w:t>
                      </w:r>
                    </w:p>
                    <w:p w14:paraId="2748F1C2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Attention to Details</w:t>
                      </w:r>
                    </w:p>
                    <w:p w14:paraId="346F5A5F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Creativity </w:t>
                      </w:r>
                    </w:p>
                    <w:p w14:paraId="2EEABF83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Communication</w:t>
                      </w:r>
                    </w:p>
                    <w:p w14:paraId="7EC1C5A0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Time Management</w:t>
                      </w:r>
                    </w:p>
                    <w:p w14:paraId="6AC77E70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Continuous Learning</w:t>
                      </w:r>
                    </w:p>
                    <w:p w14:paraId="024A7D83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Team Collaboration</w:t>
                      </w:r>
                    </w:p>
                    <w:p w14:paraId="7EBDB093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Adaptability</w:t>
                      </w:r>
                    </w:p>
                    <w:p w14:paraId="4E2BFB21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 Centric Approach</w:t>
                      </w:r>
                    </w:p>
                    <w:p w14:paraId="084DF7FC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Empathy</w:t>
                      </w:r>
                    </w:p>
                    <w:p w14:paraId="322F2D9A" w14:textId="77777777" w:rsidR="008734D7" w:rsidRDefault="008734D7" w:rsidP="008734D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10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Documentations</w:t>
                      </w:r>
                    </w:p>
                    <w:p w14:paraId="076CB423" w14:textId="77777777" w:rsidR="008734D7" w:rsidRDefault="008734D7"/>
                  </w:txbxContent>
                </v:textbox>
              </v:shape>
            </w:pict>
          </mc:Fallback>
        </mc:AlternateContent>
      </w:r>
    </w:p>
    <w:p w14:paraId="741F613F" w14:textId="76DDCD2F" w:rsidR="008734D7" w:rsidRPr="00210DE4" w:rsidRDefault="008734D7" w:rsidP="00210DE4">
      <w:pPr>
        <w:ind w:left="540" w:hanging="104"/>
        <w:jc w:val="both"/>
        <w:rPr>
          <w:b/>
          <w:bCs/>
          <w:sz w:val="28"/>
          <w:szCs w:val="28"/>
        </w:rPr>
      </w:pPr>
    </w:p>
    <w:p w14:paraId="7FAF3054" w14:textId="3563F301" w:rsidR="00145834" w:rsidRPr="00210DE4" w:rsidRDefault="0037250E" w:rsidP="00210DE4">
      <w:pPr>
        <w:ind w:left="540" w:hanging="104"/>
        <w:jc w:val="both"/>
        <w:rPr>
          <w:rFonts w:ascii="Times New Roman" w:hAnsi="Times New Roman" w:cs="Times New Roman"/>
        </w:rPr>
      </w:pPr>
      <w:r w:rsidRPr="00210DE4">
        <w:rPr>
          <w:b/>
          <w:bCs/>
          <w:sz w:val="28"/>
          <w:szCs w:val="28"/>
        </w:rPr>
        <w:tab/>
      </w:r>
    </w:p>
    <w:p w14:paraId="39FF3508" w14:textId="77777777" w:rsidR="00145834" w:rsidRPr="00210DE4" w:rsidRDefault="00145834" w:rsidP="00210DE4">
      <w:pPr>
        <w:pStyle w:val="ListParagraph"/>
        <w:ind w:left="540" w:hanging="104"/>
        <w:jc w:val="both"/>
        <w:rPr>
          <w:rFonts w:ascii="Times New Roman" w:hAnsi="Times New Roman" w:cs="Times New Roman"/>
        </w:rPr>
      </w:pPr>
    </w:p>
    <w:p w14:paraId="641E87A7" w14:textId="77777777" w:rsidR="008734D7" w:rsidRPr="00210DE4" w:rsidRDefault="008734D7" w:rsidP="00210DE4">
      <w:pPr>
        <w:pStyle w:val="ListParagraph"/>
        <w:ind w:left="540"/>
        <w:jc w:val="both"/>
        <w:rPr>
          <w:rFonts w:ascii="Times New Roman" w:hAnsi="Times New Roman" w:cs="Times New Roman"/>
        </w:rPr>
      </w:pPr>
    </w:p>
    <w:p w14:paraId="37B8946B" w14:textId="4EA65F4F" w:rsidR="00145834" w:rsidRPr="00210DE4" w:rsidRDefault="00145834" w:rsidP="00210DE4">
      <w:pPr>
        <w:ind w:left="90" w:hanging="104"/>
        <w:jc w:val="both"/>
        <w:rPr>
          <w:rFonts w:ascii="Times New Roman" w:hAnsi="Times New Roman" w:cs="Times New Roman"/>
        </w:rPr>
      </w:pPr>
    </w:p>
    <w:p w14:paraId="3DCC2F8F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43567C6C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027BF386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166FC2B1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29C2807E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098A96EA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4C41B3A8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0B6B0C81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2BE8F75B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1E651ED0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6760173D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7B6A3850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42D89F0E" w14:textId="17150629" w:rsidR="008734D7" w:rsidRPr="00210DE4" w:rsidRDefault="008734D7" w:rsidP="00210DE4">
      <w:pPr>
        <w:rPr>
          <w:rFonts w:ascii="Times New Roman" w:hAnsi="Times New Roman" w:cs="Times New Roman"/>
        </w:rPr>
      </w:pPr>
    </w:p>
    <w:p w14:paraId="2F3C16B7" w14:textId="67BF7EB0" w:rsidR="008734D7" w:rsidRPr="00210DE4" w:rsidRDefault="008734D7" w:rsidP="00210DE4">
      <w:pPr>
        <w:rPr>
          <w:rFonts w:ascii="Times New Roman" w:hAnsi="Times New Roman" w:cs="Times New Roman"/>
        </w:rPr>
      </w:pPr>
    </w:p>
    <w:p w14:paraId="4CC98F25" w14:textId="77777777" w:rsidR="008734D7" w:rsidRPr="00210DE4" w:rsidRDefault="008734D7" w:rsidP="00210DE4">
      <w:pPr>
        <w:rPr>
          <w:rFonts w:ascii="Times New Roman" w:hAnsi="Times New Roman" w:cs="Times New Roman"/>
        </w:rPr>
      </w:pPr>
    </w:p>
    <w:p w14:paraId="45E844C9" w14:textId="0C60DE90" w:rsidR="008734D7" w:rsidRPr="00210DE4" w:rsidRDefault="008734D7" w:rsidP="00210DE4">
      <w:pPr>
        <w:rPr>
          <w:rFonts w:ascii="Times New Roman" w:hAnsi="Times New Roman" w:cs="Times New Roman"/>
        </w:rPr>
      </w:pPr>
    </w:p>
    <w:p w14:paraId="1940BDA5" w14:textId="50F08FD1" w:rsidR="008734D7" w:rsidRPr="00210DE4" w:rsidRDefault="003C2AA7" w:rsidP="00210DE4">
      <w:pPr>
        <w:tabs>
          <w:tab w:val="left" w:pos="3073"/>
        </w:tabs>
        <w:jc w:val="both"/>
        <w:rPr>
          <w:b/>
          <w:bCs/>
          <w:sz w:val="28"/>
          <w:szCs w:val="28"/>
        </w:rPr>
      </w:pPr>
      <w:r w:rsidRPr="00210D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ECD00" wp14:editId="660E5754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3550285" cy="3804745"/>
                <wp:effectExtent l="0" t="0" r="0" b="5715"/>
                <wp:wrapNone/>
                <wp:docPr id="510522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380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0B834" w14:textId="4B089314" w:rsidR="003C2AA7" w:rsidRDefault="003C2AA7" w:rsidP="003C2A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Tongston-website:</w:t>
                            </w:r>
                          </w:p>
                          <w:p w14:paraId="359B99DC" w14:textId="7FCCE90B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Demo: </w:t>
                            </w:r>
                            <w:hyperlink r:id="rId7" w:history="1">
                              <w:r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https://tongston.netlify.app</w:t>
                              </w:r>
                            </w:hyperlink>
                          </w:p>
                          <w:p w14:paraId="6B6F6FBA" w14:textId="1C03EFE0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Live: </w:t>
                            </w:r>
                            <w:hyperlink r:id="rId8" w:history="1">
                              <w:r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https://tongston.com</w:t>
                              </w:r>
                            </w:hyperlink>
                          </w:p>
                          <w:p w14:paraId="0BA94711" w14:textId="77777777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6CF3F2" w14:textId="586C9E05" w:rsidR="003C2AA7" w:rsidRPr="007E316B" w:rsidRDefault="003C2AA7" w:rsidP="003C2A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Tongston Ventures Website</w:t>
                            </w:r>
                          </w:p>
                          <w:p w14:paraId="72F44AA0" w14:textId="292A90C8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Demo: </w:t>
                            </w:r>
                            <w:hyperlink r:id="rId9" w:history="1">
                              <w:r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https://tongston-ventures.netlify.app</w:t>
                              </w:r>
                            </w:hyperlink>
                          </w:p>
                          <w:p w14:paraId="03863B7C" w14:textId="6BFAF3BF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Live: </w:t>
                            </w:r>
                            <w:hyperlink r:id="rId10" w:history="1">
                              <w:r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https://t-ventures.tongston.com</w:t>
                              </w:r>
                            </w:hyperlink>
                          </w:p>
                          <w:p w14:paraId="0E3B6B9C" w14:textId="77777777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31E4D9" w14:textId="49ED45E6" w:rsidR="003C2AA7" w:rsidRPr="007E316B" w:rsidRDefault="003C2AA7" w:rsidP="003C2A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Coffeycrown Website</w:t>
                            </w:r>
                          </w:p>
                          <w:p w14:paraId="32BF97AD" w14:textId="43EA016B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Live: </w:t>
                            </w:r>
                            <w:hyperlink r:id="rId11" w:history="1">
                              <w:r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https://coffeycrown.ca</w:t>
                              </w:r>
                            </w:hyperlink>
                          </w:p>
                          <w:p w14:paraId="5FCFFDAD" w14:textId="77777777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B90730C" w14:textId="64358BB7" w:rsidR="003C2AA7" w:rsidRPr="007E316B" w:rsidRDefault="003C2AA7" w:rsidP="003C2A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Url</w:t>
                            </w:r>
                            <w:proofErr w:type="spellEnd"/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Shortener with </w:t>
                            </w:r>
                            <w:proofErr w:type="spellStart"/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Qr</w:t>
                            </w:r>
                            <w:proofErr w:type="spellEnd"/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-code</w:t>
                            </w:r>
                          </w:p>
                          <w:p w14:paraId="5A938F8D" w14:textId="109F3B5C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Link: </w:t>
                            </w:r>
                            <w:hyperlink r:id="rId12" w:history="1">
                              <w:r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https://qr-urlshort.000webhostapp.com/</w:t>
                              </w:r>
                            </w:hyperlink>
                          </w:p>
                          <w:p w14:paraId="67D3DF74" w14:textId="77777777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9BBACD3" w14:textId="369B362E" w:rsidR="003C2AA7" w:rsidRPr="007E316B" w:rsidRDefault="003C2AA7" w:rsidP="003C2A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E-logbook for </w:t>
                            </w:r>
                            <w:proofErr w:type="spellStart"/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Siwes</w:t>
                            </w:r>
                            <w:proofErr w:type="spellEnd"/>
                          </w:p>
                          <w:p w14:paraId="1E4095CA" w14:textId="0B2F84DF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Link :</w:t>
                            </w:r>
                            <w:proofErr w:type="gramEnd"/>
                            <w:r w:rsidRPr="003C2AA7">
                              <w:t xml:space="preserve"> </w:t>
                            </w:r>
                            <w:hyperlink r:id="rId13" w:history="1">
                              <w:r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https://github.com/eabuo21/Final-Year-Bsc-Project</w:t>
                              </w:r>
                            </w:hyperlink>
                          </w:p>
                          <w:p w14:paraId="4D5E32BF" w14:textId="4C2761CD" w:rsidR="003C2AA7" w:rsidRDefault="003C2AA7" w:rsidP="003C2A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04005C" w14:textId="77777777" w:rsidR="003C2AA7" w:rsidRPr="003C2AA7" w:rsidRDefault="003C2AA7" w:rsidP="003C2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CD00" id="_x0000_s1028" type="#_x0000_t202" style="position:absolute;left:0;text-align:left;margin-left:0;margin-top:17pt;width:279.55pt;height:299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" fillcolor="white [3201]" stroked="f" strokeweight=".5pt">
                <v:textbox>
                  <w:txbxContent>
                    <w:p w14:paraId="3870B834" w14:textId="4B089314" w:rsidR="003C2AA7" w:rsidRDefault="003C2AA7" w:rsidP="003C2A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Tongston-website:</w:t>
                      </w:r>
                    </w:p>
                    <w:p w14:paraId="359B99DC" w14:textId="7FCCE90B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Demo: </w:t>
                      </w:r>
                      <w:hyperlink r:id="rId14" w:history="1">
                        <w:r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https://tongston.netlify.app</w:t>
                        </w:r>
                      </w:hyperlink>
                    </w:p>
                    <w:p w14:paraId="6B6F6FBA" w14:textId="1C03EFE0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Live: </w:t>
                      </w:r>
                      <w:hyperlink r:id="rId15" w:history="1">
                        <w:r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https://tongston.com</w:t>
                        </w:r>
                      </w:hyperlink>
                    </w:p>
                    <w:p w14:paraId="0BA94711" w14:textId="77777777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66CF3F2" w14:textId="586C9E05" w:rsidR="003C2AA7" w:rsidRPr="007E316B" w:rsidRDefault="003C2AA7" w:rsidP="003C2A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Tongston Ventures Website</w:t>
                      </w:r>
                    </w:p>
                    <w:p w14:paraId="72F44AA0" w14:textId="292A90C8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Demo: </w:t>
                      </w:r>
                      <w:hyperlink r:id="rId16" w:history="1">
                        <w:r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https://tongston-ventures.netlify.app</w:t>
                        </w:r>
                      </w:hyperlink>
                    </w:p>
                    <w:p w14:paraId="03863B7C" w14:textId="6BFAF3BF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Live: </w:t>
                      </w:r>
                      <w:hyperlink r:id="rId17" w:history="1">
                        <w:r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https://t-ventures.tongston.com</w:t>
                        </w:r>
                      </w:hyperlink>
                    </w:p>
                    <w:p w14:paraId="0E3B6B9C" w14:textId="77777777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731E4D9" w14:textId="49ED45E6" w:rsidR="003C2AA7" w:rsidRPr="007E316B" w:rsidRDefault="003C2AA7" w:rsidP="003C2A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Coffeycrown Website</w:t>
                      </w:r>
                    </w:p>
                    <w:p w14:paraId="32BF97AD" w14:textId="43EA016B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Live: </w:t>
                      </w:r>
                      <w:hyperlink r:id="rId18" w:history="1">
                        <w:r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https://coffeycrown.ca</w:t>
                        </w:r>
                      </w:hyperlink>
                    </w:p>
                    <w:p w14:paraId="5FCFFDAD" w14:textId="77777777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B90730C" w14:textId="64358BB7" w:rsidR="003C2AA7" w:rsidRPr="007E316B" w:rsidRDefault="003C2AA7" w:rsidP="003C2A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Url</w:t>
                      </w:r>
                      <w:proofErr w:type="spellEnd"/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Shortener with </w:t>
                      </w:r>
                      <w:proofErr w:type="spellStart"/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Qr</w:t>
                      </w:r>
                      <w:proofErr w:type="spellEnd"/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-code</w:t>
                      </w:r>
                    </w:p>
                    <w:p w14:paraId="5A938F8D" w14:textId="109F3B5C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Link: </w:t>
                      </w:r>
                      <w:hyperlink r:id="rId19" w:history="1">
                        <w:r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https://qr-urlshort.000webhostapp.com/</w:t>
                        </w:r>
                      </w:hyperlink>
                    </w:p>
                    <w:p w14:paraId="67D3DF74" w14:textId="77777777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9BBACD3" w14:textId="369B362E" w:rsidR="003C2AA7" w:rsidRPr="007E316B" w:rsidRDefault="003C2AA7" w:rsidP="003C2A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 xml:space="preserve">E-logbook for </w:t>
                      </w:r>
                      <w:proofErr w:type="spellStart"/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Siwes</w:t>
                      </w:r>
                      <w:proofErr w:type="spellEnd"/>
                    </w:p>
                    <w:p w14:paraId="1E4095CA" w14:textId="0B2F84DF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Link :</w:t>
                      </w:r>
                      <w:proofErr w:type="gramEnd"/>
                      <w:r w:rsidRPr="003C2AA7">
                        <w:t xml:space="preserve"> </w:t>
                      </w:r>
                      <w:hyperlink r:id="rId20" w:history="1">
                        <w:r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https://github.com/eabuo21/Final-Year-Bsc-Project</w:t>
                        </w:r>
                      </w:hyperlink>
                    </w:p>
                    <w:p w14:paraId="4D5E32BF" w14:textId="4C2761CD" w:rsidR="003C2AA7" w:rsidRDefault="003C2AA7" w:rsidP="003C2A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004005C" w14:textId="77777777" w:rsidR="003C2AA7" w:rsidRPr="003C2AA7" w:rsidRDefault="003C2AA7" w:rsidP="003C2AA7"/>
                  </w:txbxContent>
                </v:textbox>
                <w10:wrap anchorx="margin"/>
              </v:shape>
            </w:pict>
          </mc:Fallback>
        </mc:AlternateContent>
      </w:r>
      <w:r w:rsidRPr="00210DE4">
        <w:rPr>
          <w:b/>
          <w:bCs/>
          <w:sz w:val="28"/>
          <w:szCs w:val="28"/>
        </w:rPr>
        <w:t>Projects</w:t>
      </w:r>
      <w:r w:rsidR="007E316B" w:rsidRPr="00210DE4">
        <w:rPr>
          <w:b/>
          <w:bCs/>
          <w:sz w:val="28"/>
          <w:szCs w:val="28"/>
        </w:rPr>
        <w:tab/>
      </w:r>
      <w:r w:rsidR="007E316B" w:rsidRPr="00210DE4">
        <w:rPr>
          <w:b/>
          <w:bCs/>
          <w:sz w:val="28"/>
          <w:szCs w:val="28"/>
        </w:rPr>
        <w:tab/>
      </w:r>
      <w:r w:rsidR="007E316B" w:rsidRPr="00210DE4">
        <w:rPr>
          <w:b/>
          <w:bCs/>
          <w:sz w:val="28"/>
          <w:szCs w:val="28"/>
        </w:rPr>
        <w:tab/>
      </w:r>
      <w:r w:rsidR="007E316B" w:rsidRPr="00210DE4">
        <w:rPr>
          <w:b/>
          <w:bCs/>
          <w:sz w:val="28"/>
          <w:szCs w:val="28"/>
        </w:rPr>
        <w:tab/>
      </w:r>
      <w:r w:rsidR="007E316B" w:rsidRPr="00210DE4">
        <w:rPr>
          <w:b/>
          <w:bCs/>
          <w:sz w:val="28"/>
          <w:szCs w:val="28"/>
        </w:rPr>
        <w:tab/>
        <w:t xml:space="preserve">Contact </w:t>
      </w:r>
    </w:p>
    <w:p w14:paraId="4B19C85E" w14:textId="073A816B" w:rsidR="007E316B" w:rsidRPr="00210DE4" w:rsidRDefault="007E316B" w:rsidP="00210DE4">
      <w:pPr>
        <w:tabs>
          <w:tab w:val="left" w:pos="3073"/>
        </w:tabs>
        <w:jc w:val="both"/>
        <w:rPr>
          <w:b/>
          <w:bCs/>
          <w:sz w:val="28"/>
          <w:szCs w:val="28"/>
        </w:rPr>
      </w:pPr>
      <w:r w:rsidRPr="00210D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48CCD" wp14:editId="6500D18F">
                <wp:simplePos x="0" y="0"/>
                <wp:positionH relativeFrom="margin">
                  <wp:posOffset>3674263</wp:posOffset>
                </wp:positionH>
                <wp:positionV relativeFrom="paragraph">
                  <wp:posOffset>15240</wp:posOffset>
                </wp:positionV>
                <wp:extent cx="3550285" cy="3804745"/>
                <wp:effectExtent l="0" t="0" r="0" b="5715"/>
                <wp:wrapNone/>
                <wp:docPr id="12716877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380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7CBE2" w14:textId="722EB9F1" w:rsidR="007E316B" w:rsidRDefault="007E316B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21" w:history="1">
                              <w:r w:rsidRPr="00A37367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emmaabuo2020@outlook.com</w:t>
                              </w:r>
                            </w:hyperlink>
                          </w:p>
                          <w:p w14:paraId="3C06322A" w14:textId="77777777" w:rsidR="00A37367" w:rsidRPr="00A37367" w:rsidRDefault="00A37367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F66F65" w14:textId="20BDFCC5" w:rsidR="007E316B" w:rsidRDefault="007E316B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 w:rsidRPr="007E316B">
                              <w:rPr>
                                <w:sz w:val="28"/>
                                <w:szCs w:val="28"/>
                              </w:rPr>
                              <w:t>09063688891</w:t>
                            </w:r>
                            <w:r w:rsidR="00A37367">
                              <w:rPr>
                                <w:sz w:val="28"/>
                                <w:szCs w:val="28"/>
                              </w:rPr>
                              <w:t>, 09160415762</w:t>
                            </w:r>
                          </w:p>
                          <w:p w14:paraId="0C51C824" w14:textId="77777777" w:rsidR="007E316B" w:rsidRDefault="007E316B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F72F47" w14:textId="3D215D69" w:rsidR="007E316B" w:rsidRDefault="007E316B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Website/</w:t>
                            </w:r>
                            <w:proofErr w:type="gramStart"/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Portfolio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22" w:history="1">
                              <w:r w:rsidR="00A37367"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https://bit.ly/48v7KBn</w:t>
                              </w:r>
                            </w:hyperlink>
                          </w:p>
                          <w:p w14:paraId="1641A9F9" w14:textId="77777777" w:rsidR="00A37367" w:rsidRDefault="00A37367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BE4859" w14:textId="569BAD85" w:rsidR="007E316B" w:rsidRDefault="007E316B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Linkedin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23" w:history="1">
                              <w:r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https://bit.ly/3vqagtV</w:t>
                              </w:r>
                            </w:hyperlink>
                          </w:p>
                          <w:p w14:paraId="55644DF8" w14:textId="77777777" w:rsidR="007E316B" w:rsidRDefault="007E316B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3340BD" w14:textId="02DEBA16" w:rsidR="007E316B" w:rsidRDefault="007E316B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GitHub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E316B">
                              <w:t xml:space="preserve"> </w:t>
                            </w:r>
                            <w:hyperlink r:id="rId24" w:history="1">
                              <w:r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https://github.com/eabuo21</w:t>
                              </w:r>
                            </w:hyperlink>
                          </w:p>
                          <w:p w14:paraId="3CBDAD58" w14:textId="77777777" w:rsidR="007E316B" w:rsidRDefault="007E316B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F9838A" w14:textId="159208E0" w:rsidR="007E316B" w:rsidRDefault="007E316B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hyperlink r:id="rId25" w:history="1">
                              <w:r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https://join.skype.com/invite/OU5I1nkewm74</w:t>
                              </w:r>
                            </w:hyperlink>
                          </w:p>
                          <w:p w14:paraId="1E29CA89" w14:textId="77777777" w:rsidR="007E316B" w:rsidRDefault="007E316B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38E035" w14:textId="156E25F7" w:rsidR="007E316B" w:rsidRDefault="007E316B" w:rsidP="007E31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E31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Facebook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26" w:history="1">
                              <w:r w:rsidRPr="003E389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https://www.facebook.com/praise.lynx.12</w:t>
                              </w:r>
                            </w:hyperlink>
                          </w:p>
                          <w:p w14:paraId="14BBD850" w14:textId="77777777" w:rsidR="007E316B" w:rsidRDefault="007E316B" w:rsidP="007E31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29A89EE" w14:textId="77777777" w:rsidR="007E316B" w:rsidRPr="003C2AA7" w:rsidRDefault="007E316B" w:rsidP="007E3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8CCD" id="_x0000_s1029" type="#_x0000_t202" style="position:absolute;left:0;text-align:left;margin-left:289.3pt;margin-top:1.2pt;width:279.55pt;height:299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" fillcolor="white [3201]" stroked="f" strokeweight=".5pt">
                <v:textbox>
                  <w:txbxContent>
                    <w:p w14:paraId="51E7CBE2" w14:textId="722EB9F1" w:rsidR="007E316B" w:rsidRDefault="007E316B" w:rsidP="007E316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Email :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hyperlink r:id="rId27" w:history="1">
                        <w:r w:rsidRPr="00A37367">
                          <w:rPr>
                            <w:rStyle w:val="Hyperlink"/>
                            <w:sz w:val="28"/>
                            <w:szCs w:val="28"/>
                          </w:rPr>
                          <w:t>emmaabuo2020@outlook.com</w:t>
                        </w:r>
                      </w:hyperlink>
                    </w:p>
                    <w:p w14:paraId="3C06322A" w14:textId="77777777" w:rsidR="00A37367" w:rsidRPr="00A37367" w:rsidRDefault="00A37367" w:rsidP="007E316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CF66F65" w14:textId="20BDFCC5" w:rsidR="007E316B" w:rsidRDefault="007E316B" w:rsidP="007E316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Phone: </w:t>
                      </w:r>
                      <w:r w:rsidRPr="007E316B">
                        <w:rPr>
                          <w:sz w:val="28"/>
                          <w:szCs w:val="28"/>
                        </w:rPr>
                        <w:t>09063688891</w:t>
                      </w:r>
                      <w:r w:rsidR="00A37367">
                        <w:rPr>
                          <w:sz w:val="28"/>
                          <w:szCs w:val="28"/>
                        </w:rPr>
                        <w:t>, 09160415762</w:t>
                      </w:r>
                    </w:p>
                    <w:p w14:paraId="0C51C824" w14:textId="77777777" w:rsidR="007E316B" w:rsidRDefault="007E316B" w:rsidP="007E316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1F72F47" w14:textId="3D215D69" w:rsidR="007E316B" w:rsidRDefault="007E316B" w:rsidP="007E316B">
                      <w:pPr>
                        <w:rPr>
                          <w:sz w:val="28"/>
                          <w:szCs w:val="28"/>
                        </w:rPr>
                      </w:pPr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Website/</w:t>
                      </w:r>
                      <w:proofErr w:type="gramStart"/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Portfolio</w:t>
                      </w:r>
                      <w:r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28" w:history="1">
                        <w:r w:rsidR="00A37367"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https://bit.ly/48v7KBn</w:t>
                        </w:r>
                      </w:hyperlink>
                    </w:p>
                    <w:p w14:paraId="1641A9F9" w14:textId="77777777" w:rsidR="00A37367" w:rsidRDefault="00A37367" w:rsidP="007E316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BE4859" w14:textId="569BAD85" w:rsidR="007E316B" w:rsidRDefault="007E316B" w:rsidP="007E316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Linkedin</w:t>
                      </w:r>
                      <w:r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29" w:history="1">
                        <w:r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https://bit.ly/3vqagtV</w:t>
                        </w:r>
                      </w:hyperlink>
                    </w:p>
                    <w:p w14:paraId="55644DF8" w14:textId="77777777" w:rsidR="007E316B" w:rsidRDefault="007E316B" w:rsidP="007E316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E3340BD" w14:textId="02DEBA16" w:rsidR="007E316B" w:rsidRDefault="007E316B" w:rsidP="007E316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GitHub</w:t>
                      </w:r>
                      <w:r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E316B">
                        <w:t xml:space="preserve"> </w:t>
                      </w:r>
                      <w:hyperlink r:id="rId30" w:history="1">
                        <w:r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https://github.com/eabuo21</w:t>
                        </w:r>
                      </w:hyperlink>
                    </w:p>
                    <w:p w14:paraId="3CBDAD58" w14:textId="77777777" w:rsidR="007E316B" w:rsidRDefault="007E316B" w:rsidP="007E316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9F9838A" w14:textId="159208E0" w:rsidR="007E316B" w:rsidRDefault="007E316B" w:rsidP="007E316B">
                      <w:pPr>
                        <w:rPr>
                          <w:sz w:val="28"/>
                          <w:szCs w:val="28"/>
                        </w:rPr>
                      </w:pPr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Skype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hyperlink r:id="rId31" w:history="1">
                        <w:r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https://join.skype.com/invite/OU5I1nkewm74</w:t>
                        </w:r>
                      </w:hyperlink>
                    </w:p>
                    <w:p w14:paraId="1E29CA89" w14:textId="77777777" w:rsidR="007E316B" w:rsidRDefault="007E316B" w:rsidP="007E316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938E035" w14:textId="156E25F7" w:rsidR="007E316B" w:rsidRDefault="007E316B" w:rsidP="007E316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7E316B">
                        <w:rPr>
                          <w:b/>
                          <w:bCs/>
                          <w:sz w:val="28"/>
                          <w:szCs w:val="28"/>
                        </w:rPr>
                        <w:t>Facebook</w:t>
                      </w:r>
                      <w:r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32" w:history="1">
                        <w:r w:rsidRPr="003E3895">
                          <w:rPr>
                            <w:rStyle w:val="Hyperlink"/>
                            <w:sz w:val="28"/>
                            <w:szCs w:val="28"/>
                          </w:rPr>
                          <w:t>https://www.facebook.com/praise.lynx.12</w:t>
                        </w:r>
                      </w:hyperlink>
                    </w:p>
                    <w:p w14:paraId="14BBD850" w14:textId="77777777" w:rsidR="007E316B" w:rsidRDefault="007E316B" w:rsidP="007E316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29A89EE" w14:textId="77777777" w:rsidR="007E316B" w:rsidRPr="003C2AA7" w:rsidRDefault="007E316B" w:rsidP="007E316B"/>
                  </w:txbxContent>
                </v:textbox>
                <w10:wrap anchorx="margin"/>
              </v:shape>
            </w:pict>
          </mc:Fallback>
        </mc:AlternateContent>
      </w:r>
    </w:p>
    <w:p w14:paraId="611E7861" w14:textId="2E65C395" w:rsidR="003C2AA7" w:rsidRPr="00210DE4" w:rsidRDefault="003C2AA7" w:rsidP="00210DE4">
      <w:pPr>
        <w:tabs>
          <w:tab w:val="left" w:pos="3073"/>
        </w:tabs>
        <w:jc w:val="both"/>
        <w:rPr>
          <w:b/>
          <w:bCs/>
          <w:sz w:val="28"/>
          <w:szCs w:val="28"/>
        </w:rPr>
      </w:pPr>
    </w:p>
    <w:p w14:paraId="4CD024F0" w14:textId="4BD9A2A1" w:rsidR="003C2AA7" w:rsidRPr="00210DE4" w:rsidRDefault="003C2AA7" w:rsidP="00210DE4">
      <w:pPr>
        <w:tabs>
          <w:tab w:val="left" w:pos="3073"/>
        </w:tabs>
        <w:jc w:val="both"/>
        <w:rPr>
          <w:rFonts w:ascii="Times New Roman" w:hAnsi="Times New Roman" w:cs="Times New Roman"/>
        </w:rPr>
      </w:pPr>
    </w:p>
    <w:p w14:paraId="0257D27A" w14:textId="7A18BFD2" w:rsidR="007E316B" w:rsidRPr="00210DE4" w:rsidRDefault="007E316B" w:rsidP="00210DE4">
      <w:pPr>
        <w:rPr>
          <w:rFonts w:ascii="Times New Roman" w:hAnsi="Times New Roman" w:cs="Times New Roman"/>
        </w:rPr>
      </w:pPr>
    </w:p>
    <w:p w14:paraId="67D509FE" w14:textId="77777777" w:rsidR="007E316B" w:rsidRPr="00210DE4" w:rsidRDefault="007E316B" w:rsidP="00210DE4">
      <w:pPr>
        <w:rPr>
          <w:rFonts w:ascii="Times New Roman" w:hAnsi="Times New Roman" w:cs="Times New Roman"/>
        </w:rPr>
      </w:pPr>
    </w:p>
    <w:p w14:paraId="1165EF80" w14:textId="1C600C1C" w:rsidR="007E316B" w:rsidRPr="00210DE4" w:rsidRDefault="007E316B" w:rsidP="00210DE4">
      <w:pPr>
        <w:rPr>
          <w:rFonts w:ascii="Times New Roman" w:hAnsi="Times New Roman" w:cs="Times New Roman"/>
        </w:rPr>
      </w:pPr>
    </w:p>
    <w:p w14:paraId="701E04A8" w14:textId="6988911D" w:rsidR="007E316B" w:rsidRPr="00210DE4" w:rsidRDefault="007E316B" w:rsidP="00210DE4">
      <w:pPr>
        <w:rPr>
          <w:rFonts w:ascii="Times New Roman" w:hAnsi="Times New Roman" w:cs="Times New Roman"/>
        </w:rPr>
      </w:pPr>
    </w:p>
    <w:p w14:paraId="4E979302" w14:textId="54457230" w:rsidR="007E316B" w:rsidRPr="00210DE4" w:rsidRDefault="007E316B" w:rsidP="00210DE4">
      <w:pPr>
        <w:rPr>
          <w:rFonts w:ascii="Times New Roman" w:hAnsi="Times New Roman" w:cs="Times New Roman"/>
        </w:rPr>
      </w:pPr>
    </w:p>
    <w:p w14:paraId="2F330187" w14:textId="3A53DF56" w:rsidR="007E316B" w:rsidRPr="00210DE4" w:rsidRDefault="007E316B" w:rsidP="00210DE4">
      <w:pPr>
        <w:rPr>
          <w:rFonts w:ascii="Times New Roman" w:hAnsi="Times New Roman" w:cs="Times New Roman"/>
        </w:rPr>
      </w:pPr>
    </w:p>
    <w:p w14:paraId="508A0F99" w14:textId="77777777" w:rsidR="007E316B" w:rsidRPr="00210DE4" w:rsidRDefault="007E316B" w:rsidP="00210DE4">
      <w:pPr>
        <w:rPr>
          <w:rFonts w:ascii="Times New Roman" w:hAnsi="Times New Roman" w:cs="Times New Roman"/>
        </w:rPr>
      </w:pPr>
    </w:p>
    <w:p w14:paraId="224CE554" w14:textId="77777777" w:rsidR="007E316B" w:rsidRPr="00210DE4" w:rsidRDefault="007E316B" w:rsidP="00210DE4">
      <w:pPr>
        <w:rPr>
          <w:rFonts w:ascii="Times New Roman" w:hAnsi="Times New Roman" w:cs="Times New Roman"/>
        </w:rPr>
      </w:pPr>
    </w:p>
    <w:p w14:paraId="46BCA500" w14:textId="381D2495" w:rsidR="007E316B" w:rsidRPr="00210DE4" w:rsidRDefault="007E316B" w:rsidP="00210DE4">
      <w:pPr>
        <w:rPr>
          <w:rFonts w:ascii="Times New Roman" w:hAnsi="Times New Roman" w:cs="Times New Roman"/>
        </w:rPr>
      </w:pPr>
    </w:p>
    <w:p w14:paraId="41F6AC09" w14:textId="77777777" w:rsidR="007E316B" w:rsidRPr="00210DE4" w:rsidRDefault="007E316B" w:rsidP="00210DE4">
      <w:pPr>
        <w:rPr>
          <w:rFonts w:ascii="Times New Roman" w:hAnsi="Times New Roman" w:cs="Times New Roman"/>
        </w:rPr>
      </w:pPr>
    </w:p>
    <w:p w14:paraId="479F8965" w14:textId="77777777" w:rsidR="007E316B" w:rsidRPr="00210DE4" w:rsidRDefault="007E316B" w:rsidP="00210DE4">
      <w:pPr>
        <w:rPr>
          <w:rFonts w:ascii="Times New Roman" w:hAnsi="Times New Roman" w:cs="Times New Roman"/>
        </w:rPr>
      </w:pPr>
    </w:p>
    <w:p w14:paraId="560D1C3C" w14:textId="77777777" w:rsidR="007E316B" w:rsidRPr="00210DE4" w:rsidRDefault="007E316B" w:rsidP="00210DE4">
      <w:pPr>
        <w:rPr>
          <w:rFonts w:ascii="Times New Roman" w:hAnsi="Times New Roman" w:cs="Times New Roman"/>
        </w:rPr>
      </w:pPr>
    </w:p>
    <w:p w14:paraId="5273D032" w14:textId="7015DDA2" w:rsidR="007E316B" w:rsidRPr="00210DE4" w:rsidRDefault="007E316B" w:rsidP="00210DE4">
      <w:pPr>
        <w:rPr>
          <w:rFonts w:ascii="Times New Roman" w:hAnsi="Times New Roman" w:cs="Times New Roman"/>
        </w:rPr>
      </w:pPr>
    </w:p>
    <w:p w14:paraId="65806EB4" w14:textId="77777777" w:rsidR="007E316B" w:rsidRPr="00210DE4" w:rsidRDefault="007E316B" w:rsidP="00210DE4">
      <w:pPr>
        <w:rPr>
          <w:rFonts w:ascii="Times New Roman" w:hAnsi="Times New Roman" w:cs="Times New Roman"/>
        </w:rPr>
      </w:pPr>
    </w:p>
    <w:p w14:paraId="7A5586CA" w14:textId="77777777" w:rsidR="007E316B" w:rsidRPr="00210DE4" w:rsidRDefault="007E316B" w:rsidP="00210DE4">
      <w:pPr>
        <w:rPr>
          <w:rFonts w:ascii="Times New Roman" w:hAnsi="Times New Roman" w:cs="Times New Roman"/>
        </w:rPr>
      </w:pPr>
    </w:p>
    <w:p w14:paraId="0D567F79" w14:textId="3EAA9644" w:rsidR="007E316B" w:rsidRPr="00210DE4" w:rsidRDefault="007E316B" w:rsidP="00210DE4">
      <w:pPr>
        <w:rPr>
          <w:rFonts w:ascii="Times New Roman" w:hAnsi="Times New Roman" w:cs="Times New Roman"/>
        </w:rPr>
      </w:pPr>
    </w:p>
    <w:p w14:paraId="1E147214" w14:textId="2784FA0F" w:rsidR="007E316B" w:rsidRPr="00210DE4" w:rsidRDefault="007E316B" w:rsidP="00210DE4">
      <w:pPr>
        <w:rPr>
          <w:rFonts w:ascii="Times New Roman" w:hAnsi="Times New Roman" w:cs="Times New Roman"/>
        </w:rPr>
      </w:pPr>
    </w:p>
    <w:p w14:paraId="08B7143E" w14:textId="4D127FF7" w:rsidR="007E316B" w:rsidRPr="00210DE4" w:rsidRDefault="007E316B" w:rsidP="00210DE4">
      <w:pPr>
        <w:rPr>
          <w:rFonts w:ascii="Times New Roman" w:hAnsi="Times New Roman" w:cs="Times New Roman"/>
        </w:rPr>
      </w:pPr>
    </w:p>
    <w:p w14:paraId="22B43004" w14:textId="77777777" w:rsidR="007E316B" w:rsidRPr="00210DE4" w:rsidRDefault="007E316B" w:rsidP="00210DE4">
      <w:pPr>
        <w:rPr>
          <w:rFonts w:ascii="Times New Roman" w:hAnsi="Times New Roman" w:cs="Times New Roman"/>
        </w:rPr>
      </w:pPr>
    </w:p>
    <w:sectPr w:rsidR="007E316B" w:rsidRPr="00210DE4" w:rsidSect="008734D7">
      <w:pgSz w:w="11909" w:h="16834" w:code="9"/>
      <w:pgMar w:top="720" w:right="659" w:bottom="72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9DAC" w14:textId="77777777" w:rsidR="00614EF2" w:rsidRDefault="00614EF2" w:rsidP="009547C3">
      <w:r>
        <w:separator/>
      </w:r>
    </w:p>
  </w:endnote>
  <w:endnote w:type="continuationSeparator" w:id="0">
    <w:p w14:paraId="5615C4F1" w14:textId="77777777" w:rsidR="00614EF2" w:rsidRDefault="00614EF2" w:rsidP="0095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8BE95" w14:textId="77777777" w:rsidR="00614EF2" w:rsidRDefault="00614EF2" w:rsidP="009547C3">
      <w:r>
        <w:separator/>
      </w:r>
    </w:p>
  </w:footnote>
  <w:footnote w:type="continuationSeparator" w:id="0">
    <w:p w14:paraId="21E06E05" w14:textId="77777777" w:rsidR="00614EF2" w:rsidRDefault="00614EF2" w:rsidP="00954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B6A"/>
    <w:multiLevelType w:val="hybridMultilevel"/>
    <w:tmpl w:val="6F188A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F1E9C"/>
    <w:multiLevelType w:val="hybridMultilevel"/>
    <w:tmpl w:val="E534B6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1277F"/>
    <w:multiLevelType w:val="hybridMultilevel"/>
    <w:tmpl w:val="F240322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19322B"/>
    <w:multiLevelType w:val="hybridMultilevel"/>
    <w:tmpl w:val="0A6AD7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47DCC"/>
    <w:multiLevelType w:val="hybridMultilevel"/>
    <w:tmpl w:val="A9EE80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F6472"/>
    <w:multiLevelType w:val="hybridMultilevel"/>
    <w:tmpl w:val="45E6F05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442DAB"/>
    <w:multiLevelType w:val="hybridMultilevel"/>
    <w:tmpl w:val="906E3B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B34663"/>
    <w:multiLevelType w:val="hybridMultilevel"/>
    <w:tmpl w:val="2C229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40036">
    <w:abstractNumId w:val="3"/>
  </w:num>
  <w:num w:numId="2" w16cid:durableId="930697360">
    <w:abstractNumId w:val="7"/>
  </w:num>
  <w:num w:numId="3" w16cid:durableId="2006660616">
    <w:abstractNumId w:val="0"/>
  </w:num>
  <w:num w:numId="4" w16cid:durableId="1358120138">
    <w:abstractNumId w:val="1"/>
  </w:num>
  <w:num w:numId="5" w16cid:durableId="397479277">
    <w:abstractNumId w:val="2"/>
  </w:num>
  <w:num w:numId="6" w16cid:durableId="633875177">
    <w:abstractNumId w:val="4"/>
  </w:num>
  <w:num w:numId="7" w16cid:durableId="945699846">
    <w:abstractNumId w:val="5"/>
  </w:num>
  <w:num w:numId="8" w16cid:durableId="193470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C3"/>
    <w:rsid w:val="000D54F2"/>
    <w:rsid w:val="00143862"/>
    <w:rsid w:val="00145834"/>
    <w:rsid w:val="00210DE4"/>
    <w:rsid w:val="0037250E"/>
    <w:rsid w:val="003C2AA7"/>
    <w:rsid w:val="004E4AA7"/>
    <w:rsid w:val="005838CF"/>
    <w:rsid w:val="005D1155"/>
    <w:rsid w:val="00614EF2"/>
    <w:rsid w:val="00672348"/>
    <w:rsid w:val="006E74DE"/>
    <w:rsid w:val="007215F4"/>
    <w:rsid w:val="007E316B"/>
    <w:rsid w:val="008734D7"/>
    <w:rsid w:val="00926EF7"/>
    <w:rsid w:val="009547C3"/>
    <w:rsid w:val="00A37367"/>
    <w:rsid w:val="00AD5F21"/>
    <w:rsid w:val="00BD0BBB"/>
    <w:rsid w:val="00CE1E50"/>
    <w:rsid w:val="00D71A59"/>
    <w:rsid w:val="00E24038"/>
    <w:rsid w:val="00E90CD2"/>
    <w:rsid w:val="00F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212A"/>
  <w15:chartTrackingRefBased/>
  <w15:docId w15:val="{283CC937-1C69-4EBC-8F2C-A92D23B9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7C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47C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547C3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547C3"/>
    <w:pPr>
      <w:spacing w:before="48" w:line="1103" w:lineRule="exact"/>
      <w:ind w:left="104"/>
    </w:pPr>
    <w:rPr>
      <w:rFonts w:ascii="Times New Roman" w:eastAsia="Times New Roman" w:hAnsi="Times New Roman" w:cs="Times New Roman"/>
      <w:b/>
      <w:bCs/>
      <w:sz w:val="100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9547C3"/>
    <w:rPr>
      <w:rFonts w:ascii="Times New Roman" w:eastAsia="Times New Roman" w:hAnsi="Times New Roman" w:cs="Times New Roman"/>
      <w:b/>
      <w:bCs/>
      <w:sz w:val="100"/>
      <w:szCs w:val="100"/>
    </w:rPr>
  </w:style>
  <w:style w:type="paragraph" w:styleId="Header">
    <w:name w:val="header"/>
    <w:basedOn w:val="Normal"/>
    <w:link w:val="HeaderChar"/>
    <w:uiPriority w:val="99"/>
    <w:unhideWhenUsed/>
    <w:rsid w:val="00954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7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54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7C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9547C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7C3"/>
    <w:rPr>
      <w:b/>
      <w:bCs/>
    </w:rPr>
  </w:style>
  <w:style w:type="paragraph" w:styleId="ListParagraph">
    <w:name w:val="List Paragraph"/>
    <w:basedOn w:val="Normal"/>
    <w:uiPriority w:val="34"/>
    <w:qFormat/>
    <w:rsid w:val="006E7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gston.com" TargetMode="External"/><Relationship Id="rId13" Type="http://schemas.openxmlformats.org/officeDocument/2006/relationships/hyperlink" Target="https://github.com/eabuo21/Final-Year-Bsc-Project" TargetMode="External"/><Relationship Id="rId18" Type="http://schemas.openxmlformats.org/officeDocument/2006/relationships/hyperlink" Target="https://coffeycrown.ca" TargetMode="External"/><Relationship Id="rId26" Type="http://schemas.openxmlformats.org/officeDocument/2006/relationships/hyperlink" Target="https://www.facebook.com/praise.lynx.12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mmaabuo2020@outlook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ongston.netlify.app" TargetMode="External"/><Relationship Id="rId12" Type="http://schemas.openxmlformats.org/officeDocument/2006/relationships/hyperlink" Target="https://qr-urlshort.000webhostapp.com/" TargetMode="External"/><Relationship Id="rId17" Type="http://schemas.openxmlformats.org/officeDocument/2006/relationships/hyperlink" Target="https://t-ventures.tongston.com" TargetMode="External"/><Relationship Id="rId25" Type="http://schemas.openxmlformats.org/officeDocument/2006/relationships/hyperlink" Target="https://join.skype.com/invite/OU5I1nkewm74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ngston-ventures.netlify.app" TargetMode="External"/><Relationship Id="rId20" Type="http://schemas.openxmlformats.org/officeDocument/2006/relationships/hyperlink" Target="https://github.com/eabuo21/Final-Year-Bsc-Project" TargetMode="External"/><Relationship Id="rId29" Type="http://schemas.openxmlformats.org/officeDocument/2006/relationships/hyperlink" Target="https://bit.ly/3vqagt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ffeycrown.ca" TargetMode="External"/><Relationship Id="rId24" Type="http://schemas.openxmlformats.org/officeDocument/2006/relationships/hyperlink" Target="https://github.com/eabuo21" TargetMode="External"/><Relationship Id="rId32" Type="http://schemas.openxmlformats.org/officeDocument/2006/relationships/hyperlink" Target="https://www.facebook.com/praise.lynx.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ngston.com" TargetMode="External"/><Relationship Id="rId23" Type="http://schemas.openxmlformats.org/officeDocument/2006/relationships/hyperlink" Target="https://bit.ly/3vqagtV" TargetMode="External"/><Relationship Id="rId28" Type="http://schemas.openxmlformats.org/officeDocument/2006/relationships/hyperlink" Target="https://bit.ly/48v7KBn" TargetMode="External"/><Relationship Id="rId10" Type="http://schemas.openxmlformats.org/officeDocument/2006/relationships/hyperlink" Target="https://t-ventures.tongston.com" TargetMode="External"/><Relationship Id="rId19" Type="http://schemas.openxmlformats.org/officeDocument/2006/relationships/hyperlink" Target="https://qr-urlshort.000webhostapp.com/" TargetMode="External"/><Relationship Id="rId31" Type="http://schemas.openxmlformats.org/officeDocument/2006/relationships/hyperlink" Target="https://join.skype.com/invite/OU5I1nkewm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ngston-ventures.netlify.app" TargetMode="External"/><Relationship Id="rId14" Type="http://schemas.openxmlformats.org/officeDocument/2006/relationships/hyperlink" Target="https://tongston.netlify.app" TargetMode="External"/><Relationship Id="rId22" Type="http://schemas.openxmlformats.org/officeDocument/2006/relationships/hyperlink" Target="https://bit.ly/48v7KBn" TargetMode="External"/><Relationship Id="rId27" Type="http://schemas.openxmlformats.org/officeDocument/2006/relationships/hyperlink" Target="mailto:emmaabuo2020@outlook.com" TargetMode="External"/><Relationship Id="rId30" Type="http://schemas.openxmlformats.org/officeDocument/2006/relationships/hyperlink" Target="https://github.com/eabuo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Abuo</dc:creator>
  <cp:keywords/>
  <dc:description/>
  <cp:lastModifiedBy>Emmanuel Abuo</cp:lastModifiedBy>
  <cp:revision>2</cp:revision>
  <cp:lastPrinted>2024-01-05T03:37:00Z</cp:lastPrinted>
  <dcterms:created xsi:type="dcterms:W3CDTF">2024-01-05T04:26:00Z</dcterms:created>
  <dcterms:modified xsi:type="dcterms:W3CDTF">2024-01-05T04:26:00Z</dcterms:modified>
</cp:coreProperties>
</file>