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535E" w14:textId="4FA46D70" w:rsidR="00487092" w:rsidRPr="00CD6F6C" w:rsidRDefault="00487092" w:rsidP="00CD6F6C">
      <w:pPr>
        <w:pStyle w:val="Heading2"/>
      </w:pPr>
      <w:r w:rsidRPr="00CD6F6C">
        <w:t>Logging into TACC and exploring your directories</w:t>
      </w:r>
    </w:p>
    <w:p w14:paraId="2CD86AC5" w14:textId="77777777" w:rsidR="00487092" w:rsidRDefault="00487092">
      <w:pPr>
        <w:rPr>
          <w:rFonts w:ascii="Times New Roman" w:hAnsi="Times New Roman" w:cs="Times New Roman"/>
        </w:rPr>
      </w:pPr>
    </w:p>
    <w:p w14:paraId="4EA9AB04" w14:textId="0F3CA31B" w:rsidR="00E35BE1" w:rsidRDefault="006D20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have already set up a TACC account (with username and password) </w:t>
      </w:r>
      <w:proofErr w:type="gramStart"/>
      <w:r>
        <w:rPr>
          <w:rFonts w:ascii="Times New Roman" w:hAnsi="Times New Roman" w:cs="Times New Roman"/>
        </w:rPr>
        <w:t>and also</w:t>
      </w:r>
      <w:proofErr w:type="gramEnd"/>
      <w:r>
        <w:rPr>
          <w:rFonts w:ascii="Times New Roman" w:hAnsi="Times New Roman" w:cs="Times New Roman"/>
        </w:rPr>
        <w:t xml:space="preserve"> have set up multi-factor authentication.</w:t>
      </w:r>
    </w:p>
    <w:p w14:paraId="244A03B3" w14:textId="1EC00105" w:rsidR="006D2068" w:rsidRPr="00E35BE1" w:rsidRDefault="006D2068">
      <w:pPr>
        <w:rPr>
          <w:rFonts w:ascii="Times New Roman" w:hAnsi="Times New Roman" w:cs="Times New Roman"/>
        </w:rPr>
      </w:pPr>
    </w:p>
    <w:p w14:paraId="38D94D3C" w14:textId="61DBAD7E" w:rsidR="00E35BE1" w:rsidRDefault="00E35BE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Log in to TACC</w:t>
      </w:r>
      <w:r w:rsidR="00300290">
        <w:rPr>
          <w:rFonts w:ascii="Times New Roman" w:hAnsi="Times New Roman" w:cs="Times New Roman"/>
        </w:rPr>
        <w:t xml:space="preserve"> </w:t>
      </w:r>
      <w:r w:rsidR="00300290" w:rsidRPr="000F7EB0">
        <w:rPr>
          <w:rFonts w:ascii="Times New Roman" w:hAnsi="Times New Roman" w:cs="Times New Roman"/>
        </w:rPr>
        <w:t>Frontera</w:t>
      </w:r>
      <w:r>
        <w:rPr>
          <w:rFonts w:ascii="Times New Roman" w:hAnsi="Times New Roman" w:cs="Times New Roman"/>
        </w:rPr>
        <w:t xml:space="preserve"> using a </w:t>
      </w:r>
      <w:r w:rsidRPr="00E35BE1">
        <w:rPr>
          <w:rFonts w:ascii="Times New Roman" w:hAnsi="Times New Roman" w:cs="Times New Roman"/>
          <w:b/>
          <w:bCs/>
        </w:rPr>
        <w:t>secure shell</w:t>
      </w:r>
      <w:r>
        <w:rPr>
          <w:rFonts w:ascii="Times New Roman" w:hAnsi="Times New Roman" w:cs="Times New Roman"/>
        </w:rPr>
        <w:t xml:space="preserve"> on your computer. You will need your TACC user ID, your password, and to have set up </w:t>
      </w:r>
      <w:r w:rsidR="00437127">
        <w:rPr>
          <w:rFonts w:ascii="Times New Roman" w:hAnsi="Times New Roman" w:cs="Times New Roman"/>
        </w:rPr>
        <w:t>multi-factor authentication</w:t>
      </w:r>
      <w:r w:rsidR="00AD6D76">
        <w:rPr>
          <w:rFonts w:ascii="Times New Roman" w:hAnsi="Times New Roman" w:cs="Times New Roman"/>
        </w:rPr>
        <w:t>. Paste the line you used to login to TACC below.</w:t>
      </w:r>
    </w:p>
    <w:p w14:paraId="71C39DA8" w14:textId="77777777" w:rsidR="007B161E" w:rsidRPr="00126DDF" w:rsidRDefault="007B161E" w:rsidP="007B161E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372EC4AB" w14:textId="183BB71B" w:rsidR="00437127" w:rsidRPr="00437127" w:rsidRDefault="00437127">
      <w:pPr>
        <w:rPr>
          <w:rFonts w:ascii="Times New Roman" w:hAnsi="Times New Roman" w:cs="Times New Roman"/>
        </w:rPr>
      </w:pPr>
    </w:p>
    <w:p w14:paraId="1F5FF50E" w14:textId="1E0D8138" w:rsidR="00437127" w:rsidRDefault="00300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you’re logged in, navigate to your different directories within TACC (home, work, work2, and scratch).</w:t>
      </w:r>
      <w:r w:rsidR="00795A49">
        <w:rPr>
          <w:rFonts w:ascii="Times New Roman" w:hAnsi="Times New Roman" w:cs="Times New Roman"/>
        </w:rPr>
        <w:t xml:space="preserve"> Put some examples of how to do this navigation below.</w:t>
      </w:r>
    </w:p>
    <w:p w14:paraId="739BC808" w14:textId="77777777" w:rsidR="005820B7" w:rsidRPr="00126DDF" w:rsidRDefault="005820B7" w:rsidP="005820B7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8DE7042" w14:textId="77777777" w:rsidR="005820B7" w:rsidRDefault="005820B7" w:rsidP="005820B7">
      <w:pPr>
        <w:rPr>
          <w:rFonts w:ascii="Times New Roman" w:hAnsi="Times New Roman" w:cs="Times New Roman"/>
        </w:rPr>
      </w:pPr>
    </w:p>
    <w:p w14:paraId="07620BC3" w14:textId="1D628D96" w:rsidR="005820B7" w:rsidRDefault="005820B7" w:rsidP="00582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the full path to your scratch directory?</w:t>
      </w:r>
    </w:p>
    <w:p w14:paraId="03B76707" w14:textId="7B0C9E23" w:rsidR="007B161E" w:rsidRPr="00126DDF" w:rsidRDefault="007B161E" w:rsidP="007B161E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3BA353D9" w14:textId="13DF2D9E" w:rsidR="00300290" w:rsidRDefault="00300290" w:rsidP="00CD6F6C">
      <w:pPr>
        <w:pStyle w:val="Heading2"/>
      </w:pPr>
      <w:r>
        <w:t>Copy</w:t>
      </w:r>
      <w:r w:rsidR="00487092">
        <w:t>ing files</w:t>
      </w:r>
    </w:p>
    <w:p w14:paraId="73E5B4B4" w14:textId="77777777" w:rsidR="00487092" w:rsidRDefault="00487092">
      <w:pPr>
        <w:rPr>
          <w:rFonts w:ascii="Times New Roman" w:hAnsi="Times New Roman" w:cs="Times New Roman"/>
        </w:rPr>
      </w:pPr>
    </w:p>
    <w:p w14:paraId="1501E3C4" w14:textId="3BAB50CC" w:rsidR="008B4290" w:rsidRDefault="0007492C">
      <w:pPr>
        <w:rPr>
          <w:rFonts w:ascii="Times New Roman" w:hAnsi="Times New Roman" w:cs="Times New Roman"/>
        </w:rPr>
      </w:pPr>
      <w:r w:rsidRPr="0041650B">
        <w:rPr>
          <w:rFonts w:ascii="Times New Roman" w:hAnsi="Times New Roman" w:cs="Times New Roman"/>
        </w:rPr>
        <w:t xml:space="preserve">Download the </w:t>
      </w:r>
      <w:hyperlink r:id="rId6" w:history="1">
        <w:r w:rsidR="00FE6842" w:rsidRPr="0041650B">
          <w:rPr>
            <w:rStyle w:val="Hyperlink"/>
            <w:rFonts w:ascii="Times New Roman" w:hAnsi="Times New Roman" w:cs="Times New Roman"/>
          </w:rPr>
          <w:t>Day2_</w:t>
        </w:r>
        <w:r w:rsidRPr="0041650B">
          <w:rPr>
            <w:rStyle w:val="Hyperlink"/>
            <w:rFonts w:ascii="Times New Roman" w:hAnsi="Times New Roman" w:cs="Times New Roman"/>
          </w:rPr>
          <w:t>TACC_</w:t>
        </w:r>
        <w:r w:rsidR="00FE6842" w:rsidRPr="0041650B">
          <w:rPr>
            <w:rStyle w:val="Hyperlink"/>
            <w:rFonts w:ascii="Times New Roman" w:hAnsi="Times New Roman" w:cs="Times New Roman"/>
          </w:rPr>
          <w:t>worksheet</w:t>
        </w:r>
        <w:r w:rsidRPr="0041650B">
          <w:rPr>
            <w:rStyle w:val="Hyperlink"/>
            <w:rFonts w:ascii="Times New Roman" w:hAnsi="Times New Roman" w:cs="Times New Roman"/>
          </w:rPr>
          <w:t>_files</w:t>
        </w:r>
      </w:hyperlink>
      <w:r w:rsidRPr="0041650B">
        <w:rPr>
          <w:rFonts w:ascii="Times New Roman" w:hAnsi="Times New Roman" w:cs="Times New Roman"/>
        </w:rPr>
        <w:t xml:space="preserve"> folder from the course website to your personal</w:t>
      </w:r>
      <w:r>
        <w:rPr>
          <w:rFonts w:ascii="Times New Roman" w:hAnsi="Times New Roman" w:cs="Times New Roman"/>
        </w:rPr>
        <w:t xml:space="preserve"> computer. </w:t>
      </w:r>
      <w:r w:rsidR="008B4290">
        <w:rPr>
          <w:rFonts w:ascii="Times New Roman" w:hAnsi="Times New Roman" w:cs="Times New Roman"/>
        </w:rPr>
        <w:t>Unzip the folder.</w:t>
      </w:r>
    </w:p>
    <w:p w14:paraId="3CEB0C5F" w14:textId="77777777" w:rsidR="008B4290" w:rsidRPr="00126DDF" w:rsidRDefault="008B4290" w:rsidP="008B4290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7ADF8AD7" w14:textId="77777777" w:rsidR="008B4290" w:rsidRDefault="008B4290">
      <w:pPr>
        <w:rPr>
          <w:rFonts w:ascii="Times New Roman" w:hAnsi="Times New Roman" w:cs="Times New Roman"/>
        </w:rPr>
      </w:pPr>
    </w:p>
    <w:p w14:paraId="7FD763F1" w14:textId="50181874" w:rsidR="00300290" w:rsidRDefault="00074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</w:t>
      </w:r>
      <w:r w:rsidRPr="00E700D3">
        <w:rPr>
          <w:rFonts w:ascii="Times New Roman" w:hAnsi="Times New Roman" w:cs="Times New Roman"/>
          <w:b/>
          <w:bCs/>
        </w:rPr>
        <w:t>secure copy</w:t>
      </w:r>
      <w:r>
        <w:rPr>
          <w:rFonts w:ascii="Times New Roman" w:hAnsi="Times New Roman" w:cs="Times New Roman"/>
        </w:rPr>
        <w:t xml:space="preserve"> this entire directory to your TACC account, in the </w:t>
      </w:r>
      <w:r w:rsidRPr="00AE32A7">
        <w:rPr>
          <w:rFonts w:ascii="Times New Roman" w:hAnsi="Times New Roman" w:cs="Times New Roman"/>
          <w:i/>
          <w:iCs/>
        </w:rPr>
        <w:t>scratch</w:t>
      </w:r>
      <w:r>
        <w:rPr>
          <w:rFonts w:ascii="Times New Roman" w:hAnsi="Times New Roman" w:cs="Times New Roman"/>
        </w:rPr>
        <w:t xml:space="preserve"> directory (remember, you’ll need to use the </w:t>
      </w:r>
      <w:r w:rsidRPr="00E700D3">
        <w:rPr>
          <w:rFonts w:ascii="Times New Roman" w:hAnsi="Times New Roman" w:cs="Times New Roman"/>
          <w:b/>
          <w:bCs/>
        </w:rPr>
        <w:t>recursive flag</w:t>
      </w:r>
      <w:r>
        <w:rPr>
          <w:rFonts w:ascii="Times New Roman" w:hAnsi="Times New Roman" w:cs="Times New Roman"/>
        </w:rPr>
        <w:t xml:space="preserve"> </w:t>
      </w:r>
      <w:r w:rsidR="00903C58">
        <w:rPr>
          <w:rFonts w:ascii="Times New Roman" w:hAnsi="Times New Roman" w:cs="Times New Roman"/>
        </w:rPr>
        <w:t xml:space="preserve">-r </w:t>
      </w:r>
      <w:r>
        <w:rPr>
          <w:rFonts w:ascii="Times New Roman" w:hAnsi="Times New Roman" w:cs="Times New Roman"/>
        </w:rPr>
        <w:t>because you’re trying to copy an entire folder, and not just files).</w:t>
      </w:r>
    </w:p>
    <w:p w14:paraId="1BED3EF6" w14:textId="77777777" w:rsidR="007B161E" w:rsidRPr="00126DDF" w:rsidRDefault="007B161E" w:rsidP="007B161E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5667518E" w14:textId="4110A529" w:rsidR="007150AF" w:rsidRDefault="007150AF">
      <w:pPr>
        <w:rPr>
          <w:rFonts w:ascii="Times New Roman" w:hAnsi="Times New Roman" w:cs="Times New Roman"/>
        </w:rPr>
      </w:pPr>
    </w:p>
    <w:p w14:paraId="15339962" w14:textId="77777777" w:rsidR="00267044" w:rsidRDefault="00715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your TACC account, </w:t>
      </w:r>
      <w:r w:rsidR="00267044">
        <w:rPr>
          <w:rFonts w:ascii="Times New Roman" w:hAnsi="Times New Roman" w:cs="Times New Roman"/>
        </w:rPr>
        <w:t>navigate to your scratch directory.</w:t>
      </w:r>
    </w:p>
    <w:p w14:paraId="7CF1DEBE" w14:textId="77777777" w:rsidR="00267044" w:rsidRPr="00126DDF" w:rsidRDefault="00267044" w:rsidP="00267044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7DC9811" w14:textId="77777777" w:rsidR="00267044" w:rsidRDefault="00267044">
      <w:pPr>
        <w:rPr>
          <w:rFonts w:ascii="Times New Roman" w:hAnsi="Times New Roman" w:cs="Times New Roman"/>
        </w:rPr>
      </w:pPr>
    </w:p>
    <w:p w14:paraId="38544EF5" w14:textId="3D9331AB" w:rsidR="00C164DC" w:rsidRDefault="00E16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 to </w:t>
      </w:r>
      <w:r w:rsidRPr="00C164DC">
        <w:rPr>
          <w:rFonts w:ascii="Courier" w:hAnsi="Courier" w:cs="Times New Roman"/>
          <w:color w:val="536870"/>
        </w:rPr>
        <w:t>Day2_TACC_</w:t>
      </w:r>
      <w:r w:rsidR="00C46773">
        <w:rPr>
          <w:rFonts w:ascii="Courier" w:hAnsi="Courier" w:cs="Times New Roman"/>
          <w:color w:val="536870"/>
        </w:rPr>
        <w:t>worksheet</w:t>
      </w:r>
      <w:r w:rsidRPr="00C164DC">
        <w:rPr>
          <w:rFonts w:ascii="Courier" w:hAnsi="Courier" w:cs="Times New Roman"/>
          <w:color w:val="536870"/>
        </w:rPr>
        <w:t>_files</w:t>
      </w:r>
      <w:r>
        <w:rPr>
          <w:rFonts w:ascii="Times New Roman" w:hAnsi="Times New Roman" w:cs="Times New Roman"/>
        </w:rPr>
        <w:t xml:space="preserve"> folder.</w:t>
      </w:r>
    </w:p>
    <w:p w14:paraId="305B0259" w14:textId="77777777" w:rsidR="00C164DC" w:rsidRPr="00126DDF" w:rsidRDefault="00C164DC" w:rsidP="00C164DC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7D40B02C" w14:textId="77777777" w:rsidR="00C164DC" w:rsidRDefault="00C164DC">
      <w:pPr>
        <w:rPr>
          <w:rFonts w:ascii="Times New Roman" w:hAnsi="Times New Roman" w:cs="Times New Roman"/>
        </w:rPr>
      </w:pPr>
    </w:p>
    <w:p w14:paraId="369CEF5C" w14:textId="2674AFE3" w:rsidR="007150AF" w:rsidRDefault="00C164D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</w:t>
      </w:r>
      <w:r w:rsidR="007150AF">
        <w:rPr>
          <w:rFonts w:ascii="Times New Roman" w:hAnsi="Times New Roman" w:cs="Times New Roman"/>
        </w:rPr>
        <w:t>ake a look</w:t>
      </w:r>
      <w:proofErr w:type="gramEnd"/>
      <w:r w:rsidR="007150AF">
        <w:rPr>
          <w:rFonts w:ascii="Times New Roman" w:hAnsi="Times New Roman" w:cs="Times New Roman"/>
        </w:rPr>
        <w:t xml:space="preserve"> at the files inside</w:t>
      </w:r>
      <w:r>
        <w:rPr>
          <w:rFonts w:ascii="Times New Roman" w:hAnsi="Times New Roman" w:cs="Times New Roman"/>
        </w:rPr>
        <w:t xml:space="preserve"> </w:t>
      </w:r>
      <w:r w:rsidRPr="00C164DC">
        <w:rPr>
          <w:rFonts w:ascii="Courier" w:hAnsi="Courier" w:cs="Times New Roman"/>
          <w:color w:val="536870"/>
        </w:rPr>
        <w:t>Day2_TACC_</w:t>
      </w:r>
      <w:r w:rsidR="00C46773">
        <w:rPr>
          <w:rFonts w:ascii="Courier" w:hAnsi="Courier" w:cs="Times New Roman"/>
          <w:color w:val="536870"/>
        </w:rPr>
        <w:t>worksheet</w:t>
      </w:r>
      <w:r w:rsidRPr="00C164DC">
        <w:rPr>
          <w:rFonts w:ascii="Courier" w:hAnsi="Courier" w:cs="Times New Roman"/>
          <w:color w:val="536870"/>
        </w:rPr>
        <w:t>_files</w:t>
      </w:r>
      <w:r w:rsidR="007150AF">
        <w:rPr>
          <w:rFonts w:ascii="Times New Roman" w:hAnsi="Times New Roman" w:cs="Times New Roman"/>
        </w:rPr>
        <w:t>.</w:t>
      </w:r>
      <w:r w:rsidR="00371A4D">
        <w:rPr>
          <w:rFonts w:ascii="Times New Roman" w:hAnsi="Times New Roman" w:cs="Times New Roman"/>
        </w:rPr>
        <w:t xml:space="preserve"> What is the full file path for the files contained within the </w:t>
      </w:r>
      <w:r w:rsidRPr="00C164DC">
        <w:rPr>
          <w:rFonts w:ascii="Courier" w:hAnsi="Courier" w:cs="Times New Roman"/>
          <w:color w:val="536870"/>
        </w:rPr>
        <w:t>Day2_TACC_</w:t>
      </w:r>
      <w:r w:rsidR="00C46773">
        <w:rPr>
          <w:rFonts w:ascii="Courier" w:hAnsi="Courier" w:cs="Times New Roman"/>
          <w:color w:val="536870"/>
        </w:rPr>
        <w:t>worksheet</w:t>
      </w:r>
      <w:r w:rsidRPr="00C164DC">
        <w:rPr>
          <w:rFonts w:ascii="Courier" w:hAnsi="Courier" w:cs="Times New Roman"/>
          <w:color w:val="536870"/>
        </w:rPr>
        <w:t>_files</w:t>
      </w:r>
      <w:r>
        <w:rPr>
          <w:rFonts w:ascii="Times New Roman" w:hAnsi="Times New Roman" w:cs="Times New Roman"/>
        </w:rPr>
        <w:t xml:space="preserve"> </w:t>
      </w:r>
      <w:r w:rsidR="00371A4D">
        <w:rPr>
          <w:rFonts w:ascii="Times New Roman" w:hAnsi="Times New Roman" w:cs="Times New Roman"/>
        </w:rPr>
        <w:t>folder?</w:t>
      </w:r>
    </w:p>
    <w:p w14:paraId="792C787D" w14:textId="652FFD1E" w:rsidR="00907124" w:rsidRPr="002556F6" w:rsidRDefault="00907124" w:rsidP="00907124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3A17594F" w14:textId="413F561F" w:rsidR="00907124" w:rsidRPr="002556F6" w:rsidRDefault="00907124" w:rsidP="00907124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5912BA19" w14:textId="77777777" w:rsidR="00612C23" w:rsidRDefault="00612C23" w:rsidP="00F53FF6">
      <w:pPr>
        <w:rPr>
          <w:rFonts w:ascii="Times New Roman" w:hAnsi="Times New Roman" w:cs="Times New Roman"/>
        </w:rPr>
      </w:pPr>
    </w:p>
    <w:p w14:paraId="7192EA3F" w14:textId="09F11692" w:rsidR="00F53FF6" w:rsidRDefault="00A25CAE" w:rsidP="00F5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an </w:t>
      </w:r>
      <w:proofErr w:type="spellStart"/>
      <w:r>
        <w:rPr>
          <w:rFonts w:ascii="Times New Roman" w:hAnsi="Times New Roman" w:cs="Times New Roman"/>
        </w:rPr>
        <w:t>idev</w:t>
      </w:r>
      <w:proofErr w:type="spellEnd"/>
      <w:r>
        <w:rPr>
          <w:rFonts w:ascii="Times New Roman" w:hAnsi="Times New Roman" w:cs="Times New Roman"/>
        </w:rPr>
        <w:t xml:space="preserve"> node that will last 1 hour (in the allocation </w:t>
      </w:r>
      <w:proofErr w:type="spellStart"/>
      <w:r>
        <w:rPr>
          <w:rFonts w:ascii="Times New Roman" w:hAnsi="Times New Roman" w:cs="Times New Roman"/>
        </w:rPr>
        <w:t>Phylogenomics</w:t>
      </w:r>
      <w:proofErr w:type="spellEnd"/>
      <w:r>
        <w:rPr>
          <w:rFonts w:ascii="Times New Roman" w:hAnsi="Times New Roman" w:cs="Times New Roman"/>
        </w:rPr>
        <w:t>).</w:t>
      </w:r>
    </w:p>
    <w:p w14:paraId="704B8859" w14:textId="73C9ED19" w:rsidR="00A25CAE" w:rsidRPr="001E3CCE" w:rsidRDefault="00A25CAE" w:rsidP="00A25CAE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0FB8661" w14:textId="1CBAB240" w:rsidR="00A25CAE" w:rsidRDefault="00A25CAE" w:rsidP="00F53FF6">
      <w:pPr>
        <w:rPr>
          <w:rFonts w:ascii="Times New Roman" w:hAnsi="Times New Roman" w:cs="Times New Roman"/>
        </w:rPr>
      </w:pPr>
    </w:p>
    <w:p w14:paraId="2815EEDA" w14:textId="14361A7A" w:rsidR="00E74EB8" w:rsidRDefault="00E74EB8" w:rsidP="00F53FF6">
      <w:pPr>
        <w:rPr>
          <w:rFonts w:ascii="Times New Roman" w:hAnsi="Times New Roman" w:cs="Times New Roman"/>
        </w:rPr>
      </w:pPr>
      <w:r w:rsidRPr="00F3155A">
        <w:rPr>
          <w:rFonts w:ascii="Times New Roman" w:hAnsi="Times New Roman" w:cs="Times New Roman"/>
        </w:rPr>
        <w:t>Check your queue. What appears?</w:t>
      </w:r>
    </w:p>
    <w:p w14:paraId="4407A088" w14:textId="1E99A6F2" w:rsidR="00E74EB8" w:rsidRDefault="00E74EB8" w:rsidP="00E74EB8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7273083A" w14:textId="4F95115A" w:rsidR="00A25CAE" w:rsidRDefault="00A25CAE" w:rsidP="00F53FF6">
      <w:pPr>
        <w:rPr>
          <w:rFonts w:ascii="Times New Roman" w:hAnsi="Times New Roman" w:cs="Times New Roman"/>
        </w:rPr>
      </w:pPr>
    </w:p>
    <w:p w14:paraId="24C77C31" w14:textId="05CFBB99" w:rsidR="00AD2439" w:rsidRDefault="00AD2439" w:rsidP="00F5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Exit the </w:t>
      </w:r>
      <w:proofErr w:type="spellStart"/>
      <w:r>
        <w:rPr>
          <w:rFonts w:ascii="Times New Roman" w:hAnsi="Times New Roman" w:cs="Times New Roman"/>
        </w:rPr>
        <w:t>idev</w:t>
      </w:r>
      <w:proofErr w:type="spellEnd"/>
      <w:r>
        <w:rPr>
          <w:rFonts w:ascii="Times New Roman" w:hAnsi="Times New Roman" w:cs="Times New Roman"/>
        </w:rPr>
        <w:t xml:space="preserve"> node.</w:t>
      </w:r>
    </w:p>
    <w:p w14:paraId="72DC7ACE" w14:textId="1A4A6A40" w:rsidR="00D33F4E" w:rsidRPr="002556F6" w:rsidRDefault="00D33F4E" w:rsidP="00D33F4E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D5C8280" w14:textId="77777777" w:rsidR="00AD2439" w:rsidRDefault="00AD2439" w:rsidP="00F53FF6">
      <w:pPr>
        <w:rPr>
          <w:rFonts w:ascii="Times New Roman" w:hAnsi="Times New Roman" w:cs="Times New Roman"/>
        </w:rPr>
      </w:pPr>
    </w:p>
    <w:p w14:paraId="593A0793" w14:textId="11DCDB47" w:rsidR="00C164DC" w:rsidRDefault="003013D6" w:rsidP="00F5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There’s a file within your </w:t>
      </w:r>
      <w:r w:rsidRPr="00C164DC">
        <w:rPr>
          <w:rFonts w:ascii="Courier" w:hAnsi="Courier" w:cs="Times New Roman"/>
          <w:color w:val="536870"/>
        </w:rPr>
        <w:t>Day2_TACC_</w:t>
      </w:r>
      <w:r w:rsidR="0052015A">
        <w:rPr>
          <w:rFonts w:ascii="Courier" w:hAnsi="Courier" w:cs="Times New Roman"/>
          <w:color w:val="536870"/>
        </w:rPr>
        <w:t>worksheet</w:t>
      </w:r>
      <w:r w:rsidRPr="00C164DC">
        <w:rPr>
          <w:rFonts w:ascii="Courier" w:hAnsi="Courier" w:cs="Times New Roman"/>
          <w:color w:val="536870"/>
        </w:rPr>
        <w:t>_files</w:t>
      </w:r>
      <w:r>
        <w:rPr>
          <w:rFonts w:ascii="Times New Roman" w:hAnsi="Times New Roman" w:cs="Times New Roman"/>
        </w:rPr>
        <w:t xml:space="preserve"> that’s called </w:t>
      </w:r>
      <w:proofErr w:type="spellStart"/>
      <w:r w:rsidR="00E90E8C" w:rsidRPr="00E90E8C">
        <w:rPr>
          <w:rFonts w:ascii="Courier" w:hAnsi="Courier" w:cs="Times New Roman"/>
          <w:color w:val="536870"/>
        </w:rPr>
        <w:t>skeletonslurm</w:t>
      </w:r>
      <w:proofErr w:type="spellEnd"/>
      <w:r>
        <w:rPr>
          <w:rFonts w:ascii="Times New Roman" w:hAnsi="Times New Roman" w:cs="Times New Roman"/>
        </w:rPr>
        <w:t xml:space="preserve">. We’ll use this to make </w:t>
      </w:r>
      <w:r w:rsidR="00E16974">
        <w:rPr>
          <w:rFonts w:ascii="Times New Roman" w:hAnsi="Times New Roman" w:cs="Times New Roman"/>
        </w:rPr>
        <w:t xml:space="preserve">new </w:t>
      </w:r>
      <w:proofErr w:type="spellStart"/>
      <w:r w:rsidR="00E16974">
        <w:rPr>
          <w:rFonts w:ascii="Times New Roman" w:hAnsi="Times New Roman" w:cs="Times New Roman"/>
        </w:rPr>
        <w:t>slurm</w:t>
      </w:r>
      <w:proofErr w:type="spellEnd"/>
      <w:r w:rsidR="00E16974">
        <w:rPr>
          <w:rFonts w:ascii="Times New Roman" w:hAnsi="Times New Roman" w:cs="Times New Roman"/>
        </w:rPr>
        <w:t xml:space="preserve"> files and submit jobs for the course. What do the contents of this file look like?</w:t>
      </w:r>
    </w:p>
    <w:p w14:paraId="7B3E3F59" w14:textId="10323362" w:rsidR="0029367D" w:rsidRPr="002556F6" w:rsidRDefault="0029367D" w:rsidP="0029367D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118DCA05" w14:textId="078BDB24" w:rsidR="00E16974" w:rsidRDefault="00E16974" w:rsidP="00F53FF6">
      <w:pPr>
        <w:rPr>
          <w:rFonts w:ascii="Times New Roman" w:hAnsi="Times New Roman" w:cs="Times New Roman"/>
        </w:rPr>
      </w:pPr>
    </w:p>
    <w:p w14:paraId="1B62A5D5" w14:textId="276330EC" w:rsidR="00E16974" w:rsidRDefault="00E16974" w:rsidP="00F5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have noticed that </w:t>
      </w:r>
      <w:proofErr w:type="spellStart"/>
      <w:r w:rsidR="008D39EB" w:rsidRPr="00E90E8C">
        <w:rPr>
          <w:rFonts w:ascii="Courier" w:hAnsi="Courier" w:cs="Times New Roman"/>
          <w:color w:val="536870"/>
        </w:rPr>
        <w:t>skeletonslurm</w:t>
      </w:r>
      <w:proofErr w:type="spellEnd"/>
      <w:r w:rsidR="008D39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r w:rsidR="008D39EB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>incomplete</w:t>
      </w:r>
      <w:r w:rsidR="008D39EB">
        <w:rPr>
          <w:rFonts w:ascii="Times New Roman" w:hAnsi="Times New Roman" w:cs="Times New Roman"/>
        </w:rPr>
        <w:t xml:space="preserve"> </w:t>
      </w:r>
      <w:proofErr w:type="spellStart"/>
      <w:r w:rsidR="008D39EB">
        <w:rPr>
          <w:rFonts w:ascii="Times New Roman" w:hAnsi="Times New Roman" w:cs="Times New Roman"/>
        </w:rPr>
        <w:t>slurm</w:t>
      </w:r>
      <w:proofErr w:type="spellEnd"/>
      <w:r w:rsidR="008D39EB"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/>
        </w:rPr>
        <w:t>; there are several more lines required for TACC to run a job.</w:t>
      </w:r>
      <w:r w:rsidR="00725B77">
        <w:rPr>
          <w:rFonts w:ascii="Times New Roman" w:hAnsi="Times New Roman" w:cs="Times New Roman"/>
        </w:rPr>
        <w:t xml:space="preserve"> A typical </w:t>
      </w:r>
      <w:proofErr w:type="spellStart"/>
      <w:r w:rsidR="00725B77">
        <w:rPr>
          <w:rFonts w:ascii="Times New Roman" w:hAnsi="Times New Roman" w:cs="Times New Roman"/>
        </w:rPr>
        <w:t>slurm</w:t>
      </w:r>
      <w:proofErr w:type="spellEnd"/>
      <w:r w:rsidR="00725B77">
        <w:rPr>
          <w:rFonts w:ascii="Times New Roman" w:hAnsi="Times New Roman" w:cs="Times New Roman"/>
        </w:rPr>
        <w:t xml:space="preserve"> file should look something like this:</w:t>
      </w:r>
    </w:p>
    <w:p w14:paraId="2358A4E1" w14:textId="2066EF9B" w:rsidR="00725B77" w:rsidRDefault="00725B77" w:rsidP="00F53FF6">
      <w:pPr>
        <w:rPr>
          <w:rFonts w:ascii="Times New Roman" w:hAnsi="Times New Roman" w:cs="Times New Roman"/>
        </w:rPr>
      </w:pPr>
    </w:p>
    <w:p w14:paraId="570CED58" w14:textId="77777777" w:rsidR="00F3155A" w:rsidRDefault="00F3155A" w:rsidP="00F315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6870"/>
          <w:sz w:val="22"/>
          <w:szCs w:val="22"/>
        </w:rPr>
      </w:pPr>
      <w:proofErr w:type="gramStart"/>
      <w:r>
        <w:rPr>
          <w:rFonts w:ascii="Menlo" w:hAnsi="Menlo" w:cs="Menlo"/>
          <w:color w:val="536870"/>
          <w:sz w:val="22"/>
          <w:szCs w:val="22"/>
        </w:rPr>
        <w:t>#!/</w:t>
      </w:r>
      <w:proofErr w:type="gramEnd"/>
      <w:r>
        <w:rPr>
          <w:rFonts w:ascii="Menlo" w:hAnsi="Menlo" w:cs="Menlo"/>
          <w:color w:val="536870"/>
          <w:sz w:val="22"/>
          <w:szCs w:val="22"/>
        </w:rPr>
        <w:t>bin/bash</w:t>
      </w:r>
    </w:p>
    <w:p w14:paraId="25FA334B" w14:textId="73DDE675" w:rsidR="00F3155A" w:rsidRDefault="00F3155A" w:rsidP="00F315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6870"/>
          <w:sz w:val="22"/>
          <w:szCs w:val="22"/>
        </w:rPr>
      </w:pPr>
      <w:r>
        <w:rPr>
          <w:rFonts w:ascii="Menlo" w:hAnsi="Menlo" w:cs="Menlo"/>
          <w:color w:val="536870"/>
          <w:sz w:val="22"/>
          <w:szCs w:val="22"/>
        </w:rPr>
        <w:t>#SBATCH -J jobname</w:t>
      </w:r>
    </w:p>
    <w:p w14:paraId="0A8E946C" w14:textId="19E2A1B6" w:rsidR="00F3155A" w:rsidRDefault="00F3155A" w:rsidP="00F315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6870"/>
          <w:sz w:val="22"/>
          <w:szCs w:val="22"/>
        </w:rPr>
      </w:pPr>
      <w:r>
        <w:rPr>
          <w:rFonts w:ascii="Menlo" w:hAnsi="Menlo" w:cs="Menlo"/>
          <w:color w:val="536870"/>
          <w:sz w:val="22"/>
          <w:szCs w:val="22"/>
        </w:rPr>
        <w:t xml:space="preserve">#SBATCH -o </w:t>
      </w:r>
      <w:proofErr w:type="spellStart"/>
      <w:proofErr w:type="gramStart"/>
      <w:r>
        <w:rPr>
          <w:rFonts w:ascii="Menlo" w:hAnsi="Menlo" w:cs="Menlo"/>
          <w:color w:val="536870"/>
          <w:sz w:val="22"/>
          <w:szCs w:val="22"/>
        </w:rPr>
        <w:t>jobname.o</w:t>
      </w:r>
      <w:proofErr w:type="gramEnd"/>
      <w:r>
        <w:rPr>
          <w:rFonts w:ascii="Menlo" w:hAnsi="Menlo" w:cs="Menlo"/>
          <w:color w:val="536870"/>
          <w:sz w:val="22"/>
          <w:szCs w:val="22"/>
        </w:rPr>
        <w:t>%j</w:t>
      </w:r>
      <w:proofErr w:type="spellEnd"/>
    </w:p>
    <w:p w14:paraId="1AE0B45A" w14:textId="77777777" w:rsidR="00F3155A" w:rsidRDefault="00F3155A" w:rsidP="00F315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6870"/>
          <w:sz w:val="22"/>
          <w:szCs w:val="22"/>
        </w:rPr>
      </w:pPr>
      <w:r>
        <w:rPr>
          <w:rFonts w:ascii="Menlo" w:hAnsi="Menlo" w:cs="Menlo"/>
          <w:color w:val="536870"/>
          <w:sz w:val="22"/>
          <w:szCs w:val="22"/>
        </w:rPr>
        <w:t>#SBATCH -N 6</w:t>
      </w:r>
    </w:p>
    <w:p w14:paraId="39738E41" w14:textId="77777777" w:rsidR="00F3155A" w:rsidRDefault="00F3155A" w:rsidP="00F315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6870"/>
          <w:sz w:val="22"/>
          <w:szCs w:val="22"/>
        </w:rPr>
      </w:pPr>
      <w:r>
        <w:rPr>
          <w:rFonts w:ascii="Menlo" w:hAnsi="Menlo" w:cs="Menlo"/>
          <w:color w:val="536870"/>
          <w:sz w:val="22"/>
          <w:szCs w:val="22"/>
        </w:rPr>
        <w:t>#SBATCH -n 64</w:t>
      </w:r>
    </w:p>
    <w:p w14:paraId="212517E0" w14:textId="77777777" w:rsidR="00F3155A" w:rsidRDefault="00F3155A" w:rsidP="00F315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6870"/>
          <w:sz w:val="22"/>
          <w:szCs w:val="22"/>
        </w:rPr>
      </w:pPr>
      <w:r>
        <w:rPr>
          <w:rFonts w:ascii="Menlo" w:hAnsi="Menlo" w:cs="Menlo"/>
          <w:color w:val="536870"/>
          <w:sz w:val="22"/>
          <w:szCs w:val="22"/>
        </w:rPr>
        <w:t>#SBATCH -p normal</w:t>
      </w:r>
    </w:p>
    <w:p w14:paraId="2711B20F" w14:textId="29C89E44" w:rsidR="00F3155A" w:rsidRDefault="00F3155A" w:rsidP="00F315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6870"/>
          <w:sz w:val="22"/>
          <w:szCs w:val="22"/>
        </w:rPr>
      </w:pPr>
      <w:r>
        <w:rPr>
          <w:rFonts w:ascii="Menlo" w:hAnsi="Menlo" w:cs="Menlo"/>
          <w:color w:val="536870"/>
          <w:sz w:val="22"/>
          <w:szCs w:val="22"/>
        </w:rPr>
        <w:t>#SBATCH -t 2:00:00</w:t>
      </w:r>
    </w:p>
    <w:p w14:paraId="6CE8C070" w14:textId="4A8F33C8" w:rsidR="00F3155A" w:rsidRDefault="00F3155A" w:rsidP="00F315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36870"/>
          <w:sz w:val="22"/>
          <w:szCs w:val="22"/>
        </w:rPr>
      </w:pPr>
      <w:r>
        <w:rPr>
          <w:rFonts w:ascii="Menlo" w:hAnsi="Menlo" w:cs="Menlo"/>
          <w:color w:val="536870"/>
          <w:sz w:val="22"/>
          <w:szCs w:val="22"/>
        </w:rPr>
        <w:t>#SBATCH --mail-user=</w:t>
      </w:r>
      <w:proofErr w:type="spellStart"/>
      <w:r w:rsidR="009E4A25">
        <w:rPr>
          <w:rFonts w:ascii="Menlo" w:hAnsi="Menlo" w:cs="Menlo"/>
          <w:color w:val="536870"/>
          <w:sz w:val="22"/>
          <w:szCs w:val="22"/>
        </w:rPr>
        <w:t>your</w:t>
      </w:r>
      <w:r>
        <w:rPr>
          <w:rFonts w:ascii="Menlo" w:hAnsi="Menlo" w:cs="Menlo"/>
          <w:color w:val="536870"/>
          <w:sz w:val="22"/>
          <w:szCs w:val="22"/>
        </w:rPr>
        <w:t>email</w:t>
      </w:r>
      <w:r w:rsidR="009E4A25">
        <w:rPr>
          <w:rFonts w:ascii="Menlo" w:hAnsi="Menlo" w:cs="Menlo"/>
          <w:color w:val="536870"/>
          <w:sz w:val="22"/>
          <w:szCs w:val="22"/>
        </w:rPr>
        <w:t>address</w:t>
      </w:r>
      <w:proofErr w:type="spellEnd"/>
    </w:p>
    <w:p w14:paraId="2802CFD9" w14:textId="382B8478" w:rsidR="00F3155A" w:rsidRDefault="00F3155A" w:rsidP="00F3155A">
      <w:pPr>
        <w:rPr>
          <w:rFonts w:ascii="Times New Roman" w:hAnsi="Times New Roman" w:cs="Times New Roman"/>
        </w:rPr>
      </w:pPr>
      <w:r>
        <w:rPr>
          <w:rFonts w:ascii="Menlo" w:hAnsi="Menlo" w:cs="Menlo"/>
          <w:color w:val="536870"/>
          <w:sz w:val="22"/>
          <w:szCs w:val="22"/>
        </w:rPr>
        <w:t xml:space="preserve">#SBATCH -A </w:t>
      </w:r>
      <w:proofErr w:type="spellStart"/>
      <w:r>
        <w:rPr>
          <w:rFonts w:ascii="Menlo" w:hAnsi="Menlo" w:cs="Menlo"/>
          <w:color w:val="536870"/>
          <w:sz w:val="22"/>
          <w:szCs w:val="22"/>
        </w:rPr>
        <w:t>Phylogenomics</w:t>
      </w:r>
      <w:proofErr w:type="spellEnd"/>
    </w:p>
    <w:p w14:paraId="6DEDC23A" w14:textId="5541122C" w:rsidR="00725B77" w:rsidRDefault="00725B77" w:rsidP="00F53FF6">
      <w:pPr>
        <w:rPr>
          <w:rFonts w:ascii="Times New Roman" w:hAnsi="Times New Roman" w:cs="Times New Roman"/>
        </w:rPr>
      </w:pPr>
    </w:p>
    <w:p w14:paraId="3C62F96D" w14:textId="4A1EF873" w:rsidR="00725B77" w:rsidRDefault="00725B77" w:rsidP="00F5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the above missing lines, add them into the </w:t>
      </w:r>
      <w:proofErr w:type="spellStart"/>
      <w:r w:rsidRPr="00E90E8C">
        <w:rPr>
          <w:rFonts w:ascii="Courier" w:hAnsi="Courier" w:cs="Times New Roman"/>
          <w:color w:val="536870"/>
        </w:rPr>
        <w:t>skeletonslurm</w:t>
      </w:r>
      <w:proofErr w:type="spellEnd"/>
      <w:r>
        <w:rPr>
          <w:rFonts w:ascii="Times New Roman" w:hAnsi="Times New Roman" w:cs="Times New Roman"/>
        </w:rPr>
        <w:t xml:space="preserve"> file, and save the file. Now doublecheck that the file looks correct.</w:t>
      </w:r>
    </w:p>
    <w:p w14:paraId="7410E867" w14:textId="22344186" w:rsidR="00237B7A" w:rsidRPr="00BC0971" w:rsidRDefault="00237B7A" w:rsidP="00237B7A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47B0A424" w14:textId="2EA59AE6" w:rsidR="00237B7A" w:rsidRPr="00BC0971" w:rsidRDefault="00237B7A" w:rsidP="00237B7A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1693A646" w14:textId="395E7BFC" w:rsidR="00E16974" w:rsidRDefault="00E16974" w:rsidP="00F53FF6">
      <w:pPr>
        <w:rPr>
          <w:rFonts w:ascii="Times New Roman" w:hAnsi="Times New Roman" w:cs="Times New Roman"/>
        </w:rPr>
      </w:pPr>
    </w:p>
    <w:p w14:paraId="78C740FE" w14:textId="44E82974" w:rsidR="00E16974" w:rsidRDefault="00A31194" w:rsidP="00F5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let’s </w:t>
      </w:r>
      <w:proofErr w:type="gramStart"/>
      <w:r>
        <w:rPr>
          <w:rFonts w:ascii="Times New Roman" w:hAnsi="Times New Roman" w:cs="Times New Roman"/>
        </w:rPr>
        <w:t>actually make</w:t>
      </w:r>
      <w:proofErr w:type="gramEnd"/>
      <w:r>
        <w:rPr>
          <w:rFonts w:ascii="Times New Roman" w:hAnsi="Times New Roman" w:cs="Times New Roman"/>
        </w:rPr>
        <w:t xml:space="preserve"> and submit a job. </w:t>
      </w:r>
      <w:r w:rsidR="00DD6ADC">
        <w:rPr>
          <w:rFonts w:ascii="Times New Roman" w:hAnsi="Times New Roman" w:cs="Times New Roman"/>
        </w:rPr>
        <w:t xml:space="preserve">Copy the </w:t>
      </w:r>
      <w:proofErr w:type="spellStart"/>
      <w:r w:rsidR="00ED6C5E" w:rsidRPr="00E90E8C">
        <w:rPr>
          <w:rFonts w:ascii="Courier" w:hAnsi="Courier" w:cs="Times New Roman"/>
          <w:color w:val="536870"/>
        </w:rPr>
        <w:t>skeletonslurm</w:t>
      </w:r>
      <w:proofErr w:type="spellEnd"/>
      <w:r w:rsidR="00ED6C5E">
        <w:rPr>
          <w:rFonts w:ascii="Times New Roman" w:hAnsi="Times New Roman" w:cs="Times New Roman"/>
        </w:rPr>
        <w:t xml:space="preserve"> </w:t>
      </w:r>
      <w:r w:rsidR="00DD6ADC">
        <w:rPr>
          <w:rFonts w:ascii="Times New Roman" w:hAnsi="Times New Roman" w:cs="Times New Roman"/>
        </w:rPr>
        <w:t xml:space="preserve">file and make a new file called </w:t>
      </w:r>
      <w:proofErr w:type="spellStart"/>
      <w:r w:rsidR="00ED6C5E">
        <w:rPr>
          <w:rFonts w:ascii="Courier" w:hAnsi="Courier" w:cs="Times New Roman"/>
          <w:color w:val="536870"/>
        </w:rPr>
        <w:t>fake_</w:t>
      </w:r>
      <w:proofErr w:type="gramStart"/>
      <w:r w:rsidR="00ED6C5E">
        <w:rPr>
          <w:rFonts w:ascii="Courier" w:hAnsi="Courier" w:cs="Times New Roman"/>
          <w:color w:val="536870"/>
        </w:rPr>
        <w:t>job.slurm</w:t>
      </w:r>
      <w:proofErr w:type="spellEnd"/>
      <w:proofErr w:type="gramEnd"/>
      <w:r w:rsidR="00DD6ADC">
        <w:rPr>
          <w:rFonts w:ascii="Times New Roman" w:hAnsi="Times New Roman" w:cs="Times New Roman"/>
        </w:rPr>
        <w:t>.</w:t>
      </w:r>
    </w:p>
    <w:p w14:paraId="78D55AEE" w14:textId="1E7A21FC" w:rsidR="00A31194" w:rsidRPr="002D068A" w:rsidRDefault="00A31194" w:rsidP="00A31194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24D8225" w14:textId="77777777" w:rsidR="006772C9" w:rsidRDefault="006772C9" w:rsidP="00F53FF6">
      <w:pPr>
        <w:rPr>
          <w:rFonts w:ascii="Times New Roman" w:hAnsi="Times New Roman" w:cs="Times New Roman"/>
        </w:rPr>
      </w:pPr>
    </w:p>
    <w:p w14:paraId="2D13231D" w14:textId="2D1A46B7" w:rsidR="00DD6ADC" w:rsidRDefault="00DD6ADC" w:rsidP="00F5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the contents of </w:t>
      </w:r>
      <w:proofErr w:type="spellStart"/>
      <w:r w:rsidR="00ED6C5E">
        <w:rPr>
          <w:rFonts w:ascii="Courier" w:hAnsi="Courier" w:cs="Times New Roman"/>
          <w:color w:val="536870"/>
        </w:rPr>
        <w:t>fake_</w:t>
      </w:r>
      <w:proofErr w:type="gramStart"/>
      <w:r w:rsidR="00ED6C5E">
        <w:rPr>
          <w:rFonts w:ascii="Courier" w:hAnsi="Courier" w:cs="Times New Roman"/>
          <w:color w:val="536870"/>
        </w:rPr>
        <w:t>job.slurm</w:t>
      </w:r>
      <w:proofErr w:type="spellEnd"/>
      <w:proofErr w:type="gramEnd"/>
      <w:r w:rsidR="00ED6C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such that the job name is </w:t>
      </w:r>
      <w:proofErr w:type="spellStart"/>
      <w:r w:rsidR="00ED6C5E">
        <w:rPr>
          <w:rFonts w:ascii="Courier" w:hAnsi="Courier" w:cs="Times New Roman"/>
          <w:color w:val="536870"/>
        </w:rPr>
        <w:t>fake_job</w:t>
      </w:r>
      <w:proofErr w:type="spellEnd"/>
      <w:r>
        <w:rPr>
          <w:rFonts w:ascii="Times New Roman" w:hAnsi="Times New Roman" w:cs="Times New Roman"/>
        </w:rPr>
        <w:t>, and the time for the job to run is 30 minutes.</w:t>
      </w:r>
    </w:p>
    <w:p w14:paraId="426E0DA2" w14:textId="393BE253" w:rsidR="00DD6ADC" w:rsidRPr="002D068A" w:rsidRDefault="00DD6ADC" w:rsidP="00DD6ADC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200E34C4" w14:textId="77777777" w:rsidR="00DD6ADC" w:rsidRDefault="00DD6ADC" w:rsidP="00F53FF6">
      <w:pPr>
        <w:rPr>
          <w:rFonts w:ascii="Times New Roman" w:hAnsi="Times New Roman" w:cs="Times New Roman"/>
        </w:rPr>
      </w:pPr>
    </w:p>
    <w:p w14:paraId="159F8AF7" w14:textId="77777777" w:rsidR="00DD6ADC" w:rsidRDefault="00DD6ADC" w:rsidP="00F5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submit the job.</w:t>
      </w:r>
    </w:p>
    <w:p w14:paraId="130DC8FC" w14:textId="77777777" w:rsidR="00DD6ADC" w:rsidRPr="002D068A" w:rsidRDefault="00DD6ADC" w:rsidP="00DD6ADC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1A78A9A1" w14:textId="77777777" w:rsidR="00DD6ADC" w:rsidRDefault="00DD6ADC" w:rsidP="00F53FF6">
      <w:pPr>
        <w:rPr>
          <w:rFonts w:ascii="Times New Roman" w:hAnsi="Times New Roman" w:cs="Times New Roman"/>
        </w:rPr>
      </w:pPr>
    </w:p>
    <w:p w14:paraId="21623BE0" w14:textId="77777777" w:rsidR="00DD6ADC" w:rsidRDefault="00DD6ADC" w:rsidP="00F5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the status of the submitted job.</w:t>
      </w:r>
    </w:p>
    <w:p w14:paraId="12E429D1" w14:textId="77777777" w:rsidR="00DD6ADC" w:rsidRPr="002D068A" w:rsidRDefault="00DD6ADC" w:rsidP="00DD6ADC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19C9439C" w14:textId="77777777" w:rsidR="00DD6ADC" w:rsidRDefault="00DD6ADC" w:rsidP="00F53FF6">
      <w:pPr>
        <w:rPr>
          <w:rFonts w:ascii="Times New Roman" w:hAnsi="Times New Roman" w:cs="Times New Roman"/>
        </w:rPr>
      </w:pPr>
    </w:p>
    <w:p w14:paraId="3D10EBB8" w14:textId="77777777" w:rsidR="00DD6ADC" w:rsidRDefault="00DD6ADC" w:rsidP="00F53F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Cancel the job you’ve submitted. Print the output below.</w:t>
      </w:r>
    </w:p>
    <w:p w14:paraId="5624E83A" w14:textId="77777777" w:rsidR="00DD6ADC" w:rsidRPr="002D068A" w:rsidRDefault="00DD6ADC" w:rsidP="00DD6ADC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7DC45706" w14:textId="4D2FD174" w:rsidR="00A25CAE" w:rsidRPr="00B4163B" w:rsidRDefault="00A25CAE" w:rsidP="00F53FF6">
      <w:pPr>
        <w:rPr>
          <w:rFonts w:ascii="Courier" w:hAnsi="Courier" w:cs="Times New Roman"/>
          <w:color w:val="536870"/>
          <w:sz w:val="22"/>
          <w:szCs w:val="22"/>
        </w:rPr>
      </w:pPr>
    </w:p>
    <w:sectPr w:rsidR="00A25CAE" w:rsidRPr="00B4163B" w:rsidSect="00382D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C032F" w14:textId="77777777" w:rsidR="0021107A" w:rsidRDefault="0021107A" w:rsidP="00413A25">
      <w:r>
        <w:separator/>
      </w:r>
    </w:p>
  </w:endnote>
  <w:endnote w:type="continuationSeparator" w:id="0">
    <w:p w14:paraId="4E89244D" w14:textId="77777777" w:rsidR="0021107A" w:rsidRDefault="0021107A" w:rsidP="00413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C886B" w14:textId="77777777" w:rsidR="0021107A" w:rsidRDefault="0021107A" w:rsidP="00413A25">
      <w:r>
        <w:separator/>
      </w:r>
    </w:p>
  </w:footnote>
  <w:footnote w:type="continuationSeparator" w:id="0">
    <w:p w14:paraId="100DB880" w14:textId="77777777" w:rsidR="0021107A" w:rsidRDefault="0021107A" w:rsidP="00413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89547" w14:textId="52276F07" w:rsidR="00413A25" w:rsidRPr="00413A25" w:rsidRDefault="00413A25">
    <w:pPr>
      <w:pStyle w:val="Header"/>
      <w:rPr>
        <w:rFonts w:ascii="Book Antiqua" w:hAnsi="Book Antiqua"/>
        <w:sz w:val="30"/>
        <w:szCs w:val="30"/>
      </w:rPr>
    </w:pPr>
    <w:r w:rsidRPr="00413A25">
      <w:rPr>
        <w:rFonts w:ascii="Book Antiqua" w:hAnsi="Book Antiqua"/>
        <w:sz w:val="30"/>
        <w:szCs w:val="30"/>
      </w:rPr>
      <w:t>TACC TUTORIAL</w:t>
    </w:r>
    <w:r>
      <w:rPr>
        <w:rFonts w:ascii="Book Antiqua" w:hAnsi="Book Antiqua"/>
        <w:sz w:val="30"/>
        <w:szCs w:val="30"/>
      </w:rPr>
      <w:tab/>
    </w:r>
    <w:r>
      <w:rPr>
        <w:rFonts w:ascii="Book Antiqua" w:hAnsi="Book Antiqua"/>
        <w:sz w:val="30"/>
        <w:szCs w:val="30"/>
      </w:rPr>
      <w:tab/>
      <w:t xml:space="preserve">Day </w:t>
    </w:r>
    <w:r w:rsidR="009B58EE">
      <w:rPr>
        <w:rFonts w:ascii="Book Antiqua" w:hAnsi="Book Antiqua"/>
        <w:sz w:val="30"/>
        <w:szCs w:val="30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E1"/>
    <w:rsid w:val="00011D05"/>
    <w:rsid w:val="000515CD"/>
    <w:rsid w:val="00062997"/>
    <w:rsid w:val="0007492C"/>
    <w:rsid w:val="000E3EDE"/>
    <w:rsid w:val="000F7EB0"/>
    <w:rsid w:val="00146D35"/>
    <w:rsid w:val="001855DE"/>
    <w:rsid w:val="001B59F8"/>
    <w:rsid w:val="001E3CCE"/>
    <w:rsid w:val="001F6042"/>
    <w:rsid w:val="0021107A"/>
    <w:rsid w:val="00237B7A"/>
    <w:rsid w:val="00267044"/>
    <w:rsid w:val="0029367D"/>
    <w:rsid w:val="002B242C"/>
    <w:rsid w:val="002D068A"/>
    <w:rsid w:val="00300290"/>
    <w:rsid w:val="003013D6"/>
    <w:rsid w:val="00362CE0"/>
    <w:rsid w:val="00371A4D"/>
    <w:rsid w:val="00382DAE"/>
    <w:rsid w:val="003D042B"/>
    <w:rsid w:val="003D75C4"/>
    <w:rsid w:val="003E4093"/>
    <w:rsid w:val="0040291B"/>
    <w:rsid w:val="00413A25"/>
    <w:rsid w:val="0041650B"/>
    <w:rsid w:val="00437127"/>
    <w:rsid w:val="004512E9"/>
    <w:rsid w:val="004519B5"/>
    <w:rsid w:val="00451A6A"/>
    <w:rsid w:val="00487092"/>
    <w:rsid w:val="004B0BB6"/>
    <w:rsid w:val="004C77E7"/>
    <w:rsid w:val="0052015A"/>
    <w:rsid w:val="005326B3"/>
    <w:rsid w:val="00537162"/>
    <w:rsid w:val="005820B7"/>
    <w:rsid w:val="005D7B51"/>
    <w:rsid w:val="00612C23"/>
    <w:rsid w:val="0066275C"/>
    <w:rsid w:val="006772C9"/>
    <w:rsid w:val="006D2068"/>
    <w:rsid w:val="006F734B"/>
    <w:rsid w:val="007150AF"/>
    <w:rsid w:val="00725B77"/>
    <w:rsid w:val="00726666"/>
    <w:rsid w:val="00795A49"/>
    <w:rsid w:val="007960A5"/>
    <w:rsid w:val="007B161E"/>
    <w:rsid w:val="007B5371"/>
    <w:rsid w:val="007D6764"/>
    <w:rsid w:val="0084523E"/>
    <w:rsid w:val="008634CB"/>
    <w:rsid w:val="008B1E27"/>
    <w:rsid w:val="008B4290"/>
    <w:rsid w:val="008C2A01"/>
    <w:rsid w:val="008D39EB"/>
    <w:rsid w:val="008F44C3"/>
    <w:rsid w:val="00903C58"/>
    <w:rsid w:val="009044DB"/>
    <w:rsid w:val="00907124"/>
    <w:rsid w:val="00954D63"/>
    <w:rsid w:val="009603B8"/>
    <w:rsid w:val="00963F19"/>
    <w:rsid w:val="009A779C"/>
    <w:rsid w:val="009B58EE"/>
    <w:rsid w:val="009E481D"/>
    <w:rsid w:val="009E4A25"/>
    <w:rsid w:val="00A03F23"/>
    <w:rsid w:val="00A11549"/>
    <w:rsid w:val="00A25CAE"/>
    <w:rsid w:val="00A31194"/>
    <w:rsid w:val="00A659B7"/>
    <w:rsid w:val="00A73AA5"/>
    <w:rsid w:val="00AB4DD5"/>
    <w:rsid w:val="00AD2439"/>
    <w:rsid w:val="00AD6D76"/>
    <w:rsid w:val="00AE32A7"/>
    <w:rsid w:val="00B4163B"/>
    <w:rsid w:val="00BA3CD3"/>
    <w:rsid w:val="00BB507F"/>
    <w:rsid w:val="00BB7531"/>
    <w:rsid w:val="00BC6BD9"/>
    <w:rsid w:val="00BD6005"/>
    <w:rsid w:val="00BF3FD6"/>
    <w:rsid w:val="00C164DC"/>
    <w:rsid w:val="00C37E68"/>
    <w:rsid w:val="00C46773"/>
    <w:rsid w:val="00C868A6"/>
    <w:rsid w:val="00C953B9"/>
    <w:rsid w:val="00CD6F6C"/>
    <w:rsid w:val="00CF68A1"/>
    <w:rsid w:val="00D1203B"/>
    <w:rsid w:val="00D33F4E"/>
    <w:rsid w:val="00D55331"/>
    <w:rsid w:val="00D7537D"/>
    <w:rsid w:val="00DB2F08"/>
    <w:rsid w:val="00DB4003"/>
    <w:rsid w:val="00DD6ADC"/>
    <w:rsid w:val="00DF04D8"/>
    <w:rsid w:val="00E16231"/>
    <w:rsid w:val="00E16974"/>
    <w:rsid w:val="00E35BE1"/>
    <w:rsid w:val="00E700D3"/>
    <w:rsid w:val="00E74EB8"/>
    <w:rsid w:val="00E90E8C"/>
    <w:rsid w:val="00E919CE"/>
    <w:rsid w:val="00ED6C5E"/>
    <w:rsid w:val="00F3155A"/>
    <w:rsid w:val="00F365CD"/>
    <w:rsid w:val="00F53FF6"/>
    <w:rsid w:val="00F85E70"/>
    <w:rsid w:val="00FC10F0"/>
    <w:rsid w:val="00FD6795"/>
    <w:rsid w:val="00FE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F727D"/>
  <w14:defaultImageDpi w14:val="32767"/>
  <w15:chartTrackingRefBased/>
  <w15:docId w15:val="{8548F376-FE73-F141-ACC1-00A5E2DF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B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D6F6C"/>
    <w:pPr>
      <w:outlineLvl w:val="1"/>
    </w:pPr>
    <w:rPr>
      <w:rFonts w:ascii="Book Antiqua" w:hAnsi="Book Antiqua"/>
      <w:color w:val="536870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35BE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35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5B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BE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5BE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E35BE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35BE1"/>
  </w:style>
  <w:style w:type="character" w:customStyle="1" w:styleId="Heading2Char">
    <w:name w:val="Heading 2 Char"/>
    <w:basedOn w:val="DefaultParagraphFont"/>
    <w:link w:val="Heading2"/>
    <w:uiPriority w:val="9"/>
    <w:rsid w:val="00CD6F6C"/>
    <w:rPr>
      <w:rFonts w:ascii="Book Antiqua" w:eastAsiaTheme="majorEastAsia" w:hAnsi="Book Antiqua" w:cstheme="majorBidi"/>
      <w:color w:val="536870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13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A25"/>
  </w:style>
  <w:style w:type="paragraph" w:styleId="Footer">
    <w:name w:val="footer"/>
    <w:basedOn w:val="Normal"/>
    <w:link w:val="FooterChar"/>
    <w:uiPriority w:val="99"/>
    <w:unhideWhenUsed/>
    <w:rsid w:val="00413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8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texas.box.com/s/nf8nzgp8zhkx55qxs36zb0t29o77ccr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Anne Chambers</dc:creator>
  <cp:keywords/>
  <dc:description/>
  <cp:lastModifiedBy>E. Anne Chambers</cp:lastModifiedBy>
  <cp:revision>106</cp:revision>
  <dcterms:created xsi:type="dcterms:W3CDTF">2021-07-06T18:02:00Z</dcterms:created>
  <dcterms:modified xsi:type="dcterms:W3CDTF">2021-11-10T17:27:00Z</dcterms:modified>
</cp:coreProperties>
</file>