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BD6" w:rsidRPr="00286B43" w:rsidRDefault="006D7BD6" w:rsidP="006D7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ВЫСШАГО ОБРАЗОВАНИЯ МОСКОВСКИЙ АВИАЦИОННЫЙ ИНСТИТУТ (НАЦИОНАЛЬНЫЙ ИССЛЕДОВАТЕЛЬСКИЙ УНИВЕРСИТЕТ)</w:t>
      </w: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287pt;height:.05pt;flip:y" o:hrpct="983" o:hralign="center" o:hrstd="t" o:hr="t" fillcolor="#a0a0a0" stroked="f"/>
        </w:pict>
      </w:r>
    </w:p>
    <w:p w:rsidR="006D7BD6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6D7BD6">
      <w:pPr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6D7B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286B43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:rsidR="006D7BD6" w:rsidRPr="00286B43" w:rsidRDefault="006D7BD6" w:rsidP="006D7B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«Исследование быстродействия различных реализаций сортировки»</w:t>
      </w:r>
    </w:p>
    <w:p w:rsidR="006D7BD6" w:rsidRPr="00286B43" w:rsidRDefault="006D7BD6" w:rsidP="006D7B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по курсу</w:t>
      </w:r>
    </w:p>
    <w:p w:rsidR="006D7BD6" w:rsidRPr="00D746A0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Прикладное объектно-ориентированное программирование</w:t>
      </w:r>
      <w:r w:rsidRPr="00286B43">
        <w:rPr>
          <w:rFonts w:ascii="Times New Roman" w:hAnsi="Times New Roman" w:cs="Times New Roman"/>
          <w:sz w:val="28"/>
          <w:szCs w:val="28"/>
        </w:rPr>
        <w:t>»</w:t>
      </w:r>
    </w:p>
    <w:p w:rsidR="006D7BD6" w:rsidRPr="00775B85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6D7BD6" w:rsidRDefault="006D7BD6" w:rsidP="006D7BD6">
      <w:pPr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Выполнил: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Студент: Кудаков Т.Г.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Группы: М4О-205Б-23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Проверил: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Дубовский А. А.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Отметка о защите:</w:t>
      </w:r>
    </w:p>
    <w:p w:rsidR="006D7BD6" w:rsidRPr="00286B43" w:rsidRDefault="006D7BD6" w:rsidP="006D7BD6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____________________</w:t>
      </w:r>
    </w:p>
    <w:p w:rsidR="006D7BD6" w:rsidRPr="00286B43" w:rsidRDefault="006D7BD6" w:rsidP="006D7BD6">
      <w:pPr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286B43" w:rsidRDefault="006D7BD6" w:rsidP="006D7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Москва, 2025</w:t>
      </w:r>
    </w:p>
    <w:p w:rsidR="00F20A15" w:rsidRPr="003770BF" w:rsidRDefault="00F20A15" w:rsidP="006D7BD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реализованных алгоритмов сортировки:</w:t>
      </w:r>
    </w:p>
    <w:p w:rsidR="00F20A15" w:rsidRPr="003770BF" w:rsidRDefault="00F20A15" w:rsidP="00F20A15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Сортировка вставками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Insertion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Проходит по массиву слева направо. Каждый новый элемент вставляет в отсортированную часть массива, перемещая большие элементы вправо.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P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Быстрая сортировка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Quick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>Выбираем опорный элемент (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 xml:space="preserve">Разделяем массив: элементы меньше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идут влево, больше — вправо.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>Рекурсивно повторяем для левой и правой частей.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3770BF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Pr="003770BF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Pr="003770BF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Introsort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: сначала Quick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, при глубокой рекурсии переключается на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, а для маленьких массивов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>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>График времени исполнения по трем сортировкам для лучшего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E5888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FB96C" wp14:editId="6C12BF05">
            <wp:extent cx="4754880" cy="2874737"/>
            <wp:effectExtent l="0" t="0" r="7620" b="1905"/>
            <wp:docPr id="190623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664" cy="2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лучшего случая для трех сортировок</w:t>
      </w:r>
    </w:p>
    <w:p w:rsidR="006D7BD6" w:rsidRDefault="006D7BD6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Default="006D7BD6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D7BD6" w:rsidRPr="003770BF" w:rsidRDefault="006D7BD6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3770BF" w:rsidRPr="003E5888" w:rsidRDefault="003770BF" w:rsidP="003E58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 времени исполнения по трем сортировкам для </w:t>
      </w:r>
      <w:r>
        <w:rPr>
          <w:rFonts w:ascii="Times New Roman" w:hAnsi="Times New Roman" w:cs="Times New Roman"/>
          <w:b/>
          <w:bCs/>
          <w:sz w:val="28"/>
          <w:szCs w:val="28"/>
        </w:rPr>
        <w:t>худшего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 xml:space="preserve">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E5888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6BD6D" wp14:editId="4A78B120">
            <wp:extent cx="4770120" cy="2817890"/>
            <wp:effectExtent l="0" t="0" r="0" b="1905"/>
            <wp:docPr id="180036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31" cy="28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E5888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5888" w:rsidRPr="003E58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888">
        <w:rPr>
          <w:rFonts w:ascii="Times New Roman" w:hAnsi="Times New Roman" w:cs="Times New Roman"/>
          <w:sz w:val="28"/>
          <w:szCs w:val="28"/>
        </w:rPr>
        <w:t>График худшего случая для трех сортировок</w:t>
      </w:r>
    </w:p>
    <w:p w:rsidR="007E0202" w:rsidRPr="003E5888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P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среднего 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>времени исполнения по трем сортировкам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0202" w:rsidRDefault="003E5888" w:rsidP="003E5888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AA8FD" wp14:editId="5DA0E3BB">
            <wp:extent cx="4792980" cy="2911579"/>
            <wp:effectExtent l="0" t="0" r="7620" b="3175"/>
            <wp:docPr id="137034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915" cy="29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770BF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58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среднего времени для </w:t>
      </w:r>
      <w:r w:rsidR="003E5888">
        <w:rPr>
          <w:rFonts w:ascii="Times New Roman" w:hAnsi="Times New Roman" w:cs="Times New Roman"/>
          <w:sz w:val="28"/>
          <w:szCs w:val="28"/>
        </w:rPr>
        <w:t>трех сортировок</w:t>
      </w: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3E5888" w:rsidRDefault="003E5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лабораторной работе: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  <w:r w:rsidRPr="007E0202">
        <w:rPr>
          <w:rFonts w:ascii="Times New Roman" w:hAnsi="Times New Roman" w:cs="Times New Roman"/>
          <w:sz w:val="28"/>
          <w:szCs w:val="28"/>
        </w:rPr>
        <w:t xml:space="preserve">Разные алгоритмы сортировки подходят для разных задач. Сортировка вставками проста и эффективна для небольших или почти отсортированных массивов. Быстрая сортировка работает быстро в среднем случае, но может быть медленной при неудачном выборе опорного элемента. </w:t>
      </w:r>
      <w:proofErr w:type="spellStart"/>
      <w:proofErr w:type="gramStart"/>
      <w:r w:rsidRPr="007E020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E020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E020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E0202">
        <w:rPr>
          <w:rFonts w:ascii="Times New Roman" w:hAnsi="Times New Roman" w:cs="Times New Roman"/>
          <w:sz w:val="28"/>
          <w:szCs w:val="28"/>
        </w:rPr>
        <w:t xml:space="preserve"> в C++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E0202">
        <w:rPr>
          <w:rFonts w:ascii="Times New Roman" w:hAnsi="Times New Roman" w:cs="Times New Roman"/>
          <w:sz w:val="28"/>
          <w:szCs w:val="28"/>
        </w:rPr>
        <w:t xml:space="preserve"> оптимизированное решение, использующее гибридный подход для высокой производительности в любых условиях.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E0202" w:rsidRPr="00FB5A61" w:rsidRDefault="007E0202" w:rsidP="00FB5A61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 литература:</w:t>
      </w:r>
    </w:p>
    <w:p w:rsid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Quick Sort in C++ (with </w:t>
      </w:r>
      <w:proofErr w:type="gramStart"/>
      <w:r w:rsidRPr="00FB5A61">
        <w:rPr>
          <w:rFonts w:ascii="Times New Roman" w:hAnsi="Times New Roman" w:cs="Times New Roman"/>
          <w:sz w:val="28"/>
          <w:szCs w:val="28"/>
          <w:lang w:val="en-US"/>
        </w:rPr>
        <w:t>Code )</w:t>
      </w:r>
      <w:proofErr w:type="gramEnd"/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 - Scaler Topics // scaler Topics URL: </w:t>
      </w:r>
      <w:hyperlink r:id="rId10" w:history="1">
        <w:r w:rsidRPr="00FB5A6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https://www.scaler.com/topics/quick-sort-in-cpp/</w:t>
        </w:r>
      </w:hyperlink>
    </w:p>
    <w:p w:rsidR="00FB5A61" w:rsidRP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5A61">
        <w:rPr>
          <w:rFonts w:ascii="Times New Roman" w:hAnsi="Times New Roman" w:cs="Times New Roman"/>
          <w:sz w:val="28"/>
          <w:szCs w:val="28"/>
        </w:rPr>
        <w:t xml:space="preserve">Форматирование строк и ввода-вывода (современный C++) // Microsoft </w:t>
      </w:r>
      <w:proofErr w:type="spellStart"/>
      <w:r w:rsidRPr="00FB5A61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B5A6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FB5A61"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https://learn.microsoft.com/ru-ru/cpp/text/string-and-i-o-formatting-modern-cpp?view=msvc-170</w:t>
        </w:r>
      </w:hyperlink>
    </w:p>
    <w:sectPr w:rsidR="00FB5A61" w:rsidRPr="00FB5A61" w:rsidSect="006D7BD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3CF" w:rsidRDefault="001F53CF" w:rsidP="003E5888">
      <w:pPr>
        <w:spacing w:after="0" w:line="240" w:lineRule="auto"/>
      </w:pPr>
      <w:r>
        <w:separator/>
      </w:r>
    </w:p>
  </w:endnote>
  <w:endnote w:type="continuationSeparator" w:id="0">
    <w:p w:rsidR="001F53CF" w:rsidRDefault="001F53CF" w:rsidP="003E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1474070"/>
      <w:docPartObj>
        <w:docPartGallery w:val="Page Numbers (Bottom of Page)"/>
        <w:docPartUnique/>
      </w:docPartObj>
    </w:sdtPr>
    <w:sdtContent>
      <w:p w:rsidR="006D7BD6" w:rsidRDefault="006D7BD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7BD6" w:rsidRDefault="006D7BD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3CF" w:rsidRDefault="001F53CF" w:rsidP="003E5888">
      <w:pPr>
        <w:spacing w:after="0" w:line="240" w:lineRule="auto"/>
      </w:pPr>
      <w:r>
        <w:separator/>
      </w:r>
    </w:p>
  </w:footnote>
  <w:footnote w:type="continuationSeparator" w:id="0">
    <w:p w:rsidR="001F53CF" w:rsidRDefault="001F53CF" w:rsidP="003E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6AC6"/>
    <w:multiLevelType w:val="hybridMultilevel"/>
    <w:tmpl w:val="712E7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6103">
    <w:abstractNumId w:val="0"/>
  </w:num>
  <w:num w:numId="2" w16cid:durableId="21342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2"/>
    <w:rsid w:val="00060D65"/>
    <w:rsid w:val="001F53CF"/>
    <w:rsid w:val="003770BF"/>
    <w:rsid w:val="003E5888"/>
    <w:rsid w:val="00530087"/>
    <w:rsid w:val="006103E2"/>
    <w:rsid w:val="0069464D"/>
    <w:rsid w:val="006D7BD6"/>
    <w:rsid w:val="007B06E2"/>
    <w:rsid w:val="007E0202"/>
    <w:rsid w:val="008F0C6D"/>
    <w:rsid w:val="00A603D5"/>
    <w:rsid w:val="00B16253"/>
    <w:rsid w:val="00C708BA"/>
    <w:rsid w:val="00E742D2"/>
    <w:rsid w:val="00EC73B8"/>
    <w:rsid w:val="00F20A15"/>
    <w:rsid w:val="00F61696"/>
    <w:rsid w:val="00FB5A6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F7411"/>
  <w15:chartTrackingRefBased/>
  <w15:docId w15:val="{B1721C99-ADD8-49EE-81DF-CF5A1A94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2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E742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742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E74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2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E742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7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E742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E7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2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2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42D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B5A6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5A6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3E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E5888"/>
  </w:style>
  <w:style w:type="paragraph" w:styleId="af1">
    <w:name w:val="footer"/>
    <w:basedOn w:val="a"/>
    <w:link w:val="af2"/>
    <w:uiPriority w:val="99"/>
    <w:unhideWhenUsed/>
    <w:rsid w:val="003E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E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cpp/text/string-and-i-o-formatting-modern-cpp?view=msvc-1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aler.com/topics/quick-sort-in-c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5</cp:revision>
  <dcterms:created xsi:type="dcterms:W3CDTF">2025-03-06T08:00:00Z</dcterms:created>
  <dcterms:modified xsi:type="dcterms:W3CDTF">2025-03-23T08:31:00Z</dcterms:modified>
</cp:coreProperties>
</file>