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63FF68" w14:textId="7149F2A0" w:rsidR="00C15D6B" w:rsidRPr="003A4D31" w:rsidRDefault="009948AF">
      <w:pPr>
        <w:rPr>
          <w:rFonts w:ascii="Helvetica" w:hAnsi="Helvetica" w:cs="Helvetica"/>
          <w:b/>
          <w:bCs/>
          <w:noProof/>
          <w:color w:val="29303B"/>
          <w:sz w:val="28"/>
          <w:szCs w:val="28"/>
          <w:shd w:val="clear" w:color="auto" w:fill="FFFFFF"/>
        </w:rPr>
      </w:pPr>
      <w:r>
        <w:rPr>
          <w:rStyle w:val="Gl"/>
          <w:rFonts w:ascii="Helvetica" w:hAnsi="Helvetica" w:cs="Helvetica"/>
          <w:noProof/>
          <w:color w:val="29303B"/>
          <w:sz w:val="28"/>
          <w:szCs w:val="28"/>
          <w:shd w:val="clear" w:color="auto" w:fill="FFFFFF"/>
        </w:rPr>
        <w:t>C# Kodları</w:t>
      </w:r>
    </w:p>
    <w:p w14:paraId="13796FFD" w14:textId="71F6F33D" w:rsidR="007C6EBF" w:rsidRDefault="006818EA" w:rsidP="007C6EBF">
      <w:pPr>
        <w:pStyle w:val="NormalWeb"/>
        <w:shd w:val="clear" w:color="auto" w:fill="FFFFFF"/>
        <w:spacing w:before="0" w:beforeAutospacing="0" w:after="300" w:afterAutospacing="0"/>
        <w:rPr>
          <w:rStyle w:val="Gl"/>
          <w:rFonts w:ascii="Helvetica" w:hAnsi="Helvetica" w:cs="Helvetica"/>
          <w:color w:val="29303B"/>
          <w:sz w:val="28"/>
          <w:szCs w:val="28"/>
        </w:rPr>
      </w:pPr>
      <w:r>
        <w:rPr>
          <w:rFonts w:ascii="Helvetica" w:hAnsi="Helvetica" w:cs="Helvetica"/>
          <w:b/>
          <w:bCs/>
          <w:noProof/>
          <w:color w:val="29303B"/>
          <w:sz w:val="28"/>
          <w:szCs w:val="28"/>
        </w:rPr>
        <w:drawing>
          <wp:inline distT="0" distB="0" distL="0" distR="0" wp14:anchorId="1A29E402" wp14:editId="0A3A4274">
            <wp:extent cx="6638925" cy="3650970"/>
            <wp:effectExtent l="0" t="0" r="0" b="698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odd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58" cy="36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b/>
          <w:bCs/>
          <w:noProof/>
          <w:color w:val="29303B"/>
          <w:sz w:val="28"/>
          <w:szCs w:val="28"/>
        </w:rPr>
        <w:drawing>
          <wp:inline distT="0" distB="0" distL="0" distR="0" wp14:anchorId="5383A5BC" wp14:editId="5B6CA4B1">
            <wp:extent cx="6638925" cy="4406586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oddd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072" cy="442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4E01" w14:textId="3923BBCC" w:rsidR="009948AF" w:rsidRDefault="009948AF" w:rsidP="00C64D00">
      <w:pPr>
        <w:pStyle w:val="NormalWeb"/>
        <w:shd w:val="clear" w:color="auto" w:fill="FFFFFF"/>
        <w:spacing w:before="0" w:beforeAutospacing="0" w:after="300" w:afterAutospacing="0"/>
        <w:jc w:val="center"/>
        <w:rPr>
          <w:rStyle w:val="Gl"/>
          <w:rFonts w:ascii="Helvetica" w:hAnsi="Helvetica" w:cs="Helvetica"/>
          <w:color w:val="29303B"/>
          <w:sz w:val="28"/>
          <w:szCs w:val="28"/>
        </w:rPr>
      </w:pPr>
    </w:p>
    <w:p w14:paraId="40051AC5" w14:textId="6741BE02" w:rsidR="006818EA" w:rsidRDefault="006818EA" w:rsidP="00F73B85">
      <w:pPr>
        <w:pStyle w:val="NormalWeb"/>
        <w:shd w:val="clear" w:color="auto" w:fill="FFFFFF"/>
        <w:spacing w:before="0" w:beforeAutospacing="0" w:after="300" w:afterAutospacing="0"/>
        <w:rPr>
          <w:rStyle w:val="Gl"/>
          <w:rFonts w:ascii="Helvetica" w:hAnsi="Helvetica" w:cs="Helvetica"/>
          <w:color w:val="29303B"/>
          <w:sz w:val="28"/>
          <w:szCs w:val="28"/>
        </w:rPr>
      </w:pPr>
      <w:r>
        <w:rPr>
          <w:rFonts w:ascii="Helvetica" w:hAnsi="Helvetica" w:cs="Helvetica"/>
          <w:b/>
          <w:bCs/>
          <w:noProof/>
          <w:color w:val="29303B"/>
          <w:sz w:val="28"/>
          <w:szCs w:val="28"/>
        </w:rPr>
        <w:lastRenderedPageBreak/>
        <w:drawing>
          <wp:inline distT="0" distB="0" distL="0" distR="0" wp14:anchorId="40DA1D9D" wp14:editId="7FCB8392">
            <wp:extent cx="6391275" cy="4704689"/>
            <wp:effectExtent l="0" t="0" r="0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odddd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8754" cy="47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4977" w14:textId="750AF27A" w:rsidR="00F73B85" w:rsidRPr="003A4D31" w:rsidRDefault="00B13FD2" w:rsidP="00F73B85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8"/>
          <w:szCs w:val="28"/>
        </w:rPr>
      </w:pPr>
      <w:r>
        <w:rPr>
          <w:rStyle w:val="Gl"/>
          <w:rFonts w:ascii="Helvetica" w:hAnsi="Helvetica" w:cs="Helvetica"/>
          <w:color w:val="29303B"/>
          <w:sz w:val="28"/>
          <w:szCs w:val="28"/>
        </w:rPr>
        <w:t>Tasarım</w:t>
      </w:r>
    </w:p>
    <w:p w14:paraId="3508FC70" w14:textId="5FB176AE" w:rsidR="007C6EBF" w:rsidRDefault="00105BB4" w:rsidP="007C6EBF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  <w:r>
        <w:rPr>
          <w:rFonts w:ascii="Helvetica" w:eastAsia="Times New Roman" w:hAnsi="Helvetica" w:cs="Helvetica"/>
          <w:b/>
          <w:bCs/>
          <w:noProof/>
          <w:color w:val="29303B"/>
          <w:sz w:val="28"/>
          <w:szCs w:val="28"/>
          <w:lang w:eastAsia="tr-TR"/>
        </w:rPr>
        <w:drawing>
          <wp:inline distT="0" distB="0" distL="0" distR="0" wp14:anchorId="3622E86C" wp14:editId="283511A0">
            <wp:extent cx="5785404" cy="3571875"/>
            <wp:effectExtent l="0" t="0" r="635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arı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358" cy="359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AB9D" w14:textId="440CAB00" w:rsidR="00C64D00" w:rsidRDefault="00C64D00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  <w:r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  <w:lastRenderedPageBreak/>
        <w:t>Tasarım Kodları</w:t>
      </w:r>
    </w:p>
    <w:p w14:paraId="6867479C" w14:textId="1EE0D980" w:rsidR="007C6EBF" w:rsidRDefault="00C64D00" w:rsidP="006818EA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  <w:r>
        <w:rPr>
          <w:rFonts w:ascii="Helvetica" w:eastAsia="Times New Roman" w:hAnsi="Helvetica" w:cs="Helvetica"/>
          <w:b/>
          <w:bCs/>
          <w:noProof/>
          <w:color w:val="29303B"/>
          <w:sz w:val="28"/>
          <w:szCs w:val="28"/>
          <w:lang w:eastAsia="tr-TR"/>
        </w:rPr>
        <w:drawing>
          <wp:inline distT="0" distB="0" distL="0" distR="0" wp14:anchorId="48D4B9F8" wp14:editId="37BE11B6">
            <wp:extent cx="8270859" cy="3806310"/>
            <wp:effectExtent l="0" t="0" r="0" b="381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arımkodları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6194" cy="383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7012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31D2C474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66D22558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5165EDE6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7D58361A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4519D80E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232D9037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414243E8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32359919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0B8F6B62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51F24C8C" w14:textId="77777777" w:rsidR="00105BB4" w:rsidRDefault="00105BB4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</w:p>
    <w:p w14:paraId="483BD11C" w14:textId="181753B0" w:rsidR="00F73B85" w:rsidRDefault="00C64D00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  <w:r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  <w:lastRenderedPageBreak/>
        <w:t>Veriler</w:t>
      </w:r>
    </w:p>
    <w:p w14:paraId="19C04B81" w14:textId="71B7EBF3" w:rsidR="00C64D00" w:rsidRDefault="00C64D00" w:rsidP="00F73B85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lang w:eastAsia="tr-TR"/>
        </w:rPr>
      </w:pPr>
      <w:r w:rsidRPr="00C64D00">
        <w:rPr>
          <w:rFonts w:ascii="Helvetica" w:eastAsia="Times New Roman" w:hAnsi="Helvetica" w:cs="Helvetica"/>
          <w:color w:val="29303B"/>
          <w:lang w:eastAsia="tr-TR"/>
        </w:rPr>
        <w:t xml:space="preserve">Kişiden alınan </w:t>
      </w:r>
      <w:r w:rsidR="006818EA">
        <w:rPr>
          <w:rFonts w:ascii="Helvetica" w:eastAsia="Times New Roman" w:hAnsi="Helvetica" w:cs="Helvetica"/>
          <w:color w:val="29303B"/>
          <w:lang w:eastAsia="tr-TR"/>
        </w:rPr>
        <w:t>30</w:t>
      </w:r>
      <w:r w:rsidRPr="00C64D00">
        <w:rPr>
          <w:rFonts w:ascii="Helvetica" w:eastAsia="Times New Roman" w:hAnsi="Helvetica" w:cs="Helvetica"/>
          <w:color w:val="29303B"/>
          <w:lang w:eastAsia="tr-TR"/>
        </w:rPr>
        <w:t xml:space="preserve">0 adet yüz verisi D:\Faces klasörü içerisine kaydedilmektedir. Aynı anda eğitilerek yüzler.xml </w:t>
      </w:r>
      <w:r w:rsidR="00E03467">
        <w:rPr>
          <w:rFonts w:ascii="Helvetica" w:eastAsia="Times New Roman" w:hAnsi="Helvetica" w:cs="Helvetica"/>
          <w:color w:val="29303B"/>
          <w:lang w:eastAsia="tr-TR"/>
        </w:rPr>
        <w:t>belgesi</w:t>
      </w:r>
      <w:r w:rsidRPr="00C64D00">
        <w:rPr>
          <w:rFonts w:ascii="Helvetica" w:eastAsia="Times New Roman" w:hAnsi="Helvetica" w:cs="Helvetica"/>
          <w:color w:val="29303B"/>
          <w:lang w:eastAsia="tr-TR"/>
        </w:rPr>
        <w:t xml:space="preserve"> oluşmaktadır.</w:t>
      </w:r>
    </w:p>
    <w:p w14:paraId="50178237" w14:textId="637247B1" w:rsidR="004537A1" w:rsidRDefault="00C64D00" w:rsidP="00105BB4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63C0A1D9" wp14:editId="53BCD5D8">
            <wp:extent cx="5964023" cy="294322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yüzle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269" cy="300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0D827FAE" wp14:editId="58F7BF85">
            <wp:extent cx="2219325" cy="5003931"/>
            <wp:effectExtent l="0" t="0" r="0" b="635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xm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8690" cy="52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013F" w14:textId="57023CC2" w:rsidR="00E03467" w:rsidRDefault="00C64D00" w:rsidP="00C64D00">
      <w:pPr>
        <w:shd w:val="clear" w:color="auto" w:fill="FFFFFF"/>
        <w:spacing w:before="158" w:after="158" w:line="240" w:lineRule="auto"/>
        <w:outlineLvl w:val="3"/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</w:pPr>
      <w:r>
        <w:rPr>
          <w:rFonts w:ascii="Helvetica" w:eastAsia="Times New Roman" w:hAnsi="Helvetica" w:cs="Helvetica"/>
          <w:b/>
          <w:bCs/>
          <w:color w:val="29303B"/>
          <w:sz w:val="28"/>
          <w:szCs w:val="28"/>
          <w:lang w:eastAsia="tr-TR"/>
        </w:rPr>
        <w:lastRenderedPageBreak/>
        <w:t>Sonuçlar</w:t>
      </w:r>
    </w:p>
    <w:p w14:paraId="0BE1B001" w14:textId="5589336A" w:rsidR="00E03467" w:rsidRPr="00E03467" w:rsidRDefault="00E03467" w:rsidP="00E03467">
      <w:pPr>
        <w:shd w:val="clear" w:color="auto" w:fill="FFFFFF"/>
        <w:spacing w:after="300" w:line="240" w:lineRule="auto"/>
        <w:rPr>
          <w:rStyle w:val="pln"/>
          <w:rFonts w:ascii="Helvetica" w:eastAsia="Times New Roman" w:hAnsi="Helvetica" w:cs="Helvetica"/>
          <w:color w:val="29303B"/>
          <w:lang w:eastAsia="tr-TR"/>
        </w:rPr>
      </w:pPr>
      <w:r>
        <w:rPr>
          <w:rFonts w:ascii="Helvetica" w:eastAsia="Times New Roman" w:hAnsi="Helvetica" w:cs="Helvetica"/>
          <w:color w:val="29303B"/>
          <w:lang w:eastAsia="tr-TR"/>
        </w:rPr>
        <w:t>Kişi tanıtılmadan önce:</w:t>
      </w:r>
    </w:p>
    <w:p w14:paraId="1D8D68E6" w14:textId="0B865855" w:rsidR="00C64D00" w:rsidRDefault="00E03467" w:rsidP="00E03467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61EE4DF1" wp14:editId="0DAB2E81">
            <wp:extent cx="5760720" cy="3568065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yabancı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86F6" w14:textId="0409E5CB" w:rsidR="00E03467" w:rsidRDefault="00E03467" w:rsidP="00E03467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t>Kişinin tanıtılması:</w:t>
      </w:r>
    </w:p>
    <w:p w14:paraId="0AC14FB3" w14:textId="5D117D67" w:rsidR="00E03467" w:rsidRDefault="00E03467" w:rsidP="00E03467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t xml:space="preserve">İnput box’a ad soyad girildikten sonra görüntü al butonuna basılmıştır. Alınan her veri sonucu sayaç artmakta 150’ye geldiğinde veri alımı sonlanmaktadır. Tüm verileri sil butonuna tıklandığında </w:t>
      </w:r>
      <w:r w:rsidRPr="00E03467">
        <w:rPr>
          <w:rFonts w:ascii="Helvetica" w:eastAsia="Times New Roman" w:hAnsi="Helvetica" w:cs="Helvetica"/>
          <w:noProof/>
          <w:color w:val="29303B"/>
          <w:lang w:eastAsia="tr-TR"/>
        </w:rPr>
        <w:t>D:\Faces</w:t>
      </w:r>
      <w:r>
        <w:rPr>
          <w:rFonts w:ascii="Helvetica" w:eastAsia="Times New Roman" w:hAnsi="Helvetica" w:cs="Helvetica"/>
          <w:noProof/>
          <w:color w:val="29303B"/>
          <w:lang w:eastAsia="tr-TR"/>
        </w:rPr>
        <w:t xml:space="preserve"> klasöründeki tüm veriler silinmektedir.</w:t>
      </w:r>
    </w:p>
    <w:p w14:paraId="58D8B338" w14:textId="0304AE37" w:rsidR="00E03467" w:rsidRDefault="00E03467" w:rsidP="00C15D6B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15B0DD64" wp14:editId="3C17C5E0">
            <wp:extent cx="5586855" cy="3440054"/>
            <wp:effectExtent l="0" t="0" r="0" b="825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gitimasam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09" cy="344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C26A1" w14:textId="0D33D2A0" w:rsidR="00E03467" w:rsidRDefault="00E03467" w:rsidP="00E03467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lastRenderedPageBreak/>
        <w:t>Kişi tanıtıldıktan sonra:</w:t>
      </w:r>
    </w:p>
    <w:p w14:paraId="1823F73B" w14:textId="76EF0937" w:rsidR="00E03467" w:rsidRDefault="00F156A9" w:rsidP="007C6EBF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5C839A43" wp14:editId="4E4D29E0">
            <wp:extent cx="4255776" cy="262890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onuc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872" cy="26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C500" w14:textId="081DA3F0" w:rsidR="007C6EBF" w:rsidRDefault="007C6EBF" w:rsidP="00E03467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t>Farklı açılardan:</w:t>
      </w:r>
      <w:r w:rsidRPr="007C6EBF">
        <w:rPr>
          <w:rFonts w:ascii="Helvetica" w:eastAsia="Times New Roman" w:hAnsi="Helvetica" w:cs="Helvetica"/>
          <w:noProof/>
          <w:color w:val="29303B"/>
          <w:lang w:eastAsia="tr-TR"/>
        </w:rPr>
        <w:t xml:space="preserve"> </w:t>
      </w:r>
    </w:p>
    <w:p w14:paraId="76B218A7" w14:textId="3F67F1A3" w:rsidR="007C6EBF" w:rsidRDefault="007C6EBF" w:rsidP="007C6EBF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41C8DB28" wp14:editId="0F9FCEAA">
            <wp:extent cx="4267200" cy="2668881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çı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908" cy="270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483E0659" wp14:editId="6973C7FE">
            <wp:extent cx="4286250" cy="267654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çı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126" cy="268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FDCA" w14:textId="3EBD13EC" w:rsidR="007C6EBF" w:rsidRDefault="007C6EBF" w:rsidP="007C6EBF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lastRenderedPageBreak/>
        <w:drawing>
          <wp:inline distT="0" distB="0" distL="0" distR="0" wp14:anchorId="2F16234D" wp14:editId="1C0ED445">
            <wp:extent cx="4000500" cy="2491569"/>
            <wp:effectExtent l="0" t="0" r="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çı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676" cy="250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01301694" wp14:editId="4385CC78">
            <wp:extent cx="4019550" cy="248079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çı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104" cy="248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88F9" w14:textId="77777777" w:rsidR="007C6EBF" w:rsidRDefault="007C6EBF" w:rsidP="00E03467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noProof/>
          <w:color w:val="29303B"/>
          <w:lang w:eastAsia="tr-TR"/>
        </w:rPr>
      </w:pPr>
    </w:p>
    <w:p w14:paraId="2EFA6F84" w14:textId="495D242C" w:rsidR="004145A1" w:rsidRDefault="004145A1" w:rsidP="00E03467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t>6 metre mesafeden deneme:</w:t>
      </w:r>
    </w:p>
    <w:p w14:paraId="469E3543" w14:textId="7F01F89F" w:rsidR="007C6EBF" w:rsidRDefault="00142F00" w:rsidP="00142F00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717A935C" wp14:editId="1DFF90CA">
            <wp:extent cx="4772025" cy="297462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930" cy="297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F38B" w14:textId="48F7E804" w:rsidR="007C6EBF" w:rsidRDefault="007C6EBF" w:rsidP="00E03467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lastRenderedPageBreak/>
        <w:t>Yüzün belli bölümleri kapalıyken:</w:t>
      </w:r>
    </w:p>
    <w:p w14:paraId="698CBDB0" w14:textId="474D4783" w:rsidR="007C6EBF" w:rsidRDefault="007C6EBF" w:rsidP="007C6EBF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568F4FBC" wp14:editId="5EBF3EDC">
            <wp:extent cx="4086225" cy="2543676"/>
            <wp:effectExtent l="0" t="0" r="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palı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59" cy="254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7ABD4D18" wp14:editId="26715D69">
            <wp:extent cx="4092771" cy="2562225"/>
            <wp:effectExtent l="0" t="0" r="317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palı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915" cy="256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47271" w14:textId="77777777" w:rsidR="007C6EBF" w:rsidRDefault="007C6EBF" w:rsidP="00E03467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noProof/>
          <w:color w:val="29303B"/>
          <w:lang w:eastAsia="tr-TR"/>
        </w:rPr>
      </w:pPr>
    </w:p>
    <w:p w14:paraId="47BF3382" w14:textId="5139D245" w:rsidR="004145A1" w:rsidRDefault="004145A1" w:rsidP="00E03467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t>Çoklu deneme:</w:t>
      </w:r>
    </w:p>
    <w:p w14:paraId="0662064A" w14:textId="24D2C5AF" w:rsidR="004145A1" w:rsidRPr="00716677" w:rsidRDefault="00142F00" w:rsidP="00142F00">
      <w:pPr>
        <w:shd w:val="clear" w:color="auto" w:fill="FFFFFF"/>
        <w:spacing w:after="300" w:line="240" w:lineRule="auto"/>
        <w:jc w:val="center"/>
        <w:rPr>
          <w:rFonts w:ascii="Helvetica" w:eastAsia="Times New Roman" w:hAnsi="Helvetica" w:cs="Helvetica"/>
          <w:noProof/>
          <w:color w:val="29303B"/>
          <w:lang w:eastAsia="tr-TR"/>
        </w:rPr>
      </w:pPr>
      <w:r>
        <w:rPr>
          <w:rFonts w:ascii="Helvetica" w:eastAsia="Times New Roman" w:hAnsi="Helvetica" w:cs="Helvetica"/>
          <w:noProof/>
          <w:color w:val="29303B"/>
          <w:lang w:eastAsia="tr-TR"/>
        </w:rPr>
        <w:drawing>
          <wp:inline distT="0" distB="0" distL="0" distR="0" wp14:anchorId="44F67DFA" wp14:editId="76C9555F">
            <wp:extent cx="4045734" cy="252412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çoklu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41" cy="255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45A1" w:rsidRPr="007166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832A3"/>
    <w:multiLevelType w:val="multilevel"/>
    <w:tmpl w:val="B7F85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F2B57"/>
    <w:multiLevelType w:val="multilevel"/>
    <w:tmpl w:val="ADA05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12C04B4"/>
    <w:multiLevelType w:val="multilevel"/>
    <w:tmpl w:val="48542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425EAC"/>
    <w:multiLevelType w:val="multilevel"/>
    <w:tmpl w:val="862CA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F62F3A"/>
    <w:multiLevelType w:val="multilevel"/>
    <w:tmpl w:val="01289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584BD3"/>
    <w:multiLevelType w:val="multilevel"/>
    <w:tmpl w:val="3D2899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E2D34C1"/>
    <w:multiLevelType w:val="multilevel"/>
    <w:tmpl w:val="153C2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5A4640"/>
    <w:multiLevelType w:val="multilevel"/>
    <w:tmpl w:val="B4F4A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634706"/>
    <w:multiLevelType w:val="multilevel"/>
    <w:tmpl w:val="FA8C81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143027"/>
    <w:multiLevelType w:val="multilevel"/>
    <w:tmpl w:val="06987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76F4DFA"/>
    <w:multiLevelType w:val="multilevel"/>
    <w:tmpl w:val="79B0B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EA48A1"/>
    <w:multiLevelType w:val="multilevel"/>
    <w:tmpl w:val="1D584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98E135B"/>
    <w:multiLevelType w:val="multilevel"/>
    <w:tmpl w:val="6CC4F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8"/>
  </w:num>
  <w:num w:numId="6">
    <w:abstractNumId w:val="6"/>
  </w:num>
  <w:num w:numId="7">
    <w:abstractNumId w:val="12"/>
  </w:num>
  <w:num w:numId="8">
    <w:abstractNumId w:val="4"/>
  </w:num>
  <w:num w:numId="9">
    <w:abstractNumId w:val="0"/>
  </w:num>
  <w:num w:numId="10">
    <w:abstractNumId w:val="10"/>
  </w:num>
  <w:num w:numId="11">
    <w:abstractNumId w:val="2"/>
  </w:num>
  <w:num w:numId="12">
    <w:abstractNumId w:val="9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289"/>
    <w:rsid w:val="000874EA"/>
    <w:rsid w:val="00105BB4"/>
    <w:rsid w:val="00142F00"/>
    <w:rsid w:val="001D6D69"/>
    <w:rsid w:val="00202DD3"/>
    <w:rsid w:val="003219B4"/>
    <w:rsid w:val="00394289"/>
    <w:rsid w:val="003A4D31"/>
    <w:rsid w:val="004145A1"/>
    <w:rsid w:val="004537A1"/>
    <w:rsid w:val="006818EA"/>
    <w:rsid w:val="006C004E"/>
    <w:rsid w:val="00716677"/>
    <w:rsid w:val="00740497"/>
    <w:rsid w:val="007C6EBF"/>
    <w:rsid w:val="009327E1"/>
    <w:rsid w:val="009948AF"/>
    <w:rsid w:val="009D0A69"/>
    <w:rsid w:val="00AA03BC"/>
    <w:rsid w:val="00AB4A8E"/>
    <w:rsid w:val="00B13FD2"/>
    <w:rsid w:val="00B517CB"/>
    <w:rsid w:val="00B97EAB"/>
    <w:rsid w:val="00BA5884"/>
    <w:rsid w:val="00C15D6B"/>
    <w:rsid w:val="00C64D00"/>
    <w:rsid w:val="00C67C90"/>
    <w:rsid w:val="00CA5260"/>
    <w:rsid w:val="00D107EA"/>
    <w:rsid w:val="00E03467"/>
    <w:rsid w:val="00ED6690"/>
    <w:rsid w:val="00F054FE"/>
    <w:rsid w:val="00F156A9"/>
    <w:rsid w:val="00F73B85"/>
    <w:rsid w:val="00FC2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9C8D9"/>
  <w15:chartTrackingRefBased/>
  <w15:docId w15:val="{CC0B47D1-1DB4-4574-B8B1-3A891BF2D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4">
    <w:name w:val="heading 4"/>
    <w:basedOn w:val="Normal"/>
    <w:link w:val="Balk4Char"/>
    <w:uiPriority w:val="9"/>
    <w:qFormat/>
    <w:rsid w:val="00F73B8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Gl">
    <w:name w:val="Strong"/>
    <w:basedOn w:val="VarsaylanParagrafYazTipi"/>
    <w:uiPriority w:val="22"/>
    <w:qFormat/>
    <w:rsid w:val="00F73B85"/>
    <w:rPr>
      <w:b/>
      <w:bCs/>
    </w:rPr>
  </w:style>
  <w:style w:type="paragraph" w:customStyle="1" w:styleId="l0">
    <w:name w:val="l0"/>
    <w:basedOn w:val="Normal"/>
    <w:rsid w:val="00F7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pln">
    <w:name w:val="pln"/>
    <w:basedOn w:val="VarsaylanParagrafYazTipi"/>
    <w:rsid w:val="00F73B85"/>
  </w:style>
  <w:style w:type="character" w:customStyle="1" w:styleId="pun">
    <w:name w:val="pun"/>
    <w:basedOn w:val="VarsaylanParagrafYazTipi"/>
    <w:rsid w:val="00F73B85"/>
  </w:style>
  <w:style w:type="paragraph" w:customStyle="1" w:styleId="l1">
    <w:name w:val="l1"/>
    <w:basedOn w:val="Normal"/>
    <w:rsid w:val="00F7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l2">
    <w:name w:val="l2"/>
    <w:basedOn w:val="Normal"/>
    <w:rsid w:val="00F7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l3">
    <w:name w:val="l3"/>
    <w:basedOn w:val="Normal"/>
    <w:rsid w:val="00F7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l4">
    <w:name w:val="l4"/>
    <w:basedOn w:val="Normal"/>
    <w:rsid w:val="00F7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l5">
    <w:name w:val="l5"/>
    <w:basedOn w:val="Normal"/>
    <w:rsid w:val="00F7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l6">
    <w:name w:val="l6"/>
    <w:basedOn w:val="Normal"/>
    <w:rsid w:val="00F7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l7">
    <w:name w:val="l7"/>
    <w:basedOn w:val="Normal"/>
    <w:rsid w:val="00F7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NormalWeb">
    <w:name w:val="Normal (Web)"/>
    <w:basedOn w:val="Normal"/>
    <w:uiPriority w:val="99"/>
    <w:unhideWhenUsed/>
    <w:rsid w:val="00F73B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kwd">
    <w:name w:val="kwd"/>
    <w:basedOn w:val="VarsaylanParagrafYazTipi"/>
    <w:rsid w:val="00F73B85"/>
  </w:style>
  <w:style w:type="paragraph" w:styleId="ListeParagraf">
    <w:name w:val="List Paragraph"/>
    <w:basedOn w:val="Normal"/>
    <w:uiPriority w:val="34"/>
    <w:qFormat/>
    <w:rsid w:val="00F73B85"/>
    <w:pPr>
      <w:ind w:left="720"/>
      <w:contextualSpacing/>
    </w:pPr>
  </w:style>
  <w:style w:type="character" w:customStyle="1" w:styleId="Balk4Char">
    <w:name w:val="Başlık 4 Char"/>
    <w:basedOn w:val="VarsaylanParagrafYazTipi"/>
    <w:link w:val="Balk4"/>
    <w:uiPriority w:val="9"/>
    <w:rsid w:val="00F73B85"/>
    <w:rPr>
      <w:rFonts w:ascii="Times New Roman" w:eastAsia="Times New Roman" w:hAnsi="Times New Roman" w:cs="Times New Roman"/>
      <w:b/>
      <w:bCs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73B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73B8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5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0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8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1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3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0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3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</dc:creator>
  <cp:keywords/>
  <dc:description/>
  <cp:lastModifiedBy>Eren</cp:lastModifiedBy>
  <cp:revision>26</cp:revision>
  <dcterms:created xsi:type="dcterms:W3CDTF">2019-04-21T12:19:00Z</dcterms:created>
  <dcterms:modified xsi:type="dcterms:W3CDTF">2019-05-01T16:58:00Z</dcterms:modified>
</cp:coreProperties>
</file>