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3479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// Abre a transação para realizar a atualização no banco de dados</w:t>
      </w:r>
    </w:p>
    <w:p w14:paraId="200E067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</w:t>
      </w: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//---------------------------------------------------------------</w:t>
      </w:r>
    </w:p>
    <w:p w14:paraId="551A7C7C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proofErr w:type="gramStart"/>
      <w:r w:rsidRPr="00AC046C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pt-BR"/>
          <w14:ligatures w14:val="none"/>
        </w:rPr>
        <w:t>db</w:t>
      </w:r>
      <w:r w:rsidRPr="00AC046C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pt-BR"/>
          <w14:ligatures w14:val="none"/>
        </w:rPr>
        <w:t>.transaction</w:t>
      </w:r>
      <w:proofErr w:type="spellEnd"/>
      <w:proofErr w:type="gram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((</w:t>
      </w:r>
      <w:proofErr w:type="spellStart"/>
      <w:r w:rsidRPr="00AC046C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pt-BR"/>
          <w14:ligatures w14:val="none"/>
        </w:rPr>
        <w:t>transaction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AC046C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pt-BR"/>
          <w14:ligatures w14:val="none"/>
        </w:rPr>
        <w:t>=&gt;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742693E9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</w:p>
    <w:p w14:paraId="07053CF2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  </w:t>
      </w: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// Atualiza, na tabela produtos, os valores de nome do produto, tipo de produto, estoque de segurança e estoque mínimo</w:t>
      </w:r>
    </w:p>
    <w:p w14:paraId="6EFFC79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  </w:t>
      </w: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// ----------------------------------------------------------------------------------------</w:t>
      </w:r>
    </w:p>
    <w:p w14:paraId="65989DC1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  </w:t>
      </w:r>
      <w:proofErr w:type="spellStart"/>
      <w:proofErr w:type="gramStart"/>
      <w:r w:rsidRPr="00AC046C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pt-BR"/>
          <w14:ligatures w14:val="none"/>
        </w:rPr>
        <w:t>transaction</w:t>
      </w:r>
      <w:r w:rsidRPr="00AC046C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pt-BR"/>
          <w14:ligatures w14:val="none"/>
        </w:rPr>
        <w:t>.executeSql</w:t>
      </w:r>
      <w:proofErr w:type="spellEnd"/>
      <w:proofErr w:type="gram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(</w:t>
      </w:r>
    </w:p>
    <w:p w14:paraId="2AE8F46B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`UPDATE produtos </w:t>
      </w:r>
    </w:p>
    <w:p w14:paraId="45F577A6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          SET </w:t>
      </w:r>
      <w:proofErr w:type="spellStart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nome_produto</w:t>
      </w:r>
      <w:proofErr w:type="spell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= ?</w:t>
      </w:r>
      <w:proofErr w:type="gram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, </w:t>
      </w:r>
    </w:p>
    <w:p w14:paraId="74FBFFC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tipo_produto</w:t>
      </w:r>
      <w:proofErr w:type="spell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= ?</w:t>
      </w:r>
      <w:proofErr w:type="gram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, </w:t>
      </w:r>
    </w:p>
    <w:p w14:paraId="02908BC1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estoque_seguranca</w:t>
      </w:r>
      <w:proofErr w:type="spell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= ?</w:t>
      </w:r>
      <w:proofErr w:type="gram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, </w:t>
      </w:r>
    </w:p>
    <w:p w14:paraId="7E4E146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estoque_minimo</w:t>
      </w:r>
      <w:proofErr w:type="spell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= ?</w:t>
      </w:r>
      <w:proofErr w:type="gram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4716A1F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        WHERE </w:t>
      </w:r>
      <w:proofErr w:type="spellStart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id_produto</w:t>
      </w:r>
      <w:proofErr w:type="spell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= ?;`</w:t>
      </w:r>
      <w:proofErr w:type="gram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,</w:t>
      </w:r>
    </w:p>
    <w:p w14:paraId="5E00E261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        [</w:t>
      </w:r>
      <w:proofErr w:type="spellStart"/>
      <w:r w:rsidRPr="00AC046C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pt-BR"/>
          <w14:ligatures w14:val="none"/>
        </w:rPr>
        <w:t>nomeProduto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C046C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pt-BR"/>
          <w14:ligatures w14:val="none"/>
        </w:rPr>
        <w:t>tipoProduto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C046C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pt-BR"/>
          <w14:ligatures w14:val="none"/>
        </w:rPr>
        <w:t>parseInt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C046C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pt-BR"/>
          <w14:ligatures w14:val="none"/>
        </w:rPr>
        <w:t>estoqueSeguranca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AC046C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pt-BR"/>
          <w14:ligatures w14:val="none"/>
        </w:rPr>
        <w:t>parseInt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C046C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pt-BR"/>
          <w14:ligatures w14:val="none"/>
        </w:rPr>
        <w:t>estoqueMinimo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AC046C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pt-BR"/>
          <w14:ligatures w14:val="none"/>
        </w:rPr>
        <w:t>route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.</w:t>
      </w:r>
      <w:r w:rsidRPr="00AC046C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pt-BR"/>
          <w14:ligatures w14:val="none"/>
        </w:rPr>
        <w:t>params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.</w:t>
      </w:r>
      <w:r w:rsidRPr="00AC046C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pt-BR"/>
          <w14:ligatures w14:val="none"/>
        </w:rPr>
        <w:t>produto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.</w:t>
      </w:r>
      <w:r w:rsidRPr="00AC046C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pt-BR"/>
          <w14:ligatures w14:val="none"/>
        </w:rPr>
        <w:t>id_produto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],</w:t>
      </w:r>
    </w:p>
    <w:p w14:paraId="62F98924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        (</w:t>
      </w:r>
      <w:r w:rsidRPr="00AC046C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pt-BR"/>
          <w14:ligatures w14:val="none"/>
        </w:rPr>
        <w:t>_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proofErr w:type="gramStart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{ </w:t>
      </w:r>
      <w:proofErr w:type="spellStart"/>
      <w:r w:rsidRPr="00AC046C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pt-BR"/>
          <w14:ligatures w14:val="none"/>
        </w:rPr>
        <w:t>rowsAffected</w:t>
      </w:r>
      <w:proofErr w:type="spellEnd"/>
      <w:proofErr w:type="gram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 }) </w:t>
      </w:r>
      <w:r w:rsidRPr="00AC046C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pt-BR"/>
          <w14:ligatures w14:val="none"/>
        </w:rPr>
        <w:t>=&gt;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1A0F051E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AC046C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C046C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pt-BR"/>
          <w14:ligatures w14:val="none"/>
        </w:rPr>
        <w:t>rowsAffected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AC046C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pt-BR"/>
          <w14:ligatures w14:val="none"/>
        </w:rPr>
        <w:t>&gt;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AC046C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pt-BR"/>
          <w14:ligatures w14:val="none"/>
        </w:rPr>
        <w:t>0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) {</w:t>
      </w:r>
    </w:p>
    <w:p w14:paraId="4D441DF9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gramStart"/>
      <w:r w:rsidRPr="00AC046C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pt-BR"/>
          <w14:ligatures w14:val="none"/>
        </w:rPr>
        <w:t>console</w:t>
      </w:r>
      <w:r w:rsidRPr="00AC046C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pt-BR"/>
          <w14:ligatures w14:val="none"/>
        </w:rPr>
        <w:t>.log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'Produto atualizado com sucesso!'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493EBDA3" w14:textId="77777777" w:rsidR="00AC046C" w:rsidRPr="00AC046C" w:rsidRDefault="00AC046C" w:rsidP="00AC046C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br/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br/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br/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br/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br/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br/>
      </w:r>
    </w:p>
    <w:p w14:paraId="06FDEA70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        </w:t>
      </w:r>
    </w:p>
    <w:p w14:paraId="5617847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      </w:t>
      </w: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/*</w:t>
      </w:r>
    </w:p>
    <w:p w14:paraId="5F415811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// Atualiza, na tabela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entrada_saida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, a quantidade real de atualização do estoque</w:t>
      </w:r>
    </w:p>
    <w:p w14:paraId="68DC5CAA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//-----------------------------------------------------------------------------</w:t>
      </w:r>
    </w:p>
    <w:p w14:paraId="68DBD373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transaction.executeSql</w:t>
      </w:r>
      <w:proofErr w:type="spellEnd"/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(</w:t>
      </w:r>
    </w:p>
    <w:p w14:paraId="544BDFFB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`UPDATE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entrada_saida</w:t>
      </w:r>
      <w:proofErr w:type="spellEnd"/>
    </w:p>
    <w:p w14:paraId="7DDC8E06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SET quantidade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= ?</w:t>
      </w:r>
      <w:proofErr w:type="gramEnd"/>
    </w:p>
    <w:p w14:paraId="11418753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WHERE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id_produto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= ?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AND data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= ?;`</w:t>
      </w:r>
      <w:proofErr w:type="gramEnd"/>
    </w:p>
    <w:p w14:paraId="19F13A7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[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quantidadeNovaAtualizacao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, </w:t>
      </w:r>
    </w:p>
    <w:p w14:paraId="565CD3BA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produto.id_produto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, </w:t>
      </w:r>
    </w:p>
    <w:p w14:paraId="42336102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lastRenderedPageBreak/>
        <w:t xml:space="preserve">           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dataAtualizacaoEstoque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],</w:t>
      </w:r>
    </w:p>
    <w:p w14:paraId="481D6CC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</w:t>
      </w:r>
    </w:p>
    <w:p w14:paraId="2BE31371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(_,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{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rowsAffected</w:t>
      </w:r>
      <w:proofErr w:type="spellEnd"/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rowsInserted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}) =&gt; {</w:t>
      </w:r>
    </w:p>
    <w:p w14:paraId="416DA746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rowsInserted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 &gt;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0) {</w:t>
      </w:r>
    </w:p>
    <w:p w14:paraId="26B6FE60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</w:p>
    <w:p w14:paraId="55496976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// Valor anterior de quantidade</w:t>
      </w:r>
    </w:p>
    <w:p w14:paraId="7C5FC3BB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//-----------------------------</w:t>
      </w:r>
    </w:p>
    <w:p w14:paraId="00E4E46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quantidadeAntiga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parseFloat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quantidadeUltimaAtualizacao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); </w:t>
      </w:r>
    </w:p>
    <w:p w14:paraId="681B2CD7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</w:p>
    <w:p w14:paraId="759423BF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// Valor novo de quantidade</w:t>
      </w:r>
    </w:p>
    <w:p w14:paraId="4F2C546A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//-------------------------</w:t>
      </w:r>
    </w:p>
    <w:p w14:paraId="72AF546D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novaQuantidade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parseFloat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quantidadeNovaAtualizacao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);</w:t>
      </w:r>
    </w:p>
    <w:p w14:paraId="4B46C55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</w:p>
    <w:p w14:paraId="750DA299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// Diferença a ser acrescida ao estoque na data em que foi realizada a operação</w:t>
      </w:r>
    </w:p>
    <w:p w14:paraId="2723BB6C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//-----------------------------------------------------------------------------</w:t>
      </w:r>
    </w:p>
    <w:p w14:paraId="20D9F12F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diferenca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novaQuantidade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-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quantidadeAntiga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;</w:t>
      </w:r>
    </w:p>
    <w:p w14:paraId="64064E7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</w:p>
    <w:p w14:paraId="60FD4CD9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/*</w:t>
      </w:r>
    </w:p>
    <w:p w14:paraId="707A1950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// Atualiza, na tabela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entrada_saida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, o estoque atual</w:t>
      </w:r>
    </w:p>
    <w:p w14:paraId="172A1544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//-------------------------------------------------</w:t>
      </w:r>
    </w:p>
    <w:p w14:paraId="447E8747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transaction.executeSql</w:t>
      </w:r>
      <w:proofErr w:type="spellEnd"/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(</w:t>
      </w:r>
    </w:p>
    <w:p w14:paraId="451883C3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`UPDATE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entrada_saida</w:t>
      </w:r>
      <w:proofErr w:type="spellEnd"/>
    </w:p>
    <w:p w14:paraId="5883A8EE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  SET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estoque_atual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estoque_atual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+ ?</w:t>
      </w:r>
      <w:proofErr w:type="gramEnd"/>
    </w:p>
    <w:p w14:paraId="4DF48B2D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WHERE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id_produto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= ?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AND data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= ?;`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,</w:t>
      </w:r>
    </w:p>
    <w:p w14:paraId="398C1996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  [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diferenca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produto.id_produto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dataAtualizacaoEstoque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],</w:t>
      </w:r>
    </w:p>
    <w:p w14:paraId="4EBE59F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</w:t>
      </w:r>
    </w:p>
    <w:p w14:paraId="778E6E0F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(_,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{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rowsAffected</w:t>
      </w:r>
      <w:proofErr w:type="spellEnd"/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rowsUpdatedEstoqueSaida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}) =&gt; {</w:t>
      </w:r>
    </w:p>
    <w:p w14:paraId="2E213607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 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rowsUpdatedEstoqueSaida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&gt; 0) {</w:t>
      </w:r>
    </w:p>
    <w:p w14:paraId="4B2278B1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   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'Estoque atualizado na tabela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entrada_saida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.');</w:t>
      </w:r>
    </w:p>
    <w:p w14:paraId="047D0974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  }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4BE050E0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   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'Erro ao atualizar o estoque na tabela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entrada_saida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.');</w:t>
      </w:r>
    </w:p>
    <w:p w14:paraId="778B81E1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lastRenderedPageBreak/>
        <w:t>                    }</w:t>
      </w:r>
    </w:p>
    <w:p w14:paraId="3E02932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  },</w:t>
      </w:r>
    </w:p>
    <w:p w14:paraId="03D3B66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</w:t>
      </w:r>
    </w:p>
    <w:p w14:paraId="6C095D97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(_,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) =&gt; {</w:t>
      </w:r>
    </w:p>
    <w:p w14:paraId="3E58515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 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'Erro ao executar a atualização do estoque na tabela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entrada_saida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:',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);</w:t>
      </w:r>
    </w:p>
    <w:p w14:paraId="5D34FDDF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  }</w:t>
      </w:r>
    </w:p>
    <w:p w14:paraId="54FC459A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);</w:t>
      </w:r>
    </w:p>
    <w:p w14:paraId="6D070CDE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</w:p>
    <w:p w14:paraId="42859E61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// Atualiza, na tabela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estoque_atual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, do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estoque_atual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B19C14A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//----------------------------------------------------</w:t>
      </w:r>
    </w:p>
    <w:p w14:paraId="4618E363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transaction.executeSql</w:t>
      </w:r>
      <w:proofErr w:type="spellEnd"/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(</w:t>
      </w:r>
    </w:p>
    <w:p w14:paraId="43D82CF3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`UPDATE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estoque_atual</w:t>
      </w:r>
      <w:proofErr w:type="spellEnd"/>
    </w:p>
    <w:p w14:paraId="574133E7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SET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estoque_atual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estoque_atual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+ ?</w:t>
      </w:r>
      <w:proofErr w:type="gramEnd"/>
    </w:p>
    <w:p w14:paraId="7B7105A6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WHERE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id_produto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= ?;`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,</w:t>
      </w:r>
    </w:p>
    <w:p w14:paraId="39F29E40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  [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diferenca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produto.id_produto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],</w:t>
      </w:r>
    </w:p>
    <w:p w14:paraId="2BADDB49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</w:t>
      </w:r>
    </w:p>
    <w:p w14:paraId="47C257C9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(_,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{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rowsAffected</w:t>
      </w:r>
      <w:proofErr w:type="spellEnd"/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rowsUpdatedEstoqueAtual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}) =&gt; {</w:t>
      </w:r>
    </w:p>
    <w:p w14:paraId="05AE92D0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 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rowsUpdatedEstoqueAtual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&gt; 0) {</w:t>
      </w:r>
    </w:p>
    <w:p w14:paraId="1542F26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   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'Estoque atualizado na tabela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estoque_atual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.');</w:t>
      </w:r>
    </w:p>
    <w:p w14:paraId="445A4624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  }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56419C0F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   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'Erro ao atualizar o estoque na tabela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estoque_atual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.');</w:t>
      </w:r>
    </w:p>
    <w:p w14:paraId="2E0CC22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    }</w:t>
      </w:r>
    </w:p>
    <w:p w14:paraId="3A80BEFD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  },</w:t>
      </w:r>
    </w:p>
    <w:p w14:paraId="782BB690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</w:t>
      </w:r>
    </w:p>
    <w:p w14:paraId="4007BD8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(_,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) =&gt; {</w:t>
      </w:r>
    </w:p>
    <w:p w14:paraId="03FED0C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   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'Erro ao executar a atualização do estoque na tabela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estoque_atual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:',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);</w:t>
      </w:r>
    </w:p>
    <w:p w14:paraId="619BB82E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  }</w:t>
      </w:r>
    </w:p>
    <w:p w14:paraId="2DF5B9C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  );</w:t>
      </w:r>
    </w:p>
    <w:p w14:paraId="46E4741C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}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45474331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   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'Erro ao atualizar a quantidade na tabela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entrada_saida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.');</w:t>
      </w:r>
    </w:p>
    <w:p w14:paraId="59E993A7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  }</w:t>
      </w:r>
    </w:p>
    <w:p w14:paraId="70D25A3D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},</w:t>
      </w:r>
    </w:p>
    <w:p w14:paraId="50DCB791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            (_,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) =&gt; {</w:t>
      </w:r>
    </w:p>
    <w:p w14:paraId="3E7B149C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lastRenderedPageBreak/>
        <w:t xml:space="preserve">              </w:t>
      </w:r>
      <w:proofErr w:type="gram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console.log(</w:t>
      </w:r>
      <w:proofErr w:type="gram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'Erro ao executar a atualização da quantidade na tabela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entrada_saida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 xml:space="preserve">:', </w:t>
      </w:r>
      <w:proofErr w:type="spellStart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);</w:t>
      </w:r>
    </w:p>
    <w:p w14:paraId="12D283D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  }</w:t>
      </w:r>
    </w:p>
    <w:p w14:paraId="3118501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          ); */</w:t>
      </w:r>
    </w:p>
    <w:p w14:paraId="0CC4F6F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    } </w:t>
      </w:r>
      <w:proofErr w:type="spellStart"/>
      <w:r w:rsidRPr="00AC046C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7B434A8D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gramStart"/>
      <w:r w:rsidRPr="00AC046C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pt-BR"/>
          <w14:ligatures w14:val="none"/>
        </w:rPr>
        <w:t>console</w:t>
      </w:r>
      <w:r w:rsidRPr="00AC046C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pt-BR"/>
          <w14:ligatures w14:val="none"/>
        </w:rPr>
        <w:t>.log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'Erro ao atualizar produto.'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5F9007D8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        }</w:t>
      </w:r>
    </w:p>
    <w:p w14:paraId="3389D6CA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      },</w:t>
      </w:r>
    </w:p>
    <w:p w14:paraId="4A01DDBF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      (</w:t>
      </w:r>
      <w:r w:rsidRPr="00AC046C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pt-BR"/>
          <w14:ligatures w14:val="none"/>
        </w:rPr>
        <w:t>_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C046C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AC046C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pt-BR"/>
          <w14:ligatures w14:val="none"/>
        </w:rPr>
        <w:t>=&gt;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44A4C479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gramStart"/>
      <w:r w:rsidRPr="00AC046C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pt-BR"/>
          <w14:ligatures w14:val="none"/>
        </w:rPr>
        <w:t>console</w:t>
      </w:r>
      <w:r w:rsidRPr="00AC046C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pt-BR"/>
          <w14:ligatures w14:val="none"/>
        </w:rPr>
        <w:t>.log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'Erro ao executar a atualização:'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C046C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001238DE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      }</w:t>
      </w:r>
    </w:p>
    <w:p w14:paraId="561C4722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    );</w:t>
      </w:r>
    </w:p>
    <w:p w14:paraId="15E1BCD2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    });</w:t>
      </w:r>
    </w:p>
    <w:p w14:paraId="101580C2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proofErr w:type="gramStart"/>
      <w:r w:rsidRPr="00AC046C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pt-BR"/>
          <w14:ligatures w14:val="none"/>
        </w:rPr>
        <w:t>navigation</w:t>
      </w:r>
      <w:r w:rsidRPr="00AC046C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pt-BR"/>
          <w14:ligatures w14:val="none"/>
        </w:rPr>
        <w:t>.navigate</w:t>
      </w:r>
      <w:proofErr w:type="spellEnd"/>
      <w:proofErr w:type="gramEnd"/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ListarProdutos</w:t>
      </w:r>
      <w:proofErr w:type="spellEnd"/>
      <w:r w:rsidRPr="00AC046C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pt-BR"/>
          <w14:ligatures w14:val="none"/>
        </w:rPr>
        <w:t>'</w:t>
      </w: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); </w:t>
      </w:r>
      <w:r w:rsidRPr="00AC046C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pt-BR"/>
          <w14:ligatures w14:val="none"/>
        </w:rPr>
        <w:t>// Volta para a tela anterior</w:t>
      </w:r>
    </w:p>
    <w:p w14:paraId="23F95C5C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AC046C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  <w:t xml:space="preserve">  }; </w:t>
      </w:r>
    </w:p>
    <w:p w14:paraId="3058ECA5" w14:textId="77777777" w:rsidR="00AC046C" w:rsidRPr="00AC046C" w:rsidRDefault="00AC046C" w:rsidP="00AC046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pt-BR"/>
          <w14:ligatures w14:val="none"/>
        </w:rPr>
      </w:pPr>
    </w:p>
    <w:p w14:paraId="43A29DDA" w14:textId="77777777" w:rsidR="00A6798B" w:rsidRDefault="00A6798B"/>
    <w:sectPr w:rsidR="00A67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6C"/>
    <w:rsid w:val="001A7ED0"/>
    <w:rsid w:val="00462F7F"/>
    <w:rsid w:val="00887B55"/>
    <w:rsid w:val="00A6798B"/>
    <w:rsid w:val="00AC046C"/>
    <w:rsid w:val="00B310D4"/>
    <w:rsid w:val="00BB19D9"/>
    <w:rsid w:val="00C84101"/>
    <w:rsid w:val="00F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9020"/>
  <w15:chartTrackingRefBased/>
  <w15:docId w15:val="{FC200B07-3979-4417-AEFC-CB91DD60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4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4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4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4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4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4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4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4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4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4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721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Costa</dc:creator>
  <cp:keywords/>
  <dc:description/>
  <cp:lastModifiedBy>Eldon Costa</cp:lastModifiedBy>
  <cp:revision>1</cp:revision>
  <dcterms:created xsi:type="dcterms:W3CDTF">2024-04-18T22:28:00Z</dcterms:created>
  <dcterms:modified xsi:type="dcterms:W3CDTF">2024-04-19T01:58:00Z</dcterms:modified>
</cp:coreProperties>
</file>