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EE350" w14:textId="4D96FE07" w:rsidR="00A6798B" w:rsidRDefault="001505CE">
      <w:r>
        <w:t>03/06/2024</w:t>
      </w:r>
    </w:p>
    <w:p w14:paraId="6842678B" w14:textId="543DE6D8" w:rsidR="001505CE" w:rsidRDefault="001505CE">
      <w:r>
        <w:t>Entrega Teams</w:t>
      </w:r>
    </w:p>
    <w:p w14:paraId="7016AE19" w14:textId="51CC85BF" w:rsidR="001505CE" w:rsidRDefault="001505CE">
      <w:r>
        <w:t>Roteiro 1 integrante PDF</w:t>
      </w:r>
    </w:p>
    <w:p w14:paraId="4779DF6C" w14:textId="77777777" w:rsidR="001505CE" w:rsidRDefault="001505CE"/>
    <w:p w14:paraId="3E47BAEF" w14:textId="21911E22" w:rsidR="001505CE" w:rsidRDefault="001505CE">
      <w:r>
        <w:t>Todos - entrega SAVA</w:t>
      </w:r>
    </w:p>
    <w:p w14:paraId="4E330319" w14:textId="32AFC68C" w:rsidR="001505CE" w:rsidRDefault="001505CE"/>
    <w:p w14:paraId="43CD04B9" w14:textId="6C25ABF9" w:rsidR="001505CE" w:rsidRDefault="001505CE" w:rsidP="001505CE">
      <w:pPr>
        <w:pStyle w:val="PargrafodaLista"/>
        <w:numPr>
          <w:ilvl w:val="1"/>
          <w:numId w:val="1"/>
        </w:numPr>
      </w:pPr>
      <w:r>
        <w:t>Doc assinado</w:t>
      </w:r>
    </w:p>
    <w:p w14:paraId="0B6CE8A5" w14:textId="619AC6EE" w:rsidR="001505CE" w:rsidRDefault="001505CE" w:rsidP="001505CE">
      <w:r>
        <w:t>Final Roteiro</w:t>
      </w:r>
    </w:p>
    <w:p w14:paraId="511D78F8" w14:textId="6A8CC768" w:rsidR="001505CE" w:rsidRDefault="001505CE" w:rsidP="001505CE">
      <w:r>
        <w:t>Foto Apresentação</w:t>
      </w:r>
    </w:p>
    <w:p w14:paraId="37D9A5BD" w14:textId="289F05B7" w:rsidR="001505CE" w:rsidRDefault="001505CE" w:rsidP="001505CE">
      <w:r>
        <w:t>Captura Tela</w:t>
      </w:r>
    </w:p>
    <w:p w14:paraId="74F60CA5" w14:textId="5F7A670A" w:rsidR="001505CE" w:rsidRDefault="001505CE" w:rsidP="001505CE">
      <w:r>
        <w:t>Link repositório individual</w:t>
      </w:r>
    </w:p>
    <w:p w14:paraId="40FE6D1E" w14:textId="29A8FEE2" w:rsidR="001505CE" w:rsidRDefault="001505CE" w:rsidP="001505CE">
      <w:r>
        <w:t>GitHub</w:t>
      </w:r>
    </w:p>
    <w:p w14:paraId="610B0BF4" w14:textId="60222FEF" w:rsidR="001505CE" w:rsidRDefault="001505CE" w:rsidP="001505CE">
      <w:proofErr w:type="spellStart"/>
      <w:r>
        <w:t>GitLab</w:t>
      </w:r>
      <w:proofErr w:type="spellEnd"/>
    </w:p>
    <w:p w14:paraId="7E3AED2F" w14:textId="6F2E7C08" w:rsidR="001505CE" w:rsidRDefault="001505CE" w:rsidP="001505CE">
      <w:proofErr w:type="spellStart"/>
      <w:r>
        <w:t>BitBucket</w:t>
      </w:r>
      <w:proofErr w:type="spellEnd"/>
    </w:p>
    <w:p w14:paraId="27E5F43D" w14:textId="782635C3" w:rsidR="001505CE" w:rsidRDefault="001505CE" w:rsidP="001505CE">
      <w:r>
        <w:t>Tec.</w:t>
      </w:r>
    </w:p>
    <w:sectPr w:rsidR="00150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2418C"/>
    <w:multiLevelType w:val="multilevel"/>
    <w:tmpl w:val="E654A52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188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CE"/>
    <w:rsid w:val="000139FD"/>
    <w:rsid w:val="001505CE"/>
    <w:rsid w:val="001A7ED0"/>
    <w:rsid w:val="001D63C3"/>
    <w:rsid w:val="00462F7F"/>
    <w:rsid w:val="00887B55"/>
    <w:rsid w:val="00A6798B"/>
    <w:rsid w:val="00B310D4"/>
    <w:rsid w:val="00BB19D9"/>
    <w:rsid w:val="00FC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6491B"/>
  <w15:chartTrackingRefBased/>
  <w15:docId w15:val="{E8423931-01D5-420D-84AF-D026FDC3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05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05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05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05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05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05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05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05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05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05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05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05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05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05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05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05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05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0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Costa</dc:creator>
  <cp:keywords/>
  <dc:description/>
  <cp:lastModifiedBy>Eldon Costa</cp:lastModifiedBy>
  <cp:revision>1</cp:revision>
  <dcterms:created xsi:type="dcterms:W3CDTF">2024-06-03T21:51:00Z</dcterms:created>
  <dcterms:modified xsi:type="dcterms:W3CDTF">2024-06-03T22:03:00Z</dcterms:modified>
</cp:coreProperties>
</file>