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00A5" w14:textId="07085220" w:rsidR="00EC6DAD" w:rsidRPr="00EC6DAD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DAD">
        <w:rPr>
          <w:rFonts w:ascii="Nunito" w:eastAsia="Times New Roman" w:hAnsi="Nunito" w:cs="Times New Roman"/>
          <w:b/>
          <w:bCs/>
          <w:color w:val="000000"/>
          <w:kern w:val="0"/>
          <w:u w:val="single"/>
          <w14:ligatures w14:val="none"/>
        </w:rPr>
        <w:t>Evan Cromwell</w:t>
      </w:r>
    </w:p>
    <w:p w14:paraId="77F5979A" w14:textId="77777777" w:rsidR="00EC6DAD" w:rsidRPr="00EC6DAD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6DAD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Denver University Data Analytics Bootcamp</w:t>
      </w:r>
    </w:p>
    <w:p w14:paraId="4D8D888E" w14:textId="65433D69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EC6DA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02C88E84" wp14:editId="4B71CA4F">
            <wp:simplePos x="0" y="0"/>
            <wp:positionH relativeFrom="column">
              <wp:posOffset>5442128</wp:posOffset>
            </wp:positionH>
            <wp:positionV relativeFrom="paragraph">
              <wp:posOffset>4699</wp:posOffset>
            </wp:positionV>
            <wp:extent cx="1053465" cy="1053465"/>
            <wp:effectExtent l="0" t="0" r="0" b="0"/>
            <wp:wrapNone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E9954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25F46E40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1A90D55E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2320DD1E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97D7AE2" w14:textId="77777777" w:rsidR="00EC6DAD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35B6A210" w14:textId="77777777" w:rsidR="00EC6DAD" w:rsidRPr="00C013A0" w:rsidRDefault="00EC6DAD" w:rsidP="00EC6DAD">
      <w:pPr>
        <w:spacing w:after="0" w:line="240" w:lineRule="auto"/>
        <w:ind w:left="-810" w:right="-900"/>
        <w:jc w:val="right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7971CD9F" w14:textId="6E3AF4D3" w:rsidR="00EC6DAD" w:rsidRPr="00C013A0" w:rsidRDefault="00EC6DAD" w:rsidP="00EC6DAD">
      <w:pPr>
        <w:spacing w:after="0" w:line="240" w:lineRule="auto"/>
        <w:ind w:left="-810" w:right="-900"/>
        <w:jc w:val="right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Module </w:t>
      </w:r>
      <w:r w:rsidR="00C7475C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9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 Challenge</w:t>
      </w:r>
    </w:p>
    <w:p w14:paraId="41D68332" w14:textId="383BFD9F" w:rsidR="00EC6DAD" w:rsidRPr="00C013A0" w:rsidRDefault="00EC6DAD" w:rsidP="008E0C99">
      <w:pPr>
        <w:spacing w:after="0" w:line="240" w:lineRule="auto"/>
        <w:ind w:left="-810" w:right="-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Module </w:t>
      </w:r>
      <w:r w:rsidR="00C7475C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9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 Challenge Background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Pr="00C013A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p w14:paraId="17290974" w14:textId="20B6DD1D" w:rsidR="00363525" w:rsidRDefault="00032367" w:rsidP="001D26B3">
      <w:pPr>
        <w:pStyle w:val="ListParagraph"/>
        <w:numPr>
          <w:ilvl w:val="0"/>
          <w:numId w:val="9"/>
        </w:numPr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  <w:r w:rsidRPr="00032367">
        <w:rPr>
          <w:rFonts w:ascii="Nunito" w:eastAsia="Times New Roman" w:hAnsi="Nunito" w:cs="Times New Roman"/>
          <w:color w:val="000000"/>
          <w:kern w:val="0"/>
          <w14:ligatures w14:val="none"/>
        </w:rPr>
        <w:t xml:space="preserve">It’s been two weeks since you were hired as a new data engineer at </w:t>
      </w:r>
      <w:proofErr w:type="spellStart"/>
      <w:r w:rsidRPr="00032367">
        <w:rPr>
          <w:rFonts w:ascii="Nunito" w:eastAsia="Times New Roman" w:hAnsi="Nunito" w:cs="Times New Roman"/>
          <w:color w:val="000000"/>
          <w:kern w:val="0"/>
          <w14:ligatures w14:val="none"/>
        </w:rPr>
        <w:t>Pewlett</w:t>
      </w:r>
      <w:proofErr w:type="spellEnd"/>
      <w:r w:rsidRPr="00032367">
        <w:rPr>
          <w:rFonts w:ascii="Nunito" w:eastAsia="Times New Roman" w:hAnsi="Nunito" w:cs="Times New Roman"/>
          <w:color w:val="000000"/>
          <w:kern w:val="0"/>
          <w14:ligatures w14:val="none"/>
        </w:rPr>
        <w:t xml:space="preserve"> </w:t>
      </w:r>
      <w:proofErr w:type="spellStart"/>
      <w:r w:rsidRPr="00032367">
        <w:rPr>
          <w:rFonts w:ascii="Nunito" w:eastAsia="Times New Roman" w:hAnsi="Nunito" w:cs="Times New Roman"/>
          <w:color w:val="000000"/>
          <w:kern w:val="0"/>
          <w14:ligatures w14:val="none"/>
        </w:rPr>
        <w:t>Hackard</w:t>
      </w:r>
      <w:proofErr w:type="spellEnd"/>
      <w:r w:rsidRPr="00032367">
        <w:rPr>
          <w:rFonts w:ascii="Nunito" w:eastAsia="Times New Roman" w:hAnsi="Nunito" w:cs="Times New Roman"/>
          <w:color w:val="000000"/>
          <w:kern w:val="0"/>
          <w14:ligatures w14:val="none"/>
        </w:rPr>
        <w:t xml:space="preserve"> (a fictional company). Your first major task is to do a research project about people whom the company employed during the 1980s and 1990s. All that remains of the employee database from that period are six CSV files.</w:t>
      </w:r>
    </w:p>
    <w:p w14:paraId="0CF0F830" w14:textId="77777777" w:rsidR="00032367" w:rsidRPr="00032367" w:rsidRDefault="00032367" w:rsidP="00032367">
      <w:pPr>
        <w:pStyle w:val="ListParagraph"/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</w:p>
    <w:p w14:paraId="234DF71F" w14:textId="5B83E786" w:rsidR="00351D8B" w:rsidRPr="00023C4D" w:rsidRDefault="004E2705" w:rsidP="00A66593">
      <w:pPr>
        <w:pStyle w:val="ListParagraph"/>
        <w:numPr>
          <w:ilvl w:val="0"/>
          <w:numId w:val="9"/>
        </w:numPr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  <w:r w:rsidRPr="004E2705">
        <w:rPr>
          <w:rFonts w:ascii="Nunito" w:eastAsia="Times New Roman" w:hAnsi="Nunito" w:cs="Times New Roman"/>
          <w:color w:val="000000"/>
          <w:kern w:val="0"/>
          <w14:ligatures w14:val="none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20EA65C6" w14:textId="6ABD4250" w:rsidR="00EC6DAD" w:rsidRPr="00C013A0" w:rsidRDefault="00EC6DAD" w:rsidP="00363525">
      <w:pPr>
        <w:pStyle w:val="ListParagraph"/>
        <w:spacing w:after="0" w:line="240" w:lineRule="auto"/>
        <w:rPr>
          <w:rFonts w:ascii="Nunito" w:eastAsia="Times New Roman" w:hAnsi="Nunito" w:cs="Times New Roman"/>
          <w:color w:val="000000"/>
          <w:kern w:val="0"/>
          <w14:ligatures w14:val="none"/>
        </w:rPr>
      </w:pPr>
    </w:p>
    <w:p w14:paraId="355C1366" w14:textId="7D9932A4" w:rsidR="00EC6DAD" w:rsidRPr="00C013A0" w:rsidRDefault="008E0C99" w:rsidP="00EC6DAD">
      <w:pPr>
        <w:spacing w:after="0" w:line="240" w:lineRule="auto"/>
        <w:ind w:left="-810" w:right="-90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Analysis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  <w:r w:rsidR="00EC6DAD" w:rsidRPr="00C013A0">
        <w:rPr>
          <w:rFonts w:ascii="Nunito" w:eastAsia="Times New Roman" w:hAnsi="Nunito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 </w:t>
      </w:r>
    </w:p>
    <w:p w14:paraId="28611150" w14:textId="77777777" w:rsidR="00EC6DAD" w:rsidRPr="008D7418" w:rsidRDefault="00EC6DAD" w:rsidP="00EC6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47AFFAE3" w14:textId="1F1D34FF" w:rsidR="00D33EC4" w:rsidRDefault="00023C4D" w:rsidP="008E0C99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This activity is broken down into </w:t>
      </w:r>
      <w:r w:rsidR="002A1C09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three</w:t>
      </w:r>
      <w:r w:rsidRPr="008D7418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 </w:t>
      </w:r>
      <w:r w:rsidR="004E2705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portions, Data Modeling</w:t>
      </w:r>
      <w:r w:rsidR="002A1C09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, </w:t>
      </w:r>
      <w:r w:rsidR="004E2705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Data Engineering</w:t>
      </w:r>
      <w:r w:rsidR="002A1C09"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 xml:space="preserve"> and Data Analysis.</w:t>
      </w:r>
    </w:p>
    <w:p w14:paraId="0F0D71EA" w14:textId="77777777" w:rsidR="00F74CC5" w:rsidRDefault="00F74CC5" w:rsidP="008E0C99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658FEFAC" w14:textId="4319563D" w:rsidR="00E70FC3" w:rsidRPr="008D7418" w:rsidRDefault="00F74CC5" w:rsidP="00E70FC3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Data Modeling:</w:t>
      </w:r>
    </w:p>
    <w:p w14:paraId="5DEA7E56" w14:textId="77777777" w:rsidR="00E70FC3" w:rsidRPr="00C013A0" w:rsidRDefault="00E70FC3" w:rsidP="00E70FC3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26692DF9" w14:textId="78552031" w:rsidR="00E70FC3" w:rsidRDefault="001C1B2E" w:rsidP="001C1B2E">
      <w:pPr>
        <w:pStyle w:val="ListParagraph"/>
        <w:numPr>
          <w:ilvl w:val="0"/>
          <w:numId w:val="12"/>
        </w:numP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The schema code for use in </w:t>
      </w:r>
      <w:proofErr w:type="spellStart"/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QuickDBD</w:t>
      </w:r>
      <w:proofErr w:type="spellEnd"/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is provided in a .md file, “SQL_Challenge_QuickDBD_Code.md”.</w:t>
      </w:r>
    </w:p>
    <w:p w14:paraId="67F5588B" w14:textId="7A8C56A9" w:rsidR="001C1B2E" w:rsidRPr="001C1B2E" w:rsidRDefault="001C1B2E" w:rsidP="001C1B2E">
      <w:pPr>
        <w:pStyle w:val="ListParagraph"/>
        <w:numPr>
          <w:ilvl w:val="1"/>
          <w:numId w:val="12"/>
        </w:numP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In the main repository, a screenshot of an ERD is provided from </w:t>
      </w:r>
      <w:proofErr w:type="spellStart"/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QuickDBD</w:t>
      </w:r>
      <w:proofErr w:type="spellEnd"/>
      <w:r w:rsidRPr="001C1B2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.</w:t>
      </w:r>
    </w:p>
    <w:p w14:paraId="04D5255E" w14:textId="77777777" w:rsidR="00E70FC3" w:rsidRDefault="00E70FC3" w:rsidP="008E0C99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6630629E" w14:textId="3E36EBB7" w:rsidR="00E70FC3" w:rsidRDefault="00E70FC3" w:rsidP="008E0C99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Data Engineering:</w:t>
      </w:r>
    </w:p>
    <w:p w14:paraId="63B7B538" w14:textId="77777777" w:rsidR="00E70FC3" w:rsidRPr="00094C9B" w:rsidRDefault="00E70FC3" w:rsidP="00094C9B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19B00E65" w14:textId="1CD0984D" w:rsidR="00E70FC3" w:rsidRDefault="00E70FC3" w:rsidP="00E70FC3">
      <w:pPr>
        <w:pStyle w:val="ListParagraph"/>
        <w:numPr>
          <w:ilvl w:val="0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The table schema is provided in a .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sql</w:t>
      </w:r>
      <w:proofErr w:type="spellEnd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file, “</w:t>
      </w:r>
      <w:proofErr w:type="spellStart"/>
      <w:r w:rsidRPr="00451028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SQL_Challenge_Schema_Code</w:t>
      </w: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.sql</w:t>
      </w:r>
      <w:proofErr w:type="spellEnd"/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”.</w:t>
      </w:r>
    </w:p>
    <w:p w14:paraId="2A074BA1" w14:textId="77777777" w:rsidR="00E70FC3" w:rsidRDefault="00E70FC3" w:rsidP="00094C9B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</w:p>
    <w:p w14:paraId="34CCE029" w14:textId="0CF61E8C" w:rsidR="00E70FC3" w:rsidRDefault="00E70FC3" w:rsidP="00E70FC3">
      <w:pPr>
        <w:spacing w:after="0" w:line="240" w:lineRule="auto"/>
        <w:ind w:left="-810" w:right="-900"/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14:ligatures w14:val="none"/>
        </w:rPr>
        <w:t>Data Analysis:</w:t>
      </w:r>
    </w:p>
    <w:p w14:paraId="28C8CAD5" w14:textId="77777777" w:rsidR="00A06D25" w:rsidRPr="00094C9B" w:rsidRDefault="00A06D25" w:rsidP="00094C9B">
      <w:p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p w14:paraId="6F093316" w14:textId="57AA2430" w:rsidR="008D7418" w:rsidRDefault="00A06D25" w:rsidP="00094C9B">
      <w:pPr>
        <w:pStyle w:val="ListParagraph"/>
        <w:numPr>
          <w:ilvl w:val="0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The queries are contained in </w:t>
      </w:r>
      <w:r w:rsidR="005B3E1C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“</w:t>
      </w:r>
      <w:proofErr w:type="spellStart"/>
      <w:r w:rsidR="005B3E1C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SQL_Challenge_Queries</w:t>
      </w:r>
      <w:proofErr w:type="spellEnd"/>
      <w:r w:rsidR="005B3E1C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”</w:t>
      </w:r>
      <w:r w:rsidR="008363FE"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.</w:t>
      </w:r>
    </w:p>
    <w:p w14:paraId="492A5A54" w14:textId="75C27AAA" w:rsidR="005B3E1C" w:rsidRPr="008D7418" w:rsidRDefault="005B3E1C" w:rsidP="005B3E1C">
      <w:pPr>
        <w:pStyle w:val="ListParagraph"/>
        <w:numPr>
          <w:ilvl w:val="1"/>
          <w:numId w:val="12"/>
        </w:numPr>
        <w:spacing w:after="0" w:line="240" w:lineRule="auto"/>
        <w:ind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  <w:t>In the main repository, a screenshot of the import and a sample of a query processing is provided.</w:t>
      </w:r>
    </w:p>
    <w:p w14:paraId="5BD1D2C7" w14:textId="06AC70A9" w:rsidR="00D82B00" w:rsidRPr="008D7418" w:rsidRDefault="00D82B00" w:rsidP="008D7418">
      <w:pPr>
        <w:spacing w:after="0" w:line="240" w:lineRule="auto"/>
        <w:ind w:left="360" w:right="-900"/>
        <w:rPr>
          <w:rFonts w:ascii="Nunito" w:eastAsia="Times New Roman" w:hAnsi="Nunito" w:cs="Times New Roman"/>
          <w:b/>
          <w:bCs/>
          <w:color w:val="000000"/>
          <w:kern w:val="0"/>
          <w:sz w:val="18"/>
          <w:szCs w:val="18"/>
          <w14:ligatures w14:val="none"/>
        </w:rPr>
      </w:pPr>
    </w:p>
    <w:sectPr w:rsidR="00D82B00" w:rsidRPr="008D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89B"/>
    <w:multiLevelType w:val="hybridMultilevel"/>
    <w:tmpl w:val="8D1042FE"/>
    <w:lvl w:ilvl="0" w:tplc="705E2548">
      <w:numFmt w:val="bullet"/>
      <w:lvlText w:val="-"/>
      <w:lvlJc w:val="left"/>
      <w:pPr>
        <w:ind w:left="-450" w:hanging="360"/>
      </w:pPr>
      <w:rPr>
        <w:rFonts w:ascii="Nunito" w:eastAsia="Times New Roman" w:hAnsi="Nunito" w:cs="Times New Roman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0AF172EB"/>
    <w:multiLevelType w:val="hybridMultilevel"/>
    <w:tmpl w:val="D22E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1EBD"/>
    <w:multiLevelType w:val="hybridMultilevel"/>
    <w:tmpl w:val="2AAC7392"/>
    <w:lvl w:ilvl="0" w:tplc="BD063A08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29C8"/>
    <w:multiLevelType w:val="hybridMultilevel"/>
    <w:tmpl w:val="B0CC27F2"/>
    <w:lvl w:ilvl="0" w:tplc="7638D59E">
      <w:numFmt w:val="bullet"/>
      <w:lvlText w:val="-"/>
      <w:lvlJc w:val="left"/>
      <w:pPr>
        <w:ind w:left="-450" w:hanging="360"/>
      </w:pPr>
      <w:rPr>
        <w:rFonts w:ascii="Nunito" w:eastAsia="Times New Roman" w:hAnsi="Nunito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4" w15:restartNumberingAfterBreak="0">
    <w:nsid w:val="169E5E2F"/>
    <w:multiLevelType w:val="multilevel"/>
    <w:tmpl w:val="DCD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D7DDA"/>
    <w:multiLevelType w:val="hybridMultilevel"/>
    <w:tmpl w:val="B30A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612"/>
    <w:multiLevelType w:val="hybridMultilevel"/>
    <w:tmpl w:val="70A2995A"/>
    <w:lvl w:ilvl="0" w:tplc="63B45CA4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5728"/>
    <w:multiLevelType w:val="hybridMultilevel"/>
    <w:tmpl w:val="A092A880"/>
    <w:lvl w:ilvl="0" w:tplc="A42CCA4E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10F13"/>
    <w:multiLevelType w:val="hybridMultilevel"/>
    <w:tmpl w:val="3DF8C98C"/>
    <w:lvl w:ilvl="0" w:tplc="98F8019C">
      <w:numFmt w:val="bullet"/>
      <w:lvlText w:val="-"/>
      <w:lvlJc w:val="left"/>
      <w:pPr>
        <w:ind w:left="405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31E6E82"/>
    <w:multiLevelType w:val="multilevel"/>
    <w:tmpl w:val="6E7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22460"/>
    <w:multiLevelType w:val="hybridMultilevel"/>
    <w:tmpl w:val="7CFA173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77B404B1"/>
    <w:multiLevelType w:val="hybridMultilevel"/>
    <w:tmpl w:val="A0EA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4349">
    <w:abstractNumId w:val="4"/>
  </w:num>
  <w:num w:numId="2" w16cid:durableId="1487279434">
    <w:abstractNumId w:val="9"/>
  </w:num>
  <w:num w:numId="3" w16cid:durableId="764544809">
    <w:abstractNumId w:val="7"/>
  </w:num>
  <w:num w:numId="4" w16cid:durableId="893002421">
    <w:abstractNumId w:val="6"/>
  </w:num>
  <w:num w:numId="5" w16cid:durableId="1785730011">
    <w:abstractNumId w:val="11"/>
  </w:num>
  <w:num w:numId="6" w16cid:durableId="336466921">
    <w:abstractNumId w:val="10"/>
  </w:num>
  <w:num w:numId="7" w16cid:durableId="744298925">
    <w:abstractNumId w:val="0"/>
  </w:num>
  <w:num w:numId="8" w16cid:durableId="60757420">
    <w:abstractNumId w:val="5"/>
  </w:num>
  <w:num w:numId="9" w16cid:durableId="143745404">
    <w:abstractNumId w:val="1"/>
  </w:num>
  <w:num w:numId="10" w16cid:durableId="1820421014">
    <w:abstractNumId w:val="3"/>
  </w:num>
  <w:num w:numId="11" w16cid:durableId="1476415972">
    <w:abstractNumId w:val="8"/>
  </w:num>
  <w:num w:numId="12" w16cid:durableId="39677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AD"/>
    <w:rsid w:val="00001DCF"/>
    <w:rsid w:val="00023C4D"/>
    <w:rsid w:val="00032367"/>
    <w:rsid w:val="00060FF6"/>
    <w:rsid w:val="00094C9B"/>
    <w:rsid w:val="00102288"/>
    <w:rsid w:val="00171D74"/>
    <w:rsid w:val="00175DFD"/>
    <w:rsid w:val="0019675D"/>
    <w:rsid w:val="001C1B2E"/>
    <w:rsid w:val="001D0693"/>
    <w:rsid w:val="002A1C09"/>
    <w:rsid w:val="002B49B3"/>
    <w:rsid w:val="00351D8B"/>
    <w:rsid w:val="00354C21"/>
    <w:rsid w:val="00363525"/>
    <w:rsid w:val="00414B9F"/>
    <w:rsid w:val="004455A6"/>
    <w:rsid w:val="00451028"/>
    <w:rsid w:val="00464A16"/>
    <w:rsid w:val="00495A2E"/>
    <w:rsid w:val="004D7C17"/>
    <w:rsid w:val="004E2705"/>
    <w:rsid w:val="0052518A"/>
    <w:rsid w:val="00577232"/>
    <w:rsid w:val="005B3E1C"/>
    <w:rsid w:val="005B69EA"/>
    <w:rsid w:val="006040B5"/>
    <w:rsid w:val="007318D6"/>
    <w:rsid w:val="008363FE"/>
    <w:rsid w:val="008663C0"/>
    <w:rsid w:val="008D7418"/>
    <w:rsid w:val="008E0C99"/>
    <w:rsid w:val="00917B05"/>
    <w:rsid w:val="00A027DA"/>
    <w:rsid w:val="00A06D25"/>
    <w:rsid w:val="00A07B8A"/>
    <w:rsid w:val="00A10E33"/>
    <w:rsid w:val="00A23868"/>
    <w:rsid w:val="00A25F9A"/>
    <w:rsid w:val="00A36F31"/>
    <w:rsid w:val="00B1295F"/>
    <w:rsid w:val="00B716C4"/>
    <w:rsid w:val="00C013A0"/>
    <w:rsid w:val="00C7475C"/>
    <w:rsid w:val="00D33EC4"/>
    <w:rsid w:val="00D478ED"/>
    <w:rsid w:val="00D82B00"/>
    <w:rsid w:val="00DC0A21"/>
    <w:rsid w:val="00E10F6C"/>
    <w:rsid w:val="00E54969"/>
    <w:rsid w:val="00E70FC3"/>
    <w:rsid w:val="00E74744"/>
    <w:rsid w:val="00EB0FEA"/>
    <w:rsid w:val="00EB67E9"/>
    <w:rsid w:val="00EC6DAD"/>
    <w:rsid w:val="00F62B63"/>
    <w:rsid w:val="00F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7632"/>
  <w15:chartTrackingRefBased/>
  <w15:docId w15:val="{A4B23CA9-7272-439B-8536-3816DE09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Cromwell</dc:creator>
  <cp:keywords/>
  <dc:description/>
  <cp:lastModifiedBy>Evan Cromwell</cp:lastModifiedBy>
  <cp:revision>53</cp:revision>
  <dcterms:created xsi:type="dcterms:W3CDTF">2023-02-27T22:58:00Z</dcterms:created>
  <dcterms:modified xsi:type="dcterms:W3CDTF">2023-06-01T03:52:00Z</dcterms:modified>
</cp:coreProperties>
</file>