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FF" w:rsidRDefault="00D2069B">
      <w:r>
        <w:t>Erika Dains</w:t>
      </w:r>
    </w:p>
    <w:p w:rsidR="00D2069B" w:rsidRDefault="00D2069B">
      <w:r>
        <w:t>CS480</w:t>
      </w:r>
    </w:p>
    <w:p w:rsidR="00212749" w:rsidRDefault="00212749">
      <w:r>
        <w:t>3/24/14</w:t>
      </w:r>
    </w:p>
    <w:p w:rsidR="00D2069B" w:rsidRDefault="00D2069B" w:rsidP="00D2069B">
      <w:pPr>
        <w:jc w:val="center"/>
      </w:pPr>
      <w:r>
        <w:t>Dictionary Attack README</w:t>
      </w:r>
    </w:p>
    <w:p w:rsidR="00D2069B" w:rsidRDefault="00D2069B" w:rsidP="00D2069B"/>
    <w:p w:rsidR="00D2069B" w:rsidRDefault="00D2069B" w:rsidP="00D2069B">
      <w:r>
        <w:tab/>
        <w:t>The program is titled PasswordCrack.java. It will accept the hash test files as command-line input. The dictionary file</w:t>
      </w:r>
      <w:r w:rsidR="00212749">
        <w:t xml:space="preserve"> (called FinalDictionary.txt)</w:t>
      </w:r>
      <w:r>
        <w:t xml:space="preserve"> is hard-coded in as long as it is in the same file folder</w:t>
      </w:r>
      <w:r w:rsidR="00212749">
        <w:t xml:space="preserve"> as the program</w:t>
      </w:r>
      <w:r>
        <w:t>. If anything goes wrong with the input of either files, the program will continue to ask for each file until it ca</w:t>
      </w:r>
      <w:r w:rsidR="00212749">
        <w:t>n successfully open both files.</w:t>
      </w:r>
    </w:p>
    <w:p w:rsidR="00D2069B" w:rsidRDefault="00D2069B" w:rsidP="00D2069B">
      <w:r>
        <w:tab/>
        <w:t>As long as the files are properly opened, the program will run itself. It will go through each possible category, print all the passwords that were found, and print a total</w:t>
      </w:r>
      <w:r w:rsidR="00003302">
        <w:t xml:space="preserve"> number</w:t>
      </w:r>
      <w:r>
        <w:t xml:space="preserve"> of found words for each category, before moving onto the next category. Once all categories have been searched for, it will print “All categories searched.”</w:t>
      </w:r>
    </w:p>
    <w:p w:rsidR="00BD0D2C" w:rsidRDefault="00BD0D2C" w:rsidP="00D2069B"/>
    <w:p w:rsidR="00BD0D2C" w:rsidRDefault="00BD0D2C" w:rsidP="00D2069B">
      <w:r>
        <w:t xml:space="preserve">*Also uploaded to Canvas are the 3 dictionary source files I used to build the final dictionary (babyNamesDictionary.txt, commonPasswordDictionary.txt, wordDictionary.txt) </w:t>
      </w:r>
      <w:bookmarkStart w:id="0" w:name="_GoBack"/>
      <w:bookmarkEnd w:id="0"/>
      <w:r>
        <w:t>and the java file I used to combine them (converter.java) because in the instructions it says to upload all source material.</w:t>
      </w:r>
    </w:p>
    <w:sectPr w:rsidR="00BD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D6"/>
    <w:rsid w:val="00003302"/>
    <w:rsid w:val="00212749"/>
    <w:rsid w:val="002B05FF"/>
    <w:rsid w:val="007128D6"/>
    <w:rsid w:val="00B43509"/>
    <w:rsid w:val="00BD0D2C"/>
    <w:rsid w:val="00D2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91FC3-9A4F-4DDB-8257-62B783BB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Dains</dc:creator>
  <cp:keywords/>
  <dc:description/>
  <cp:lastModifiedBy>Erika Dains</cp:lastModifiedBy>
  <cp:revision>3</cp:revision>
  <dcterms:created xsi:type="dcterms:W3CDTF">2014-03-25T02:09:00Z</dcterms:created>
  <dcterms:modified xsi:type="dcterms:W3CDTF">2014-03-25T04:14:00Z</dcterms:modified>
</cp:coreProperties>
</file>