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C7C1" w14:textId="77777777" w:rsidR="00D23EB3" w:rsidRPr="00D23EB3" w:rsidRDefault="00D23EB3" w:rsidP="00D23EB3">
      <w:r w:rsidRPr="00D23EB3">
        <w:t>Dear Team,</w:t>
      </w:r>
      <w:r w:rsidRPr="00D23EB3">
        <w:br/>
      </w:r>
      <w:r w:rsidRPr="00D23EB3">
        <w:br/>
        <w:t>This is to inform you that for the FMS BOQ &amp; Estimation process of the following projects:</w:t>
      </w:r>
      <w:r w:rsidRPr="00D23EB3">
        <w:br/>
      </w:r>
      <w:r w:rsidRPr="00D23EB3">
        <w:br/>
      </w:r>
      <w:r w:rsidRPr="00D23EB3">
        <w:rPr>
          <w:b/>
          <w:bCs/>
        </w:rPr>
        <w:t>1.</w:t>
      </w:r>
      <w:r w:rsidRPr="00D23EB3">
        <w:t> North Block</w:t>
      </w:r>
      <w:r w:rsidRPr="00D23EB3">
        <w:br/>
      </w:r>
      <w:r w:rsidRPr="00D23EB3">
        <w:rPr>
          <w:b/>
          <w:bCs/>
        </w:rPr>
        <w:t>2.</w:t>
      </w:r>
      <w:r w:rsidRPr="00D23EB3">
        <w:t> The Curve</w:t>
      </w:r>
      <w:r w:rsidRPr="00D23EB3">
        <w:br/>
      </w:r>
      <w:r w:rsidRPr="00D23EB3">
        <w:rPr>
          <w:b/>
          <w:bCs/>
        </w:rPr>
        <w:t>3.</w:t>
      </w:r>
      <w:r w:rsidRPr="00D23EB3">
        <w:t> Alcove Duets</w:t>
      </w:r>
    </w:p>
    <w:p w14:paraId="352F2EB3" w14:textId="77777777" w:rsidR="00D23EB3" w:rsidRPr="00D23EB3" w:rsidRDefault="00D23EB3" w:rsidP="00D23EB3">
      <w:r w:rsidRPr="00D23EB3">
        <w:rPr>
          <w:b/>
          <w:bCs/>
        </w:rPr>
        <w:t>4.</w:t>
      </w:r>
      <w:r w:rsidRPr="00D23EB3">
        <w:t>  Alcove Luxuria</w:t>
      </w:r>
    </w:p>
    <w:p w14:paraId="6E1F5EF8" w14:textId="77777777" w:rsidR="00D23EB3" w:rsidRPr="00D23EB3" w:rsidRDefault="00D23EB3" w:rsidP="00D23EB3">
      <w:r w:rsidRPr="00D23EB3">
        <w:rPr>
          <w:b/>
          <w:bCs/>
        </w:rPr>
        <w:t>5</w:t>
      </w:r>
      <w:r w:rsidRPr="00D23EB3">
        <w:t>. Alcove Crown</w:t>
      </w:r>
    </w:p>
    <w:p w14:paraId="448B370C" w14:textId="77777777" w:rsidR="00D23EB3" w:rsidRPr="00D23EB3" w:rsidRDefault="00D23EB3" w:rsidP="00D23EB3">
      <w:r w:rsidRPr="00D23EB3">
        <w:rPr>
          <w:b/>
          <w:bCs/>
        </w:rPr>
        <w:t>6</w:t>
      </w:r>
      <w:r w:rsidRPr="00D23EB3">
        <w:t>. Alcove Estate</w:t>
      </w:r>
    </w:p>
    <w:p w14:paraId="2BCB9104" w14:textId="77777777" w:rsidR="00D23EB3" w:rsidRPr="00D23EB3" w:rsidRDefault="00D23EB3" w:rsidP="00D23EB3">
      <w:r w:rsidRPr="00D23EB3">
        <w:rPr>
          <w:b/>
          <w:bCs/>
        </w:rPr>
        <w:t>7</w:t>
      </w:r>
      <w:r w:rsidRPr="00D23EB3">
        <w:t xml:space="preserve">. All Lot </w:t>
      </w:r>
      <w:proofErr w:type="spellStart"/>
      <w:r w:rsidRPr="00D23EB3">
        <w:t>Sundarban</w:t>
      </w:r>
      <w:proofErr w:type="spellEnd"/>
    </w:p>
    <w:p w14:paraId="3B870F22" w14:textId="486E16A1" w:rsidR="00D23EB3" w:rsidRPr="00D23EB3" w:rsidRDefault="00D23EB3" w:rsidP="00D23EB3">
      <w:r w:rsidRPr="00D23EB3">
        <w:br/>
        <w:t>We require the QS Maker and QS Checker list for these projects, following the same format and structure as the New Kolkata Sangam and Triveni sample files attached for reference.</w:t>
      </w:r>
      <w:r w:rsidRPr="00D23EB3">
        <w:br/>
      </w:r>
      <w:r w:rsidRPr="00D23EB3">
        <w:br/>
        <w:t>As directed by Management, once these three projects go live, all old data that was not included in the Estimation process needs to be deleted from the system.</w:t>
      </w:r>
      <w:r w:rsidRPr="00D23EB3">
        <w:br/>
      </w:r>
      <w:r w:rsidRPr="00D23EB3">
        <w:br/>
        <w:t>Additionally, we would like to</w:t>
      </w:r>
      <w:r w:rsidRPr="00D23EB3">
        <w:rPr>
          <w:b/>
          <w:bCs/>
        </w:rPr>
        <w:t> disable the BOQ Task Generation link in the old system now.</w:t>
      </w:r>
      <w:r w:rsidRPr="00D23EB3">
        <w:t> This is required to prevent users from generating new tasks through the old system, as such tasks may appear as old/pending tasks later and would then need manual deletion.</w:t>
      </w:r>
      <w:r w:rsidRPr="00D23EB3">
        <w:br/>
      </w:r>
      <w:r w:rsidRPr="00D23EB3">
        <w:br/>
        <w:t>Therefore, we request the concerned team to provide the required QS Maker &amp; QS Checker list and make the necessary system changes before these projects go live.</w:t>
      </w:r>
      <w:r w:rsidRPr="00D23EB3">
        <w:br/>
      </w:r>
      <w:r w:rsidRPr="00D23EB3">
        <w:rPr>
          <w:b/>
          <w:bCs/>
        </w:rPr>
        <w:br/>
        <w:t>Regards,</w:t>
      </w:r>
      <w:r w:rsidRPr="00D23EB3">
        <w:rPr>
          <w:b/>
          <w:bCs/>
        </w:rPr>
        <w:br/>
        <w:t>Subrata Das</w:t>
      </w:r>
    </w:p>
    <w:p w14:paraId="475C6C89" w14:textId="77777777" w:rsidR="00D23EB3" w:rsidRPr="00D23EB3" w:rsidRDefault="00D23EB3" w:rsidP="00D23EB3">
      <w:r w:rsidRPr="00D23EB3">
        <w:br/>
      </w:r>
    </w:p>
    <w:p w14:paraId="3FBC8DCD" w14:textId="77777777" w:rsidR="00D23EB3" w:rsidRPr="00D23EB3" w:rsidRDefault="00D23EB3" w:rsidP="00D23EB3"/>
    <w:p w14:paraId="3F98B6A2" w14:textId="77777777" w:rsidR="00D23EB3" w:rsidRPr="00D23EB3" w:rsidRDefault="00D23EB3" w:rsidP="00D23EB3">
      <w:r w:rsidRPr="00D23EB3">
        <w:t>--</w:t>
      </w:r>
    </w:p>
    <w:p w14:paraId="60A3316D" w14:textId="77777777" w:rsidR="00D23EB3" w:rsidRPr="00D23EB3" w:rsidRDefault="00D23EB3" w:rsidP="00D23EB3">
      <w:r w:rsidRPr="00D23EB3">
        <w:rPr>
          <w:b/>
          <w:bCs/>
          <w:lang w:val="en-US"/>
        </w:rPr>
        <w:t>Thanks and Warm Regards,</w:t>
      </w:r>
    </w:p>
    <w:p w14:paraId="5F75F923" w14:textId="77777777" w:rsidR="008B4C04" w:rsidRDefault="008B4C04"/>
    <w:sectPr w:rsidR="008B4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01"/>
    <w:rsid w:val="00296462"/>
    <w:rsid w:val="00776844"/>
    <w:rsid w:val="008B4C04"/>
    <w:rsid w:val="00C20963"/>
    <w:rsid w:val="00D23EB3"/>
    <w:rsid w:val="00E27401"/>
    <w:rsid w:val="00EF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F1B91-02F5-4B97-94F2-C3E147A7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</dc:creator>
  <cp:keywords/>
  <dc:description/>
  <cp:lastModifiedBy>Pamela</cp:lastModifiedBy>
  <cp:revision>3</cp:revision>
  <cp:lastPrinted>2026-08-11T07:39:00Z</cp:lastPrinted>
  <dcterms:created xsi:type="dcterms:W3CDTF">2026-08-11T07:36:00Z</dcterms:created>
  <dcterms:modified xsi:type="dcterms:W3CDTF">2026-08-11T14:42:00Z</dcterms:modified>
</cp:coreProperties>
</file>